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6823" w14:textId="658F2672" w:rsidR="009A54B9" w:rsidRDefault="009A54B9" w:rsidP="009A54B9">
      <w:pPr>
        <w:jc w:val="center"/>
        <w:rPr>
          <w:b/>
          <w:sz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B37F575" wp14:editId="63F26810">
            <wp:extent cx="676275" cy="895350"/>
            <wp:effectExtent l="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7F05E" w14:textId="77777777" w:rsidR="009A54B9" w:rsidRDefault="009A54B9" w:rsidP="009A54B9">
      <w:pPr>
        <w:jc w:val="center"/>
        <w:rPr>
          <w:sz w:val="28"/>
          <w:szCs w:val="28"/>
        </w:rPr>
      </w:pPr>
    </w:p>
    <w:p w14:paraId="070CFE20" w14:textId="77777777" w:rsidR="009A54B9" w:rsidRDefault="009A54B9" w:rsidP="009A54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14:paraId="187DB90A" w14:textId="77777777" w:rsidR="009A54B9" w:rsidRDefault="009A54B9" w:rsidP="009A54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ЭВЕНКИЙСКИЙ МУНИЦИПАЛЬНЫЙ РАЙОН</w:t>
      </w:r>
    </w:p>
    <w:p w14:paraId="2A307CF1" w14:textId="77777777" w:rsidR="009A54B9" w:rsidRDefault="009A54B9" w:rsidP="009A54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КИСЛОКАНСКИЙ</w:t>
      </w:r>
    </w:p>
    <w:p w14:paraId="2135E7E5" w14:textId="77777777" w:rsidR="009A54B9" w:rsidRDefault="009A54B9" w:rsidP="009A54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ПОСЕЛКОВЫЙ СОВЕТ ДЕПУТАТОВ</w:t>
      </w:r>
    </w:p>
    <w:p w14:paraId="2C0DF477" w14:textId="77777777" w:rsidR="009A54B9" w:rsidRDefault="009A54B9" w:rsidP="009A54B9">
      <w:pPr>
        <w:jc w:val="center"/>
        <w:rPr>
          <w:bCs/>
          <w:sz w:val="28"/>
          <w:szCs w:val="28"/>
        </w:rPr>
      </w:pPr>
    </w:p>
    <w:p w14:paraId="2E683C84" w14:textId="77777777" w:rsidR="009A54B9" w:rsidRDefault="009A54B9" w:rsidP="009A54B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6FE67223" w14:textId="77777777" w:rsidR="009A54B9" w:rsidRDefault="009A54B9" w:rsidP="009A54B9">
      <w:pPr>
        <w:rPr>
          <w:b/>
          <w:bCs/>
          <w:sz w:val="28"/>
          <w:szCs w:val="28"/>
        </w:rPr>
      </w:pPr>
    </w:p>
    <w:p w14:paraId="76B58EEA" w14:textId="77777777" w:rsidR="009A54B9" w:rsidRPr="00A13113" w:rsidRDefault="009A54B9" w:rsidP="009A54B9">
      <w:pPr>
        <w:outlineLvl w:val="0"/>
        <w:rPr>
          <w:b/>
          <w:bCs/>
          <w:sz w:val="28"/>
          <w:szCs w:val="28"/>
        </w:rPr>
      </w:pPr>
      <w:r w:rsidRPr="00A13113">
        <w:rPr>
          <w:b/>
          <w:bCs/>
          <w:sz w:val="28"/>
          <w:szCs w:val="28"/>
          <w:lang w:val="en-US"/>
        </w:rPr>
        <w:t>IV</w:t>
      </w:r>
      <w:r w:rsidRPr="00A13113">
        <w:rPr>
          <w:b/>
          <w:bCs/>
          <w:sz w:val="28"/>
          <w:szCs w:val="28"/>
        </w:rPr>
        <w:t xml:space="preserve"> созыв</w:t>
      </w:r>
    </w:p>
    <w:p w14:paraId="2E389DEC" w14:textId="34ED1C5E" w:rsidR="009A54B9" w:rsidRPr="00A13113" w:rsidRDefault="009A54B9" w:rsidP="009A54B9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XXI</w:t>
      </w:r>
      <w:r w:rsidR="00B730FE">
        <w:rPr>
          <w:b/>
          <w:bCs/>
          <w:sz w:val="28"/>
          <w:szCs w:val="28"/>
          <w:lang w:val="en-US"/>
        </w:rPr>
        <w:t>I</w:t>
      </w:r>
      <w:r w:rsidRPr="00A13113">
        <w:rPr>
          <w:b/>
          <w:bCs/>
          <w:sz w:val="28"/>
          <w:szCs w:val="28"/>
        </w:rPr>
        <w:t xml:space="preserve"> сессия</w:t>
      </w:r>
    </w:p>
    <w:p w14:paraId="4D0F2466" w14:textId="641BBF46" w:rsidR="009A54B9" w:rsidRPr="00A13113" w:rsidRDefault="009A54B9" w:rsidP="009A54B9">
      <w:pPr>
        <w:rPr>
          <w:b/>
          <w:sz w:val="28"/>
          <w:szCs w:val="28"/>
        </w:rPr>
      </w:pPr>
      <w:r w:rsidRPr="00A13113">
        <w:rPr>
          <w:b/>
          <w:bCs/>
          <w:sz w:val="28"/>
          <w:szCs w:val="28"/>
        </w:rPr>
        <w:t>«</w:t>
      </w:r>
      <w:r w:rsidR="00B730FE" w:rsidRPr="00B730FE">
        <w:rPr>
          <w:b/>
          <w:bCs/>
          <w:sz w:val="28"/>
          <w:szCs w:val="28"/>
        </w:rPr>
        <w:t>09</w:t>
      </w:r>
      <w:r w:rsidRPr="00A13113">
        <w:rPr>
          <w:b/>
          <w:bCs/>
          <w:sz w:val="28"/>
          <w:szCs w:val="28"/>
        </w:rPr>
        <w:t xml:space="preserve">» </w:t>
      </w:r>
      <w:r w:rsidR="00B730FE">
        <w:rPr>
          <w:b/>
          <w:bCs/>
          <w:sz w:val="28"/>
          <w:szCs w:val="28"/>
        </w:rPr>
        <w:t>июля</w:t>
      </w:r>
      <w:r w:rsidRPr="00A13113">
        <w:rPr>
          <w:b/>
          <w:bCs/>
          <w:sz w:val="28"/>
          <w:szCs w:val="28"/>
        </w:rPr>
        <w:t xml:space="preserve"> 2024 года.                 </w:t>
      </w:r>
      <w:r w:rsidRPr="009A54B9">
        <w:rPr>
          <w:b/>
          <w:bCs/>
          <w:sz w:val="28"/>
          <w:szCs w:val="28"/>
        </w:rPr>
        <w:t xml:space="preserve">  </w:t>
      </w:r>
      <w:r w:rsidRPr="00A13113">
        <w:rPr>
          <w:b/>
          <w:bCs/>
          <w:sz w:val="28"/>
          <w:szCs w:val="28"/>
        </w:rPr>
        <w:t xml:space="preserve">       № </w:t>
      </w:r>
      <w:r w:rsidRPr="009A54B9">
        <w:rPr>
          <w:b/>
          <w:bCs/>
          <w:sz w:val="28"/>
          <w:szCs w:val="28"/>
        </w:rPr>
        <w:t>1</w:t>
      </w:r>
      <w:r w:rsidR="00B730FE">
        <w:rPr>
          <w:b/>
          <w:bCs/>
          <w:sz w:val="28"/>
          <w:szCs w:val="28"/>
        </w:rPr>
        <w:t>12</w:t>
      </w:r>
      <w:r w:rsidRPr="00A13113">
        <w:rPr>
          <w:b/>
          <w:bCs/>
          <w:sz w:val="28"/>
          <w:szCs w:val="28"/>
        </w:rPr>
        <w:t xml:space="preserve">                 </w:t>
      </w:r>
      <w:r w:rsidRPr="009A54B9">
        <w:rPr>
          <w:b/>
          <w:bCs/>
          <w:sz w:val="28"/>
          <w:szCs w:val="28"/>
        </w:rPr>
        <w:t xml:space="preserve">  </w:t>
      </w:r>
      <w:r w:rsidRPr="00A13113">
        <w:rPr>
          <w:b/>
          <w:bCs/>
          <w:sz w:val="28"/>
          <w:szCs w:val="28"/>
        </w:rPr>
        <w:t xml:space="preserve">              п. Кислокан</w:t>
      </w:r>
    </w:p>
    <w:p w14:paraId="58F449B3" w14:textId="77777777" w:rsidR="009A54B9" w:rsidRPr="00146D49" w:rsidRDefault="009A54B9" w:rsidP="009A54B9">
      <w:pPr>
        <w:rPr>
          <w:sz w:val="28"/>
          <w:szCs w:val="28"/>
        </w:rPr>
      </w:pPr>
    </w:p>
    <w:p w14:paraId="6C032246" w14:textId="77777777" w:rsidR="00B730FE" w:rsidRPr="00B730FE" w:rsidRDefault="00B730FE" w:rsidP="00B730FE">
      <w:pPr>
        <w:ind w:right="-5"/>
        <w:rPr>
          <w:b/>
          <w:sz w:val="28"/>
          <w:szCs w:val="28"/>
        </w:rPr>
      </w:pPr>
      <w:r w:rsidRPr="00B730FE">
        <w:rPr>
          <w:b/>
          <w:sz w:val="28"/>
          <w:szCs w:val="28"/>
        </w:rPr>
        <w:t xml:space="preserve">«О внесении изменений в Решение </w:t>
      </w:r>
    </w:p>
    <w:p w14:paraId="4F46C8A5" w14:textId="77777777" w:rsidR="00B730FE" w:rsidRPr="00B730FE" w:rsidRDefault="00B730FE" w:rsidP="00B730FE">
      <w:pPr>
        <w:ind w:right="-5"/>
        <w:rPr>
          <w:b/>
          <w:sz w:val="28"/>
          <w:szCs w:val="28"/>
        </w:rPr>
      </w:pPr>
      <w:proofErr w:type="spellStart"/>
      <w:r w:rsidRPr="00B730FE">
        <w:rPr>
          <w:b/>
          <w:sz w:val="28"/>
          <w:szCs w:val="28"/>
        </w:rPr>
        <w:t>Кислоканского</w:t>
      </w:r>
      <w:proofErr w:type="spellEnd"/>
      <w:r w:rsidRPr="00B730FE">
        <w:rPr>
          <w:b/>
          <w:sz w:val="28"/>
          <w:szCs w:val="28"/>
        </w:rPr>
        <w:t xml:space="preserve"> поселкового Совета депутатов </w:t>
      </w:r>
    </w:p>
    <w:p w14:paraId="698C4D76" w14:textId="77777777" w:rsidR="00B730FE" w:rsidRPr="00B730FE" w:rsidRDefault="00B730FE" w:rsidP="00B730FE">
      <w:pPr>
        <w:ind w:right="-5"/>
        <w:rPr>
          <w:b/>
          <w:sz w:val="28"/>
          <w:szCs w:val="28"/>
        </w:rPr>
      </w:pPr>
      <w:r w:rsidRPr="00B730FE">
        <w:rPr>
          <w:b/>
          <w:sz w:val="28"/>
          <w:szCs w:val="28"/>
        </w:rPr>
        <w:t xml:space="preserve">№ 102 от 22 декабря 2023 года «О бюджете поселка  </w:t>
      </w:r>
    </w:p>
    <w:p w14:paraId="46849ACF" w14:textId="77777777" w:rsidR="00B730FE" w:rsidRPr="00B730FE" w:rsidRDefault="00B730FE" w:rsidP="00B730FE">
      <w:pPr>
        <w:ind w:right="-5"/>
        <w:rPr>
          <w:b/>
          <w:sz w:val="28"/>
          <w:szCs w:val="28"/>
        </w:rPr>
      </w:pPr>
      <w:r w:rsidRPr="00B730FE">
        <w:rPr>
          <w:b/>
          <w:sz w:val="28"/>
          <w:szCs w:val="28"/>
        </w:rPr>
        <w:t>Кислокан на 2024 год</w:t>
      </w:r>
      <w:r w:rsidRPr="00B730FE">
        <w:rPr>
          <w:b/>
          <w:color w:val="FF0000"/>
          <w:sz w:val="28"/>
          <w:szCs w:val="28"/>
        </w:rPr>
        <w:t xml:space="preserve"> </w:t>
      </w:r>
      <w:r w:rsidRPr="00B730FE">
        <w:rPr>
          <w:b/>
          <w:sz w:val="28"/>
          <w:szCs w:val="28"/>
        </w:rPr>
        <w:t xml:space="preserve">и плановый период 2025-2026 годов»» </w:t>
      </w:r>
    </w:p>
    <w:p w14:paraId="6833C319" w14:textId="77777777" w:rsidR="00B730FE" w:rsidRDefault="00B730FE" w:rsidP="00B730F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4D0965C" w14:textId="77777777" w:rsidR="00B730FE" w:rsidRDefault="00B730FE" w:rsidP="00B730FE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урегулирования бюджетных правоотношений, в соответствии со статьей 9 Бюджетного кодекса Российской Федерации, руководствуясь статьей 26 Устава поселка Кислокан, </w:t>
      </w:r>
      <w:proofErr w:type="spellStart"/>
      <w:r>
        <w:rPr>
          <w:sz w:val="28"/>
          <w:szCs w:val="28"/>
        </w:rPr>
        <w:t>Кислоканский</w:t>
      </w:r>
      <w:proofErr w:type="spellEnd"/>
      <w:r>
        <w:rPr>
          <w:sz w:val="28"/>
          <w:szCs w:val="28"/>
        </w:rPr>
        <w:t xml:space="preserve"> поселковый Совет депутатов</w:t>
      </w:r>
    </w:p>
    <w:p w14:paraId="7125200F" w14:textId="1EC3C9F0" w:rsidR="00B730FE" w:rsidRPr="00B730FE" w:rsidRDefault="00B730FE" w:rsidP="00B730FE">
      <w:pPr>
        <w:ind w:right="99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730FE">
        <w:rPr>
          <w:b/>
          <w:sz w:val="28"/>
          <w:szCs w:val="28"/>
        </w:rPr>
        <w:t>РЕШИЛ:</w:t>
      </w:r>
    </w:p>
    <w:p w14:paraId="51208361" w14:textId="3619F446" w:rsidR="00B730FE" w:rsidRDefault="00B730FE" w:rsidP="00B730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proofErr w:type="spellStart"/>
      <w:r>
        <w:rPr>
          <w:sz w:val="28"/>
          <w:szCs w:val="28"/>
        </w:rPr>
        <w:t>Кислоканского</w:t>
      </w:r>
      <w:proofErr w:type="spellEnd"/>
      <w:r>
        <w:rPr>
          <w:sz w:val="28"/>
          <w:szCs w:val="28"/>
        </w:rPr>
        <w:t xml:space="preserve"> поселкового Совета депутатов от 22 декабря 2023 г. № 102 «О   бюджете поселка Кислокан на 2024 год и плановый период 2025-2026 годов» (в редакции решения </w:t>
      </w:r>
      <w:proofErr w:type="spellStart"/>
      <w:r>
        <w:rPr>
          <w:sz w:val="28"/>
          <w:szCs w:val="28"/>
        </w:rPr>
        <w:t>Кислоканского</w:t>
      </w:r>
      <w:proofErr w:type="spellEnd"/>
      <w:r>
        <w:rPr>
          <w:sz w:val="28"/>
          <w:szCs w:val="28"/>
        </w:rPr>
        <w:t xml:space="preserve"> поселкового Совета депутатов от 12.04.2024 № 106) следующие изменения:</w:t>
      </w:r>
    </w:p>
    <w:p w14:paraId="675CF667" w14:textId="74269E39" w:rsidR="00B730FE" w:rsidRDefault="00B730FE" w:rsidP="00B730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</w:t>
      </w:r>
      <w:r>
        <w:rPr>
          <w:bCs/>
          <w:color w:val="000000"/>
          <w:sz w:val="28"/>
          <w:szCs w:val="28"/>
        </w:rPr>
        <w:t xml:space="preserve"> изложить пункт 12 в новой редакции: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12. Установить, что в расходной части бюджета поселка предусматривается резервный фонд администрации поселка Кислокан на 2024 год в сумме 79,3 тыс. рублей на 2025 год в сумме 79,0 тыс. рублей и на 2026 год планового периода 79,0 тыс. рублей.  </w:t>
      </w:r>
    </w:p>
    <w:p w14:paraId="7465C946" w14:textId="4D45AA3D" w:rsidR="00B730FE" w:rsidRDefault="00B730FE" w:rsidP="00B730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Расходование средств резервного фонда осуществляется</w:t>
      </w:r>
      <w:r w:rsidR="00F70E23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порядке, установленном Администрацией поселка Кислокан.»</w:t>
      </w:r>
    </w:p>
    <w:p w14:paraId="7FE765EE" w14:textId="03506B8C" w:rsidR="00B730FE" w:rsidRDefault="00B730FE" w:rsidP="00B730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приложения 2, 3, 4, 5 изложить в новой редакции согласно приложениям 1, 2, 3, 4 к настоящему Решению.</w:t>
      </w:r>
    </w:p>
    <w:p w14:paraId="6B3E640E" w14:textId="68D625AB" w:rsidR="00B730FE" w:rsidRDefault="00B730FE" w:rsidP="00B730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официального опубликования </w:t>
      </w:r>
      <w:r w:rsidR="00B54C97" w:rsidRPr="007F1036">
        <w:rPr>
          <w:rFonts w:eastAsia="SimSun"/>
          <w:bCs/>
          <w:kern w:val="2"/>
          <w:sz w:val="28"/>
          <w:szCs w:val="28"/>
          <w:lang w:eastAsia="hi-IN" w:bidi="hi-IN"/>
        </w:rPr>
        <w:t>в периодическом печатном средстве массовой информации «Официальный вестник Эвенкийского муниципального района»</w:t>
      </w:r>
      <w:bookmarkStart w:id="0" w:name="_GoBack"/>
      <w:bookmarkEnd w:id="0"/>
      <w:r>
        <w:rPr>
          <w:sz w:val="28"/>
          <w:szCs w:val="28"/>
        </w:rPr>
        <w:t>.</w:t>
      </w:r>
    </w:p>
    <w:p w14:paraId="53914C05" w14:textId="67148E24" w:rsidR="00B730FE" w:rsidRDefault="00B730FE" w:rsidP="00B730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1B09C8" w14:textId="77777777" w:rsidR="00F70E23" w:rsidRDefault="00F70E23" w:rsidP="00B730FE">
      <w:pPr>
        <w:jc w:val="both"/>
        <w:rPr>
          <w:sz w:val="28"/>
          <w:szCs w:val="28"/>
        </w:rPr>
      </w:pPr>
    </w:p>
    <w:p w14:paraId="081E3B0E" w14:textId="7C163C1C" w:rsidR="00B730FE" w:rsidRDefault="00B730FE" w:rsidP="00B730F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 Кислокан</w:t>
      </w:r>
    </w:p>
    <w:p w14:paraId="0ACC3665" w14:textId="77777777" w:rsidR="00B730FE" w:rsidRDefault="00B730FE" w:rsidP="00B730FE">
      <w:pPr>
        <w:ind w:right="99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Кислоканского</w:t>
      </w:r>
      <w:proofErr w:type="spellEnd"/>
      <w:r>
        <w:rPr>
          <w:sz w:val="28"/>
          <w:szCs w:val="28"/>
        </w:rPr>
        <w:t xml:space="preserve"> </w:t>
      </w:r>
    </w:p>
    <w:p w14:paraId="1F9E167C" w14:textId="2EDB9E3A" w:rsidR="00B730FE" w:rsidRDefault="00B730FE" w:rsidP="00F70E23">
      <w:pPr>
        <w:ind w:right="99"/>
        <w:rPr>
          <w:sz w:val="28"/>
          <w:szCs w:val="28"/>
        </w:rPr>
      </w:pPr>
      <w:r>
        <w:rPr>
          <w:sz w:val="28"/>
          <w:szCs w:val="28"/>
        </w:rPr>
        <w:t xml:space="preserve">поселкового Совета депутатов.                            </w:t>
      </w:r>
      <w:r w:rsidR="00F70E2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И.П. Колесниченко</w:t>
      </w:r>
    </w:p>
    <w:p w14:paraId="3D0F598C" w14:textId="77777777" w:rsidR="00F70E23" w:rsidRDefault="00F70E23" w:rsidP="00B730FE">
      <w:pPr>
        <w:ind w:right="99"/>
        <w:rPr>
          <w:sz w:val="28"/>
          <w:szCs w:val="28"/>
        </w:rPr>
        <w:sectPr w:rsidR="00F70E23" w:rsidSect="00F70E23">
          <w:pgSz w:w="11906" w:h="16838"/>
          <w:pgMar w:top="1134" w:right="851" w:bottom="709" w:left="1276" w:header="709" w:footer="709" w:gutter="0"/>
          <w:cols w:space="708"/>
          <w:docGrid w:linePitch="360"/>
        </w:sectPr>
      </w:pPr>
    </w:p>
    <w:p w14:paraId="678E573A" w14:textId="77777777" w:rsidR="00B730FE" w:rsidRDefault="00B730FE" w:rsidP="00B730FE">
      <w:pPr>
        <w:jc w:val="right"/>
      </w:pPr>
      <w:r>
        <w:rPr>
          <w:sz w:val="28"/>
          <w:szCs w:val="28"/>
        </w:rPr>
        <w:lastRenderedPageBreak/>
        <w:t xml:space="preserve">    </w:t>
      </w:r>
      <w:r>
        <w:t xml:space="preserve">              </w:t>
      </w:r>
      <w:bookmarkStart w:id="1" w:name="_Hlk171507790"/>
      <w:r>
        <w:t>Приложение 1</w:t>
      </w:r>
    </w:p>
    <w:p w14:paraId="5AB53D5C" w14:textId="47175917" w:rsidR="00B730FE" w:rsidRDefault="00B730FE" w:rsidP="00B730FE">
      <w:pPr>
        <w:jc w:val="right"/>
      </w:pPr>
      <w:r w:rsidRPr="009A54B9">
        <w:t xml:space="preserve">к Решению </w:t>
      </w:r>
      <w:proofErr w:type="spellStart"/>
      <w:r w:rsidRPr="009A54B9">
        <w:t>Кислоканского</w:t>
      </w:r>
      <w:proofErr w:type="spellEnd"/>
      <w:r w:rsidRPr="009A54B9">
        <w:t xml:space="preserve"> поселкового Совета депутатов № 1</w:t>
      </w:r>
      <w:r w:rsidR="00F70E23">
        <w:t>12</w:t>
      </w:r>
      <w:r w:rsidRPr="009A54B9">
        <w:t xml:space="preserve"> от </w:t>
      </w:r>
      <w:r w:rsidR="00F70E23">
        <w:t>09</w:t>
      </w:r>
      <w:r w:rsidRPr="009A54B9">
        <w:t xml:space="preserve"> </w:t>
      </w:r>
      <w:r w:rsidR="00F70E23">
        <w:t xml:space="preserve">июля </w:t>
      </w:r>
      <w:r w:rsidRPr="009A54B9">
        <w:t>2024 года</w:t>
      </w:r>
    </w:p>
    <w:p w14:paraId="75FFE4D6" w14:textId="77777777" w:rsidR="00B730FE" w:rsidRDefault="00B730FE" w:rsidP="00B730FE">
      <w:pPr>
        <w:jc w:val="right"/>
      </w:pPr>
      <w:r w:rsidRPr="009A54B9">
        <w:t xml:space="preserve">"О внесении изменений в Решение </w:t>
      </w:r>
      <w:proofErr w:type="spellStart"/>
      <w:r w:rsidRPr="009A54B9">
        <w:t>Кислоканского</w:t>
      </w:r>
      <w:proofErr w:type="spellEnd"/>
      <w:r w:rsidRPr="009A54B9">
        <w:t xml:space="preserve"> поселкового</w:t>
      </w:r>
    </w:p>
    <w:p w14:paraId="74FACD97" w14:textId="77777777" w:rsidR="00B730FE" w:rsidRDefault="00B730FE" w:rsidP="00B730FE">
      <w:pPr>
        <w:jc w:val="right"/>
      </w:pPr>
      <w:r>
        <w:t xml:space="preserve"> </w:t>
      </w:r>
      <w:r w:rsidRPr="009A54B9">
        <w:t>Совета депутатов №102 от 22 декабря 2023 года</w:t>
      </w:r>
    </w:p>
    <w:p w14:paraId="54AE10C4" w14:textId="77777777" w:rsidR="00B730FE" w:rsidRDefault="00B730FE" w:rsidP="00B730FE">
      <w:pPr>
        <w:jc w:val="right"/>
      </w:pPr>
      <w:r w:rsidRPr="009A54B9">
        <w:t xml:space="preserve"> "О бюджете поселка Кислокан на 2024 год и</w:t>
      </w:r>
    </w:p>
    <w:p w14:paraId="34C6133C" w14:textId="77777777" w:rsidR="00B730FE" w:rsidRDefault="00B730FE" w:rsidP="00B730FE">
      <w:pPr>
        <w:jc w:val="right"/>
      </w:pPr>
      <w:r w:rsidRPr="009A54B9">
        <w:t xml:space="preserve"> плановый</w:t>
      </w:r>
      <w:r>
        <w:t xml:space="preserve"> </w:t>
      </w:r>
      <w:r w:rsidRPr="009A54B9">
        <w:t>период 2025 -2026 годов""</w:t>
      </w:r>
    </w:p>
    <w:bookmarkEnd w:id="1"/>
    <w:p w14:paraId="0DADD2CE" w14:textId="340CA3E3" w:rsidR="00B730FE" w:rsidRDefault="00B730FE" w:rsidP="00B730FE">
      <w:pPr>
        <w:ind w:right="99"/>
      </w:pPr>
    </w:p>
    <w:tbl>
      <w:tblPr>
        <w:tblW w:w="14748" w:type="dxa"/>
        <w:tblInd w:w="-11" w:type="dxa"/>
        <w:tblLook w:val="04A0" w:firstRow="1" w:lastRow="0" w:firstColumn="1" w:lastColumn="0" w:noHBand="0" w:noVBand="1"/>
      </w:tblPr>
      <w:tblGrid>
        <w:gridCol w:w="6"/>
        <w:gridCol w:w="506"/>
        <w:gridCol w:w="628"/>
        <w:gridCol w:w="506"/>
        <w:gridCol w:w="506"/>
        <w:gridCol w:w="548"/>
        <w:gridCol w:w="576"/>
        <w:gridCol w:w="558"/>
        <w:gridCol w:w="696"/>
        <w:gridCol w:w="1855"/>
        <w:gridCol w:w="4394"/>
        <w:gridCol w:w="1418"/>
        <w:gridCol w:w="1272"/>
        <w:gridCol w:w="1279"/>
      </w:tblGrid>
      <w:tr w:rsidR="00561A05" w14:paraId="26663A7E" w14:textId="77777777" w:rsidTr="00561A05">
        <w:trPr>
          <w:trHeight w:val="345"/>
        </w:trPr>
        <w:tc>
          <w:tcPr>
            <w:tcW w:w="14748" w:type="dxa"/>
            <w:gridSpan w:val="14"/>
            <w:shd w:val="clear" w:color="auto" w:fill="auto"/>
          </w:tcPr>
          <w:p w14:paraId="783BBA47" w14:textId="5D81CB82" w:rsidR="00561A05" w:rsidRPr="00561A05" w:rsidRDefault="00561A05">
            <w:pPr>
              <w:jc w:val="center"/>
              <w:rPr>
                <w:b/>
                <w:sz w:val="20"/>
                <w:szCs w:val="20"/>
              </w:rPr>
            </w:pPr>
            <w:r w:rsidRPr="00561A05">
              <w:rPr>
                <w:b/>
              </w:rPr>
              <w:t>Доходы   бюджета поселка на 2024 год и плановый период 2025-2026 годов</w:t>
            </w:r>
          </w:p>
        </w:tc>
      </w:tr>
      <w:tr w:rsidR="009A75DE" w14:paraId="34FC015F" w14:textId="77777777" w:rsidTr="00561A05">
        <w:trPr>
          <w:gridBefore w:val="1"/>
          <w:wBefore w:w="6" w:type="dxa"/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EC1A0" w14:textId="77777777" w:rsidR="009A75DE" w:rsidRDefault="009A75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E667" w14:textId="77777777" w:rsidR="009A75DE" w:rsidRDefault="009A75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B7A4" w14:textId="77777777" w:rsidR="009A75DE" w:rsidRDefault="009A75DE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C739" w14:textId="77777777" w:rsidR="009A75DE" w:rsidRDefault="009A75DE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BBD5" w14:textId="77777777" w:rsidR="009A75DE" w:rsidRDefault="009A75D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CA52" w14:textId="77777777" w:rsidR="009A75DE" w:rsidRDefault="009A75DE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93DD" w14:textId="77777777" w:rsidR="009A75DE" w:rsidRDefault="009A75DE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6A96" w14:textId="77777777" w:rsidR="009A75DE" w:rsidRDefault="009A75DE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EC83" w14:textId="77777777" w:rsidR="009A75DE" w:rsidRDefault="009A75DE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D2658" w14:textId="77777777" w:rsidR="009A75DE" w:rsidRDefault="009A7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4E61E" w14:textId="77777777" w:rsidR="009A75DE" w:rsidRDefault="009A75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CF92C" w14:textId="77777777" w:rsidR="009A75DE" w:rsidRDefault="009A75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FD285" w14:textId="77777777" w:rsidR="009A75DE" w:rsidRDefault="009A75DE">
            <w:pPr>
              <w:jc w:val="right"/>
              <w:rPr>
                <w:sz w:val="20"/>
                <w:szCs w:val="20"/>
              </w:rPr>
            </w:pPr>
          </w:p>
        </w:tc>
      </w:tr>
      <w:tr w:rsidR="009A75DE" w14:paraId="6627CB30" w14:textId="77777777" w:rsidTr="00561A05">
        <w:trPr>
          <w:gridBefore w:val="1"/>
          <w:wBefore w:w="6" w:type="dxa"/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D772C" w14:textId="77777777" w:rsidR="009A75DE" w:rsidRDefault="009A75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1AEC5" w14:textId="77777777" w:rsidR="009A75DE" w:rsidRDefault="009A75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AA8F6" w14:textId="77777777" w:rsidR="009A75DE" w:rsidRDefault="009A75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0C6B4" w14:textId="77777777" w:rsidR="009A75DE" w:rsidRDefault="009A75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398FF" w14:textId="77777777" w:rsidR="009A75DE" w:rsidRDefault="009A75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12B8E" w14:textId="77777777" w:rsidR="009A75DE" w:rsidRDefault="009A75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0B3E9" w14:textId="77777777" w:rsidR="009A75DE" w:rsidRDefault="009A75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2DCDE" w14:textId="77777777" w:rsidR="009A75DE" w:rsidRDefault="009A75D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007B8" w14:textId="77777777" w:rsidR="009A75DE" w:rsidRDefault="009A75D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4D3DD" w14:textId="77777777" w:rsidR="009A75DE" w:rsidRDefault="009A75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0C410" w14:textId="77777777" w:rsidR="009A75DE" w:rsidRDefault="009A75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E808B" w14:textId="77777777" w:rsidR="009A75DE" w:rsidRDefault="009A75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60919" w14:textId="77777777" w:rsidR="009A75DE" w:rsidRDefault="009A75DE">
            <w:pPr>
              <w:jc w:val="right"/>
            </w:pPr>
            <w:r>
              <w:t>(тыс. рублей)</w:t>
            </w:r>
          </w:p>
        </w:tc>
      </w:tr>
      <w:tr w:rsidR="009A75DE" w14:paraId="0400B724" w14:textId="77777777" w:rsidTr="00561A05">
        <w:trPr>
          <w:gridBefore w:val="1"/>
          <w:wBefore w:w="6" w:type="dxa"/>
          <w:trHeight w:val="25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AAD8BD" w14:textId="77777777" w:rsidR="009A75DE" w:rsidRDefault="009A75DE">
            <w:pPr>
              <w:jc w:val="center"/>
            </w:pPr>
            <w:r>
              <w:t>№ строки</w:t>
            </w:r>
          </w:p>
        </w:tc>
        <w:tc>
          <w:tcPr>
            <w:tcW w:w="58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9E80" w14:textId="77777777" w:rsidR="009A75DE" w:rsidRDefault="009A75DE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9E85" w14:textId="77777777" w:rsidR="009A75DE" w:rsidRDefault="009A75DE">
            <w:pPr>
              <w:jc w:val="center"/>
            </w:pPr>
            <w:r>
              <w:t xml:space="preserve">Наименование групп, подгрупп, статей, подстатей, </w:t>
            </w:r>
            <w:r>
              <w:br/>
              <w:t xml:space="preserve">элементов, подвидов доходов, </w:t>
            </w:r>
            <w:r>
              <w:br/>
              <w:t xml:space="preserve">кодов классификации операций сектора государственного управления, </w:t>
            </w:r>
            <w:r>
              <w:br/>
              <w:t>относящихся к доходам бюджетов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1E45" w14:textId="77777777" w:rsidR="009A75DE" w:rsidRDefault="009A75DE">
            <w:pPr>
              <w:jc w:val="center"/>
            </w:pPr>
            <w:r>
              <w:t xml:space="preserve">Доходы поселения           на 2024 г.            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219F" w14:textId="77777777" w:rsidR="009A75DE" w:rsidRDefault="009A75DE">
            <w:pPr>
              <w:jc w:val="center"/>
            </w:pPr>
            <w:r>
              <w:t xml:space="preserve">Доходы поселения           на 2025 г.           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A19D" w14:textId="77777777" w:rsidR="009A75DE" w:rsidRDefault="009A75DE">
            <w:pPr>
              <w:jc w:val="center"/>
            </w:pPr>
            <w:r>
              <w:t xml:space="preserve">Доходы поселения           на 2026 г.            </w:t>
            </w:r>
          </w:p>
        </w:tc>
      </w:tr>
      <w:tr w:rsidR="009A75DE" w14:paraId="4CE43CCF" w14:textId="77777777" w:rsidTr="00561A05">
        <w:trPr>
          <w:gridBefore w:val="1"/>
          <w:wBefore w:w="6" w:type="dxa"/>
          <w:trHeight w:val="249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8EE9" w14:textId="77777777" w:rsidR="009A75DE" w:rsidRDefault="009A75DE"/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3D4846" w14:textId="77777777" w:rsidR="009A75DE" w:rsidRDefault="009A75DE">
            <w:pPr>
              <w:jc w:val="center"/>
            </w:pPr>
            <w:r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0A9825" w14:textId="77777777" w:rsidR="009A75DE" w:rsidRDefault="009A75DE">
            <w:pPr>
              <w:jc w:val="center"/>
            </w:pPr>
            <w: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7BA0CE" w14:textId="77777777" w:rsidR="009A75DE" w:rsidRDefault="009A75DE">
            <w:pPr>
              <w:jc w:val="center"/>
            </w:pPr>
            <w:r>
              <w:t>код подгруппы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D4BEC0" w14:textId="77777777" w:rsidR="009A75DE" w:rsidRDefault="009A75DE">
            <w:pPr>
              <w:jc w:val="center"/>
            </w:pPr>
            <w:r>
              <w:t>код статьи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A6A343" w14:textId="77777777" w:rsidR="009A75DE" w:rsidRDefault="009A75DE">
            <w:pPr>
              <w:jc w:val="center"/>
            </w:pPr>
            <w:r>
              <w:t>код подстатьи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D2478A" w14:textId="77777777" w:rsidR="009A75DE" w:rsidRDefault="009A75DE">
            <w:pPr>
              <w:jc w:val="center"/>
            </w:pPr>
            <w:r>
              <w:t>код 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0F38E6" w14:textId="77777777" w:rsidR="009A75DE" w:rsidRDefault="009A75DE">
            <w:pPr>
              <w:jc w:val="center"/>
            </w:pPr>
            <w:r>
              <w:t>код подвида доходов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069923" w14:textId="77777777" w:rsidR="009A75DE" w:rsidRDefault="009A75DE">
            <w:pPr>
              <w:jc w:val="center"/>
            </w:pPr>
            <w: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D956D" w14:textId="77777777" w:rsidR="009A75DE" w:rsidRDefault="009A75DE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A5BE7" w14:textId="77777777" w:rsidR="009A75DE" w:rsidRDefault="009A75DE"/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47692" w14:textId="77777777" w:rsidR="009A75DE" w:rsidRDefault="009A75DE"/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5AE15" w14:textId="77777777" w:rsidR="009A75DE" w:rsidRDefault="009A75DE"/>
        </w:tc>
      </w:tr>
      <w:tr w:rsidR="009A75DE" w14:paraId="1380A6F1" w14:textId="77777777" w:rsidTr="00561A05">
        <w:trPr>
          <w:gridBefore w:val="1"/>
          <w:wBefore w:w="6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DC197" w14:textId="77777777" w:rsidR="009A75DE" w:rsidRDefault="009A75D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A961" w14:textId="77777777" w:rsidR="009A75DE" w:rsidRDefault="009A75DE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BAE5" w14:textId="77777777" w:rsidR="009A75DE" w:rsidRDefault="009A75DE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8FB2" w14:textId="77777777" w:rsidR="009A75DE" w:rsidRDefault="009A75DE">
            <w:pPr>
              <w:jc w:val="center"/>
            </w:pPr>
            <w: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9BD3" w14:textId="77777777" w:rsidR="009A75DE" w:rsidRDefault="009A75DE">
            <w:pPr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A062" w14:textId="77777777" w:rsidR="009A75DE" w:rsidRDefault="009A75DE">
            <w:pPr>
              <w:jc w:val="center"/>
            </w:pPr>
            <w: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81F4" w14:textId="77777777" w:rsidR="009A75DE" w:rsidRDefault="009A75DE">
            <w:pPr>
              <w:jc w:val="center"/>
            </w:pPr>
            <w: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49E0" w14:textId="77777777" w:rsidR="009A75DE" w:rsidRDefault="009A75DE">
            <w:pPr>
              <w:jc w:val="center"/>
            </w:pPr>
            <w:r>
              <w:t>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0738" w14:textId="77777777" w:rsidR="009A75DE" w:rsidRDefault="009A75DE">
            <w:pPr>
              <w:jc w:val="center"/>
            </w:pPr>
            <w: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B819" w14:textId="77777777" w:rsidR="009A75DE" w:rsidRDefault="009A75DE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7F3C" w14:textId="77777777" w:rsidR="009A75DE" w:rsidRDefault="009A75DE">
            <w:pPr>
              <w:jc w:val="center"/>
            </w:pPr>
            <w: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E6B5" w14:textId="77777777" w:rsidR="009A75DE" w:rsidRDefault="009A75DE">
            <w:pPr>
              <w:jc w:val="center"/>
            </w:pPr>
            <w: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734A" w14:textId="77777777" w:rsidR="009A75DE" w:rsidRDefault="009A75DE">
            <w:pPr>
              <w:jc w:val="center"/>
            </w:pPr>
            <w:r>
              <w:t>12</w:t>
            </w:r>
          </w:p>
        </w:tc>
      </w:tr>
      <w:tr w:rsidR="009A75DE" w14:paraId="3F7A7E4C" w14:textId="77777777" w:rsidTr="00561A05">
        <w:trPr>
          <w:gridBefore w:val="1"/>
          <w:wBefore w:w="6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22D9" w14:textId="77777777" w:rsidR="009A75DE" w:rsidRDefault="009A75DE">
            <w:pPr>
              <w:jc w:val="center"/>
            </w:pPr>
            <w: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BA9E" w14:textId="77777777" w:rsidR="009A75DE" w:rsidRDefault="009A75DE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2CCA" w14:textId="77777777" w:rsidR="009A75DE" w:rsidRDefault="009A75DE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4914" w14:textId="77777777" w:rsidR="009A75DE" w:rsidRDefault="009A75DE">
            <w:pPr>
              <w:jc w:val="center"/>
            </w:pPr>
            <w: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5C4E" w14:textId="77777777" w:rsidR="009A75DE" w:rsidRDefault="009A75DE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0695" w14:textId="77777777" w:rsidR="009A75DE" w:rsidRDefault="009A75DE">
            <w:pPr>
              <w:jc w:val="center"/>
            </w:pPr>
            <w:r>
              <w:t>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71D8" w14:textId="77777777" w:rsidR="009A75DE" w:rsidRDefault="009A75DE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6501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BA2AC" w14:textId="77777777" w:rsidR="009A75DE" w:rsidRDefault="009A75DE">
            <w:pPr>
              <w:jc w:val="center"/>
            </w:pPr>
            <w:r>
              <w:t>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42A6" w14:textId="77777777" w:rsidR="009A75DE" w:rsidRDefault="009A75DE">
            <w: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D3EB" w14:textId="77777777" w:rsidR="009A75DE" w:rsidRDefault="009A75DE">
            <w:pPr>
              <w:jc w:val="center"/>
            </w:pPr>
            <w:r>
              <w:t>246,1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8A48" w14:textId="77777777" w:rsidR="009A75DE" w:rsidRDefault="009A75DE">
            <w:pPr>
              <w:jc w:val="center"/>
            </w:pPr>
            <w:r>
              <w:t>246,4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B091" w14:textId="77777777" w:rsidR="009A75DE" w:rsidRDefault="009A75DE">
            <w:pPr>
              <w:jc w:val="center"/>
            </w:pPr>
            <w:r>
              <w:t>253,1</w:t>
            </w:r>
          </w:p>
        </w:tc>
      </w:tr>
      <w:tr w:rsidR="009A75DE" w14:paraId="1B8E7FAE" w14:textId="77777777" w:rsidTr="00561A05">
        <w:trPr>
          <w:gridBefore w:val="1"/>
          <w:wBefore w:w="6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F85C" w14:textId="77777777" w:rsidR="009A75DE" w:rsidRDefault="009A75DE">
            <w:pPr>
              <w:jc w:val="center"/>
            </w:pPr>
            <w: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B797" w14:textId="77777777" w:rsidR="009A75DE" w:rsidRDefault="009A75DE">
            <w:pPr>
              <w:jc w:val="center"/>
            </w:pPr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F15A" w14:textId="77777777" w:rsidR="009A75DE" w:rsidRDefault="009A75DE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C6D6" w14:textId="77777777" w:rsidR="009A75DE" w:rsidRDefault="009A75DE">
            <w:pPr>
              <w:jc w:val="center"/>
            </w:pPr>
            <w: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E1F9" w14:textId="77777777" w:rsidR="009A75DE" w:rsidRDefault="009A75DE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EC52" w14:textId="77777777" w:rsidR="009A75DE" w:rsidRDefault="009A75DE">
            <w:pPr>
              <w:jc w:val="center"/>
            </w:pPr>
            <w:r>
              <w:t>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B79D" w14:textId="77777777" w:rsidR="009A75DE" w:rsidRDefault="009A75DE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FA38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81DAC" w14:textId="77777777" w:rsidR="009A75DE" w:rsidRDefault="009A75DE">
            <w:pPr>
              <w:jc w:val="center"/>
            </w:pPr>
            <w:r>
              <w:t>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1579" w14:textId="77777777" w:rsidR="009A75DE" w:rsidRDefault="009A75DE">
            <w: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6919" w14:textId="77777777" w:rsidR="009A75DE" w:rsidRDefault="009A75DE">
            <w:pPr>
              <w:jc w:val="center"/>
            </w:pPr>
            <w:r>
              <w:t>138,9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A904" w14:textId="77777777" w:rsidR="009A75DE" w:rsidRDefault="009A75DE">
            <w:pPr>
              <w:jc w:val="center"/>
            </w:pPr>
            <w:r>
              <w:t>143,4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DC7E" w14:textId="77777777" w:rsidR="009A75DE" w:rsidRDefault="009A75DE">
            <w:pPr>
              <w:jc w:val="center"/>
            </w:pPr>
            <w:r>
              <w:t>149,1</w:t>
            </w:r>
          </w:p>
        </w:tc>
      </w:tr>
      <w:tr w:rsidR="009A75DE" w14:paraId="51EE768F" w14:textId="77777777" w:rsidTr="00561A05">
        <w:trPr>
          <w:gridBefore w:val="1"/>
          <w:wBefore w:w="6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E8A3" w14:textId="77777777" w:rsidR="009A75DE" w:rsidRDefault="009A75DE">
            <w:pPr>
              <w:jc w:val="center"/>
            </w:pPr>
            <w: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986B" w14:textId="77777777" w:rsidR="009A75DE" w:rsidRDefault="009A75DE">
            <w:pPr>
              <w:jc w:val="center"/>
            </w:pPr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2D97" w14:textId="77777777" w:rsidR="009A75DE" w:rsidRDefault="009A75DE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E933" w14:textId="77777777" w:rsidR="009A75DE" w:rsidRDefault="009A75DE">
            <w:pPr>
              <w:jc w:val="center"/>
            </w:pPr>
            <w: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205F" w14:textId="77777777" w:rsidR="009A75DE" w:rsidRDefault="009A75DE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A3FF" w14:textId="77777777" w:rsidR="009A75DE" w:rsidRDefault="009A75DE">
            <w:pPr>
              <w:jc w:val="center"/>
            </w:pPr>
            <w:r>
              <w:t>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2C0E" w14:textId="77777777" w:rsidR="009A75DE" w:rsidRDefault="009A75DE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D454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B59AF" w14:textId="77777777" w:rsidR="009A75DE" w:rsidRDefault="009A75DE">
            <w:pPr>
              <w:jc w:val="center"/>
            </w:pPr>
            <w:r>
              <w:t>110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46C5" w14:textId="77777777" w:rsidR="009A75DE" w:rsidRDefault="009A75DE">
            <w: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D63F" w14:textId="77777777" w:rsidR="009A75DE" w:rsidRDefault="009A75DE">
            <w:pPr>
              <w:jc w:val="center"/>
            </w:pPr>
            <w:r>
              <w:t>138,9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1131" w14:textId="77777777" w:rsidR="009A75DE" w:rsidRDefault="009A75DE">
            <w:pPr>
              <w:jc w:val="center"/>
            </w:pPr>
            <w:r>
              <w:t>143,4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6AA1" w14:textId="77777777" w:rsidR="009A75DE" w:rsidRDefault="009A75DE">
            <w:pPr>
              <w:jc w:val="center"/>
            </w:pPr>
            <w:r>
              <w:t>149,1</w:t>
            </w:r>
          </w:p>
        </w:tc>
      </w:tr>
      <w:tr w:rsidR="009A75DE" w14:paraId="246AC75C" w14:textId="77777777" w:rsidTr="00561A05">
        <w:trPr>
          <w:gridBefore w:val="1"/>
          <w:wBefore w:w="6" w:type="dxa"/>
          <w:trHeight w:val="13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1E25" w14:textId="77777777" w:rsidR="009A75DE" w:rsidRDefault="009A75DE">
            <w:pPr>
              <w:jc w:val="center"/>
            </w:pPr>
            <w: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553E" w14:textId="77777777" w:rsidR="009A75DE" w:rsidRDefault="009A75DE">
            <w:pPr>
              <w:jc w:val="center"/>
            </w:pPr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29A1" w14:textId="77777777" w:rsidR="009A75DE" w:rsidRDefault="009A75DE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D3F1" w14:textId="77777777" w:rsidR="009A75DE" w:rsidRDefault="009A75DE">
            <w:pPr>
              <w:jc w:val="center"/>
            </w:pPr>
            <w: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7ED8" w14:textId="77777777" w:rsidR="009A75DE" w:rsidRDefault="009A75DE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0A72" w14:textId="77777777" w:rsidR="009A75DE" w:rsidRDefault="009A75DE">
            <w:pPr>
              <w:jc w:val="center"/>
            </w:pPr>
            <w:r>
              <w:t>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996C" w14:textId="77777777" w:rsidR="009A75DE" w:rsidRDefault="009A75DE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8E30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8ABFF" w14:textId="77777777" w:rsidR="009A75DE" w:rsidRDefault="009A75DE">
            <w:pPr>
              <w:jc w:val="center"/>
            </w:pPr>
            <w:r>
              <w:t>110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FFF8" w14:textId="77777777" w:rsidR="009A75DE" w:rsidRDefault="009A75DE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BEFC" w14:textId="77777777" w:rsidR="009A75DE" w:rsidRDefault="009A75DE">
            <w:pPr>
              <w:jc w:val="center"/>
            </w:pPr>
            <w:r>
              <w:t>138,9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A6FC" w14:textId="77777777" w:rsidR="009A75DE" w:rsidRDefault="009A75DE">
            <w:pPr>
              <w:jc w:val="center"/>
            </w:pPr>
            <w:r>
              <w:t>143,4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D86E" w14:textId="77777777" w:rsidR="009A75DE" w:rsidRDefault="009A75DE">
            <w:pPr>
              <w:jc w:val="center"/>
            </w:pPr>
            <w:r>
              <w:t>149,1</w:t>
            </w:r>
          </w:p>
        </w:tc>
      </w:tr>
      <w:tr w:rsidR="009A75DE" w14:paraId="730ED00E" w14:textId="77777777" w:rsidTr="00561A05">
        <w:trPr>
          <w:gridBefore w:val="1"/>
          <w:wBefore w:w="6" w:type="dxa"/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CE45" w14:textId="77777777" w:rsidR="009A75DE" w:rsidRDefault="009A75DE">
            <w:pPr>
              <w:jc w:val="center"/>
            </w:pPr>
            <w:r>
              <w:lastRenderedPageBreak/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E93C" w14:textId="77777777" w:rsidR="009A75DE" w:rsidRDefault="009A75DE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772B" w14:textId="77777777" w:rsidR="009A75DE" w:rsidRDefault="009A75DE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7453" w14:textId="77777777" w:rsidR="009A75DE" w:rsidRDefault="009A75DE">
            <w:pPr>
              <w:jc w:val="center"/>
            </w:pPr>
            <w: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8DD7" w14:textId="77777777" w:rsidR="009A75DE" w:rsidRDefault="009A75DE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23FB" w14:textId="77777777" w:rsidR="009A75DE" w:rsidRDefault="009A75DE">
            <w:pPr>
              <w:jc w:val="center"/>
            </w:pPr>
            <w:r>
              <w:t>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3AD6" w14:textId="77777777" w:rsidR="009A75DE" w:rsidRDefault="009A75DE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F7E4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498A2" w14:textId="77777777" w:rsidR="009A75DE" w:rsidRDefault="009A75DE">
            <w:pPr>
              <w:jc w:val="center"/>
            </w:pPr>
            <w:r>
              <w:t>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382D" w14:textId="77777777" w:rsidR="009A75DE" w:rsidRDefault="009A75DE"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C81A" w14:textId="77777777" w:rsidR="009A75DE" w:rsidRDefault="009A75DE">
            <w:pPr>
              <w:jc w:val="center"/>
            </w:pPr>
            <w:r>
              <w:t>105,8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584D" w14:textId="77777777" w:rsidR="009A75DE" w:rsidRDefault="009A75DE">
            <w:pPr>
              <w:jc w:val="center"/>
            </w:pPr>
            <w:r>
              <w:t>101,6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470E" w14:textId="77777777" w:rsidR="009A75DE" w:rsidRDefault="009A75DE">
            <w:pPr>
              <w:jc w:val="center"/>
            </w:pPr>
            <w:r>
              <w:t>102,6</w:t>
            </w:r>
          </w:p>
        </w:tc>
      </w:tr>
      <w:tr w:rsidR="009A75DE" w14:paraId="2BEA1E1F" w14:textId="77777777" w:rsidTr="00561A05">
        <w:trPr>
          <w:gridBefore w:val="1"/>
          <w:wBefore w:w="6" w:type="dxa"/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9F8D" w14:textId="77777777" w:rsidR="009A75DE" w:rsidRDefault="009A75DE">
            <w:pPr>
              <w:jc w:val="center"/>
            </w:pPr>
            <w: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9E72" w14:textId="77777777" w:rsidR="009A75DE" w:rsidRDefault="009A75DE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340F" w14:textId="77777777" w:rsidR="009A75DE" w:rsidRDefault="009A75DE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0994" w14:textId="77777777" w:rsidR="009A75DE" w:rsidRDefault="009A75DE">
            <w:pPr>
              <w:jc w:val="center"/>
            </w:pPr>
            <w: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3C58" w14:textId="77777777" w:rsidR="009A75DE" w:rsidRDefault="009A75DE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E40C" w14:textId="77777777" w:rsidR="009A75DE" w:rsidRDefault="009A75DE">
            <w:pPr>
              <w:jc w:val="center"/>
            </w:pPr>
            <w:r>
              <w:t>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5F5F" w14:textId="77777777" w:rsidR="009A75DE" w:rsidRDefault="009A75DE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B67F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F110F" w14:textId="77777777" w:rsidR="009A75DE" w:rsidRDefault="009A75DE">
            <w:pPr>
              <w:jc w:val="center"/>
            </w:pPr>
            <w:r>
              <w:t>110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4E02" w14:textId="77777777" w:rsidR="009A75DE" w:rsidRDefault="009A75DE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693B" w14:textId="77777777" w:rsidR="009A75DE" w:rsidRDefault="009A75DE">
            <w:pPr>
              <w:jc w:val="center"/>
            </w:pPr>
            <w:r>
              <w:t>105,8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F9B7" w14:textId="77777777" w:rsidR="009A75DE" w:rsidRDefault="009A75DE">
            <w:pPr>
              <w:jc w:val="center"/>
            </w:pPr>
            <w:r>
              <w:t>101,6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AFEE" w14:textId="77777777" w:rsidR="009A75DE" w:rsidRDefault="009A75DE">
            <w:pPr>
              <w:jc w:val="center"/>
            </w:pPr>
            <w:r>
              <w:t>102,6</w:t>
            </w:r>
          </w:p>
        </w:tc>
      </w:tr>
      <w:tr w:rsidR="009A75DE" w14:paraId="26FBF12A" w14:textId="77777777" w:rsidTr="00561A05">
        <w:trPr>
          <w:gridBefore w:val="1"/>
          <w:wBefore w:w="6" w:type="dxa"/>
          <w:trHeight w:val="11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4AE0" w14:textId="77777777" w:rsidR="009A75DE" w:rsidRDefault="009A75DE">
            <w:pPr>
              <w:jc w:val="center"/>
            </w:pPr>
            <w: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5562" w14:textId="77777777" w:rsidR="009A75DE" w:rsidRDefault="009A75DE">
            <w:pPr>
              <w:jc w:val="center"/>
            </w:pPr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5A8F" w14:textId="77777777" w:rsidR="009A75DE" w:rsidRDefault="009A75DE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DE24" w14:textId="77777777" w:rsidR="009A75DE" w:rsidRDefault="009A75DE">
            <w:pPr>
              <w:jc w:val="center"/>
            </w:pPr>
            <w: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DBC7" w14:textId="77777777" w:rsidR="009A75DE" w:rsidRDefault="009A75DE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2CD2" w14:textId="77777777" w:rsidR="009A75DE" w:rsidRDefault="009A75DE">
            <w:pPr>
              <w:jc w:val="center"/>
            </w:pPr>
            <w:r>
              <w:t>230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51B9" w14:textId="77777777" w:rsidR="009A75DE" w:rsidRDefault="009A75DE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1374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1C88" w14:textId="77777777" w:rsidR="009A75DE" w:rsidRDefault="009A75DE">
            <w:pPr>
              <w:jc w:val="center"/>
            </w:pPr>
            <w:r>
              <w:t>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93FA" w14:textId="77777777" w:rsidR="009A75DE" w:rsidRDefault="009A75DE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C059" w14:textId="77777777" w:rsidR="009A75DE" w:rsidRDefault="009A75DE">
            <w:pPr>
              <w:jc w:val="center"/>
            </w:pPr>
            <w:r>
              <w:t>55,2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1110" w14:textId="77777777" w:rsidR="009A75DE" w:rsidRDefault="009A75DE">
            <w:pPr>
              <w:jc w:val="center"/>
            </w:pPr>
            <w:r>
              <w:t>47,2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8107" w14:textId="77777777" w:rsidR="009A75DE" w:rsidRDefault="009A75DE">
            <w:pPr>
              <w:jc w:val="center"/>
            </w:pPr>
            <w:r>
              <w:t>46,9</w:t>
            </w:r>
          </w:p>
        </w:tc>
      </w:tr>
      <w:tr w:rsidR="009A75DE" w14:paraId="020333B1" w14:textId="77777777" w:rsidTr="00561A05">
        <w:trPr>
          <w:gridBefore w:val="1"/>
          <w:wBefore w:w="6" w:type="dxa"/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A968" w14:textId="77777777" w:rsidR="009A75DE" w:rsidRDefault="009A75DE">
            <w:pPr>
              <w:jc w:val="center"/>
            </w:pPr>
            <w: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C9C2" w14:textId="77777777" w:rsidR="009A75DE" w:rsidRDefault="009A75DE">
            <w:pPr>
              <w:jc w:val="center"/>
            </w:pPr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DC30" w14:textId="77777777" w:rsidR="009A75DE" w:rsidRDefault="009A75DE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E691" w14:textId="77777777" w:rsidR="009A75DE" w:rsidRDefault="009A75DE">
            <w:pPr>
              <w:jc w:val="center"/>
            </w:pPr>
            <w: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2D4E" w14:textId="77777777" w:rsidR="009A75DE" w:rsidRDefault="009A75DE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E100" w14:textId="77777777" w:rsidR="009A75DE" w:rsidRDefault="009A75DE">
            <w:pPr>
              <w:jc w:val="center"/>
            </w:pPr>
            <w:r>
              <w:t>231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AAC5" w14:textId="77777777" w:rsidR="009A75DE" w:rsidRDefault="009A75DE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2573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A9D78" w14:textId="77777777" w:rsidR="009A75DE" w:rsidRDefault="009A75DE">
            <w:pPr>
              <w:jc w:val="center"/>
            </w:pPr>
            <w:r>
              <w:t>110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E5A1" w14:textId="77777777" w:rsidR="009A75DE" w:rsidRDefault="009A75DE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0D94" w14:textId="77777777" w:rsidR="009A75DE" w:rsidRDefault="009A75DE">
            <w:pPr>
              <w:jc w:val="center"/>
            </w:pPr>
            <w:r>
              <w:t>55,2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DA87" w14:textId="77777777" w:rsidR="009A75DE" w:rsidRDefault="009A75DE">
            <w:pPr>
              <w:jc w:val="center"/>
            </w:pPr>
            <w:r>
              <w:t>47,2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5F50" w14:textId="77777777" w:rsidR="009A75DE" w:rsidRDefault="009A75DE">
            <w:pPr>
              <w:jc w:val="center"/>
            </w:pPr>
            <w:r>
              <w:t>46,9</w:t>
            </w:r>
          </w:p>
        </w:tc>
      </w:tr>
      <w:tr w:rsidR="009A75DE" w14:paraId="77F9828C" w14:textId="77777777" w:rsidTr="00561A05">
        <w:trPr>
          <w:gridBefore w:val="1"/>
          <w:wBefore w:w="6" w:type="dxa"/>
          <w:trHeight w:val="15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C68C" w14:textId="77777777" w:rsidR="009A75DE" w:rsidRDefault="009A75DE">
            <w:pPr>
              <w:jc w:val="center"/>
            </w:pPr>
            <w: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BA02" w14:textId="77777777" w:rsidR="009A75DE" w:rsidRDefault="009A75DE">
            <w:pPr>
              <w:jc w:val="center"/>
            </w:pPr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C4B4" w14:textId="77777777" w:rsidR="009A75DE" w:rsidRDefault="009A75DE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0F66" w14:textId="77777777" w:rsidR="009A75DE" w:rsidRDefault="009A75DE">
            <w:pPr>
              <w:jc w:val="center"/>
            </w:pPr>
            <w: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8602" w14:textId="77777777" w:rsidR="009A75DE" w:rsidRDefault="009A75DE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DF48" w14:textId="77777777" w:rsidR="009A75DE" w:rsidRDefault="009A75DE">
            <w:pPr>
              <w:jc w:val="center"/>
            </w:pPr>
            <w:r>
              <w:t>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9E00" w14:textId="77777777" w:rsidR="009A75DE" w:rsidRDefault="009A75DE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65D5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4B35" w14:textId="77777777" w:rsidR="009A75DE" w:rsidRDefault="009A75DE">
            <w:pPr>
              <w:jc w:val="center"/>
            </w:pPr>
            <w:r>
              <w:t>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1E3F" w14:textId="77777777" w:rsidR="009A75DE" w:rsidRDefault="009A75DE"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499B" w14:textId="77777777" w:rsidR="009A75DE" w:rsidRDefault="009A75DE">
            <w:pPr>
              <w:jc w:val="center"/>
            </w:pPr>
            <w:r>
              <w:t>0,3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764F" w14:textId="77777777" w:rsidR="009A75DE" w:rsidRDefault="009A75DE">
            <w:pPr>
              <w:jc w:val="center"/>
            </w:pPr>
            <w:r>
              <w:t>0,4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749C" w14:textId="77777777" w:rsidR="009A75DE" w:rsidRDefault="009A75DE">
            <w:pPr>
              <w:jc w:val="center"/>
            </w:pPr>
            <w:r>
              <w:t>0,4</w:t>
            </w:r>
          </w:p>
        </w:tc>
      </w:tr>
      <w:tr w:rsidR="009A75DE" w14:paraId="083F1ADC" w14:textId="77777777" w:rsidTr="00561A05">
        <w:trPr>
          <w:gridBefore w:val="1"/>
          <w:wBefore w:w="6" w:type="dxa"/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3B0E" w14:textId="77777777" w:rsidR="009A75DE" w:rsidRDefault="009A75DE">
            <w:pPr>
              <w:jc w:val="center"/>
            </w:pPr>
            <w:r>
              <w:lastRenderedPageBreak/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6E36" w14:textId="77777777" w:rsidR="009A75DE" w:rsidRDefault="009A75DE">
            <w:pPr>
              <w:jc w:val="center"/>
            </w:pPr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FD90" w14:textId="77777777" w:rsidR="009A75DE" w:rsidRDefault="009A75DE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3F07" w14:textId="77777777" w:rsidR="009A75DE" w:rsidRDefault="009A75DE">
            <w:pPr>
              <w:jc w:val="center"/>
            </w:pPr>
            <w: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AE7C" w14:textId="77777777" w:rsidR="009A75DE" w:rsidRDefault="009A75DE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94B4" w14:textId="77777777" w:rsidR="009A75DE" w:rsidRDefault="009A75DE">
            <w:pPr>
              <w:jc w:val="center"/>
            </w:pPr>
            <w:r>
              <w:t>241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8612" w14:textId="77777777" w:rsidR="009A75DE" w:rsidRDefault="009A75DE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41B9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B203D" w14:textId="77777777" w:rsidR="009A75DE" w:rsidRDefault="009A75DE">
            <w:pPr>
              <w:jc w:val="center"/>
            </w:pPr>
            <w:r>
              <w:t>110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8952" w14:textId="77777777" w:rsidR="009A75DE" w:rsidRDefault="009A75DE"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DB5E" w14:textId="77777777" w:rsidR="009A75DE" w:rsidRDefault="009A75DE">
            <w:pPr>
              <w:jc w:val="center"/>
            </w:pPr>
            <w:r>
              <w:t>0,3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710E" w14:textId="77777777" w:rsidR="009A75DE" w:rsidRDefault="009A75DE">
            <w:pPr>
              <w:jc w:val="center"/>
            </w:pPr>
            <w:r>
              <w:t>0,4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D9A2" w14:textId="77777777" w:rsidR="009A75DE" w:rsidRDefault="009A75DE">
            <w:pPr>
              <w:jc w:val="center"/>
            </w:pPr>
            <w:r>
              <w:t>0,4</w:t>
            </w:r>
          </w:p>
        </w:tc>
      </w:tr>
      <w:tr w:rsidR="009A75DE" w14:paraId="4C16A53A" w14:textId="77777777" w:rsidTr="00561A05">
        <w:trPr>
          <w:gridBefore w:val="1"/>
          <w:wBefore w:w="6" w:type="dxa"/>
          <w:trHeight w:val="12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18E6" w14:textId="77777777" w:rsidR="009A75DE" w:rsidRDefault="009A75DE">
            <w:pPr>
              <w:jc w:val="center"/>
            </w:pPr>
            <w: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2B7D" w14:textId="77777777" w:rsidR="009A75DE" w:rsidRDefault="009A75DE">
            <w:pPr>
              <w:jc w:val="center"/>
            </w:pPr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1EAB" w14:textId="77777777" w:rsidR="009A75DE" w:rsidRDefault="009A75DE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722B" w14:textId="77777777" w:rsidR="009A75DE" w:rsidRDefault="009A75DE">
            <w:pPr>
              <w:jc w:val="center"/>
            </w:pPr>
            <w: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B29D" w14:textId="77777777" w:rsidR="009A75DE" w:rsidRDefault="009A75DE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0675" w14:textId="77777777" w:rsidR="009A75DE" w:rsidRDefault="009A75DE">
            <w:pPr>
              <w:jc w:val="center"/>
            </w:pPr>
            <w:r>
              <w:t>250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6CAE" w14:textId="77777777" w:rsidR="009A75DE" w:rsidRDefault="009A75DE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0F34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F603" w14:textId="77777777" w:rsidR="009A75DE" w:rsidRDefault="009A75DE">
            <w:pPr>
              <w:jc w:val="center"/>
            </w:pPr>
            <w:r>
              <w:t>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ACCE" w14:textId="77777777" w:rsidR="009A75DE" w:rsidRDefault="009A75DE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1AE7" w14:textId="77777777" w:rsidR="009A75DE" w:rsidRDefault="009A75DE">
            <w:pPr>
              <w:jc w:val="center"/>
            </w:pPr>
            <w:r>
              <w:t>57,2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CF02" w14:textId="77777777" w:rsidR="009A75DE" w:rsidRDefault="009A75DE">
            <w:pPr>
              <w:jc w:val="center"/>
            </w:pPr>
            <w:r>
              <w:t>61,2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5752" w14:textId="77777777" w:rsidR="009A75DE" w:rsidRDefault="009A75DE">
            <w:pPr>
              <w:jc w:val="center"/>
            </w:pPr>
            <w:r>
              <w:t>63,3</w:t>
            </w:r>
          </w:p>
        </w:tc>
      </w:tr>
      <w:tr w:rsidR="009A75DE" w14:paraId="02A7B357" w14:textId="77777777" w:rsidTr="00561A05">
        <w:trPr>
          <w:gridBefore w:val="1"/>
          <w:wBefore w:w="6" w:type="dxa"/>
          <w:trHeight w:val="16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8401" w14:textId="77777777" w:rsidR="009A75DE" w:rsidRDefault="009A75DE">
            <w:pPr>
              <w:jc w:val="center"/>
            </w:pPr>
            <w: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DD5A" w14:textId="77777777" w:rsidR="009A75DE" w:rsidRDefault="009A75DE">
            <w:pPr>
              <w:jc w:val="center"/>
            </w:pPr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8801" w14:textId="77777777" w:rsidR="009A75DE" w:rsidRDefault="009A75DE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850C" w14:textId="77777777" w:rsidR="009A75DE" w:rsidRDefault="009A75DE">
            <w:pPr>
              <w:jc w:val="center"/>
            </w:pPr>
            <w: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12C6" w14:textId="77777777" w:rsidR="009A75DE" w:rsidRDefault="009A75DE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019B" w14:textId="77777777" w:rsidR="009A75DE" w:rsidRDefault="009A75DE">
            <w:pPr>
              <w:jc w:val="center"/>
            </w:pPr>
            <w:r>
              <w:t>251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82AE" w14:textId="77777777" w:rsidR="009A75DE" w:rsidRDefault="009A75DE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3249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71BFF" w14:textId="77777777" w:rsidR="009A75DE" w:rsidRDefault="009A75DE">
            <w:pPr>
              <w:jc w:val="center"/>
            </w:pPr>
            <w:r>
              <w:t>110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DAAD" w14:textId="77777777" w:rsidR="009A75DE" w:rsidRDefault="009A75DE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2544" w14:textId="77777777" w:rsidR="009A75DE" w:rsidRDefault="009A75DE">
            <w:pPr>
              <w:jc w:val="center"/>
            </w:pPr>
            <w:r>
              <w:t>57,2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9CD0" w14:textId="77777777" w:rsidR="009A75DE" w:rsidRDefault="009A75DE">
            <w:pPr>
              <w:jc w:val="center"/>
            </w:pPr>
            <w:r>
              <w:t>61,2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9BD2" w14:textId="77777777" w:rsidR="009A75DE" w:rsidRDefault="009A75DE">
            <w:pPr>
              <w:jc w:val="center"/>
            </w:pPr>
            <w:r>
              <w:t>63,3</w:t>
            </w:r>
          </w:p>
        </w:tc>
      </w:tr>
      <w:tr w:rsidR="009A75DE" w14:paraId="5E45AAB2" w14:textId="77777777" w:rsidTr="00561A05">
        <w:trPr>
          <w:gridBefore w:val="1"/>
          <w:wBefore w:w="6" w:type="dxa"/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C161" w14:textId="77777777" w:rsidR="009A75DE" w:rsidRDefault="009A75DE">
            <w:pPr>
              <w:jc w:val="center"/>
            </w:pPr>
            <w:r>
              <w:lastRenderedPageBreak/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AFF6" w14:textId="77777777" w:rsidR="009A75DE" w:rsidRDefault="009A75DE">
            <w:pPr>
              <w:jc w:val="center"/>
            </w:pPr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3561" w14:textId="77777777" w:rsidR="009A75DE" w:rsidRDefault="009A75DE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88E0" w14:textId="77777777" w:rsidR="009A75DE" w:rsidRDefault="009A75DE">
            <w:pPr>
              <w:jc w:val="center"/>
            </w:pPr>
            <w: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F3E2" w14:textId="77777777" w:rsidR="009A75DE" w:rsidRDefault="009A75DE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FE45" w14:textId="77777777" w:rsidR="009A75DE" w:rsidRDefault="009A75DE">
            <w:pPr>
              <w:jc w:val="center"/>
            </w:pPr>
            <w:r>
              <w:t>260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5663" w14:textId="77777777" w:rsidR="009A75DE" w:rsidRDefault="009A75DE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EC15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B7F2" w14:textId="77777777" w:rsidR="009A75DE" w:rsidRDefault="009A75DE">
            <w:pPr>
              <w:jc w:val="center"/>
            </w:pPr>
            <w:r>
              <w:t>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A259" w14:textId="77777777" w:rsidR="009A75DE" w:rsidRDefault="009A75DE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E54F" w14:textId="77777777" w:rsidR="009A75DE" w:rsidRDefault="009A75DE">
            <w:pPr>
              <w:jc w:val="center"/>
            </w:pPr>
            <w:r>
              <w:t>-6,9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CB49" w14:textId="77777777" w:rsidR="009A75DE" w:rsidRDefault="009A75DE">
            <w:pPr>
              <w:jc w:val="center"/>
            </w:pPr>
            <w:r>
              <w:t>-7,2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8336" w14:textId="77777777" w:rsidR="009A75DE" w:rsidRDefault="009A75DE">
            <w:pPr>
              <w:jc w:val="center"/>
            </w:pPr>
            <w:r>
              <w:t>-8,0</w:t>
            </w:r>
          </w:p>
        </w:tc>
      </w:tr>
      <w:tr w:rsidR="009A75DE" w14:paraId="3E59D098" w14:textId="77777777" w:rsidTr="00561A05">
        <w:trPr>
          <w:gridBefore w:val="1"/>
          <w:wBefore w:w="6" w:type="dxa"/>
          <w:trHeight w:val="17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6713" w14:textId="77777777" w:rsidR="009A75DE" w:rsidRDefault="009A75DE">
            <w:pPr>
              <w:jc w:val="center"/>
            </w:pPr>
            <w: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19C6" w14:textId="77777777" w:rsidR="009A75DE" w:rsidRDefault="009A75DE">
            <w:pPr>
              <w:jc w:val="center"/>
            </w:pPr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7A8C" w14:textId="77777777" w:rsidR="009A75DE" w:rsidRDefault="009A75DE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40DA" w14:textId="77777777" w:rsidR="009A75DE" w:rsidRDefault="009A75DE">
            <w:pPr>
              <w:jc w:val="center"/>
            </w:pPr>
            <w: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A590" w14:textId="77777777" w:rsidR="009A75DE" w:rsidRDefault="009A75DE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7242" w14:textId="77777777" w:rsidR="009A75DE" w:rsidRDefault="009A75DE">
            <w:pPr>
              <w:jc w:val="center"/>
            </w:pPr>
            <w:r>
              <w:t>261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2BDE" w14:textId="77777777" w:rsidR="009A75DE" w:rsidRDefault="009A75DE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879C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E7312" w14:textId="77777777" w:rsidR="009A75DE" w:rsidRDefault="009A75DE">
            <w:pPr>
              <w:jc w:val="center"/>
            </w:pPr>
            <w:r>
              <w:t>110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413F" w14:textId="77777777" w:rsidR="009A75DE" w:rsidRDefault="009A75DE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E135" w14:textId="77777777" w:rsidR="009A75DE" w:rsidRDefault="009A75DE">
            <w:pPr>
              <w:jc w:val="center"/>
            </w:pPr>
            <w:r>
              <w:t>-6,9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877E" w14:textId="77777777" w:rsidR="009A75DE" w:rsidRDefault="009A75DE">
            <w:pPr>
              <w:jc w:val="center"/>
            </w:pPr>
            <w:r>
              <w:t>-7,2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D36C" w14:textId="77777777" w:rsidR="009A75DE" w:rsidRDefault="009A75DE">
            <w:pPr>
              <w:jc w:val="center"/>
            </w:pPr>
            <w:r>
              <w:t>-8,0</w:t>
            </w:r>
          </w:p>
        </w:tc>
      </w:tr>
      <w:tr w:rsidR="009A75DE" w14:paraId="2C61B702" w14:textId="77777777" w:rsidTr="00561A05">
        <w:trPr>
          <w:gridBefore w:val="1"/>
          <w:wBefore w:w="6" w:type="dxa"/>
          <w:trHeight w:val="3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2273" w14:textId="77777777" w:rsidR="009A75DE" w:rsidRDefault="009A75DE">
            <w:pPr>
              <w:jc w:val="center"/>
            </w:pPr>
            <w: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5757" w14:textId="77777777" w:rsidR="009A75DE" w:rsidRDefault="009A75DE">
            <w:pPr>
              <w:jc w:val="center"/>
            </w:pPr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7BF9" w14:textId="77777777" w:rsidR="009A75DE" w:rsidRDefault="009A75DE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D15B" w14:textId="77777777" w:rsidR="009A75DE" w:rsidRDefault="009A75DE">
            <w:pPr>
              <w:jc w:val="center"/>
            </w:pPr>
            <w: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57FE" w14:textId="77777777" w:rsidR="009A75DE" w:rsidRDefault="009A75DE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6D22" w14:textId="77777777" w:rsidR="009A75DE" w:rsidRDefault="009A75DE">
            <w:pPr>
              <w:jc w:val="center"/>
            </w:pPr>
            <w:r>
              <w:t>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A497" w14:textId="77777777" w:rsidR="009A75DE" w:rsidRDefault="009A75DE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1CA2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63C5C" w14:textId="77777777" w:rsidR="009A75DE" w:rsidRDefault="009A75DE">
            <w:pPr>
              <w:jc w:val="center"/>
            </w:pPr>
            <w:r>
              <w:t>110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502B" w14:textId="77777777" w:rsidR="009A75DE" w:rsidRDefault="009A75DE">
            <w: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44AE" w14:textId="77777777" w:rsidR="009A75DE" w:rsidRDefault="009A75DE">
            <w:pPr>
              <w:jc w:val="center"/>
            </w:pPr>
            <w:r>
              <w:t>1,4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B6DC" w14:textId="77777777" w:rsidR="009A75DE" w:rsidRDefault="009A75DE">
            <w:pPr>
              <w:jc w:val="center"/>
            </w:pPr>
            <w:r>
              <w:t>1,4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BBEA" w14:textId="77777777" w:rsidR="009A75DE" w:rsidRDefault="009A75DE">
            <w:pPr>
              <w:jc w:val="center"/>
            </w:pPr>
            <w:r>
              <w:t>1,4</w:t>
            </w:r>
          </w:p>
        </w:tc>
      </w:tr>
      <w:tr w:rsidR="009A75DE" w14:paraId="4F5C8E66" w14:textId="77777777" w:rsidTr="00561A05">
        <w:trPr>
          <w:gridBefore w:val="1"/>
          <w:wBefore w:w="6" w:type="dxa"/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87A4" w14:textId="77777777" w:rsidR="009A75DE" w:rsidRDefault="009A75DE">
            <w:pPr>
              <w:jc w:val="center"/>
            </w:pPr>
            <w: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7618" w14:textId="77777777" w:rsidR="009A75DE" w:rsidRDefault="009A75DE">
            <w:pPr>
              <w:jc w:val="center"/>
            </w:pPr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568D" w14:textId="77777777" w:rsidR="009A75DE" w:rsidRDefault="009A75DE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4547" w14:textId="77777777" w:rsidR="009A75DE" w:rsidRDefault="009A75DE">
            <w:pPr>
              <w:jc w:val="center"/>
            </w:pPr>
            <w: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7767" w14:textId="77777777" w:rsidR="009A75DE" w:rsidRDefault="009A75DE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969E" w14:textId="77777777" w:rsidR="009A75DE" w:rsidRDefault="009A75DE">
            <w:pPr>
              <w:jc w:val="center"/>
            </w:pPr>
            <w:r>
              <w:t>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E9F8" w14:textId="77777777" w:rsidR="009A75DE" w:rsidRDefault="009A75DE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75E9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32291" w14:textId="77777777" w:rsidR="009A75DE" w:rsidRDefault="009A75DE">
            <w:pPr>
              <w:jc w:val="center"/>
            </w:pPr>
            <w:r>
              <w:t>110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F3FC" w14:textId="77777777" w:rsidR="009A75DE" w:rsidRDefault="009A75DE">
            <w: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E62F" w14:textId="77777777" w:rsidR="009A75DE" w:rsidRDefault="009A75DE">
            <w:pPr>
              <w:jc w:val="center"/>
            </w:pPr>
            <w:r>
              <w:t>0,3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7888" w14:textId="77777777" w:rsidR="009A75DE" w:rsidRDefault="009A75DE">
            <w:pPr>
              <w:jc w:val="center"/>
            </w:pPr>
            <w:r>
              <w:t>0,3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E2FC" w14:textId="77777777" w:rsidR="009A75DE" w:rsidRDefault="009A75DE">
            <w:pPr>
              <w:jc w:val="center"/>
            </w:pPr>
            <w:r>
              <w:t>0,3</w:t>
            </w:r>
          </w:p>
        </w:tc>
      </w:tr>
      <w:tr w:rsidR="009A75DE" w14:paraId="203257E3" w14:textId="77777777" w:rsidTr="00561A05">
        <w:trPr>
          <w:gridBefore w:val="1"/>
          <w:wBefore w:w="6" w:type="dxa"/>
          <w:trHeight w:val="7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C961" w14:textId="77777777" w:rsidR="009A75DE" w:rsidRDefault="009A75DE">
            <w:pPr>
              <w:jc w:val="center"/>
            </w:pPr>
            <w: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5E6A" w14:textId="77777777" w:rsidR="009A75DE" w:rsidRDefault="009A75DE"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C9A0" w14:textId="77777777" w:rsidR="009A75DE" w:rsidRDefault="009A75DE"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ACAE" w14:textId="77777777" w:rsidR="009A75DE" w:rsidRDefault="009A75DE">
            <w: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79D7" w14:textId="77777777" w:rsidR="009A75DE" w:rsidRDefault="009A75DE">
            <w: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CC7F" w14:textId="77777777" w:rsidR="009A75DE" w:rsidRDefault="009A75DE">
            <w:r>
              <w:t>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2877" w14:textId="77777777" w:rsidR="009A75DE" w:rsidRDefault="009A75DE"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1F3E" w14:textId="77777777" w:rsidR="009A75DE" w:rsidRDefault="009A75DE"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36856" w14:textId="77777777" w:rsidR="009A75DE" w:rsidRDefault="009A75DE">
            <w:pPr>
              <w:jc w:val="center"/>
            </w:pPr>
            <w:r>
              <w:t>110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AC8" w14:textId="77777777" w:rsidR="009A75DE" w:rsidRDefault="009A75DE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BE79" w14:textId="77777777" w:rsidR="009A75DE" w:rsidRDefault="009A75DE">
            <w:pPr>
              <w:jc w:val="center"/>
            </w:pPr>
            <w:r>
              <w:t>0,3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FB0D" w14:textId="77777777" w:rsidR="009A75DE" w:rsidRDefault="009A75DE">
            <w:pPr>
              <w:jc w:val="center"/>
            </w:pPr>
            <w:r>
              <w:t>0,3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0C6C" w14:textId="77777777" w:rsidR="009A75DE" w:rsidRDefault="009A75DE">
            <w:pPr>
              <w:jc w:val="center"/>
            </w:pPr>
            <w:r>
              <w:t>0,3</w:t>
            </w:r>
          </w:p>
        </w:tc>
      </w:tr>
      <w:tr w:rsidR="009A75DE" w14:paraId="18AB0C3D" w14:textId="77777777" w:rsidTr="00561A05">
        <w:trPr>
          <w:gridBefore w:val="1"/>
          <w:wBefore w:w="6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7256" w14:textId="77777777" w:rsidR="009A75DE" w:rsidRDefault="009A75DE">
            <w:pPr>
              <w:jc w:val="center"/>
            </w:pPr>
            <w:r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2309" w14:textId="77777777" w:rsidR="009A75DE" w:rsidRDefault="009A75DE">
            <w:pPr>
              <w:jc w:val="center"/>
            </w:pPr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E949" w14:textId="77777777" w:rsidR="009A75DE" w:rsidRDefault="009A75DE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6745" w14:textId="77777777" w:rsidR="009A75DE" w:rsidRDefault="009A75DE">
            <w:pPr>
              <w:jc w:val="center"/>
            </w:pPr>
            <w: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7C0F" w14:textId="77777777" w:rsidR="009A75DE" w:rsidRDefault="009A75DE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3BEB" w14:textId="77777777" w:rsidR="009A75DE" w:rsidRDefault="009A75DE">
            <w:pPr>
              <w:jc w:val="center"/>
            </w:pPr>
            <w:r>
              <w:t>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7294" w14:textId="77777777" w:rsidR="009A75DE" w:rsidRDefault="009A75DE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40D3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7CD2B" w14:textId="77777777" w:rsidR="009A75DE" w:rsidRDefault="009A75DE">
            <w:pPr>
              <w:jc w:val="center"/>
            </w:pPr>
            <w:r>
              <w:t>110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E7C1" w14:textId="77777777" w:rsidR="009A75DE" w:rsidRDefault="009A75DE">
            <w: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97C7" w14:textId="77777777" w:rsidR="009A75DE" w:rsidRDefault="009A75DE">
            <w:pPr>
              <w:jc w:val="center"/>
            </w:pPr>
            <w:r>
              <w:t>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7DC4" w14:textId="77777777" w:rsidR="009A75DE" w:rsidRDefault="009A75DE">
            <w:pPr>
              <w:jc w:val="center"/>
            </w:pPr>
            <w:r>
              <w:t>1,1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A530" w14:textId="77777777" w:rsidR="009A75DE" w:rsidRDefault="009A75DE">
            <w:pPr>
              <w:jc w:val="center"/>
            </w:pPr>
            <w:r>
              <w:t>1,1</w:t>
            </w:r>
          </w:p>
        </w:tc>
      </w:tr>
      <w:tr w:rsidR="009A75DE" w14:paraId="0EB2F66A" w14:textId="77777777" w:rsidTr="00561A05">
        <w:trPr>
          <w:gridBefore w:val="1"/>
          <w:wBefore w:w="6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45EA" w14:textId="77777777" w:rsidR="009A75DE" w:rsidRDefault="009A75DE">
            <w:pPr>
              <w:jc w:val="center"/>
            </w:pPr>
            <w:r>
              <w:t>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2655" w14:textId="77777777" w:rsidR="009A75DE" w:rsidRDefault="009A75DE">
            <w:pPr>
              <w:jc w:val="center"/>
            </w:pPr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5C53" w14:textId="77777777" w:rsidR="009A75DE" w:rsidRDefault="009A75DE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C6FF" w14:textId="77777777" w:rsidR="009A75DE" w:rsidRDefault="009A75DE">
            <w:pPr>
              <w:jc w:val="center"/>
            </w:pPr>
            <w: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2596" w14:textId="77777777" w:rsidR="009A75DE" w:rsidRDefault="009A75DE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DC7D" w14:textId="77777777" w:rsidR="009A75DE" w:rsidRDefault="009A75DE">
            <w:pPr>
              <w:jc w:val="center"/>
            </w:pPr>
            <w:r>
              <w:t>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5797" w14:textId="77777777" w:rsidR="009A75DE" w:rsidRDefault="009A75DE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0DD3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D4CEA" w14:textId="77777777" w:rsidR="009A75DE" w:rsidRDefault="009A75DE">
            <w:pPr>
              <w:jc w:val="center"/>
            </w:pPr>
            <w:r>
              <w:t>110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911E" w14:textId="77777777" w:rsidR="009A75DE" w:rsidRDefault="009A75DE">
            <w: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D2C9" w14:textId="77777777" w:rsidR="009A75DE" w:rsidRDefault="009A75DE">
            <w:pPr>
              <w:jc w:val="center"/>
            </w:pPr>
            <w:r>
              <w:t>0,6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4D47" w14:textId="77777777" w:rsidR="009A75DE" w:rsidRDefault="009A75DE">
            <w:pPr>
              <w:jc w:val="center"/>
            </w:pPr>
            <w:r>
              <w:t>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519E" w14:textId="77777777" w:rsidR="009A75DE" w:rsidRDefault="009A75DE">
            <w:pPr>
              <w:jc w:val="center"/>
            </w:pPr>
            <w:r>
              <w:t>0,6</w:t>
            </w:r>
          </w:p>
        </w:tc>
      </w:tr>
      <w:tr w:rsidR="009A75DE" w14:paraId="44979E26" w14:textId="77777777" w:rsidTr="00561A05">
        <w:trPr>
          <w:gridBefore w:val="1"/>
          <w:wBefore w:w="6" w:type="dxa"/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F616" w14:textId="77777777" w:rsidR="009A75DE" w:rsidRDefault="009A75DE">
            <w:pPr>
              <w:jc w:val="center"/>
            </w:pPr>
            <w:r>
              <w:t>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5898" w14:textId="77777777" w:rsidR="009A75DE" w:rsidRDefault="009A75DE">
            <w:pPr>
              <w:jc w:val="center"/>
            </w:pPr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BEAC" w14:textId="77777777" w:rsidR="009A75DE" w:rsidRDefault="009A75DE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BC34" w14:textId="77777777" w:rsidR="009A75DE" w:rsidRDefault="009A75DE">
            <w:pPr>
              <w:jc w:val="center"/>
            </w:pPr>
            <w: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EA23" w14:textId="77777777" w:rsidR="009A75DE" w:rsidRDefault="009A75DE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12FD" w14:textId="77777777" w:rsidR="009A75DE" w:rsidRDefault="009A75DE">
            <w:pPr>
              <w:jc w:val="center"/>
            </w:pPr>
            <w:r>
              <w:t>033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3853" w14:textId="77777777" w:rsidR="009A75DE" w:rsidRDefault="009A75DE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7569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C0BE5" w14:textId="77777777" w:rsidR="009A75DE" w:rsidRDefault="009A75DE">
            <w:pPr>
              <w:jc w:val="center"/>
            </w:pPr>
            <w:r>
              <w:t>110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265C" w14:textId="77777777" w:rsidR="009A75DE" w:rsidRDefault="009A75DE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6CEA" w14:textId="77777777" w:rsidR="009A75DE" w:rsidRDefault="009A75DE">
            <w:pPr>
              <w:jc w:val="center"/>
            </w:pPr>
            <w:r>
              <w:t>0,6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3084" w14:textId="77777777" w:rsidR="009A75DE" w:rsidRDefault="009A75DE">
            <w:pPr>
              <w:jc w:val="center"/>
            </w:pPr>
            <w:r>
              <w:t>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F3D3" w14:textId="77777777" w:rsidR="009A75DE" w:rsidRDefault="009A75DE">
            <w:pPr>
              <w:jc w:val="center"/>
            </w:pPr>
            <w:r>
              <w:t>0,6</w:t>
            </w:r>
          </w:p>
        </w:tc>
      </w:tr>
      <w:tr w:rsidR="009A75DE" w14:paraId="271BEA2E" w14:textId="77777777" w:rsidTr="00561A05">
        <w:trPr>
          <w:gridBefore w:val="1"/>
          <w:wBefore w:w="6" w:type="dxa"/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F000" w14:textId="77777777" w:rsidR="009A75DE" w:rsidRDefault="009A75DE">
            <w:pPr>
              <w:jc w:val="center"/>
            </w:pPr>
            <w:r>
              <w:t>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DB75" w14:textId="77777777" w:rsidR="009A75DE" w:rsidRDefault="009A75DE">
            <w:pPr>
              <w:jc w:val="center"/>
            </w:pPr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FED5" w14:textId="77777777" w:rsidR="009A75DE" w:rsidRDefault="009A75DE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F75D" w14:textId="77777777" w:rsidR="009A75DE" w:rsidRDefault="009A75DE">
            <w:pPr>
              <w:jc w:val="center"/>
            </w:pPr>
            <w: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774A" w14:textId="77777777" w:rsidR="009A75DE" w:rsidRDefault="009A75DE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16D2" w14:textId="77777777" w:rsidR="009A75DE" w:rsidRDefault="009A75DE">
            <w:pPr>
              <w:jc w:val="center"/>
            </w:pPr>
            <w:r>
              <w:t>040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2DF6" w14:textId="77777777" w:rsidR="009A75DE" w:rsidRDefault="009A75DE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0EA3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35A4" w14:textId="77777777" w:rsidR="009A75DE" w:rsidRDefault="009A75DE">
            <w:pPr>
              <w:jc w:val="center"/>
            </w:pPr>
            <w:r>
              <w:t>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B7C9" w14:textId="77777777" w:rsidR="009A75DE" w:rsidRDefault="009A75DE">
            <w: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E6061" w14:textId="77777777" w:rsidR="009A75DE" w:rsidRDefault="009A75DE">
            <w:pPr>
              <w:jc w:val="center"/>
            </w:pPr>
            <w:r>
              <w:t>0,5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43238" w14:textId="77777777" w:rsidR="009A75DE" w:rsidRDefault="009A75DE">
            <w:pPr>
              <w:jc w:val="center"/>
            </w:pPr>
            <w:r>
              <w:t>0,5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76509" w14:textId="77777777" w:rsidR="009A75DE" w:rsidRDefault="009A75DE">
            <w:pPr>
              <w:jc w:val="center"/>
            </w:pPr>
            <w:r>
              <w:t>0,5</w:t>
            </w:r>
          </w:p>
        </w:tc>
      </w:tr>
      <w:tr w:rsidR="009A75DE" w14:paraId="7656C1E3" w14:textId="77777777" w:rsidTr="00561A05">
        <w:trPr>
          <w:gridBefore w:val="1"/>
          <w:wBefore w:w="6" w:type="dxa"/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AD5E" w14:textId="77777777" w:rsidR="009A75DE" w:rsidRDefault="009A75DE">
            <w:pPr>
              <w:jc w:val="center"/>
            </w:pPr>
            <w:r>
              <w:lastRenderedPageBreak/>
              <w:t>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D401" w14:textId="77777777" w:rsidR="009A75DE" w:rsidRDefault="009A75DE">
            <w:pPr>
              <w:jc w:val="center"/>
            </w:pPr>
            <w: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F0B9" w14:textId="77777777" w:rsidR="009A75DE" w:rsidRDefault="009A75DE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B231" w14:textId="77777777" w:rsidR="009A75DE" w:rsidRDefault="009A75DE">
            <w:pPr>
              <w:jc w:val="center"/>
            </w:pPr>
            <w:r>
              <w:t>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B220" w14:textId="77777777" w:rsidR="009A75DE" w:rsidRDefault="009A75DE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7BE5" w14:textId="77777777" w:rsidR="009A75DE" w:rsidRDefault="009A75DE">
            <w:pPr>
              <w:jc w:val="center"/>
            </w:pPr>
            <w:r>
              <w:t>043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ED37" w14:textId="77777777" w:rsidR="009A75DE" w:rsidRDefault="009A75DE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158D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690A" w14:textId="77777777" w:rsidR="009A75DE" w:rsidRDefault="009A75DE">
            <w:pPr>
              <w:jc w:val="center"/>
            </w:pPr>
            <w:r>
              <w:t>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728D" w14:textId="77777777" w:rsidR="009A75DE" w:rsidRDefault="009A75DE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522E" w14:textId="77777777" w:rsidR="009A75DE" w:rsidRDefault="009A75DE">
            <w:pPr>
              <w:jc w:val="center"/>
            </w:pPr>
            <w:r>
              <w:t>0,5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8912" w14:textId="77777777" w:rsidR="009A75DE" w:rsidRDefault="009A75DE">
            <w:pPr>
              <w:jc w:val="center"/>
            </w:pPr>
            <w:r>
              <w:t>0,5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79FE" w14:textId="77777777" w:rsidR="009A75DE" w:rsidRDefault="009A75DE">
            <w:pPr>
              <w:jc w:val="center"/>
            </w:pPr>
            <w:r>
              <w:t>0,5</w:t>
            </w:r>
          </w:p>
        </w:tc>
      </w:tr>
      <w:tr w:rsidR="009A75DE" w14:paraId="412F16A0" w14:textId="77777777" w:rsidTr="00561A05">
        <w:trPr>
          <w:gridBefore w:val="1"/>
          <w:wBefore w:w="6" w:type="dxa"/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1FA4" w14:textId="77777777" w:rsidR="009A75DE" w:rsidRDefault="009A75DE">
            <w:pPr>
              <w:jc w:val="center"/>
            </w:pPr>
            <w:r>
              <w:t>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D248" w14:textId="77777777" w:rsidR="009A75DE" w:rsidRDefault="009A75DE">
            <w:pPr>
              <w:jc w:val="center"/>
            </w:pPr>
            <w:r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102A" w14:textId="77777777" w:rsidR="009A75DE" w:rsidRDefault="009A75DE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E669" w14:textId="77777777" w:rsidR="009A75DE" w:rsidRDefault="009A75DE">
            <w:pPr>
              <w:jc w:val="center"/>
            </w:pPr>
            <w:r>
              <w:t>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2B1A" w14:textId="77777777" w:rsidR="009A75DE" w:rsidRDefault="009A75DE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5FEF" w14:textId="77777777" w:rsidR="009A75DE" w:rsidRDefault="009A75DE">
            <w:pPr>
              <w:jc w:val="center"/>
            </w:pPr>
            <w:r>
              <w:t>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2559" w14:textId="77777777" w:rsidR="009A75DE" w:rsidRDefault="009A75DE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92C8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2FF7D" w14:textId="77777777" w:rsidR="009A75DE" w:rsidRDefault="009A75DE">
            <w:pPr>
              <w:jc w:val="center"/>
            </w:pPr>
            <w:r>
              <w:t>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2991" w14:textId="77777777" w:rsidR="009A75DE" w:rsidRDefault="009A75DE">
            <w: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5A45" w14:textId="77777777" w:rsidR="009A75DE" w:rsidRDefault="009A75DE">
            <w:pPr>
              <w:jc w:val="center"/>
            </w:pPr>
            <w:r>
              <w:t>16 308,7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E48D" w14:textId="77777777" w:rsidR="009A75DE" w:rsidRDefault="009A75DE">
            <w:pPr>
              <w:jc w:val="center"/>
            </w:pPr>
            <w:r>
              <w:t>16 292,6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ED1B" w14:textId="77777777" w:rsidR="009A75DE" w:rsidRDefault="009A75DE">
            <w:pPr>
              <w:jc w:val="center"/>
            </w:pPr>
            <w:r>
              <w:t>16 292,6</w:t>
            </w:r>
          </w:p>
        </w:tc>
      </w:tr>
      <w:tr w:rsidR="009A75DE" w14:paraId="190B2AFA" w14:textId="77777777" w:rsidTr="00561A05">
        <w:trPr>
          <w:gridBefore w:val="1"/>
          <w:wBefore w:w="6" w:type="dxa"/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CEAB" w14:textId="77777777" w:rsidR="009A75DE" w:rsidRDefault="009A75DE">
            <w:pPr>
              <w:jc w:val="center"/>
            </w:pPr>
            <w: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4818" w14:textId="77777777" w:rsidR="009A75DE" w:rsidRDefault="009A75DE">
            <w:pPr>
              <w:jc w:val="center"/>
            </w:pPr>
            <w:r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8F9F" w14:textId="77777777" w:rsidR="009A75DE" w:rsidRDefault="009A75DE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8481" w14:textId="77777777" w:rsidR="009A75DE" w:rsidRDefault="009A75DE">
            <w:pPr>
              <w:jc w:val="center"/>
            </w:pPr>
            <w: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161C" w14:textId="77777777" w:rsidR="009A75DE" w:rsidRDefault="009A75DE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3AC9" w14:textId="77777777" w:rsidR="009A75DE" w:rsidRDefault="009A75DE">
            <w:pPr>
              <w:jc w:val="center"/>
            </w:pPr>
            <w:r>
              <w:t>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32B8" w14:textId="77777777" w:rsidR="009A75DE" w:rsidRDefault="009A75DE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A6DD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16D64" w14:textId="77777777" w:rsidR="009A75DE" w:rsidRDefault="009A75DE">
            <w:pPr>
              <w:jc w:val="center"/>
            </w:pPr>
            <w:r>
              <w:t>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479B" w14:textId="77777777" w:rsidR="009A75DE" w:rsidRDefault="009A75DE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DA93" w14:textId="77777777" w:rsidR="009A75DE" w:rsidRDefault="009A75DE">
            <w:pPr>
              <w:jc w:val="center"/>
            </w:pPr>
            <w:r>
              <w:t>16 323,4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2E5E" w14:textId="77777777" w:rsidR="009A75DE" w:rsidRDefault="009A75DE">
            <w:pPr>
              <w:jc w:val="center"/>
            </w:pPr>
            <w:r>
              <w:t>16 292,6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9461" w14:textId="77777777" w:rsidR="009A75DE" w:rsidRDefault="009A75DE">
            <w:pPr>
              <w:jc w:val="center"/>
            </w:pPr>
            <w:r>
              <w:t>16 292,6</w:t>
            </w:r>
          </w:p>
        </w:tc>
      </w:tr>
      <w:tr w:rsidR="009A75DE" w14:paraId="7F8F0C60" w14:textId="77777777" w:rsidTr="00561A05">
        <w:trPr>
          <w:gridBefore w:val="1"/>
          <w:wBefore w:w="6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7536" w14:textId="77777777" w:rsidR="009A75DE" w:rsidRDefault="009A75DE">
            <w:pPr>
              <w:jc w:val="center"/>
            </w:pPr>
            <w: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81E5" w14:textId="77777777" w:rsidR="009A75DE" w:rsidRDefault="009A75DE">
            <w:pPr>
              <w:jc w:val="center"/>
            </w:pPr>
            <w:r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E989" w14:textId="77777777" w:rsidR="009A75DE" w:rsidRDefault="009A75DE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0137" w14:textId="77777777" w:rsidR="009A75DE" w:rsidRDefault="009A75DE">
            <w:pPr>
              <w:jc w:val="center"/>
            </w:pPr>
            <w: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69A8" w14:textId="77777777" w:rsidR="009A75DE" w:rsidRDefault="009A75DE">
            <w:pPr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213A" w14:textId="77777777" w:rsidR="009A75DE" w:rsidRDefault="009A75DE">
            <w:pPr>
              <w:jc w:val="center"/>
            </w:pPr>
            <w:r>
              <w:t>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AE0C" w14:textId="77777777" w:rsidR="009A75DE" w:rsidRDefault="009A75DE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E57E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5D22A" w14:textId="77777777" w:rsidR="009A75DE" w:rsidRDefault="009A75DE">
            <w:pPr>
              <w:jc w:val="center"/>
            </w:pPr>
            <w:r>
              <w:t>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625C" w14:textId="77777777" w:rsidR="009A75DE" w:rsidRDefault="009A75DE">
            <w: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39BD" w14:textId="77777777" w:rsidR="009A75DE" w:rsidRDefault="009A75DE">
            <w:pPr>
              <w:jc w:val="center"/>
            </w:pPr>
            <w:r>
              <w:t>6 695,3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EB18" w14:textId="77777777" w:rsidR="009A75DE" w:rsidRDefault="009A75DE">
            <w:pPr>
              <w:jc w:val="center"/>
            </w:pPr>
            <w:r>
              <w:t>5 822,0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AC9F" w14:textId="77777777" w:rsidR="009A75DE" w:rsidRDefault="009A75DE">
            <w:pPr>
              <w:jc w:val="center"/>
            </w:pPr>
            <w:r>
              <w:t>5 822,0</w:t>
            </w:r>
          </w:p>
        </w:tc>
      </w:tr>
      <w:tr w:rsidR="009A75DE" w14:paraId="304599EF" w14:textId="77777777" w:rsidTr="00561A05">
        <w:trPr>
          <w:gridBefore w:val="1"/>
          <w:wBefore w:w="6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BD0F" w14:textId="77777777" w:rsidR="009A75DE" w:rsidRDefault="009A75DE">
            <w:pPr>
              <w:jc w:val="center"/>
            </w:pPr>
            <w: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AE82" w14:textId="77777777" w:rsidR="009A75DE" w:rsidRDefault="009A75DE">
            <w:pPr>
              <w:jc w:val="center"/>
            </w:pPr>
            <w:r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84B3" w14:textId="77777777" w:rsidR="009A75DE" w:rsidRDefault="009A75DE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87D7" w14:textId="77777777" w:rsidR="009A75DE" w:rsidRDefault="009A75DE">
            <w:pPr>
              <w:jc w:val="center"/>
            </w:pPr>
            <w: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2184" w14:textId="77777777" w:rsidR="009A75DE" w:rsidRDefault="009A75DE">
            <w:pPr>
              <w:jc w:val="center"/>
            </w:pPr>
            <w: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99B3" w14:textId="77777777" w:rsidR="009A75DE" w:rsidRDefault="009A75DE">
            <w:pPr>
              <w:jc w:val="center"/>
            </w:pPr>
            <w:r>
              <w:t>001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2C37" w14:textId="77777777" w:rsidR="009A75DE" w:rsidRDefault="009A75DE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F8B3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99FC6" w14:textId="77777777" w:rsidR="009A75DE" w:rsidRDefault="009A75DE">
            <w:pPr>
              <w:jc w:val="center"/>
            </w:pPr>
            <w:r>
              <w:t>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6A55" w14:textId="77777777" w:rsidR="009A75DE" w:rsidRDefault="009A75DE">
            <w: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4561" w14:textId="77777777" w:rsidR="009A75DE" w:rsidRDefault="009A75DE">
            <w:pPr>
              <w:jc w:val="center"/>
            </w:pPr>
            <w:r>
              <w:t>5 282,9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4F83" w14:textId="77777777" w:rsidR="009A75DE" w:rsidRDefault="009A75DE">
            <w:pPr>
              <w:jc w:val="center"/>
            </w:pPr>
            <w:r>
              <w:t>4 729,5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340D" w14:textId="77777777" w:rsidR="009A75DE" w:rsidRDefault="009A75DE">
            <w:pPr>
              <w:jc w:val="center"/>
            </w:pPr>
            <w:r>
              <w:t>4 729,5</w:t>
            </w:r>
          </w:p>
        </w:tc>
      </w:tr>
      <w:tr w:rsidR="009A75DE" w14:paraId="4D7BCB46" w14:textId="77777777" w:rsidTr="00561A05">
        <w:trPr>
          <w:gridBefore w:val="1"/>
          <w:wBefore w:w="6" w:type="dxa"/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3D0A" w14:textId="77777777" w:rsidR="009A75DE" w:rsidRDefault="009A75DE">
            <w:pPr>
              <w:jc w:val="center"/>
            </w:pPr>
            <w:r>
              <w:t>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92F5" w14:textId="77777777" w:rsidR="009A75DE" w:rsidRDefault="009A75DE">
            <w:pPr>
              <w:jc w:val="center"/>
            </w:pPr>
            <w:r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9141" w14:textId="77777777" w:rsidR="009A75DE" w:rsidRDefault="009A75DE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32B2" w14:textId="77777777" w:rsidR="009A75DE" w:rsidRDefault="009A75DE">
            <w:pPr>
              <w:jc w:val="center"/>
            </w:pPr>
            <w: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A676" w14:textId="77777777" w:rsidR="009A75DE" w:rsidRDefault="009A75DE">
            <w:pPr>
              <w:jc w:val="center"/>
            </w:pPr>
            <w: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E7DD" w14:textId="77777777" w:rsidR="009A75DE" w:rsidRDefault="009A75DE">
            <w:pPr>
              <w:jc w:val="center"/>
            </w:pPr>
            <w:r>
              <w:t>001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F1D0" w14:textId="77777777" w:rsidR="009A75DE" w:rsidRDefault="009A75DE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7AF2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49391" w14:textId="77777777" w:rsidR="009A75DE" w:rsidRDefault="009A75DE">
            <w:pPr>
              <w:jc w:val="center"/>
            </w:pPr>
            <w:r>
              <w:t>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130B" w14:textId="77777777" w:rsidR="009A75DE" w:rsidRDefault="009A75DE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6003" w14:textId="77777777" w:rsidR="009A75DE" w:rsidRDefault="009A75DE">
            <w:pPr>
              <w:jc w:val="center"/>
            </w:pPr>
            <w:r>
              <w:t>5 282,9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5D2E" w14:textId="77777777" w:rsidR="009A75DE" w:rsidRDefault="009A75DE">
            <w:pPr>
              <w:jc w:val="center"/>
            </w:pPr>
            <w:r>
              <w:t>4 729,5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A4EB" w14:textId="77777777" w:rsidR="009A75DE" w:rsidRDefault="009A75DE">
            <w:pPr>
              <w:jc w:val="center"/>
            </w:pPr>
            <w:r>
              <w:t>4 729,5</w:t>
            </w:r>
          </w:p>
        </w:tc>
      </w:tr>
      <w:tr w:rsidR="009A75DE" w14:paraId="4F92FF81" w14:textId="77777777" w:rsidTr="00561A05">
        <w:trPr>
          <w:gridBefore w:val="1"/>
          <w:wBefore w:w="6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18AB" w14:textId="77777777" w:rsidR="009A75DE" w:rsidRDefault="009A75DE">
            <w:pPr>
              <w:jc w:val="center"/>
            </w:pPr>
            <w:r>
              <w:t>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229A" w14:textId="77777777" w:rsidR="009A75DE" w:rsidRDefault="009A75DE">
            <w:pPr>
              <w:jc w:val="center"/>
            </w:pPr>
            <w:r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368E" w14:textId="77777777" w:rsidR="009A75DE" w:rsidRDefault="009A75DE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9970" w14:textId="77777777" w:rsidR="009A75DE" w:rsidRDefault="009A75DE">
            <w:pPr>
              <w:jc w:val="center"/>
            </w:pPr>
            <w: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2BD7" w14:textId="77777777" w:rsidR="009A75DE" w:rsidRDefault="009A75DE">
            <w:pPr>
              <w:jc w:val="center"/>
            </w:pPr>
            <w: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9BE4" w14:textId="77777777" w:rsidR="009A75DE" w:rsidRDefault="009A75DE">
            <w:pPr>
              <w:jc w:val="center"/>
            </w:pPr>
            <w:r>
              <w:t>999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49EE" w14:textId="77777777" w:rsidR="009A75DE" w:rsidRDefault="009A75DE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E99C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EB75A" w14:textId="77777777" w:rsidR="009A75DE" w:rsidRDefault="009A75DE">
            <w:pPr>
              <w:jc w:val="center"/>
            </w:pPr>
            <w:r>
              <w:t>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BB95" w14:textId="77777777" w:rsidR="009A75DE" w:rsidRDefault="009A75DE">
            <w:r>
              <w:t>Прочие 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0C55" w14:textId="77777777" w:rsidR="009A75DE" w:rsidRDefault="009A75DE">
            <w:pPr>
              <w:jc w:val="center"/>
            </w:pPr>
            <w:r>
              <w:t>1 412,4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0479" w14:textId="77777777" w:rsidR="009A75DE" w:rsidRDefault="009A75DE">
            <w:pPr>
              <w:jc w:val="center"/>
            </w:pPr>
            <w:r>
              <w:t>1 092,5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8FDD" w14:textId="77777777" w:rsidR="009A75DE" w:rsidRDefault="009A75DE">
            <w:pPr>
              <w:jc w:val="center"/>
            </w:pPr>
            <w:r>
              <w:t>1 092,5</w:t>
            </w:r>
          </w:p>
        </w:tc>
      </w:tr>
      <w:tr w:rsidR="009A75DE" w14:paraId="5A6D8307" w14:textId="77777777" w:rsidTr="00561A05">
        <w:trPr>
          <w:gridBefore w:val="1"/>
          <w:wBefore w:w="6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D91F" w14:textId="77777777" w:rsidR="009A75DE" w:rsidRDefault="009A75DE">
            <w:pPr>
              <w:jc w:val="center"/>
            </w:pPr>
            <w: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4B41" w14:textId="77777777" w:rsidR="009A75DE" w:rsidRDefault="009A75DE">
            <w:pPr>
              <w:jc w:val="center"/>
            </w:pPr>
            <w:r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0A60" w14:textId="77777777" w:rsidR="009A75DE" w:rsidRDefault="009A75DE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F831" w14:textId="77777777" w:rsidR="009A75DE" w:rsidRDefault="009A75DE">
            <w:pPr>
              <w:jc w:val="center"/>
            </w:pPr>
            <w: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3842" w14:textId="77777777" w:rsidR="009A75DE" w:rsidRDefault="009A75DE">
            <w:pPr>
              <w:jc w:val="center"/>
            </w:pPr>
            <w: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0841" w14:textId="77777777" w:rsidR="009A75DE" w:rsidRDefault="009A75DE">
            <w:pPr>
              <w:jc w:val="center"/>
            </w:pPr>
            <w:r>
              <w:t>999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7C02" w14:textId="77777777" w:rsidR="009A75DE" w:rsidRDefault="009A75DE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1CC2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03BFA" w14:textId="77777777" w:rsidR="009A75DE" w:rsidRDefault="009A75DE">
            <w:pPr>
              <w:jc w:val="center"/>
            </w:pPr>
            <w:r>
              <w:t>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EF9D" w14:textId="77777777" w:rsidR="009A75DE" w:rsidRDefault="009A75DE">
            <w:r>
              <w:t>Прочие дотации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3560" w14:textId="77777777" w:rsidR="009A75DE" w:rsidRDefault="009A75DE">
            <w:pPr>
              <w:jc w:val="center"/>
            </w:pPr>
            <w:r>
              <w:t>1 412,4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6776" w14:textId="77777777" w:rsidR="009A75DE" w:rsidRDefault="009A75DE">
            <w:pPr>
              <w:jc w:val="center"/>
            </w:pPr>
            <w:r>
              <w:t>1 092,5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ED8F" w14:textId="77777777" w:rsidR="009A75DE" w:rsidRDefault="009A75DE">
            <w:pPr>
              <w:jc w:val="center"/>
            </w:pPr>
            <w:r>
              <w:t>1 092,5</w:t>
            </w:r>
          </w:p>
        </w:tc>
      </w:tr>
      <w:tr w:rsidR="009A75DE" w14:paraId="34ADC2E6" w14:textId="77777777" w:rsidTr="00561A05">
        <w:trPr>
          <w:gridBefore w:val="1"/>
          <w:wBefore w:w="6" w:type="dxa"/>
          <w:trHeight w:val="9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9BF4" w14:textId="77777777" w:rsidR="009A75DE" w:rsidRDefault="009A75DE">
            <w:pPr>
              <w:jc w:val="center"/>
            </w:pPr>
            <w: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B583" w14:textId="77777777" w:rsidR="009A75DE" w:rsidRDefault="009A75DE">
            <w:pPr>
              <w:jc w:val="center"/>
            </w:pPr>
            <w:r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1C36" w14:textId="77777777" w:rsidR="009A75DE" w:rsidRDefault="009A75DE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113E" w14:textId="77777777" w:rsidR="009A75DE" w:rsidRDefault="009A75DE">
            <w:pPr>
              <w:jc w:val="center"/>
            </w:pPr>
            <w: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5842" w14:textId="77777777" w:rsidR="009A75DE" w:rsidRDefault="009A75DE">
            <w:pPr>
              <w:jc w:val="center"/>
            </w:pPr>
            <w: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A28F" w14:textId="77777777" w:rsidR="009A75DE" w:rsidRDefault="009A75DE">
            <w:pPr>
              <w:jc w:val="center"/>
            </w:pPr>
            <w:r>
              <w:t>999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25D6" w14:textId="77777777" w:rsidR="009A75DE" w:rsidRDefault="009A75DE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4D13" w14:textId="77777777" w:rsidR="009A75DE" w:rsidRDefault="009A75DE">
            <w:pPr>
              <w:jc w:val="center"/>
            </w:pPr>
            <w:r>
              <w:t>7601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C8C93" w14:textId="77777777" w:rsidR="009A75DE" w:rsidRDefault="009A75DE">
            <w:pPr>
              <w:jc w:val="center"/>
            </w:pPr>
            <w:r>
              <w:t>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9F7F" w14:textId="77777777" w:rsidR="009A75DE" w:rsidRDefault="009A75DE">
            <w: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9889" w14:textId="77777777" w:rsidR="009A75DE" w:rsidRDefault="009A75DE">
            <w:pPr>
              <w:jc w:val="center"/>
            </w:pPr>
            <w:r>
              <w:t>1 412,4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B1F5" w14:textId="77777777" w:rsidR="009A75DE" w:rsidRDefault="009A75DE">
            <w:pPr>
              <w:jc w:val="center"/>
            </w:pPr>
            <w:r>
              <w:t>1 092,5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FD50" w14:textId="77777777" w:rsidR="009A75DE" w:rsidRDefault="009A75DE">
            <w:pPr>
              <w:jc w:val="center"/>
            </w:pPr>
            <w:r>
              <w:t>1 092,5</w:t>
            </w:r>
          </w:p>
        </w:tc>
      </w:tr>
      <w:tr w:rsidR="009A75DE" w14:paraId="305E020B" w14:textId="77777777" w:rsidTr="00561A05">
        <w:trPr>
          <w:gridBefore w:val="1"/>
          <w:wBefore w:w="6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CD6C" w14:textId="77777777" w:rsidR="009A75DE" w:rsidRDefault="009A75DE">
            <w:pPr>
              <w:jc w:val="center"/>
            </w:pPr>
            <w:r>
              <w:t>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4FDF" w14:textId="77777777" w:rsidR="009A75DE" w:rsidRDefault="009A75DE">
            <w:pPr>
              <w:jc w:val="center"/>
            </w:pPr>
            <w:r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FB3A" w14:textId="77777777" w:rsidR="009A75DE" w:rsidRDefault="009A75DE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920D" w14:textId="77777777" w:rsidR="009A75DE" w:rsidRDefault="009A75DE">
            <w:pPr>
              <w:jc w:val="center"/>
            </w:pPr>
            <w: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B61F" w14:textId="77777777" w:rsidR="009A75DE" w:rsidRDefault="009A75DE">
            <w:pPr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7BFB" w14:textId="77777777" w:rsidR="009A75DE" w:rsidRDefault="009A75DE">
            <w:pPr>
              <w:jc w:val="center"/>
            </w:pPr>
            <w:r>
              <w:t>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3947" w14:textId="77777777" w:rsidR="009A75DE" w:rsidRDefault="009A75DE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449E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B238F" w14:textId="77777777" w:rsidR="009A75DE" w:rsidRDefault="009A75DE">
            <w:pPr>
              <w:jc w:val="center"/>
            </w:pPr>
            <w:r>
              <w:t>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00DB4" w14:textId="77777777" w:rsidR="009A75DE" w:rsidRDefault="009A75DE"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6352" w14:textId="77777777" w:rsidR="009A75DE" w:rsidRDefault="009A75DE">
            <w:pPr>
              <w:jc w:val="center"/>
            </w:pPr>
            <w:r>
              <w:t>9 628,1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0BB8" w14:textId="77777777" w:rsidR="009A75DE" w:rsidRDefault="009A75DE">
            <w:pPr>
              <w:jc w:val="center"/>
            </w:pPr>
            <w:r>
              <w:t>10 470,6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5DE5" w14:textId="77777777" w:rsidR="009A75DE" w:rsidRDefault="009A75DE">
            <w:pPr>
              <w:jc w:val="center"/>
            </w:pPr>
            <w:r>
              <w:t>10 470,6</w:t>
            </w:r>
          </w:p>
        </w:tc>
      </w:tr>
      <w:tr w:rsidR="009A75DE" w14:paraId="169DBD48" w14:textId="77777777" w:rsidTr="00561A05">
        <w:trPr>
          <w:gridBefore w:val="1"/>
          <w:wBefore w:w="6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3065" w14:textId="77777777" w:rsidR="009A75DE" w:rsidRDefault="009A75DE">
            <w:pPr>
              <w:jc w:val="center"/>
            </w:pPr>
            <w: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68B5" w14:textId="77777777" w:rsidR="009A75DE" w:rsidRDefault="009A75DE">
            <w:pPr>
              <w:jc w:val="center"/>
            </w:pPr>
            <w:r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D5AD" w14:textId="77777777" w:rsidR="009A75DE" w:rsidRDefault="009A75DE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134F" w14:textId="77777777" w:rsidR="009A75DE" w:rsidRDefault="009A75DE">
            <w:pPr>
              <w:jc w:val="center"/>
            </w:pPr>
            <w: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7FC9" w14:textId="77777777" w:rsidR="009A75DE" w:rsidRDefault="009A75DE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23CD" w14:textId="77777777" w:rsidR="009A75DE" w:rsidRDefault="009A75DE">
            <w:pPr>
              <w:jc w:val="center"/>
            </w:pPr>
            <w:r>
              <w:t>999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4AF5" w14:textId="77777777" w:rsidR="009A75DE" w:rsidRDefault="009A75DE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90E4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64648" w14:textId="77777777" w:rsidR="009A75DE" w:rsidRDefault="009A75DE">
            <w:pPr>
              <w:jc w:val="center"/>
            </w:pPr>
            <w:r>
              <w:t>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30EA0" w14:textId="77777777" w:rsidR="009A75DE" w:rsidRDefault="009A75DE">
            <w: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DB21" w14:textId="77777777" w:rsidR="009A75DE" w:rsidRDefault="009A75DE">
            <w:pPr>
              <w:jc w:val="center"/>
            </w:pPr>
            <w:r>
              <w:t>9 628,1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5403" w14:textId="77777777" w:rsidR="009A75DE" w:rsidRDefault="009A75DE">
            <w:pPr>
              <w:jc w:val="center"/>
            </w:pPr>
            <w:r>
              <w:t>10 470,6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B476" w14:textId="77777777" w:rsidR="009A75DE" w:rsidRDefault="009A75DE">
            <w:pPr>
              <w:jc w:val="center"/>
            </w:pPr>
            <w:r>
              <w:t>10 470,6</w:t>
            </w:r>
          </w:p>
        </w:tc>
      </w:tr>
      <w:tr w:rsidR="009A75DE" w14:paraId="3A7E76E4" w14:textId="77777777" w:rsidTr="00561A05">
        <w:trPr>
          <w:gridBefore w:val="1"/>
          <w:wBefore w:w="6" w:type="dxa"/>
          <w:trHeight w:val="4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2ACB" w14:textId="77777777" w:rsidR="009A75DE" w:rsidRDefault="009A75DE">
            <w:pPr>
              <w:jc w:val="center"/>
            </w:pPr>
            <w:r>
              <w:t>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6F59" w14:textId="77777777" w:rsidR="009A75DE" w:rsidRDefault="009A75DE">
            <w:pPr>
              <w:jc w:val="center"/>
            </w:pPr>
            <w:r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70F7" w14:textId="77777777" w:rsidR="009A75DE" w:rsidRDefault="009A75DE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8015" w14:textId="77777777" w:rsidR="009A75DE" w:rsidRDefault="009A75DE">
            <w:pPr>
              <w:jc w:val="center"/>
            </w:pPr>
            <w: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82FD" w14:textId="77777777" w:rsidR="009A75DE" w:rsidRDefault="009A75DE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0A30" w14:textId="77777777" w:rsidR="009A75DE" w:rsidRDefault="009A75DE">
            <w:pPr>
              <w:jc w:val="center"/>
            </w:pPr>
            <w:r>
              <w:t>999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AAF3" w14:textId="77777777" w:rsidR="009A75DE" w:rsidRDefault="009A75DE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3278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A3216" w14:textId="77777777" w:rsidR="009A75DE" w:rsidRDefault="009A75DE">
            <w:pPr>
              <w:jc w:val="center"/>
            </w:pPr>
            <w:r>
              <w:t>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03FA5" w14:textId="77777777" w:rsidR="009A75DE" w:rsidRDefault="009A75DE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8BFD" w14:textId="77777777" w:rsidR="009A75DE" w:rsidRDefault="009A75DE">
            <w:pPr>
              <w:jc w:val="center"/>
            </w:pPr>
            <w:r>
              <w:t>9 628,1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23BA" w14:textId="77777777" w:rsidR="009A75DE" w:rsidRDefault="009A75DE">
            <w:pPr>
              <w:jc w:val="center"/>
            </w:pPr>
            <w:r>
              <w:t>10 470,6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86F7" w14:textId="77777777" w:rsidR="009A75DE" w:rsidRDefault="009A75DE">
            <w:pPr>
              <w:jc w:val="center"/>
            </w:pPr>
            <w:r>
              <w:t>10 470,6</w:t>
            </w:r>
          </w:p>
        </w:tc>
      </w:tr>
      <w:tr w:rsidR="009A75DE" w14:paraId="03FAE0EB" w14:textId="77777777" w:rsidTr="00561A05">
        <w:trPr>
          <w:gridBefore w:val="1"/>
          <w:wBefore w:w="6" w:type="dxa"/>
          <w:trHeight w:val="11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D568" w14:textId="77777777" w:rsidR="009A75DE" w:rsidRDefault="009A75DE">
            <w:pPr>
              <w:jc w:val="center"/>
            </w:pPr>
            <w:r>
              <w:t>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C2AF" w14:textId="77777777" w:rsidR="009A75DE" w:rsidRDefault="009A75DE">
            <w:pPr>
              <w:jc w:val="center"/>
            </w:pPr>
            <w:r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8D7D" w14:textId="77777777" w:rsidR="009A75DE" w:rsidRDefault="009A75DE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CD0E" w14:textId="77777777" w:rsidR="009A75DE" w:rsidRDefault="009A75DE">
            <w:pPr>
              <w:jc w:val="center"/>
            </w:pPr>
            <w: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40FD" w14:textId="77777777" w:rsidR="009A75DE" w:rsidRDefault="009A75DE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1EDF" w14:textId="77777777" w:rsidR="009A75DE" w:rsidRDefault="009A75DE">
            <w:pPr>
              <w:jc w:val="center"/>
            </w:pPr>
            <w:r>
              <w:t>999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3F9A" w14:textId="77777777" w:rsidR="009A75DE" w:rsidRDefault="009A75DE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FB0B" w14:textId="77777777" w:rsidR="009A75DE" w:rsidRDefault="009A75DE">
            <w:pPr>
              <w:jc w:val="center"/>
            </w:pPr>
            <w:r>
              <w:t>1013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4B7D3" w14:textId="77777777" w:rsidR="009A75DE" w:rsidRDefault="009A75DE">
            <w:pPr>
              <w:jc w:val="center"/>
            </w:pPr>
            <w:r>
              <w:t>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D09F8" w14:textId="77777777" w:rsidR="009A75DE" w:rsidRDefault="009A75DE">
            <w:r>
              <w:t xml:space="preserve">Прочие межбюджетные трансферты, передаваемые бюджетам сельских </w:t>
            </w:r>
            <w:proofErr w:type="gramStart"/>
            <w:r>
              <w:t>поселений  (</w:t>
            </w:r>
            <w:proofErr w:type="gramEnd"/>
            <w:r>
              <w:t xml:space="preserve">на поддержку мер по обеспечению сбалансированности </w:t>
            </w:r>
            <w:r>
              <w:lastRenderedPageBreak/>
              <w:t>бюджетов сельских поселений Эвенкийского муниципального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53A5" w14:textId="77777777" w:rsidR="009A75DE" w:rsidRDefault="009A75DE">
            <w:pPr>
              <w:jc w:val="center"/>
            </w:pPr>
            <w:r>
              <w:lastRenderedPageBreak/>
              <w:t>9 485,7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D828" w14:textId="77777777" w:rsidR="009A75DE" w:rsidRDefault="009A75DE">
            <w:pPr>
              <w:jc w:val="center"/>
            </w:pPr>
            <w:r>
              <w:t>10 341,0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29B6" w14:textId="77777777" w:rsidR="009A75DE" w:rsidRDefault="009A75DE">
            <w:pPr>
              <w:jc w:val="center"/>
            </w:pPr>
            <w:r>
              <w:t>10 341,0</w:t>
            </w:r>
          </w:p>
        </w:tc>
      </w:tr>
      <w:tr w:rsidR="009A75DE" w14:paraId="5CCF88B9" w14:textId="77777777" w:rsidTr="00561A05">
        <w:trPr>
          <w:gridBefore w:val="1"/>
          <w:wBefore w:w="6" w:type="dxa"/>
          <w:trHeight w:val="9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5AE2" w14:textId="77777777" w:rsidR="009A75DE" w:rsidRDefault="009A75DE">
            <w:pPr>
              <w:jc w:val="center"/>
            </w:pPr>
            <w:r>
              <w:t>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5CD5" w14:textId="77777777" w:rsidR="009A75DE" w:rsidRDefault="009A75DE">
            <w:pPr>
              <w:jc w:val="center"/>
            </w:pPr>
            <w:r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0ADA" w14:textId="77777777" w:rsidR="009A75DE" w:rsidRDefault="009A75DE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453A" w14:textId="77777777" w:rsidR="009A75DE" w:rsidRDefault="009A75DE">
            <w:pPr>
              <w:jc w:val="center"/>
            </w:pPr>
            <w: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C1D2" w14:textId="77777777" w:rsidR="009A75DE" w:rsidRDefault="009A75DE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89F5" w14:textId="77777777" w:rsidR="009A75DE" w:rsidRDefault="009A75DE">
            <w:pPr>
              <w:jc w:val="center"/>
            </w:pPr>
            <w:r>
              <w:t>999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2870" w14:textId="77777777" w:rsidR="009A75DE" w:rsidRDefault="009A75DE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1F83" w14:textId="77777777" w:rsidR="009A75DE" w:rsidRDefault="009A75DE">
            <w:pPr>
              <w:jc w:val="center"/>
            </w:pPr>
            <w:r>
              <w:t>1059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7FC1BA" w14:textId="77777777" w:rsidR="009A75DE" w:rsidRDefault="009A75DE">
            <w:pPr>
              <w:jc w:val="center"/>
            </w:pPr>
            <w:r>
              <w:t>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7CDF1" w14:textId="77777777" w:rsidR="009A75DE" w:rsidRDefault="009A75DE">
            <w:r>
              <w:t xml:space="preserve"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</w:t>
            </w:r>
            <w:proofErr w:type="gramStart"/>
            <w:r>
              <w:t>отходами)   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7A6E" w14:textId="77777777" w:rsidR="009A75DE" w:rsidRDefault="009A75DE">
            <w:pPr>
              <w:jc w:val="center"/>
            </w:pPr>
            <w:r>
              <w:t>104,0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ACAB" w14:textId="77777777" w:rsidR="009A75DE" w:rsidRDefault="009A75DE">
            <w:pPr>
              <w:jc w:val="center"/>
            </w:pPr>
            <w:r>
              <w:t>104,0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0CBD" w14:textId="77777777" w:rsidR="009A75DE" w:rsidRDefault="009A75DE">
            <w:pPr>
              <w:jc w:val="center"/>
            </w:pPr>
            <w:r>
              <w:t>104,0</w:t>
            </w:r>
          </w:p>
        </w:tc>
      </w:tr>
      <w:tr w:rsidR="009A75DE" w14:paraId="057EEA59" w14:textId="77777777" w:rsidTr="00561A05">
        <w:trPr>
          <w:gridBefore w:val="1"/>
          <w:wBefore w:w="6" w:type="dxa"/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07C9" w14:textId="77777777" w:rsidR="009A75DE" w:rsidRDefault="009A75DE">
            <w:pPr>
              <w:jc w:val="center"/>
            </w:pPr>
            <w:r>
              <w:t>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770D" w14:textId="77777777" w:rsidR="009A75DE" w:rsidRDefault="009A75DE">
            <w:pPr>
              <w:jc w:val="center"/>
            </w:pPr>
            <w:r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D6B5" w14:textId="77777777" w:rsidR="009A75DE" w:rsidRDefault="009A75DE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C54E" w14:textId="77777777" w:rsidR="009A75DE" w:rsidRDefault="009A75DE">
            <w:pPr>
              <w:jc w:val="center"/>
            </w:pPr>
            <w: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1C39" w14:textId="77777777" w:rsidR="009A75DE" w:rsidRDefault="009A75DE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9D36" w14:textId="77777777" w:rsidR="009A75DE" w:rsidRDefault="009A75DE">
            <w:pPr>
              <w:jc w:val="center"/>
            </w:pPr>
            <w:r>
              <w:t>999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E6AD" w14:textId="77777777" w:rsidR="009A75DE" w:rsidRDefault="009A75DE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4E52" w14:textId="77777777" w:rsidR="009A75DE" w:rsidRDefault="009A75DE">
            <w:pPr>
              <w:jc w:val="center"/>
            </w:pPr>
            <w:r>
              <w:t>7412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93609A" w14:textId="77777777" w:rsidR="009A75DE" w:rsidRDefault="009A75DE">
            <w:pPr>
              <w:jc w:val="center"/>
            </w:pPr>
            <w:r>
              <w:t>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DD25A" w14:textId="77777777" w:rsidR="009A75DE" w:rsidRDefault="009A75DE">
            <w: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C1CD" w14:textId="77777777" w:rsidR="009A75DE" w:rsidRDefault="009A75DE">
            <w:pPr>
              <w:jc w:val="center"/>
            </w:pPr>
            <w:r>
              <w:t>38,4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C018" w14:textId="77777777" w:rsidR="009A75DE" w:rsidRDefault="009A75DE">
            <w:pPr>
              <w:jc w:val="center"/>
            </w:pPr>
            <w:r>
              <w:t>25,6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44C5" w14:textId="77777777" w:rsidR="009A75DE" w:rsidRDefault="009A75DE">
            <w:pPr>
              <w:jc w:val="center"/>
            </w:pPr>
            <w:r>
              <w:t>25,6</w:t>
            </w:r>
          </w:p>
        </w:tc>
      </w:tr>
      <w:tr w:rsidR="009A75DE" w14:paraId="21877702" w14:textId="77777777" w:rsidTr="00561A05">
        <w:trPr>
          <w:gridBefore w:val="1"/>
          <w:wBefore w:w="6" w:type="dxa"/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1552" w14:textId="77777777" w:rsidR="009A75DE" w:rsidRDefault="009A75DE">
            <w:pPr>
              <w:jc w:val="center"/>
            </w:pPr>
            <w:r>
              <w:t>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E572" w14:textId="77777777" w:rsidR="009A75DE" w:rsidRDefault="009A75DE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2D98" w14:textId="77777777" w:rsidR="009A75DE" w:rsidRDefault="009A75DE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D856" w14:textId="77777777" w:rsidR="009A75DE" w:rsidRDefault="009A75DE">
            <w:pPr>
              <w:jc w:val="center"/>
            </w:pPr>
            <w:r>
              <w:t>19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5D51" w14:textId="77777777" w:rsidR="009A75DE" w:rsidRDefault="009A75DE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D2DA" w14:textId="77777777" w:rsidR="009A75DE" w:rsidRDefault="009A75DE">
            <w:pPr>
              <w:jc w:val="center"/>
            </w:pPr>
            <w:r>
              <w:t>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DAA6" w14:textId="77777777" w:rsidR="009A75DE" w:rsidRDefault="009A75DE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E9E6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21DCFE" w14:textId="77777777" w:rsidR="009A75DE" w:rsidRDefault="009A75DE">
            <w:pPr>
              <w:jc w:val="center"/>
            </w:pPr>
            <w:r>
              <w:t>000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7DE34" w14:textId="77777777" w:rsidR="009A75DE" w:rsidRDefault="009A75DE"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5A3D" w14:textId="77777777" w:rsidR="009A75DE" w:rsidRDefault="009A75DE">
            <w:pPr>
              <w:jc w:val="center"/>
            </w:pPr>
            <w:r>
              <w:t>-14,7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BEFD" w14:textId="77777777" w:rsidR="009A75DE" w:rsidRDefault="009A75DE">
            <w:pPr>
              <w:jc w:val="center"/>
            </w:pPr>
            <w: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A7D0" w14:textId="77777777" w:rsidR="009A75DE" w:rsidRDefault="009A75DE">
            <w:pPr>
              <w:jc w:val="center"/>
            </w:pPr>
            <w:r>
              <w:t>0,0</w:t>
            </w:r>
          </w:p>
        </w:tc>
      </w:tr>
      <w:tr w:rsidR="009A75DE" w14:paraId="306BCBCB" w14:textId="77777777" w:rsidTr="00561A05">
        <w:trPr>
          <w:gridBefore w:val="1"/>
          <w:wBefore w:w="6" w:type="dxa"/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5427" w14:textId="77777777" w:rsidR="009A75DE" w:rsidRDefault="009A75DE">
            <w:pPr>
              <w:jc w:val="center"/>
            </w:pPr>
            <w:r>
              <w:t>38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407E" w14:textId="77777777" w:rsidR="009A75DE" w:rsidRDefault="009A75DE">
            <w:pPr>
              <w:jc w:val="center"/>
            </w:pPr>
            <w:r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2A4B" w14:textId="77777777" w:rsidR="009A75DE" w:rsidRDefault="009A75DE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574A" w14:textId="77777777" w:rsidR="009A75DE" w:rsidRDefault="009A75DE">
            <w:pPr>
              <w:jc w:val="center"/>
            </w:pPr>
            <w:r>
              <w:t>19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75C4" w14:textId="77777777" w:rsidR="009A75DE" w:rsidRDefault="009A75DE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CFC5" w14:textId="77777777" w:rsidR="009A75DE" w:rsidRDefault="009A75DE">
            <w:pPr>
              <w:jc w:val="center"/>
            </w:pPr>
            <w:r>
              <w:t>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A43E" w14:textId="77777777" w:rsidR="009A75DE" w:rsidRDefault="009A75DE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92BF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319A61" w14:textId="77777777" w:rsidR="009A75DE" w:rsidRDefault="009A75DE">
            <w:pPr>
              <w:jc w:val="center"/>
            </w:pPr>
            <w:r>
              <w:t>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C51C7" w14:textId="77777777" w:rsidR="009A75DE" w:rsidRDefault="009A75DE"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37A0" w14:textId="77777777" w:rsidR="009A75DE" w:rsidRDefault="009A75DE">
            <w:pPr>
              <w:jc w:val="center"/>
            </w:pPr>
            <w:r>
              <w:t>-14,7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EA64" w14:textId="77777777" w:rsidR="009A75DE" w:rsidRDefault="009A75DE">
            <w:pPr>
              <w:jc w:val="center"/>
            </w:pPr>
            <w: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BC11" w14:textId="77777777" w:rsidR="009A75DE" w:rsidRDefault="009A75DE">
            <w:pPr>
              <w:jc w:val="center"/>
            </w:pPr>
            <w:r>
              <w:t>0,0</w:t>
            </w:r>
          </w:p>
        </w:tc>
      </w:tr>
      <w:tr w:rsidR="009A75DE" w14:paraId="55BB4614" w14:textId="77777777" w:rsidTr="00561A05">
        <w:trPr>
          <w:gridBefore w:val="1"/>
          <w:wBefore w:w="6" w:type="dxa"/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E8B7" w14:textId="77777777" w:rsidR="009A75DE" w:rsidRDefault="009A75DE">
            <w:pPr>
              <w:jc w:val="center"/>
            </w:pPr>
            <w:r>
              <w:t>39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7045" w14:textId="77777777" w:rsidR="009A75DE" w:rsidRDefault="009A75DE">
            <w:pPr>
              <w:jc w:val="center"/>
            </w:pPr>
            <w:r>
              <w:t>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0552" w14:textId="77777777" w:rsidR="009A75DE" w:rsidRDefault="009A75DE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F72E" w14:textId="77777777" w:rsidR="009A75DE" w:rsidRDefault="009A75DE">
            <w:pPr>
              <w:jc w:val="center"/>
            </w:pPr>
            <w:r>
              <w:t>19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51C4" w14:textId="77777777" w:rsidR="009A75DE" w:rsidRDefault="009A75DE">
            <w:pPr>
              <w:jc w:val="center"/>
            </w:pPr>
            <w: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8C91" w14:textId="77777777" w:rsidR="009A75DE" w:rsidRDefault="009A75DE">
            <w:pPr>
              <w:jc w:val="center"/>
            </w:pPr>
            <w:r>
              <w:t>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71A4" w14:textId="77777777" w:rsidR="009A75DE" w:rsidRDefault="009A75DE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67B0" w14:textId="77777777" w:rsidR="009A75DE" w:rsidRDefault="009A75DE">
            <w:pPr>
              <w:jc w:val="center"/>
            </w:pPr>
            <w:r>
              <w:t>0000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B08CDF" w14:textId="77777777" w:rsidR="009A75DE" w:rsidRDefault="009A75DE">
            <w:pPr>
              <w:jc w:val="center"/>
            </w:pPr>
            <w:r>
              <w:t>150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94138" w14:textId="77777777" w:rsidR="009A75DE" w:rsidRDefault="009A75DE"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E4FF" w14:textId="77777777" w:rsidR="009A75DE" w:rsidRDefault="009A75DE">
            <w:pPr>
              <w:jc w:val="center"/>
            </w:pPr>
            <w:r>
              <w:t>-14,7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FACE" w14:textId="77777777" w:rsidR="009A75DE" w:rsidRDefault="009A75DE">
            <w:pPr>
              <w:jc w:val="center"/>
            </w:pPr>
            <w: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8774" w14:textId="77777777" w:rsidR="009A75DE" w:rsidRDefault="009A75DE">
            <w:pPr>
              <w:jc w:val="center"/>
            </w:pPr>
            <w:r>
              <w:t>0,0</w:t>
            </w:r>
          </w:p>
        </w:tc>
      </w:tr>
      <w:tr w:rsidR="009A75DE" w14:paraId="58ABDC92" w14:textId="77777777" w:rsidTr="00561A05">
        <w:trPr>
          <w:gridBefore w:val="1"/>
          <w:wBefore w:w="6" w:type="dxa"/>
          <w:trHeight w:val="315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5E69" w14:textId="77777777" w:rsidR="009A75DE" w:rsidRDefault="009A75DE">
            <w: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A043" w14:textId="77777777" w:rsidR="009A75DE" w:rsidRDefault="009A75DE">
            <w:pPr>
              <w:jc w:val="center"/>
            </w:pPr>
            <w:r>
              <w:t>16 554,8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F411" w14:textId="77777777" w:rsidR="009A75DE" w:rsidRDefault="009A75DE">
            <w:pPr>
              <w:jc w:val="center"/>
            </w:pPr>
            <w:r>
              <w:t>16 539,0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2631" w14:textId="77777777" w:rsidR="009A75DE" w:rsidRDefault="009A75DE">
            <w:pPr>
              <w:jc w:val="center"/>
            </w:pPr>
            <w:r>
              <w:t>16 545,7</w:t>
            </w:r>
          </w:p>
        </w:tc>
      </w:tr>
    </w:tbl>
    <w:p w14:paraId="63F81CA5" w14:textId="77777777" w:rsidR="009A75DE" w:rsidRDefault="009A75DE" w:rsidP="00B730FE">
      <w:pPr>
        <w:ind w:right="99"/>
      </w:pPr>
    </w:p>
    <w:p w14:paraId="6400C9AD" w14:textId="6F996D4D" w:rsidR="00C37E35" w:rsidRDefault="00C37E35" w:rsidP="009A54B9">
      <w:pPr>
        <w:rPr>
          <w:sz w:val="28"/>
          <w:szCs w:val="28"/>
        </w:rPr>
      </w:pPr>
    </w:p>
    <w:p w14:paraId="433FCA48" w14:textId="7F23FD02" w:rsidR="009A54B9" w:rsidRDefault="009A54B9" w:rsidP="009A54B9"/>
    <w:p w14:paraId="22AE375B" w14:textId="108E5AD4" w:rsidR="009A75DE" w:rsidRDefault="009A75DE" w:rsidP="009A54B9"/>
    <w:p w14:paraId="403F3668" w14:textId="541700E2" w:rsidR="009A75DE" w:rsidRDefault="009A75DE" w:rsidP="009A54B9"/>
    <w:p w14:paraId="1189B46C" w14:textId="6ADB504C" w:rsidR="009A75DE" w:rsidRDefault="009A75DE" w:rsidP="009A54B9"/>
    <w:p w14:paraId="7AA4753B" w14:textId="123261EE" w:rsidR="009A75DE" w:rsidRDefault="009A75DE" w:rsidP="009A54B9"/>
    <w:p w14:paraId="31E3A6ED" w14:textId="0587A62C" w:rsidR="009A75DE" w:rsidRDefault="009A75DE" w:rsidP="009A54B9"/>
    <w:p w14:paraId="528BF321" w14:textId="77777777" w:rsidR="001969A6" w:rsidRDefault="001969A6" w:rsidP="009A75DE">
      <w:pPr>
        <w:jc w:val="right"/>
        <w:sectPr w:rsidR="001969A6" w:rsidSect="009A75D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31E47639" w14:textId="6FF2D96C" w:rsidR="009A75DE" w:rsidRDefault="009A75DE" w:rsidP="009A75DE">
      <w:pPr>
        <w:jc w:val="right"/>
      </w:pPr>
      <w:r>
        <w:lastRenderedPageBreak/>
        <w:t>Приложение 2</w:t>
      </w:r>
    </w:p>
    <w:p w14:paraId="24984266" w14:textId="77777777" w:rsidR="009A75DE" w:rsidRDefault="009A75DE" w:rsidP="009A75DE">
      <w:pPr>
        <w:jc w:val="right"/>
      </w:pPr>
      <w:r w:rsidRPr="009A54B9">
        <w:t xml:space="preserve">к Решению </w:t>
      </w:r>
      <w:proofErr w:type="spellStart"/>
      <w:r w:rsidRPr="009A54B9">
        <w:t>Кислоканского</w:t>
      </w:r>
      <w:proofErr w:type="spellEnd"/>
      <w:r w:rsidRPr="009A54B9">
        <w:t xml:space="preserve"> поселкового Совета депутатов № 1</w:t>
      </w:r>
      <w:r>
        <w:t>12</w:t>
      </w:r>
      <w:r w:rsidRPr="009A54B9">
        <w:t xml:space="preserve"> от </w:t>
      </w:r>
      <w:r>
        <w:t>09</w:t>
      </w:r>
      <w:r w:rsidRPr="009A54B9">
        <w:t xml:space="preserve"> </w:t>
      </w:r>
      <w:r>
        <w:t xml:space="preserve">июля </w:t>
      </w:r>
      <w:r w:rsidRPr="009A54B9">
        <w:t>2024 года</w:t>
      </w:r>
    </w:p>
    <w:p w14:paraId="003806CB" w14:textId="77777777" w:rsidR="009A75DE" w:rsidRDefault="009A75DE" w:rsidP="009A75DE">
      <w:pPr>
        <w:jc w:val="right"/>
      </w:pPr>
      <w:r w:rsidRPr="009A54B9">
        <w:t xml:space="preserve">"О внесении изменений в Решение </w:t>
      </w:r>
      <w:proofErr w:type="spellStart"/>
      <w:r w:rsidRPr="009A54B9">
        <w:t>Кислоканского</w:t>
      </w:r>
      <w:proofErr w:type="spellEnd"/>
      <w:r w:rsidRPr="009A54B9">
        <w:t xml:space="preserve"> поселкового</w:t>
      </w:r>
    </w:p>
    <w:p w14:paraId="00695505" w14:textId="77777777" w:rsidR="009A75DE" w:rsidRDefault="009A75DE" w:rsidP="009A75DE">
      <w:pPr>
        <w:jc w:val="right"/>
      </w:pPr>
      <w:r>
        <w:t xml:space="preserve"> </w:t>
      </w:r>
      <w:r w:rsidRPr="009A54B9">
        <w:t>Совета депутатов №102 от 22 декабря 2023 года</w:t>
      </w:r>
    </w:p>
    <w:p w14:paraId="63EF47EE" w14:textId="77777777" w:rsidR="009A75DE" w:rsidRDefault="009A75DE" w:rsidP="009A75DE">
      <w:pPr>
        <w:jc w:val="right"/>
      </w:pPr>
      <w:r w:rsidRPr="009A54B9">
        <w:t xml:space="preserve"> "О бюджете поселка Кислокан на 2024 год и</w:t>
      </w:r>
    </w:p>
    <w:p w14:paraId="6DA756A1" w14:textId="77777777" w:rsidR="009A75DE" w:rsidRDefault="009A75DE" w:rsidP="009A75DE">
      <w:pPr>
        <w:jc w:val="right"/>
      </w:pPr>
      <w:r w:rsidRPr="009A54B9">
        <w:t xml:space="preserve"> плановый</w:t>
      </w:r>
      <w:r>
        <w:t xml:space="preserve"> </w:t>
      </w:r>
      <w:r w:rsidRPr="009A54B9">
        <w:t>период 2025 -2026 годов""</w:t>
      </w:r>
    </w:p>
    <w:p w14:paraId="3FFE91D1" w14:textId="77777777" w:rsidR="009A75DE" w:rsidRDefault="009A75DE" w:rsidP="009A54B9"/>
    <w:tbl>
      <w:tblPr>
        <w:tblW w:w="10632" w:type="dxa"/>
        <w:tblLook w:val="04A0" w:firstRow="1" w:lastRow="0" w:firstColumn="1" w:lastColumn="0" w:noHBand="0" w:noVBand="1"/>
      </w:tblPr>
      <w:tblGrid>
        <w:gridCol w:w="913"/>
        <w:gridCol w:w="4474"/>
        <w:gridCol w:w="1417"/>
        <w:gridCol w:w="1276"/>
        <w:gridCol w:w="1276"/>
        <w:gridCol w:w="1276"/>
      </w:tblGrid>
      <w:tr w:rsidR="001969A6" w14:paraId="73B60276" w14:textId="77777777" w:rsidTr="001969A6">
        <w:trPr>
          <w:trHeight w:val="103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9C562" w14:textId="77777777" w:rsidR="001969A6" w:rsidRPr="00561A05" w:rsidRDefault="001969A6">
            <w:pPr>
              <w:jc w:val="center"/>
              <w:rPr>
                <w:b/>
              </w:rPr>
            </w:pPr>
            <w:r w:rsidRPr="00561A05">
              <w:rPr>
                <w:b/>
              </w:rPr>
              <w:t xml:space="preserve">Распределение бюджетных ассигнований по разделам и </w:t>
            </w:r>
            <w:r w:rsidRPr="00561A05">
              <w:rPr>
                <w:b/>
              </w:rPr>
              <w:br/>
              <w:t xml:space="preserve">подразделам бюджетной классификации расходов бюджетов Российской Федерации на 2024 год и плановый период 2025 - 2026 годов </w:t>
            </w:r>
          </w:p>
        </w:tc>
      </w:tr>
      <w:tr w:rsidR="001969A6" w14:paraId="18BD9619" w14:textId="77777777" w:rsidTr="001969A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95C1C" w14:textId="77777777" w:rsidR="001969A6" w:rsidRDefault="001969A6">
            <w:pPr>
              <w:jc w:val="center"/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F5FBC" w14:textId="77777777" w:rsidR="001969A6" w:rsidRDefault="0019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886AA" w14:textId="77777777" w:rsidR="001969A6" w:rsidRDefault="0019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2F9A8" w14:textId="77777777" w:rsidR="001969A6" w:rsidRDefault="0019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069F6" w14:textId="77777777" w:rsidR="001969A6" w:rsidRDefault="0019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DEA97" w14:textId="77777777" w:rsidR="001969A6" w:rsidRDefault="001969A6">
            <w:pPr>
              <w:jc w:val="center"/>
              <w:rPr>
                <w:sz w:val="20"/>
                <w:szCs w:val="20"/>
              </w:rPr>
            </w:pPr>
          </w:p>
        </w:tc>
      </w:tr>
      <w:tr w:rsidR="001969A6" w14:paraId="1BBB32D0" w14:textId="77777777" w:rsidTr="001969A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3FE7F" w14:textId="77777777" w:rsidR="001969A6" w:rsidRDefault="0019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71791" w14:textId="77777777" w:rsidR="001969A6" w:rsidRDefault="001969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EFD0" w14:textId="77777777" w:rsidR="001969A6" w:rsidRDefault="001969A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EC1B" w14:textId="77777777" w:rsidR="001969A6" w:rsidRDefault="001969A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B714" w14:textId="77777777" w:rsidR="001969A6" w:rsidRDefault="001969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4A11" w14:textId="77777777" w:rsidR="001969A6" w:rsidRDefault="001969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1969A6" w14:paraId="2473D73C" w14:textId="77777777" w:rsidTr="001969A6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17B9" w14:textId="77777777" w:rsidR="001969A6" w:rsidRDefault="001969A6">
            <w:pPr>
              <w:jc w:val="center"/>
            </w:pPr>
            <w:r>
              <w:t>№ строки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FCF5" w14:textId="77777777" w:rsidR="001969A6" w:rsidRDefault="001969A6">
            <w:pPr>
              <w:jc w:val="center"/>
            </w:pPr>
            <w:r>
              <w:t>Наименование показателя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1A73" w14:textId="77777777" w:rsidR="001969A6" w:rsidRDefault="001969A6">
            <w:pPr>
              <w:jc w:val="center"/>
            </w:pPr>
            <w: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6048" w14:textId="77777777" w:rsidR="001969A6" w:rsidRDefault="001969A6">
            <w:pPr>
              <w:jc w:val="center"/>
            </w:pPr>
            <w: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6DF7" w14:textId="77777777" w:rsidR="001969A6" w:rsidRDefault="001969A6">
            <w:pPr>
              <w:jc w:val="center"/>
            </w:pPr>
            <w: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8555" w14:textId="77777777" w:rsidR="001969A6" w:rsidRDefault="001969A6">
            <w:pPr>
              <w:jc w:val="center"/>
            </w:pPr>
            <w:r>
              <w:t>Сумма на 2026 год</w:t>
            </w:r>
          </w:p>
        </w:tc>
      </w:tr>
      <w:tr w:rsidR="001969A6" w14:paraId="6E7B5C6A" w14:textId="77777777" w:rsidTr="001969A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EBF9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5466" w14:textId="77777777" w:rsidR="001969A6" w:rsidRDefault="001969A6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9595" w14:textId="77777777" w:rsidR="001969A6" w:rsidRDefault="001969A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6EBC" w14:textId="77777777" w:rsidR="001969A6" w:rsidRDefault="001969A6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1AEF" w14:textId="77777777" w:rsidR="001969A6" w:rsidRDefault="001969A6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073C" w14:textId="77777777" w:rsidR="001969A6" w:rsidRDefault="001969A6">
            <w:pPr>
              <w:jc w:val="center"/>
            </w:pPr>
            <w:r>
              <w:t>5</w:t>
            </w:r>
          </w:p>
        </w:tc>
      </w:tr>
      <w:tr w:rsidR="001969A6" w14:paraId="5C50C410" w14:textId="77777777" w:rsidTr="001969A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43A0" w14:textId="77777777" w:rsidR="001969A6" w:rsidRDefault="001969A6">
            <w:pPr>
              <w:jc w:val="center"/>
            </w:pPr>
            <w: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0101" w14:textId="77777777" w:rsidR="001969A6" w:rsidRDefault="001969A6">
            <w: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5FD3" w14:textId="77777777" w:rsidR="001969A6" w:rsidRDefault="001969A6">
            <w:pPr>
              <w:jc w:val="center"/>
            </w:pPr>
            <w: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010A" w14:textId="77777777" w:rsidR="001969A6" w:rsidRDefault="001969A6">
            <w:pPr>
              <w:jc w:val="center"/>
            </w:pPr>
            <w:r>
              <w:t>10 420,9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98E0" w14:textId="77777777" w:rsidR="001969A6" w:rsidRDefault="001969A6">
            <w:pPr>
              <w:jc w:val="center"/>
            </w:pPr>
            <w:r>
              <w:t>9 720,4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A4B6" w14:textId="77777777" w:rsidR="001969A6" w:rsidRDefault="001969A6">
            <w:pPr>
              <w:jc w:val="center"/>
            </w:pPr>
            <w:r>
              <w:t>9 720,4</w:t>
            </w:r>
          </w:p>
        </w:tc>
      </w:tr>
      <w:tr w:rsidR="001969A6" w14:paraId="0BEE263B" w14:textId="77777777" w:rsidTr="001969A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9406" w14:textId="77777777" w:rsidR="001969A6" w:rsidRDefault="001969A6">
            <w:pPr>
              <w:jc w:val="center"/>
            </w:pPr>
            <w: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6779" w14:textId="77777777" w:rsidR="001969A6" w:rsidRDefault="001969A6">
            <w:r>
              <w:t xml:space="preserve">Функционирование </w:t>
            </w:r>
            <w:proofErr w:type="gramStart"/>
            <w:r>
              <w:t>высшего  должностного</w:t>
            </w:r>
            <w:proofErr w:type="gramEnd"/>
            <w: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56C3" w14:textId="77777777" w:rsidR="001969A6" w:rsidRDefault="001969A6">
            <w:pPr>
              <w:jc w:val="center"/>
            </w:pPr>
            <w: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4D74" w14:textId="77777777" w:rsidR="001969A6" w:rsidRDefault="001969A6">
            <w:pPr>
              <w:jc w:val="center"/>
            </w:pPr>
            <w:r>
              <w:t>2 247,8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5A71" w14:textId="77777777" w:rsidR="001969A6" w:rsidRDefault="001969A6">
            <w:pPr>
              <w:jc w:val="center"/>
            </w:pPr>
            <w:r>
              <w:t>2 172,8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9244" w14:textId="77777777" w:rsidR="001969A6" w:rsidRDefault="001969A6">
            <w:pPr>
              <w:jc w:val="center"/>
            </w:pPr>
            <w:r>
              <w:t>2 172,8</w:t>
            </w:r>
          </w:p>
        </w:tc>
      </w:tr>
      <w:tr w:rsidR="001969A6" w14:paraId="02D6EBD2" w14:textId="77777777" w:rsidTr="001969A6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4BB9" w14:textId="77777777" w:rsidR="001969A6" w:rsidRDefault="001969A6">
            <w:pPr>
              <w:jc w:val="center"/>
            </w:pPr>
            <w:r>
              <w:t>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CB14" w14:textId="77777777" w:rsidR="001969A6" w:rsidRDefault="001969A6"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940E" w14:textId="77777777" w:rsidR="001969A6" w:rsidRDefault="001969A6">
            <w:pPr>
              <w:jc w:val="center"/>
            </w:pPr>
            <w: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DC77" w14:textId="77777777" w:rsidR="001969A6" w:rsidRDefault="001969A6">
            <w:pPr>
              <w:jc w:val="center"/>
            </w:pPr>
            <w:r>
              <w:t>7 644,8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92FA" w14:textId="77777777" w:rsidR="001969A6" w:rsidRDefault="001969A6">
            <w:pPr>
              <w:jc w:val="center"/>
            </w:pPr>
            <w:r>
              <w:t>7 467,6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612D" w14:textId="77777777" w:rsidR="001969A6" w:rsidRDefault="001969A6">
            <w:pPr>
              <w:jc w:val="center"/>
            </w:pPr>
            <w:r>
              <w:t>7 467,6</w:t>
            </w:r>
          </w:p>
        </w:tc>
      </w:tr>
      <w:tr w:rsidR="001969A6" w14:paraId="51BDC6A2" w14:textId="77777777" w:rsidTr="001969A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7D22" w14:textId="77777777" w:rsidR="001969A6" w:rsidRDefault="001969A6">
            <w:pPr>
              <w:jc w:val="center"/>
            </w:pPr>
            <w:r>
              <w:t>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2A6A" w14:textId="77777777" w:rsidR="001969A6" w:rsidRDefault="001969A6">
            <w: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03A9" w14:textId="77777777" w:rsidR="001969A6" w:rsidRDefault="001969A6">
            <w:pPr>
              <w:jc w:val="center"/>
            </w:pPr>
            <w: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28CF" w14:textId="77777777" w:rsidR="001969A6" w:rsidRDefault="001969A6">
            <w:pPr>
              <w:jc w:val="center"/>
            </w:pPr>
            <w: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72CC" w14:textId="77777777" w:rsidR="001969A6" w:rsidRDefault="001969A6">
            <w:pPr>
              <w:jc w:val="center"/>
            </w:pPr>
            <w: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07FF" w14:textId="77777777" w:rsidR="001969A6" w:rsidRDefault="001969A6">
            <w:pPr>
              <w:jc w:val="center"/>
            </w:pPr>
            <w:r>
              <w:t>79,0</w:t>
            </w:r>
          </w:p>
        </w:tc>
      </w:tr>
      <w:tr w:rsidR="001969A6" w14:paraId="47606737" w14:textId="77777777" w:rsidTr="001969A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1E92" w14:textId="77777777" w:rsidR="001969A6" w:rsidRDefault="001969A6">
            <w:pPr>
              <w:jc w:val="center"/>
            </w:pPr>
            <w:r>
              <w:t>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D28D" w14:textId="77777777" w:rsidR="001969A6" w:rsidRDefault="001969A6">
            <w: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73D1" w14:textId="77777777" w:rsidR="001969A6" w:rsidRDefault="001969A6">
            <w:pPr>
              <w:jc w:val="center"/>
            </w:pPr>
            <w: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F7DC" w14:textId="77777777" w:rsidR="001969A6" w:rsidRDefault="001969A6">
            <w:pPr>
              <w:jc w:val="center"/>
            </w:pPr>
            <w:r>
              <w:t>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9215" w14:textId="77777777" w:rsidR="001969A6" w:rsidRDefault="001969A6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FD54" w14:textId="77777777" w:rsidR="001969A6" w:rsidRDefault="001969A6">
            <w:pPr>
              <w:jc w:val="center"/>
            </w:pPr>
            <w:r>
              <w:t>1,0</w:t>
            </w:r>
          </w:p>
        </w:tc>
      </w:tr>
      <w:tr w:rsidR="001969A6" w14:paraId="6F3E8DA4" w14:textId="77777777" w:rsidTr="001969A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91CE" w14:textId="77777777" w:rsidR="001969A6" w:rsidRDefault="001969A6">
            <w:pPr>
              <w:jc w:val="center"/>
            </w:pPr>
            <w:r>
              <w:t>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6A19" w14:textId="77777777" w:rsidR="001969A6" w:rsidRDefault="001969A6">
            <w: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07E4" w14:textId="77777777" w:rsidR="001969A6" w:rsidRDefault="001969A6">
            <w:pPr>
              <w:jc w:val="center"/>
            </w:pPr>
            <w: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8241" w14:textId="77777777" w:rsidR="001969A6" w:rsidRDefault="001969A6">
            <w:pPr>
              <w:jc w:val="center"/>
            </w:pPr>
            <w:r>
              <w:t>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DBF1" w14:textId="77777777" w:rsidR="001969A6" w:rsidRDefault="001969A6">
            <w:pPr>
              <w:jc w:val="center"/>
            </w:pPr>
            <w:r>
              <w:t>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EB5" w14:textId="77777777" w:rsidR="001969A6" w:rsidRDefault="001969A6">
            <w:pPr>
              <w:jc w:val="center"/>
            </w:pPr>
            <w:r>
              <w:t>326,9</w:t>
            </w:r>
          </w:p>
        </w:tc>
      </w:tr>
      <w:tr w:rsidR="001969A6" w14:paraId="4CCA4CE0" w14:textId="77777777" w:rsidTr="001969A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CF41" w14:textId="77777777" w:rsidR="001969A6" w:rsidRDefault="001969A6">
            <w:pPr>
              <w:jc w:val="center"/>
            </w:pPr>
            <w:r>
              <w:t>7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C20F" w14:textId="77777777" w:rsidR="001969A6" w:rsidRDefault="001969A6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A44D" w14:textId="77777777" w:rsidR="001969A6" w:rsidRDefault="001969A6">
            <w:pPr>
              <w:jc w:val="center"/>
            </w:pPr>
            <w: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D232" w14:textId="77777777" w:rsidR="001969A6" w:rsidRDefault="001969A6">
            <w:pPr>
              <w:jc w:val="center"/>
            </w:pPr>
            <w:r>
              <w:t>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B928" w14:textId="77777777" w:rsidR="001969A6" w:rsidRDefault="001969A6">
            <w:pPr>
              <w:jc w:val="center"/>
            </w:pPr>
            <w:r>
              <w:t>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0A14" w14:textId="77777777" w:rsidR="001969A6" w:rsidRDefault="001969A6">
            <w:pPr>
              <w:jc w:val="center"/>
            </w:pPr>
            <w:r>
              <w:t>326,9</w:t>
            </w:r>
          </w:p>
        </w:tc>
      </w:tr>
      <w:tr w:rsidR="001969A6" w14:paraId="1A41D612" w14:textId="77777777" w:rsidTr="001969A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FC47" w14:textId="77777777" w:rsidR="001969A6" w:rsidRDefault="001969A6">
            <w:pPr>
              <w:jc w:val="center"/>
            </w:pPr>
            <w:r>
              <w:t>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ED89" w14:textId="77777777" w:rsidR="001969A6" w:rsidRDefault="001969A6">
            <w: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6E05" w14:textId="77777777" w:rsidR="001969A6" w:rsidRDefault="001969A6">
            <w:pPr>
              <w:jc w:val="center"/>
            </w:pPr>
            <w: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9A12" w14:textId="77777777" w:rsidR="001969A6" w:rsidRDefault="001969A6">
            <w:pPr>
              <w:jc w:val="center"/>
            </w:pPr>
            <w:r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7FBA" w14:textId="77777777" w:rsidR="001969A6" w:rsidRDefault="001969A6">
            <w:pPr>
              <w:jc w:val="center"/>
            </w:pPr>
            <w: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DE96" w14:textId="77777777" w:rsidR="001969A6" w:rsidRDefault="001969A6">
            <w:pPr>
              <w:jc w:val="center"/>
            </w:pPr>
            <w:r>
              <w:t>602,6</w:t>
            </w:r>
          </w:p>
        </w:tc>
      </w:tr>
      <w:tr w:rsidR="001969A6" w14:paraId="29BD7807" w14:textId="77777777" w:rsidTr="001969A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1F24" w14:textId="77777777" w:rsidR="001969A6" w:rsidRDefault="001969A6">
            <w:pPr>
              <w:jc w:val="center"/>
            </w:pPr>
            <w:r>
              <w:t>9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A789" w14:textId="77777777" w:rsidR="001969A6" w:rsidRDefault="001969A6">
            <w: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E51E" w14:textId="77777777" w:rsidR="001969A6" w:rsidRDefault="001969A6">
            <w:pPr>
              <w:jc w:val="center"/>
            </w:pPr>
            <w: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B281" w14:textId="77777777" w:rsidR="001969A6" w:rsidRDefault="001969A6">
            <w:pPr>
              <w:jc w:val="center"/>
            </w:pPr>
            <w:r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A30D" w14:textId="77777777" w:rsidR="001969A6" w:rsidRDefault="001969A6">
            <w:pPr>
              <w:jc w:val="center"/>
            </w:pPr>
            <w: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1FA9" w14:textId="77777777" w:rsidR="001969A6" w:rsidRDefault="001969A6">
            <w:pPr>
              <w:jc w:val="center"/>
            </w:pPr>
            <w:r>
              <w:t>602,6</w:t>
            </w:r>
          </w:p>
        </w:tc>
      </w:tr>
      <w:tr w:rsidR="001969A6" w14:paraId="6F8FE67B" w14:textId="77777777" w:rsidTr="001969A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7218" w14:textId="77777777" w:rsidR="001969A6" w:rsidRDefault="001969A6">
            <w:pPr>
              <w:jc w:val="center"/>
            </w:pPr>
            <w:r>
              <w:t>10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DC7C" w14:textId="77777777" w:rsidR="001969A6" w:rsidRDefault="001969A6">
            <w: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4BC0" w14:textId="77777777" w:rsidR="001969A6" w:rsidRDefault="001969A6">
            <w:pPr>
              <w:jc w:val="center"/>
            </w:pPr>
            <w: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E242" w14:textId="77777777" w:rsidR="001969A6" w:rsidRDefault="001969A6">
            <w:pPr>
              <w:jc w:val="center"/>
            </w:pPr>
            <w:r>
              <w:t>4 961,9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F231" w14:textId="77777777" w:rsidR="001969A6" w:rsidRDefault="001969A6">
            <w:pPr>
              <w:jc w:val="center"/>
            </w:pPr>
            <w:r>
              <w:t>4 887,8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1114" w14:textId="77777777" w:rsidR="001969A6" w:rsidRDefault="001969A6">
            <w:pPr>
              <w:jc w:val="center"/>
            </w:pPr>
            <w:r>
              <w:t>4 446,8</w:t>
            </w:r>
          </w:p>
        </w:tc>
      </w:tr>
      <w:tr w:rsidR="001969A6" w14:paraId="1DECCC72" w14:textId="77777777" w:rsidTr="001969A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020D" w14:textId="77777777" w:rsidR="001969A6" w:rsidRDefault="001969A6">
            <w:pPr>
              <w:jc w:val="center"/>
            </w:pPr>
            <w:r>
              <w:t>11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B937" w14:textId="77777777" w:rsidR="001969A6" w:rsidRDefault="001969A6">
            <w: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3CA2" w14:textId="77777777" w:rsidR="001969A6" w:rsidRDefault="001969A6">
            <w:pPr>
              <w:jc w:val="center"/>
            </w:pPr>
            <w: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01E6" w14:textId="77777777" w:rsidR="001969A6" w:rsidRDefault="001969A6">
            <w:pPr>
              <w:jc w:val="center"/>
            </w:pPr>
            <w:r>
              <w:t>3 614,7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8F61" w14:textId="77777777" w:rsidR="001969A6" w:rsidRDefault="001969A6">
            <w:pPr>
              <w:jc w:val="center"/>
            </w:pPr>
            <w:r>
              <w:t>3 991,3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1FE7" w14:textId="77777777" w:rsidR="001969A6" w:rsidRDefault="001969A6">
            <w:pPr>
              <w:jc w:val="center"/>
            </w:pPr>
            <w:r>
              <w:t>3 550,9</w:t>
            </w:r>
          </w:p>
        </w:tc>
      </w:tr>
      <w:tr w:rsidR="001969A6" w14:paraId="10D79ECF" w14:textId="77777777" w:rsidTr="001969A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E318" w14:textId="77777777" w:rsidR="001969A6" w:rsidRDefault="001969A6">
            <w:pPr>
              <w:jc w:val="center"/>
            </w:pPr>
            <w:r>
              <w:t>12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D39A" w14:textId="77777777" w:rsidR="001969A6" w:rsidRDefault="001969A6">
            <w: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AA83" w14:textId="77777777" w:rsidR="001969A6" w:rsidRDefault="001969A6">
            <w:pPr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4F30" w14:textId="77777777" w:rsidR="001969A6" w:rsidRDefault="001969A6">
            <w:pPr>
              <w:jc w:val="center"/>
            </w:pPr>
            <w:r>
              <w:t>1 347,2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B7FB" w14:textId="77777777" w:rsidR="001969A6" w:rsidRDefault="001969A6">
            <w:pPr>
              <w:jc w:val="center"/>
            </w:pPr>
            <w:r>
              <w:t>896,5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0654" w14:textId="77777777" w:rsidR="001969A6" w:rsidRDefault="001969A6">
            <w:pPr>
              <w:jc w:val="center"/>
            </w:pPr>
            <w:r>
              <w:t>895,9</w:t>
            </w:r>
          </w:p>
        </w:tc>
      </w:tr>
      <w:tr w:rsidR="001969A6" w14:paraId="36A2B74D" w14:textId="77777777" w:rsidTr="001969A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19F5" w14:textId="77777777" w:rsidR="001969A6" w:rsidRDefault="001969A6">
            <w:pPr>
              <w:jc w:val="center"/>
            </w:pPr>
            <w:r>
              <w:t>13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8CAB" w14:textId="77777777" w:rsidR="001969A6" w:rsidRDefault="001969A6"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4C97" w14:textId="77777777" w:rsidR="001969A6" w:rsidRDefault="001969A6">
            <w:pPr>
              <w:jc w:val="center"/>
            </w:pPr>
            <w: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4034" w14:textId="77777777" w:rsidR="001969A6" w:rsidRDefault="001969A6">
            <w:pPr>
              <w:jc w:val="center"/>
            </w:pPr>
            <w:r>
              <w:t>611,6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F4C4" w14:textId="77777777" w:rsidR="001969A6" w:rsidRDefault="001969A6">
            <w:pPr>
              <w:jc w:val="center"/>
            </w:pPr>
            <w:r>
              <w:t>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CFEE" w14:textId="77777777" w:rsidR="001969A6" w:rsidRDefault="001969A6">
            <w:pPr>
              <w:jc w:val="center"/>
            </w:pPr>
            <w:r>
              <w:t>578,2</w:t>
            </w:r>
          </w:p>
        </w:tc>
      </w:tr>
      <w:tr w:rsidR="001969A6" w14:paraId="075FB978" w14:textId="77777777" w:rsidTr="001969A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D6A6" w14:textId="77777777" w:rsidR="001969A6" w:rsidRDefault="001969A6">
            <w:pPr>
              <w:jc w:val="center"/>
            </w:pPr>
            <w:r>
              <w:t>14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5155" w14:textId="77777777" w:rsidR="001969A6" w:rsidRDefault="001969A6">
            <w: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81B" w14:textId="77777777" w:rsidR="001969A6" w:rsidRDefault="001969A6">
            <w:pPr>
              <w:jc w:val="center"/>
            </w:pPr>
            <w: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EF8F" w14:textId="77777777" w:rsidR="001969A6" w:rsidRDefault="001969A6">
            <w:pPr>
              <w:jc w:val="center"/>
            </w:pPr>
            <w:r>
              <w:t>611,6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334B" w14:textId="77777777" w:rsidR="001969A6" w:rsidRDefault="001969A6">
            <w:pPr>
              <w:jc w:val="center"/>
            </w:pPr>
            <w:r>
              <w:t>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7EEA" w14:textId="77777777" w:rsidR="001969A6" w:rsidRDefault="001969A6">
            <w:pPr>
              <w:jc w:val="center"/>
            </w:pPr>
            <w:r>
              <w:t>578,2</w:t>
            </w:r>
          </w:p>
        </w:tc>
      </w:tr>
      <w:tr w:rsidR="001969A6" w14:paraId="6539644E" w14:textId="77777777" w:rsidTr="001969A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D7A1" w14:textId="77777777" w:rsidR="001969A6" w:rsidRDefault="001969A6">
            <w:pPr>
              <w:jc w:val="center"/>
            </w:pPr>
            <w:r>
              <w:t>15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2DAD" w14:textId="77777777" w:rsidR="001969A6" w:rsidRDefault="001969A6">
            <w: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3F29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BE5D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F803" w14:textId="77777777" w:rsidR="001969A6" w:rsidRDefault="001969A6">
            <w:pPr>
              <w:jc w:val="center"/>
            </w:pPr>
            <w:r>
              <w:t>424,1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593E" w14:textId="77777777" w:rsidR="001969A6" w:rsidRDefault="001969A6">
            <w:pPr>
              <w:jc w:val="center"/>
            </w:pPr>
            <w:r>
              <w:t>870,8</w:t>
            </w:r>
          </w:p>
        </w:tc>
      </w:tr>
      <w:tr w:rsidR="001969A6" w14:paraId="509B46AA" w14:textId="77777777" w:rsidTr="001969A6">
        <w:trPr>
          <w:trHeight w:val="31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9FACC" w14:textId="77777777" w:rsidR="001969A6" w:rsidRDefault="001969A6">
            <w: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449F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3970" w14:textId="77777777" w:rsidR="001969A6" w:rsidRDefault="001969A6">
            <w:pPr>
              <w:jc w:val="center"/>
            </w:pPr>
            <w:r>
              <w:t>16 956,2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67F0" w14:textId="77777777" w:rsidR="001969A6" w:rsidRDefault="001969A6">
            <w:pPr>
              <w:jc w:val="center"/>
            </w:pPr>
            <w:r>
              <w:t>16 539,0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2B8A" w14:textId="77777777" w:rsidR="001969A6" w:rsidRDefault="001969A6">
            <w:pPr>
              <w:jc w:val="center"/>
            </w:pPr>
            <w:r>
              <w:t>16 545,7</w:t>
            </w:r>
          </w:p>
        </w:tc>
      </w:tr>
    </w:tbl>
    <w:p w14:paraId="5883DB2A" w14:textId="77777777" w:rsidR="001969A6" w:rsidRDefault="001969A6" w:rsidP="009A54B9"/>
    <w:p w14:paraId="7A8E6D08" w14:textId="77777777" w:rsidR="001969A6" w:rsidRDefault="001969A6" w:rsidP="001969A6">
      <w:pPr>
        <w:jc w:val="right"/>
        <w:sectPr w:rsidR="001969A6" w:rsidSect="00561A05">
          <w:pgSz w:w="11906" w:h="16838"/>
          <w:pgMar w:top="709" w:right="851" w:bottom="851" w:left="851" w:header="709" w:footer="709" w:gutter="0"/>
          <w:cols w:space="708"/>
          <w:docGrid w:linePitch="360"/>
        </w:sectPr>
      </w:pPr>
    </w:p>
    <w:p w14:paraId="2BE9A505" w14:textId="2423555C" w:rsidR="001969A6" w:rsidRDefault="001969A6" w:rsidP="001969A6">
      <w:pPr>
        <w:jc w:val="right"/>
      </w:pPr>
      <w:r>
        <w:lastRenderedPageBreak/>
        <w:t>Приложение 3</w:t>
      </w:r>
    </w:p>
    <w:p w14:paraId="3D6C7C1F" w14:textId="77777777" w:rsidR="001969A6" w:rsidRDefault="001969A6" w:rsidP="001969A6">
      <w:pPr>
        <w:jc w:val="right"/>
      </w:pPr>
      <w:r w:rsidRPr="009A54B9">
        <w:t xml:space="preserve">к Решению </w:t>
      </w:r>
      <w:proofErr w:type="spellStart"/>
      <w:r w:rsidRPr="009A54B9">
        <w:t>Кислоканского</w:t>
      </w:r>
      <w:proofErr w:type="spellEnd"/>
      <w:r w:rsidRPr="009A54B9">
        <w:t xml:space="preserve"> поселкового Совета депутатов № 1</w:t>
      </w:r>
      <w:r>
        <w:t>12</w:t>
      </w:r>
      <w:r w:rsidRPr="009A54B9">
        <w:t xml:space="preserve"> от </w:t>
      </w:r>
      <w:r>
        <w:t>09</w:t>
      </w:r>
      <w:r w:rsidRPr="009A54B9">
        <w:t xml:space="preserve"> </w:t>
      </w:r>
      <w:r>
        <w:t xml:space="preserve">июля </w:t>
      </w:r>
      <w:r w:rsidRPr="009A54B9">
        <w:t>2024 года</w:t>
      </w:r>
    </w:p>
    <w:p w14:paraId="05E279CC" w14:textId="77777777" w:rsidR="001969A6" w:rsidRDefault="001969A6" w:rsidP="001969A6">
      <w:pPr>
        <w:jc w:val="right"/>
      </w:pPr>
      <w:r w:rsidRPr="009A54B9">
        <w:t xml:space="preserve">"О внесении изменений в Решение </w:t>
      </w:r>
      <w:proofErr w:type="spellStart"/>
      <w:r w:rsidRPr="009A54B9">
        <w:t>Кислоканского</w:t>
      </w:r>
      <w:proofErr w:type="spellEnd"/>
      <w:r w:rsidRPr="009A54B9">
        <w:t xml:space="preserve"> поселкового</w:t>
      </w:r>
    </w:p>
    <w:p w14:paraId="5C6733FD" w14:textId="77777777" w:rsidR="001969A6" w:rsidRDefault="001969A6" w:rsidP="001969A6">
      <w:pPr>
        <w:jc w:val="right"/>
      </w:pPr>
      <w:r>
        <w:t xml:space="preserve"> </w:t>
      </w:r>
      <w:r w:rsidRPr="009A54B9">
        <w:t>Совета депутатов №102 от 22 декабря 2023 года</w:t>
      </w:r>
    </w:p>
    <w:p w14:paraId="7E42698B" w14:textId="77777777" w:rsidR="001969A6" w:rsidRDefault="001969A6" w:rsidP="001969A6">
      <w:pPr>
        <w:jc w:val="right"/>
      </w:pPr>
      <w:r w:rsidRPr="009A54B9">
        <w:t xml:space="preserve"> "О бюджете поселка Кислокан на 2024 год и</w:t>
      </w:r>
    </w:p>
    <w:p w14:paraId="478A0CE6" w14:textId="54D7E445" w:rsidR="009A54B9" w:rsidRDefault="001969A6" w:rsidP="001969A6">
      <w:pPr>
        <w:jc w:val="right"/>
      </w:pPr>
      <w:r w:rsidRPr="009A54B9">
        <w:t xml:space="preserve"> плановый</w:t>
      </w:r>
      <w:r>
        <w:t xml:space="preserve"> </w:t>
      </w:r>
      <w:r w:rsidRPr="009A54B9">
        <w:t>период 2025 -2026 годов""</w:t>
      </w:r>
    </w:p>
    <w:p w14:paraId="0ABBA70A" w14:textId="3D99E394" w:rsidR="009A54B9" w:rsidRDefault="009A54B9" w:rsidP="009A54B9"/>
    <w:tbl>
      <w:tblPr>
        <w:tblW w:w="15168" w:type="dxa"/>
        <w:tblLook w:val="04A0" w:firstRow="1" w:lastRow="0" w:firstColumn="1" w:lastColumn="0" w:noHBand="0" w:noVBand="1"/>
      </w:tblPr>
      <w:tblGrid>
        <w:gridCol w:w="913"/>
        <w:gridCol w:w="4899"/>
        <w:gridCol w:w="1276"/>
        <w:gridCol w:w="1417"/>
        <w:gridCol w:w="1701"/>
        <w:gridCol w:w="1145"/>
        <w:gridCol w:w="1265"/>
        <w:gridCol w:w="1276"/>
        <w:gridCol w:w="1276"/>
      </w:tblGrid>
      <w:tr w:rsidR="001969A6" w14:paraId="07385BD6" w14:textId="77777777" w:rsidTr="001969A6">
        <w:trPr>
          <w:trHeight w:val="31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F840" w14:textId="66D742E9" w:rsidR="001969A6" w:rsidRPr="00561A05" w:rsidRDefault="001969A6" w:rsidP="00561A05">
            <w:pPr>
              <w:jc w:val="center"/>
              <w:rPr>
                <w:b/>
              </w:rPr>
            </w:pPr>
            <w:r w:rsidRPr="00561A05">
              <w:rPr>
                <w:b/>
              </w:rPr>
              <w:t>Ведомственная структура расходов бюджета поселка Кислокан</w:t>
            </w:r>
          </w:p>
        </w:tc>
      </w:tr>
      <w:tr w:rsidR="001969A6" w14:paraId="4B7554F9" w14:textId="77777777" w:rsidTr="001969A6">
        <w:trPr>
          <w:trHeight w:val="31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D725" w14:textId="77777777" w:rsidR="001969A6" w:rsidRPr="00561A05" w:rsidRDefault="001969A6" w:rsidP="00561A05">
            <w:pPr>
              <w:jc w:val="center"/>
              <w:rPr>
                <w:b/>
              </w:rPr>
            </w:pPr>
            <w:r w:rsidRPr="00561A05">
              <w:rPr>
                <w:b/>
              </w:rPr>
              <w:t>на 2024 год и плановый период 2025 - 2026 годов</w:t>
            </w:r>
          </w:p>
        </w:tc>
      </w:tr>
      <w:tr w:rsidR="001969A6" w14:paraId="501CB6D7" w14:textId="77777777" w:rsidTr="001969A6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9A693" w14:textId="77777777" w:rsidR="001969A6" w:rsidRDefault="001969A6"/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5899" w14:textId="77777777" w:rsidR="001969A6" w:rsidRDefault="0019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E7E2" w14:textId="77777777" w:rsidR="001969A6" w:rsidRDefault="0019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9E24" w14:textId="77777777" w:rsidR="001969A6" w:rsidRDefault="0019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D17F" w14:textId="77777777" w:rsidR="001969A6" w:rsidRDefault="0019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F03F" w14:textId="77777777" w:rsidR="001969A6" w:rsidRDefault="0019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6526" w14:textId="77777777" w:rsidR="001969A6" w:rsidRDefault="0019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287E" w14:textId="77777777" w:rsidR="001969A6" w:rsidRDefault="0019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1A67" w14:textId="77777777" w:rsidR="001969A6" w:rsidRDefault="001969A6">
            <w:pPr>
              <w:rPr>
                <w:sz w:val="20"/>
                <w:szCs w:val="20"/>
              </w:rPr>
            </w:pPr>
          </w:p>
        </w:tc>
      </w:tr>
      <w:tr w:rsidR="001969A6" w14:paraId="1E2C1E6C" w14:textId="77777777" w:rsidTr="001969A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F2347" w14:textId="77777777" w:rsidR="001969A6" w:rsidRDefault="001969A6">
            <w:pPr>
              <w:rPr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5E72" w14:textId="77777777" w:rsidR="001969A6" w:rsidRDefault="0019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F46F" w14:textId="77777777" w:rsidR="001969A6" w:rsidRDefault="001969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28EE" w14:textId="77777777" w:rsidR="001969A6" w:rsidRDefault="001969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0DCC" w14:textId="77777777" w:rsidR="001969A6" w:rsidRDefault="0019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350F" w14:textId="77777777" w:rsidR="001969A6" w:rsidRDefault="0019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5425" w14:textId="77777777" w:rsidR="001969A6" w:rsidRDefault="00196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E529" w14:textId="77777777" w:rsidR="001969A6" w:rsidRDefault="001969A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27F0" w14:textId="77777777" w:rsidR="001969A6" w:rsidRDefault="001969A6">
            <w:pPr>
              <w:jc w:val="right"/>
            </w:pPr>
            <w:r>
              <w:t>(тыс. рублей)</w:t>
            </w:r>
          </w:p>
        </w:tc>
      </w:tr>
      <w:tr w:rsidR="001969A6" w14:paraId="32D87D7B" w14:textId="77777777" w:rsidTr="001969A6">
        <w:trPr>
          <w:trHeight w:val="108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CF02" w14:textId="77777777" w:rsidR="001969A6" w:rsidRDefault="001969A6">
            <w:pPr>
              <w:jc w:val="center"/>
            </w:pPr>
            <w:r>
              <w:t>№ строки</w:t>
            </w: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34EC" w14:textId="77777777" w:rsidR="001969A6" w:rsidRDefault="001969A6">
            <w:pPr>
              <w:jc w:val="center"/>
            </w:pPr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4097" w14:textId="77777777" w:rsidR="001969A6" w:rsidRDefault="001969A6">
            <w:pPr>
              <w:jc w:val="center"/>
            </w:pPr>
            <w:r>
              <w:t>Код ведомства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A831" w14:textId="77777777" w:rsidR="001969A6" w:rsidRDefault="001969A6">
            <w:pPr>
              <w:jc w:val="center"/>
            </w:pPr>
            <w: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1048" w14:textId="77777777" w:rsidR="001969A6" w:rsidRDefault="001969A6">
            <w:pPr>
              <w:jc w:val="center"/>
            </w:pPr>
            <w: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61A4" w14:textId="77777777" w:rsidR="001969A6" w:rsidRDefault="001969A6">
            <w:pPr>
              <w:jc w:val="center"/>
            </w:pPr>
            <w:r>
              <w:t>Вид расходов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8EFF" w14:textId="77777777" w:rsidR="001969A6" w:rsidRDefault="001969A6">
            <w:pPr>
              <w:jc w:val="center"/>
            </w:pPr>
            <w:r>
              <w:t>Сумма на         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8BE0" w14:textId="77777777" w:rsidR="001969A6" w:rsidRDefault="001969A6">
            <w:pPr>
              <w:jc w:val="center"/>
            </w:pPr>
            <w:r>
              <w:t>Сумма на         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F5E7" w14:textId="77777777" w:rsidR="001969A6" w:rsidRDefault="001969A6">
            <w:pPr>
              <w:jc w:val="center"/>
            </w:pPr>
            <w:r>
              <w:t>Сумма на          2026 год</w:t>
            </w:r>
          </w:p>
        </w:tc>
      </w:tr>
      <w:tr w:rsidR="001969A6" w14:paraId="009778C0" w14:textId="77777777" w:rsidTr="001969A6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9427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660D" w14:textId="77777777" w:rsidR="001969A6" w:rsidRDefault="001969A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B7F2" w14:textId="77777777" w:rsidR="001969A6" w:rsidRDefault="001969A6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93BC" w14:textId="77777777" w:rsidR="001969A6" w:rsidRDefault="001969A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5E74" w14:textId="77777777" w:rsidR="001969A6" w:rsidRDefault="001969A6">
            <w:pPr>
              <w:jc w:val="center"/>
            </w:pPr>
            <w: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42BC" w14:textId="77777777" w:rsidR="001969A6" w:rsidRDefault="001969A6">
            <w:pPr>
              <w:jc w:val="center"/>
            </w:pPr>
            <w: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01C9" w14:textId="77777777" w:rsidR="001969A6" w:rsidRDefault="001969A6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4D8B" w14:textId="77777777" w:rsidR="001969A6" w:rsidRDefault="001969A6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98F4" w14:textId="77777777" w:rsidR="001969A6" w:rsidRDefault="001969A6">
            <w:pPr>
              <w:jc w:val="center"/>
            </w:pPr>
            <w:r>
              <w:t>8</w:t>
            </w:r>
          </w:p>
        </w:tc>
      </w:tr>
      <w:tr w:rsidR="001969A6" w14:paraId="22CE48E7" w14:textId="77777777" w:rsidTr="001969A6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0264" w14:textId="77777777" w:rsidR="001969A6" w:rsidRDefault="001969A6">
            <w:pPr>
              <w:jc w:val="center"/>
            </w:pPr>
            <w:r>
              <w:t>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94D8" w14:textId="77777777" w:rsidR="001969A6" w:rsidRDefault="001969A6">
            <w:r>
              <w:t>Администрация поселка Кислокан Эвенкийского муниципального района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243E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4F70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71A1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DD37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7BDE" w14:textId="77777777" w:rsidR="001969A6" w:rsidRDefault="001969A6">
            <w:pPr>
              <w:jc w:val="center"/>
            </w:pPr>
            <w:r>
              <w:t>16 956,2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DB46" w14:textId="77777777" w:rsidR="001969A6" w:rsidRDefault="001969A6">
            <w:pPr>
              <w:jc w:val="center"/>
            </w:pPr>
            <w:r>
              <w:t>16 114,9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EE4A" w14:textId="77777777" w:rsidR="001969A6" w:rsidRDefault="001969A6">
            <w:pPr>
              <w:jc w:val="center"/>
            </w:pPr>
            <w:r>
              <w:t>15 674,9</w:t>
            </w:r>
          </w:p>
        </w:tc>
      </w:tr>
      <w:tr w:rsidR="001969A6" w14:paraId="2236EA2E" w14:textId="77777777" w:rsidTr="001969A6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8C59" w14:textId="77777777" w:rsidR="001969A6" w:rsidRDefault="001969A6">
            <w:pPr>
              <w:jc w:val="center"/>
            </w:pPr>
            <w:r>
              <w:t>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28A4" w14:textId="77777777" w:rsidR="001969A6" w:rsidRDefault="001969A6">
            <w: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1482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C5DF" w14:textId="77777777" w:rsidR="001969A6" w:rsidRDefault="001969A6">
            <w:pPr>
              <w:jc w:val="center"/>
            </w:pPr>
            <w:r>
              <w:t>01 00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E595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82B6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4414" w14:textId="77777777" w:rsidR="001969A6" w:rsidRDefault="001969A6">
            <w:pPr>
              <w:jc w:val="center"/>
            </w:pPr>
            <w:r>
              <w:t>10 420,9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8371" w14:textId="77777777" w:rsidR="001969A6" w:rsidRDefault="001969A6">
            <w:pPr>
              <w:jc w:val="center"/>
            </w:pPr>
            <w:r>
              <w:t>9 720,4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472A" w14:textId="77777777" w:rsidR="001969A6" w:rsidRDefault="001969A6">
            <w:pPr>
              <w:jc w:val="center"/>
            </w:pPr>
            <w:r>
              <w:t>9 720,4</w:t>
            </w:r>
          </w:p>
        </w:tc>
      </w:tr>
      <w:tr w:rsidR="001969A6" w14:paraId="601316FD" w14:textId="77777777" w:rsidTr="001969A6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AAF9" w14:textId="77777777" w:rsidR="001969A6" w:rsidRDefault="001969A6">
            <w:pPr>
              <w:jc w:val="center"/>
            </w:pPr>
            <w:r>
              <w:t>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5D824" w14:textId="77777777" w:rsidR="001969A6" w:rsidRDefault="001969A6">
            <w:r>
              <w:t xml:space="preserve">Функционирование </w:t>
            </w:r>
            <w:proofErr w:type="gramStart"/>
            <w:r>
              <w:t>высшего  должностного</w:t>
            </w:r>
            <w:proofErr w:type="gramEnd"/>
            <w: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B411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EBF6" w14:textId="77777777" w:rsidR="001969A6" w:rsidRDefault="001969A6">
            <w:pPr>
              <w:jc w:val="center"/>
            </w:pPr>
            <w:r>
              <w:t>01 02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F28B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7E7C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3989" w14:textId="77777777" w:rsidR="001969A6" w:rsidRDefault="001969A6">
            <w:pPr>
              <w:jc w:val="center"/>
            </w:pPr>
            <w:r>
              <w:t>2 247,8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F21E" w14:textId="77777777" w:rsidR="001969A6" w:rsidRDefault="001969A6">
            <w:pPr>
              <w:jc w:val="center"/>
            </w:pPr>
            <w:r>
              <w:t>2 172,8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4F53" w14:textId="77777777" w:rsidR="001969A6" w:rsidRDefault="001969A6">
            <w:pPr>
              <w:jc w:val="center"/>
            </w:pPr>
            <w:r>
              <w:t>2 172,8</w:t>
            </w:r>
          </w:p>
        </w:tc>
      </w:tr>
      <w:tr w:rsidR="001969A6" w14:paraId="7976D135" w14:textId="77777777" w:rsidTr="001969A6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E111" w14:textId="77777777" w:rsidR="001969A6" w:rsidRDefault="001969A6">
            <w:pPr>
              <w:jc w:val="center"/>
            </w:pPr>
            <w:r>
              <w:t>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83E5C" w14:textId="77777777" w:rsidR="001969A6" w:rsidRDefault="001969A6">
            <w:r>
              <w:t xml:space="preserve">Непрограммные </w:t>
            </w:r>
            <w:proofErr w:type="gramStart"/>
            <w:r>
              <w:t>расходы  органов</w:t>
            </w:r>
            <w:proofErr w:type="gramEnd"/>
            <w:r>
              <w:t xml:space="preserve">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52EB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F92F" w14:textId="77777777" w:rsidR="001969A6" w:rsidRDefault="001969A6">
            <w:pPr>
              <w:jc w:val="center"/>
            </w:pPr>
            <w:r>
              <w:t>01 02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44A2" w14:textId="77777777" w:rsidR="001969A6" w:rsidRDefault="001969A6">
            <w:pPr>
              <w:jc w:val="center"/>
            </w:pPr>
            <w:r>
              <w:t>81 0 00 00000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DC69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6EA6" w14:textId="77777777" w:rsidR="001969A6" w:rsidRDefault="001969A6">
            <w:pPr>
              <w:jc w:val="center"/>
            </w:pPr>
            <w:r>
              <w:t>2 247,8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D396" w14:textId="77777777" w:rsidR="001969A6" w:rsidRDefault="001969A6">
            <w:pPr>
              <w:jc w:val="center"/>
            </w:pPr>
            <w:r>
              <w:t>2 172,8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EFF0" w14:textId="77777777" w:rsidR="001969A6" w:rsidRDefault="001969A6">
            <w:pPr>
              <w:jc w:val="center"/>
            </w:pPr>
            <w:r>
              <w:t>2 172,8</w:t>
            </w:r>
          </w:p>
        </w:tc>
      </w:tr>
      <w:tr w:rsidR="001969A6" w14:paraId="672E5C28" w14:textId="77777777" w:rsidTr="001969A6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C461" w14:textId="77777777" w:rsidR="001969A6" w:rsidRDefault="001969A6">
            <w:pPr>
              <w:jc w:val="center"/>
            </w:pPr>
            <w:r>
              <w:t>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AD42" w14:textId="77777777" w:rsidR="001969A6" w:rsidRDefault="001969A6">
            <w:r>
              <w:t>Функционирование Главы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85A9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5F37" w14:textId="77777777" w:rsidR="001969A6" w:rsidRDefault="001969A6">
            <w:pPr>
              <w:jc w:val="center"/>
            </w:pPr>
            <w:r>
              <w:t>01 02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8B02" w14:textId="77777777" w:rsidR="001969A6" w:rsidRDefault="001969A6">
            <w:pPr>
              <w:jc w:val="center"/>
            </w:pPr>
            <w:r>
              <w:t>81 1 00 00000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B740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DED4" w14:textId="77777777" w:rsidR="001969A6" w:rsidRDefault="001969A6">
            <w:pPr>
              <w:jc w:val="center"/>
            </w:pPr>
            <w:r>
              <w:t>2 247,8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36EB" w14:textId="77777777" w:rsidR="001969A6" w:rsidRDefault="001969A6">
            <w:pPr>
              <w:jc w:val="center"/>
            </w:pPr>
            <w:r>
              <w:t>2 172,8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AF4A" w14:textId="77777777" w:rsidR="001969A6" w:rsidRDefault="001969A6">
            <w:pPr>
              <w:jc w:val="center"/>
            </w:pPr>
            <w:r>
              <w:t>2 172,8</w:t>
            </w:r>
          </w:p>
        </w:tc>
      </w:tr>
      <w:tr w:rsidR="001969A6" w14:paraId="1CF5E1C2" w14:textId="77777777" w:rsidTr="001969A6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6629" w14:textId="77777777" w:rsidR="001969A6" w:rsidRDefault="001969A6">
            <w:pPr>
              <w:jc w:val="center"/>
            </w:pPr>
            <w:r>
              <w:t>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63353" w14:textId="77777777" w:rsidR="001969A6" w:rsidRDefault="001969A6">
            <w:r>
              <w:t>Глава муниципального образования поселка Кислокан в рамках непрограммных расходов поселка Кислокан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B785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1DEA" w14:textId="77777777" w:rsidR="001969A6" w:rsidRDefault="001969A6">
            <w:pPr>
              <w:jc w:val="center"/>
            </w:pPr>
            <w:r>
              <w:t>01 02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877B" w14:textId="77777777" w:rsidR="001969A6" w:rsidRDefault="001969A6">
            <w:pPr>
              <w:jc w:val="center"/>
            </w:pPr>
            <w:r>
              <w:t>81 1 00 00230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3BB3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F67B" w14:textId="77777777" w:rsidR="001969A6" w:rsidRDefault="001969A6">
            <w:pPr>
              <w:jc w:val="center"/>
            </w:pPr>
            <w:r>
              <w:t>2 121,3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85DB" w14:textId="77777777" w:rsidR="001969A6" w:rsidRDefault="001969A6">
            <w:pPr>
              <w:jc w:val="center"/>
            </w:pPr>
            <w:r>
              <w:t>2 046,3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ECBD" w14:textId="77777777" w:rsidR="001969A6" w:rsidRDefault="001969A6">
            <w:pPr>
              <w:jc w:val="center"/>
            </w:pPr>
            <w:r>
              <w:t>2 046,3</w:t>
            </w:r>
          </w:p>
        </w:tc>
      </w:tr>
      <w:tr w:rsidR="001969A6" w14:paraId="358A1FB1" w14:textId="77777777" w:rsidTr="001969A6">
        <w:trPr>
          <w:trHeight w:val="55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93D0" w14:textId="77777777" w:rsidR="001969A6" w:rsidRDefault="001969A6">
            <w:pPr>
              <w:jc w:val="center"/>
            </w:pPr>
            <w:r>
              <w:t>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5F37" w14:textId="77777777" w:rsidR="001969A6" w:rsidRDefault="001969A6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93D9" w14:textId="77777777" w:rsidR="001969A6" w:rsidRDefault="001969A6">
            <w:pPr>
              <w:jc w:val="center"/>
            </w:pPr>
            <w:r>
              <w:lastRenderedPageBreak/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E7FD" w14:textId="77777777" w:rsidR="001969A6" w:rsidRDefault="001969A6">
            <w:pPr>
              <w:jc w:val="center"/>
            </w:pPr>
            <w:r>
              <w:t>01 02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EAE00" w14:textId="77777777" w:rsidR="001969A6" w:rsidRDefault="001969A6">
            <w:pPr>
              <w:jc w:val="center"/>
            </w:pPr>
            <w:r>
              <w:t>81 1 00 00230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0EB7" w14:textId="77777777" w:rsidR="001969A6" w:rsidRDefault="001969A6">
            <w:pPr>
              <w:jc w:val="center"/>
            </w:pPr>
            <w: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5EB7" w14:textId="77777777" w:rsidR="001969A6" w:rsidRDefault="001969A6">
            <w:pPr>
              <w:jc w:val="center"/>
            </w:pPr>
            <w:r>
              <w:t>2 121,3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18352" w14:textId="77777777" w:rsidR="001969A6" w:rsidRDefault="001969A6">
            <w:pPr>
              <w:jc w:val="center"/>
            </w:pPr>
            <w:r>
              <w:t>2 046,3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CFC3" w14:textId="77777777" w:rsidR="001969A6" w:rsidRDefault="001969A6">
            <w:pPr>
              <w:jc w:val="center"/>
            </w:pPr>
            <w:r>
              <w:t>2 046,3</w:t>
            </w:r>
          </w:p>
        </w:tc>
      </w:tr>
      <w:tr w:rsidR="001969A6" w14:paraId="7497C626" w14:textId="77777777" w:rsidTr="001969A6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9774" w14:textId="77777777" w:rsidR="001969A6" w:rsidRDefault="001969A6">
            <w:pPr>
              <w:jc w:val="center"/>
            </w:pPr>
            <w:r>
              <w:t>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01EC" w14:textId="77777777" w:rsidR="001969A6" w:rsidRDefault="001969A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B131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5ABBF" w14:textId="77777777" w:rsidR="001969A6" w:rsidRDefault="001969A6">
            <w:pPr>
              <w:jc w:val="center"/>
            </w:pPr>
            <w:r>
              <w:t>01 02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9D79" w14:textId="77777777" w:rsidR="001969A6" w:rsidRDefault="001969A6">
            <w:pPr>
              <w:jc w:val="center"/>
            </w:pPr>
            <w:r>
              <w:t>81 1 0000230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7F1B0" w14:textId="77777777" w:rsidR="001969A6" w:rsidRDefault="001969A6">
            <w:pPr>
              <w:jc w:val="center"/>
            </w:pPr>
            <w: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D8C2" w14:textId="77777777" w:rsidR="001969A6" w:rsidRDefault="001969A6">
            <w:pPr>
              <w:jc w:val="center"/>
            </w:pPr>
            <w:r>
              <w:t>2 121,3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72ED" w14:textId="77777777" w:rsidR="001969A6" w:rsidRDefault="001969A6">
            <w:pPr>
              <w:jc w:val="center"/>
            </w:pPr>
            <w:r>
              <w:t>2 046,3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CFE1" w14:textId="77777777" w:rsidR="001969A6" w:rsidRDefault="001969A6">
            <w:pPr>
              <w:jc w:val="center"/>
            </w:pPr>
            <w:r>
              <w:t>2 046,3</w:t>
            </w:r>
          </w:p>
        </w:tc>
      </w:tr>
      <w:tr w:rsidR="001969A6" w14:paraId="5CFE4763" w14:textId="77777777" w:rsidTr="001969A6">
        <w:trPr>
          <w:trHeight w:val="13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90B8" w14:textId="77777777" w:rsidR="001969A6" w:rsidRDefault="001969A6">
            <w:pPr>
              <w:jc w:val="center"/>
            </w:pPr>
            <w:r>
              <w:t>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D8DC" w14:textId="77777777" w:rsidR="001969A6" w:rsidRDefault="001969A6">
            <w:r>
              <w:t xml:space="preserve">Ежемесячное денежное поощрение муниципальным служащим, замещающим </w:t>
            </w:r>
            <w:proofErr w:type="spellStart"/>
            <w:r>
              <w:t>соответствующии</w:t>
            </w:r>
            <w:proofErr w:type="spellEnd"/>
            <w:r>
              <w:t xml:space="preserve"> должности по главе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26B1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4C0A" w14:textId="77777777" w:rsidR="001969A6" w:rsidRDefault="001969A6">
            <w:pPr>
              <w:jc w:val="center"/>
            </w:pPr>
            <w:r>
              <w:t>01 02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7D926" w14:textId="77777777" w:rsidR="001969A6" w:rsidRDefault="001969A6">
            <w:pPr>
              <w:jc w:val="center"/>
            </w:pPr>
            <w:r>
              <w:t>81 1 00 89000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6584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4335" w14:textId="77777777" w:rsidR="001969A6" w:rsidRDefault="001969A6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2251" w14:textId="77777777" w:rsidR="001969A6" w:rsidRDefault="001969A6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6401" w14:textId="77777777" w:rsidR="001969A6" w:rsidRDefault="001969A6">
            <w:pPr>
              <w:jc w:val="center"/>
            </w:pPr>
            <w:r>
              <w:t>126,5</w:t>
            </w:r>
          </w:p>
        </w:tc>
      </w:tr>
      <w:tr w:rsidR="001969A6" w14:paraId="6D15937B" w14:textId="77777777" w:rsidTr="001969A6">
        <w:trPr>
          <w:trHeight w:val="14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96AE" w14:textId="77777777" w:rsidR="001969A6" w:rsidRDefault="001969A6">
            <w:pPr>
              <w:jc w:val="center"/>
            </w:pPr>
            <w:r>
              <w:t>10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5266" w14:textId="77777777" w:rsidR="001969A6" w:rsidRDefault="001969A6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EDF0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81D0D" w14:textId="77777777" w:rsidR="001969A6" w:rsidRDefault="001969A6">
            <w:pPr>
              <w:jc w:val="center"/>
            </w:pPr>
            <w:r>
              <w:t>01 02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F6825" w14:textId="77777777" w:rsidR="001969A6" w:rsidRDefault="001969A6">
            <w:pPr>
              <w:jc w:val="center"/>
            </w:pPr>
            <w:r>
              <w:t>81 1 00 89000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26FC" w14:textId="77777777" w:rsidR="001969A6" w:rsidRDefault="001969A6">
            <w:pPr>
              <w:jc w:val="center"/>
            </w:pPr>
            <w: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7FB1" w14:textId="77777777" w:rsidR="001969A6" w:rsidRDefault="001969A6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8397" w14:textId="77777777" w:rsidR="001969A6" w:rsidRDefault="001969A6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0CFA" w14:textId="77777777" w:rsidR="001969A6" w:rsidRDefault="001969A6">
            <w:pPr>
              <w:jc w:val="center"/>
            </w:pPr>
            <w:r>
              <w:t>126,5</w:t>
            </w:r>
          </w:p>
        </w:tc>
      </w:tr>
      <w:tr w:rsidR="001969A6" w14:paraId="00565EA0" w14:textId="77777777" w:rsidTr="002E551B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CC85" w14:textId="77777777" w:rsidR="001969A6" w:rsidRDefault="001969A6">
            <w:pPr>
              <w:jc w:val="center"/>
            </w:pPr>
            <w:r>
              <w:t>11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F2D7" w14:textId="77777777" w:rsidR="001969A6" w:rsidRDefault="001969A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AEE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2AB8" w14:textId="77777777" w:rsidR="001969A6" w:rsidRDefault="001969A6">
            <w:pPr>
              <w:jc w:val="center"/>
            </w:pPr>
            <w:r>
              <w:t>01 02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DC203" w14:textId="77777777" w:rsidR="001969A6" w:rsidRDefault="001969A6">
            <w:pPr>
              <w:jc w:val="center"/>
            </w:pPr>
            <w:r>
              <w:t>81 1 00 89000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8DFE1" w14:textId="77777777" w:rsidR="001969A6" w:rsidRDefault="001969A6">
            <w:pPr>
              <w:jc w:val="center"/>
            </w:pPr>
            <w: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9F11" w14:textId="77777777" w:rsidR="001969A6" w:rsidRDefault="001969A6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3155" w14:textId="77777777" w:rsidR="001969A6" w:rsidRDefault="001969A6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161EB" w14:textId="77777777" w:rsidR="001969A6" w:rsidRDefault="001969A6">
            <w:pPr>
              <w:jc w:val="center"/>
            </w:pPr>
            <w:r>
              <w:t>126,5</w:t>
            </w:r>
          </w:p>
        </w:tc>
      </w:tr>
      <w:tr w:rsidR="001969A6" w14:paraId="55571647" w14:textId="77777777" w:rsidTr="001969A6">
        <w:trPr>
          <w:trHeight w:val="10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C31F" w14:textId="77777777" w:rsidR="001969A6" w:rsidRDefault="001969A6">
            <w:pPr>
              <w:jc w:val="center"/>
            </w:pPr>
            <w:r>
              <w:t>12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2913" w14:textId="77777777" w:rsidR="001969A6" w:rsidRDefault="001969A6"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7137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4C32" w14:textId="77777777" w:rsidR="001969A6" w:rsidRDefault="001969A6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9EA1E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72D1C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A4517" w14:textId="77777777" w:rsidR="001969A6" w:rsidRDefault="001969A6">
            <w:pPr>
              <w:jc w:val="center"/>
            </w:pPr>
            <w:r>
              <w:t>7 644,8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96CDA" w14:textId="77777777" w:rsidR="001969A6" w:rsidRDefault="001969A6">
            <w:pPr>
              <w:jc w:val="center"/>
            </w:pPr>
            <w:r>
              <w:t>7 467,6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1DDCF" w14:textId="77777777" w:rsidR="001969A6" w:rsidRDefault="001969A6">
            <w:pPr>
              <w:jc w:val="center"/>
            </w:pPr>
            <w:r>
              <w:t>7 467,6</w:t>
            </w:r>
          </w:p>
        </w:tc>
      </w:tr>
      <w:tr w:rsidR="001969A6" w14:paraId="2CAD14C4" w14:textId="77777777" w:rsidTr="002E551B">
        <w:trPr>
          <w:trHeight w:val="8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97F5" w14:textId="77777777" w:rsidR="001969A6" w:rsidRDefault="001969A6">
            <w:pPr>
              <w:jc w:val="center"/>
            </w:pPr>
            <w:r>
              <w:t>13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856A4" w14:textId="4397EEFE" w:rsidR="001969A6" w:rsidRDefault="001969A6">
            <w:pPr>
              <w:spacing w:after="240"/>
            </w:pPr>
            <w:r>
              <w:t>Муниципальная программа «Устойчивое развитие муниципального образования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93BE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A269" w14:textId="77777777" w:rsidR="001969A6" w:rsidRDefault="001969A6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36D71" w14:textId="77777777" w:rsidR="001969A6" w:rsidRDefault="001969A6">
            <w:pPr>
              <w:jc w:val="center"/>
            </w:pPr>
            <w:r>
              <w:t>01 0 00 00000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439F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EDBF" w14:textId="77777777" w:rsidR="001969A6" w:rsidRDefault="001969A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DA10F" w14:textId="77777777" w:rsidR="001969A6" w:rsidRDefault="001969A6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B322" w14:textId="77777777" w:rsidR="001969A6" w:rsidRDefault="001969A6">
            <w:pPr>
              <w:jc w:val="center"/>
            </w:pPr>
            <w:r>
              <w:t>1,0</w:t>
            </w:r>
          </w:p>
        </w:tc>
      </w:tr>
      <w:tr w:rsidR="001969A6" w14:paraId="3606F532" w14:textId="77777777" w:rsidTr="001969A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6EE2" w14:textId="77777777" w:rsidR="001969A6" w:rsidRDefault="001969A6">
            <w:pPr>
              <w:jc w:val="center"/>
            </w:pPr>
            <w:r>
              <w:t>14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4991D" w14:textId="38056F9F" w:rsidR="001969A6" w:rsidRDefault="001969A6">
            <w:r>
              <w:t>Подпрограмма «Профилактика правонарушений на территории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AC2D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40E7F" w14:textId="77777777" w:rsidR="001969A6" w:rsidRDefault="001969A6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D0F1" w14:textId="77777777" w:rsidR="001969A6" w:rsidRDefault="001969A6">
            <w:pPr>
              <w:jc w:val="center"/>
            </w:pPr>
            <w:r>
              <w:t>01 7 00 00000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66E0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5121" w14:textId="77777777" w:rsidR="001969A6" w:rsidRDefault="001969A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29D8" w14:textId="77777777" w:rsidR="001969A6" w:rsidRDefault="001969A6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088E" w14:textId="77777777" w:rsidR="001969A6" w:rsidRDefault="001969A6">
            <w:pPr>
              <w:jc w:val="center"/>
            </w:pPr>
            <w:r>
              <w:t>1,0</w:t>
            </w:r>
          </w:p>
        </w:tc>
      </w:tr>
      <w:tr w:rsidR="001969A6" w14:paraId="5F0B9FC1" w14:textId="77777777" w:rsidTr="00333056">
        <w:trPr>
          <w:trHeight w:val="84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4F30" w14:textId="77777777" w:rsidR="001969A6" w:rsidRDefault="001969A6">
            <w:pPr>
              <w:jc w:val="center"/>
            </w:pPr>
            <w:r>
              <w:t>15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FBDFA" w14:textId="77777777" w:rsidR="001969A6" w:rsidRDefault="001969A6">
            <w:r>
              <w:t xml:space="preserve">Обеспечение материальными ресурсами для изготовления и размещения информационных памяток, плакатов по профилактике правонарушений на территории поселка Кислокан в рамках </w:t>
            </w:r>
            <w:proofErr w:type="gramStart"/>
            <w:r>
              <w:t>Подпрограммы  «</w:t>
            </w:r>
            <w:proofErr w:type="gramEnd"/>
            <w:r>
              <w:t xml:space="preserve">Профилактика </w:t>
            </w:r>
            <w:r>
              <w:lastRenderedPageBreak/>
              <w:t>правонарушений на территории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FBFB" w14:textId="77777777" w:rsidR="001969A6" w:rsidRDefault="001969A6">
            <w:pPr>
              <w:jc w:val="center"/>
            </w:pPr>
            <w:r>
              <w:lastRenderedPageBreak/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B60F" w14:textId="77777777" w:rsidR="001969A6" w:rsidRDefault="001969A6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72A2D" w14:textId="77777777" w:rsidR="001969A6" w:rsidRDefault="001969A6">
            <w:pPr>
              <w:jc w:val="center"/>
            </w:pPr>
            <w:r>
              <w:t>01 7 00 21012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9DA30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351B" w14:textId="77777777" w:rsidR="001969A6" w:rsidRDefault="001969A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4C90" w14:textId="77777777" w:rsidR="001969A6" w:rsidRDefault="001969A6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FE9D" w14:textId="77777777" w:rsidR="001969A6" w:rsidRDefault="001969A6">
            <w:pPr>
              <w:jc w:val="center"/>
            </w:pPr>
            <w:r>
              <w:t>1,0</w:t>
            </w:r>
          </w:p>
        </w:tc>
      </w:tr>
      <w:tr w:rsidR="001969A6" w14:paraId="7F09BF04" w14:textId="77777777" w:rsidTr="001969A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9D55" w14:textId="77777777" w:rsidR="001969A6" w:rsidRDefault="001969A6">
            <w:pPr>
              <w:jc w:val="center"/>
            </w:pPr>
            <w:r>
              <w:t>16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A724" w14:textId="77777777" w:rsidR="001969A6" w:rsidRDefault="001969A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BAB7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BBF85" w14:textId="77777777" w:rsidR="001969A6" w:rsidRDefault="001969A6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F1E44" w14:textId="77777777" w:rsidR="001969A6" w:rsidRDefault="001969A6">
            <w:pPr>
              <w:jc w:val="center"/>
            </w:pPr>
            <w:r>
              <w:t>01 7 00 21012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90572" w14:textId="77777777" w:rsidR="001969A6" w:rsidRDefault="001969A6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2D216" w14:textId="77777777" w:rsidR="001969A6" w:rsidRDefault="001969A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27095" w14:textId="77777777" w:rsidR="001969A6" w:rsidRDefault="001969A6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CEC1" w14:textId="77777777" w:rsidR="001969A6" w:rsidRDefault="001969A6">
            <w:pPr>
              <w:jc w:val="center"/>
            </w:pPr>
            <w:r>
              <w:t>1,0</w:t>
            </w:r>
          </w:p>
        </w:tc>
      </w:tr>
      <w:tr w:rsidR="001969A6" w14:paraId="76156062" w14:textId="77777777" w:rsidTr="001969A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F4CA" w14:textId="77777777" w:rsidR="001969A6" w:rsidRDefault="001969A6">
            <w:pPr>
              <w:jc w:val="center"/>
            </w:pPr>
            <w:r>
              <w:t>17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B86E" w14:textId="77777777" w:rsidR="001969A6" w:rsidRDefault="001969A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4600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25960" w14:textId="77777777" w:rsidR="001969A6" w:rsidRDefault="001969A6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B7683" w14:textId="77777777" w:rsidR="001969A6" w:rsidRDefault="001969A6">
            <w:pPr>
              <w:jc w:val="center"/>
            </w:pPr>
            <w:r>
              <w:t>01 7 00 21012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7A18" w14:textId="77777777" w:rsidR="001969A6" w:rsidRDefault="001969A6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EA40" w14:textId="77777777" w:rsidR="001969A6" w:rsidRDefault="001969A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5292" w14:textId="77777777" w:rsidR="001969A6" w:rsidRDefault="001969A6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58328" w14:textId="77777777" w:rsidR="001969A6" w:rsidRDefault="001969A6">
            <w:pPr>
              <w:jc w:val="center"/>
            </w:pPr>
            <w:r>
              <w:t>1,0</w:t>
            </w:r>
          </w:p>
        </w:tc>
      </w:tr>
      <w:tr w:rsidR="001969A6" w14:paraId="3E2C481D" w14:textId="77777777" w:rsidTr="002E551B">
        <w:trPr>
          <w:trHeight w:val="43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7B0D" w14:textId="77777777" w:rsidR="001969A6" w:rsidRDefault="001969A6">
            <w:pPr>
              <w:jc w:val="center"/>
            </w:pPr>
            <w:r>
              <w:t>18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677C" w14:textId="77777777" w:rsidR="001969A6" w:rsidRDefault="001969A6">
            <w:r>
              <w:t>Непрограммные расходы исполнительных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B7A6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063D" w14:textId="77777777" w:rsidR="001969A6" w:rsidRDefault="001969A6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2F12" w14:textId="77777777" w:rsidR="001969A6" w:rsidRDefault="001969A6">
            <w:pPr>
              <w:jc w:val="center"/>
            </w:pPr>
            <w:r>
              <w:t>91 0 00 00000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A85F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E0E63" w14:textId="77777777" w:rsidR="001969A6" w:rsidRDefault="001969A6">
            <w:pPr>
              <w:jc w:val="center"/>
            </w:pPr>
            <w:r>
              <w:t>7 644,8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AEFE9" w14:textId="77777777" w:rsidR="001969A6" w:rsidRDefault="001969A6">
            <w:pPr>
              <w:jc w:val="center"/>
            </w:pPr>
            <w:r>
              <w:t>7 466,6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B8E7" w14:textId="77777777" w:rsidR="001969A6" w:rsidRDefault="001969A6">
            <w:pPr>
              <w:jc w:val="center"/>
            </w:pPr>
            <w:r>
              <w:t>7 466,6</w:t>
            </w:r>
          </w:p>
        </w:tc>
      </w:tr>
      <w:tr w:rsidR="001969A6" w14:paraId="573FB0C8" w14:textId="77777777" w:rsidTr="001969A6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6457" w14:textId="77777777" w:rsidR="001969A6" w:rsidRDefault="001969A6">
            <w:pPr>
              <w:jc w:val="center"/>
            </w:pPr>
            <w:r>
              <w:t>19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13559" w14:textId="77777777" w:rsidR="001969A6" w:rsidRDefault="001969A6">
            <w:r>
              <w:t>Функционирование Администрации поселка Кислокан Эвенкийского муниципального района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5B5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2AA72" w14:textId="77777777" w:rsidR="001969A6" w:rsidRDefault="001969A6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19B27" w14:textId="77777777" w:rsidR="001969A6" w:rsidRDefault="001969A6">
            <w:pPr>
              <w:jc w:val="center"/>
            </w:pPr>
            <w:r>
              <w:t>91 1 00 00000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9E270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B02A" w14:textId="77777777" w:rsidR="001969A6" w:rsidRDefault="001969A6">
            <w:pPr>
              <w:jc w:val="center"/>
            </w:pPr>
            <w:r>
              <w:t>7 644,8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0E0D" w14:textId="77777777" w:rsidR="001969A6" w:rsidRDefault="001969A6">
            <w:pPr>
              <w:jc w:val="center"/>
            </w:pPr>
            <w:r>
              <w:t>7 466,6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FDEA" w14:textId="77777777" w:rsidR="001969A6" w:rsidRDefault="001969A6">
            <w:pPr>
              <w:jc w:val="center"/>
            </w:pPr>
            <w:r>
              <w:t>7 466,6</w:t>
            </w:r>
          </w:p>
        </w:tc>
      </w:tr>
      <w:tr w:rsidR="001969A6" w14:paraId="3F90AC05" w14:textId="77777777" w:rsidTr="001969A6">
        <w:trPr>
          <w:trHeight w:val="13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BA08" w14:textId="77777777" w:rsidR="001969A6" w:rsidRDefault="001969A6">
            <w:pPr>
              <w:jc w:val="center"/>
            </w:pPr>
            <w:r>
              <w:t>20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90CF" w14:textId="77777777" w:rsidR="001969A6" w:rsidRDefault="001969A6">
            <w:r>
              <w:t>Руководство и управление в сфере установленных функций органов местного самоуправления в рамках непрограммных расходов Администрации поселка Кислокан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2F1D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442C" w14:textId="77777777" w:rsidR="001969A6" w:rsidRDefault="001969A6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479E" w14:textId="77777777" w:rsidR="001969A6" w:rsidRDefault="001969A6">
            <w:pPr>
              <w:jc w:val="center"/>
            </w:pPr>
            <w: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E46FF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933A" w14:textId="77777777" w:rsidR="001969A6" w:rsidRDefault="001969A6">
            <w:pPr>
              <w:jc w:val="center"/>
            </w:pPr>
            <w:r>
              <w:t>7 644,8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1C2B" w14:textId="77777777" w:rsidR="001969A6" w:rsidRDefault="001969A6">
            <w:pPr>
              <w:jc w:val="center"/>
            </w:pPr>
            <w:r>
              <w:t>7 466,6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8074" w14:textId="77777777" w:rsidR="001969A6" w:rsidRDefault="001969A6">
            <w:pPr>
              <w:jc w:val="center"/>
            </w:pPr>
            <w:r>
              <w:t>7 466,6</w:t>
            </w:r>
          </w:p>
        </w:tc>
      </w:tr>
      <w:tr w:rsidR="001969A6" w14:paraId="38D63781" w14:textId="77777777" w:rsidTr="001969A6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967" w14:textId="77777777" w:rsidR="001969A6" w:rsidRDefault="001969A6">
            <w:pPr>
              <w:jc w:val="center"/>
            </w:pPr>
            <w:r>
              <w:t>21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593C" w14:textId="77777777" w:rsidR="001969A6" w:rsidRDefault="001969A6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4451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9218" w14:textId="77777777" w:rsidR="001969A6" w:rsidRDefault="001969A6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D852D" w14:textId="77777777" w:rsidR="001969A6" w:rsidRDefault="001969A6">
            <w:pPr>
              <w:jc w:val="center"/>
            </w:pPr>
            <w: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ADCC0" w14:textId="77777777" w:rsidR="001969A6" w:rsidRDefault="001969A6">
            <w:pPr>
              <w:jc w:val="center"/>
            </w:pPr>
            <w: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37D93" w14:textId="77777777" w:rsidR="001969A6" w:rsidRDefault="001969A6">
            <w:pPr>
              <w:jc w:val="center"/>
            </w:pPr>
            <w:r>
              <w:t>5 100,3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69B7" w14:textId="77777777" w:rsidR="001969A6" w:rsidRDefault="001969A6">
            <w:pPr>
              <w:jc w:val="center"/>
            </w:pPr>
            <w:r>
              <w:t>4 875,3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547F5" w14:textId="77777777" w:rsidR="001969A6" w:rsidRDefault="001969A6">
            <w:pPr>
              <w:jc w:val="center"/>
            </w:pPr>
            <w:r>
              <w:t>4 875,3</w:t>
            </w:r>
          </w:p>
        </w:tc>
      </w:tr>
      <w:tr w:rsidR="001969A6" w14:paraId="1328FFAA" w14:textId="77777777" w:rsidTr="002E551B">
        <w:trPr>
          <w:trHeight w:val="5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1DDE" w14:textId="77777777" w:rsidR="001969A6" w:rsidRDefault="001969A6">
            <w:pPr>
              <w:jc w:val="center"/>
            </w:pPr>
            <w:r>
              <w:t>22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8480" w14:textId="77777777" w:rsidR="001969A6" w:rsidRDefault="001969A6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D479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2C14" w14:textId="77777777" w:rsidR="001969A6" w:rsidRDefault="001969A6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4DA81" w14:textId="77777777" w:rsidR="001969A6" w:rsidRDefault="001969A6">
            <w:pPr>
              <w:jc w:val="center"/>
            </w:pPr>
            <w: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352C" w14:textId="77777777" w:rsidR="001969A6" w:rsidRDefault="001969A6">
            <w:pPr>
              <w:jc w:val="center"/>
            </w:pPr>
            <w: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79634" w14:textId="77777777" w:rsidR="001969A6" w:rsidRDefault="001969A6">
            <w:pPr>
              <w:jc w:val="center"/>
            </w:pPr>
            <w:r>
              <w:t>5 100,3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22B7" w14:textId="77777777" w:rsidR="001969A6" w:rsidRDefault="001969A6">
            <w:pPr>
              <w:jc w:val="center"/>
            </w:pPr>
            <w:r>
              <w:t>4 875,3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2D598" w14:textId="77777777" w:rsidR="001969A6" w:rsidRDefault="001969A6">
            <w:pPr>
              <w:jc w:val="center"/>
            </w:pPr>
            <w:r>
              <w:t>4 875,3</w:t>
            </w:r>
          </w:p>
        </w:tc>
      </w:tr>
      <w:tr w:rsidR="001969A6" w14:paraId="30E63FCB" w14:textId="77777777" w:rsidTr="001969A6">
        <w:trPr>
          <w:trHeight w:val="8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CF43" w14:textId="77777777" w:rsidR="001969A6" w:rsidRDefault="001969A6">
            <w:pPr>
              <w:jc w:val="center"/>
            </w:pPr>
            <w:r>
              <w:t>23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0127" w14:textId="77777777" w:rsidR="001969A6" w:rsidRDefault="001969A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F768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1A23" w14:textId="77777777" w:rsidR="001969A6" w:rsidRDefault="001969A6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83E2" w14:textId="77777777" w:rsidR="001969A6" w:rsidRDefault="001969A6">
            <w:pPr>
              <w:jc w:val="center"/>
            </w:pPr>
            <w: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66C4" w14:textId="77777777" w:rsidR="001969A6" w:rsidRDefault="001969A6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5C19" w14:textId="77777777" w:rsidR="001969A6" w:rsidRDefault="001969A6">
            <w:pPr>
              <w:jc w:val="center"/>
            </w:pPr>
            <w:r>
              <w:t>2 543,5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FE55" w14:textId="77777777" w:rsidR="001969A6" w:rsidRDefault="001969A6">
            <w:pPr>
              <w:jc w:val="center"/>
            </w:pPr>
            <w:r>
              <w:t>2 590,3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8AEC9" w14:textId="77777777" w:rsidR="001969A6" w:rsidRDefault="001969A6">
            <w:pPr>
              <w:jc w:val="center"/>
            </w:pPr>
            <w:r>
              <w:t>2 590,3</w:t>
            </w:r>
          </w:p>
        </w:tc>
      </w:tr>
      <w:tr w:rsidR="001969A6" w14:paraId="6A8304BB" w14:textId="77777777" w:rsidTr="001969A6">
        <w:trPr>
          <w:trHeight w:val="8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225F" w14:textId="77777777" w:rsidR="001969A6" w:rsidRDefault="001969A6">
            <w:pPr>
              <w:jc w:val="center"/>
            </w:pPr>
            <w:r>
              <w:t>24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3EE6" w14:textId="77777777" w:rsidR="001969A6" w:rsidRDefault="001969A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D3B8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935B3" w14:textId="77777777" w:rsidR="001969A6" w:rsidRDefault="001969A6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DF79B" w14:textId="77777777" w:rsidR="001969A6" w:rsidRDefault="001969A6">
            <w:pPr>
              <w:jc w:val="center"/>
            </w:pPr>
            <w: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DE95" w14:textId="77777777" w:rsidR="001969A6" w:rsidRDefault="001969A6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7DBD6" w14:textId="77777777" w:rsidR="001969A6" w:rsidRDefault="001969A6">
            <w:pPr>
              <w:jc w:val="center"/>
            </w:pPr>
            <w:r>
              <w:t>2 543,5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7530" w14:textId="77777777" w:rsidR="001969A6" w:rsidRDefault="001969A6">
            <w:pPr>
              <w:jc w:val="center"/>
            </w:pPr>
            <w:r>
              <w:t>2 590,3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811E" w14:textId="77777777" w:rsidR="001969A6" w:rsidRDefault="001969A6">
            <w:pPr>
              <w:jc w:val="center"/>
            </w:pPr>
            <w:r>
              <w:t>2 590,3</w:t>
            </w:r>
          </w:p>
        </w:tc>
      </w:tr>
      <w:tr w:rsidR="001969A6" w14:paraId="76843A48" w14:textId="77777777" w:rsidTr="001969A6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79E9" w14:textId="77777777" w:rsidR="001969A6" w:rsidRDefault="001969A6">
            <w:pPr>
              <w:jc w:val="center"/>
            </w:pPr>
            <w:r>
              <w:t>25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C2C6" w14:textId="77777777" w:rsidR="001969A6" w:rsidRDefault="001969A6">
            <w: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0BAF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05AD" w14:textId="77777777" w:rsidR="001969A6" w:rsidRDefault="001969A6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942A" w14:textId="77777777" w:rsidR="001969A6" w:rsidRDefault="001969A6">
            <w:pPr>
              <w:jc w:val="center"/>
            </w:pPr>
            <w: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AF2B0" w14:textId="77777777" w:rsidR="001969A6" w:rsidRDefault="001969A6">
            <w:pPr>
              <w:jc w:val="center"/>
            </w:pPr>
            <w: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D2532" w14:textId="77777777" w:rsidR="001969A6" w:rsidRDefault="001969A6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8F881" w14:textId="77777777" w:rsidR="001969A6" w:rsidRDefault="001969A6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26B1E" w14:textId="77777777" w:rsidR="001969A6" w:rsidRDefault="001969A6">
            <w:pPr>
              <w:jc w:val="center"/>
            </w:pPr>
            <w:r>
              <w:t>1,0</w:t>
            </w:r>
          </w:p>
        </w:tc>
      </w:tr>
      <w:tr w:rsidR="001969A6" w14:paraId="57F9F7E0" w14:textId="77777777" w:rsidTr="002E551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DAEF" w14:textId="77777777" w:rsidR="001969A6" w:rsidRDefault="001969A6">
            <w:pPr>
              <w:jc w:val="center"/>
            </w:pPr>
            <w:r>
              <w:t>26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E98C" w14:textId="77777777" w:rsidR="001969A6" w:rsidRDefault="001969A6">
            <w: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A130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F75B3" w14:textId="77777777" w:rsidR="001969A6" w:rsidRDefault="001969A6">
            <w:pPr>
              <w:jc w:val="center"/>
            </w:pPr>
            <w: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FD8A" w14:textId="77777777" w:rsidR="001969A6" w:rsidRDefault="001969A6">
            <w:pPr>
              <w:jc w:val="center"/>
            </w:pPr>
            <w:r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62BC" w14:textId="77777777" w:rsidR="001969A6" w:rsidRDefault="001969A6">
            <w:pPr>
              <w:jc w:val="center"/>
            </w:pPr>
            <w:r>
              <w:t>850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9AAB4" w14:textId="77777777" w:rsidR="001969A6" w:rsidRDefault="001969A6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7E28" w14:textId="77777777" w:rsidR="001969A6" w:rsidRDefault="001969A6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271F1" w14:textId="77777777" w:rsidR="001969A6" w:rsidRDefault="001969A6">
            <w:pPr>
              <w:jc w:val="center"/>
            </w:pPr>
            <w:r>
              <w:t>1,0</w:t>
            </w:r>
          </w:p>
        </w:tc>
      </w:tr>
      <w:tr w:rsidR="001969A6" w14:paraId="493AF3E7" w14:textId="77777777" w:rsidTr="002E551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3799" w14:textId="77777777" w:rsidR="001969A6" w:rsidRDefault="001969A6">
            <w:pPr>
              <w:jc w:val="center"/>
            </w:pPr>
            <w:r>
              <w:lastRenderedPageBreak/>
              <w:t>27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BFA6" w14:textId="77777777" w:rsidR="001969A6" w:rsidRDefault="001969A6">
            <w: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1FB2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A1B7" w14:textId="77777777" w:rsidR="001969A6" w:rsidRDefault="001969A6">
            <w:pPr>
              <w:jc w:val="center"/>
            </w:pPr>
            <w: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D036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5C38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9773" w14:textId="77777777" w:rsidR="001969A6" w:rsidRDefault="001969A6">
            <w:pPr>
              <w:jc w:val="center"/>
            </w:pPr>
            <w: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FF13" w14:textId="77777777" w:rsidR="001969A6" w:rsidRDefault="001969A6">
            <w:pPr>
              <w:jc w:val="center"/>
            </w:pPr>
            <w: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7761C" w14:textId="77777777" w:rsidR="001969A6" w:rsidRDefault="001969A6">
            <w:pPr>
              <w:jc w:val="center"/>
            </w:pPr>
            <w:r>
              <w:t>79,0</w:t>
            </w:r>
          </w:p>
        </w:tc>
      </w:tr>
      <w:tr w:rsidR="001969A6" w14:paraId="5ED6BA4F" w14:textId="77777777" w:rsidTr="002E551B">
        <w:trPr>
          <w:trHeight w:val="58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B5C3" w14:textId="77777777" w:rsidR="001969A6" w:rsidRDefault="001969A6">
            <w:pPr>
              <w:jc w:val="center"/>
            </w:pPr>
            <w:r>
              <w:t>28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F9AB" w14:textId="77777777" w:rsidR="001969A6" w:rsidRDefault="001969A6">
            <w:r>
              <w:t>Непрограммные расходы исполнительных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EA76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5ACCD" w14:textId="77777777" w:rsidR="001969A6" w:rsidRDefault="001969A6">
            <w:pPr>
              <w:jc w:val="center"/>
            </w:pPr>
            <w: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F8BB" w14:textId="77777777" w:rsidR="001969A6" w:rsidRDefault="001969A6">
            <w:pPr>
              <w:jc w:val="center"/>
            </w:pPr>
            <w:r>
              <w:t>91 0 00 00000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09FA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B954" w14:textId="77777777" w:rsidR="001969A6" w:rsidRDefault="001969A6">
            <w:pPr>
              <w:jc w:val="center"/>
            </w:pPr>
            <w: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8895" w14:textId="77777777" w:rsidR="001969A6" w:rsidRDefault="001969A6">
            <w:pPr>
              <w:jc w:val="center"/>
            </w:pPr>
            <w: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29765" w14:textId="77777777" w:rsidR="001969A6" w:rsidRDefault="001969A6">
            <w:pPr>
              <w:jc w:val="center"/>
            </w:pPr>
            <w:r>
              <w:t>79,0</w:t>
            </w:r>
          </w:p>
        </w:tc>
      </w:tr>
      <w:tr w:rsidR="001969A6" w14:paraId="74EDDE25" w14:textId="77777777" w:rsidTr="001969A6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4083" w14:textId="77777777" w:rsidR="001969A6" w:rsidRDefault="001969A6">
            <w:pPr>
              <w:jc w:val="center"/>
            </w:pPr>
            <w:r>
              <w:t>29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5DD4B" w14:textId="77777777" w:rsidR="001969A6" w:rsidRDefault="001969A6">
            <w:r>
              <w:t>Функционирование Администрации поселка Кислокан Эвенкийского муниципального района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8242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C2B1" w14:textId="77777777" w:rsidR="001969A6" w:rsidRDefault="001969A6">
            <w:pPr>
              <w:jc w:val="center"/>
            </w:pPr>
            <w: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DA4B" w14:textId="77777777" w:rsidR="001969A6" w:rsidRDefault="001969A6">
            <w:pPr>
              <w:jc w:val="center"/>
            </w:pPr>
            <w:r>
              <w:t>91 1 00 00000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4287D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3AEC" w14:textId="77777777" w:rsidR="001969A6" w:rsidRDefault="001969A6">
            <w:pPr>
              <w:jc w:val="center"/>
            </w:pPr>
            <w: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B3EB5" w14:textId="77777777" w:rsidR="001969A6" w:rsidRDefault="001969A6">
            <w:pPr>
              <w:jc w:val="center"/>
            </w:pPr>
            <w: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190D4" w14:textId="77777777" w:rsidR="001969A6" w:rsidRDefault="001969A6">
            <w:pPr>
              <w:jc w:val="center"/>
            </w:pPr>
            <w:r>
              <w:t>79,0</w:t>
            </w:r>
          </w:p>
        </w:tc>
      </w:tr>
      <w:tr w:rsidR="001969A6" w14:paraId="7D9E8116" w14:textId="77777777" w:rsidTr="001969A6">
        <w:trPr>
          <w:trHeight w:val="13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1611" w14:textId="77777777" w:rsidR="001969A6" w:rsidRDefault="001969A6">
            <w:pPr>
              <w:jc w:val="center"/>
            </w:pPr>
            <w:r>
              <w:t>30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8848" w14:textId="77777777" w:rsidR="001969A6" w:rsidRDefault="001969A6">
            <w:r>
              <w:t xml:space="preserve">Резервный </w:t>
            </w:r>
            <w:proofErr w:type="gramStart"/>
            <w:r>
              <w:t>фонд  Администрации</w:t>
            </w:r>
            <w:proofErr w:type="gramEnd"/>
            <w:r>
              <w:t xml:space="preserve"> поселка Кислокан  Эвенкийского муниципального района Красноярского края в рамках непрограммных расходов исполнительных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0088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3B18" w14:textId="77777777" w:rsidR="001969A6" w:rsidRDefault="001969A6">
            <w:pPr>
              <w:jc w:val="center"/>
            </w:pPr>
            <w: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F1D1" w14:textId="77777777" w:rsidR="001969A6" w:rsidRDefault="001969A6">
            <w:pPr>
              <w:jc w:val="center"/>
            </w:pPr>
            <w:r>
              <w:t>91 1 00 10910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C08E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FB6D" w14:textId="77777777" w:rsidR="001969A6" w:rsidRDefault="001969A6">
            <w:pPr>
              <w:jc w:val="center"/>
            </w:pPr>
            <w: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5766" w14:textId="77777777" w:rsidR="001969A6" w:rsidRDefault="001969A6">
            <w:pPr>
              <w:jc w:val="center"/>
            </w:pPr>
            <w: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F8C84" w14:textId="77777777" w:rsidR="001969A6" w:rsidRDefault="001969A6">
            <w:pPr>
              <w:jc w:val="center"/>
            </w:pPr>
            <w:r>
              <w:t>79,0</w:t>
            </w:r>
          </w:p>
        </w:tc>
      </w:tr>
      <w:tr w:rsidR="001969A6" w14:paraId="0F248BD7" w14:textId="77777777" w:rsidTr="001969A6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20BA" w14:textId="77777777" w:rsidR="001969A6" w:rsidRDefault="001969A6">
            <w:pPr>
              <w:jc w:val="center"/>
            </w:pPr>
            <w:r>
              <w:t>31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639A" w14:textId="77777777" w:rsidR="001969A6" w:rsidRDefault="001969A6">
            <w: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D13A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8673" w14:textId="77777777" w:rsidR="001969A6" w:rsidRDefault="001969A6">
            <w:pPr>
              <w:jc w:val="center"/>
            </w:pPr>
            <w: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9E3B" w14:textId="77777777" w:rsidR="001969A6" w:rsidRDefault="001969A6">
            <w:pPr>
              <w:jc w:val="center"/>
            </w:pPr>
            <w:r>
              <w:t>91 1 00 10910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BF69C" w14:textId="77777777" w:rsidR="001969A6" w:rsidRDefault="001969A6">
            <w:pPr>
              <w:jc w:val="center"/>
            </w:pPr>
            <w: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627C" w14:textId="77777777" w:rsidR="001969A6" w:rsidRDefault="001969A6">
            <w:pPr>
              <w:jc w:val="center"/>
            </w:pPr>
            <w: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2882" w14:textId="77777777" w:rsidR="001969A6" w:rsidRDefault="001969A6">
            <w:pPr>
              <w:jc w:val="center"/>
            </w:pPr>
            <w: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C7A3" w14:textId="77777777" w:rsidR="001969A6" w:rsidRDefault="001969A6">
            <w:pPr>
              <w:jc w:val="center"/>
            </w:pPr>
            <w:r>
              <w:t>79,0</w:t>
            </w:r>
          </w:p>
        </w:tc>
      </w:tr>
      <w:tr w:rsidR="001969A6" w14:paraId="3C370AF6" w14:textId="77777777" w:rsidTr="001969A6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5F7F" w14:textId="77777777" w:rsidR="001969A6" w:rsidRDefault="001969A6">
            <w:pPr>
              <w:jc w:val="center"/>
            </w:pPr>
            <w:r>
              <w:t>32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3AF1" w14:textId="77777777" w:rsidR="001969A6" w:rsidRDefault="001969A6">
            <w: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050C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5A81" w14:textId="77777777" w:rsidR="001969A6" w:rsidRDefault="001969A6">
            <w:pPr>
              <w:jc w:val="center"/>
            </w:pPr>
            <w: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5C2BC" w14:textId="77777777" w:rsidR="001969A6" w:rsidRDefault="001969A6">
            <w:pPr>
              <w:jc w:val="center"/>
            </w:pPr>
            <w:r>
              <w:t>91 1 00 10910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C5ECA" w14:textId="77777777" w:rsidR="001969A6" w:rsidRDefault="001969A6">
            <w:pPr>
              <w:jc w:val="center"/>
            </w:pPr>
            <w:r>
              <w:t>870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69F0" w14:textId="77777777" w:rsidR="001969A6" w:rsidRDefault="001969A6">
            <w:pPr>
              <w:jc w:val="center"/>
            </w:pPr>
            <w: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EE15" w14:textId="77777777" w:rsidR="001969A6" w:rsidRDefault="001969A6">
            <w:pPr>
              <w:jc w:val="center"/>
            </w:pPr>
            <w: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89ED" w14:textId="77777777" w:rsidR="001969A6" w:rsidRDefault="001969A6">
            <w:pPr>
              <w:jc w:val="center"/>
            </w:pPr>
            <w:r>
              <w:t>79,0</w:t>
            </w:r>
          </w:p>
        </w:tc>
      </w:tr>
      <w:tr w:rsidR="001969A6" w14:paraId="548CBA98" w14:textId="77777777" w:rsidTr="001969A6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4C3F" w14:textId="77777777" w:rsidR="001969A6" w:rsidRDefault="001969A6">
            <w:pPr>
              <w:jc w:val="center"/>
            </w:pPr>
            <w:r>
              <w:t>33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CE4D" w14:textId="77777777" w:rsidR="001969A6" w:rsidRDefault="001969A6">
            <w: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2968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2E90" w14:textId="77777777" w:rsidR="001969A6" w:rsidRDefault="001969A6">
            <w:pPr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BEB22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5740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0FFC" w14:textId="77777777" w:rsidR="001969A6" w:rsidRDefault="001969A6">
            <w:pPr>
              <w:jc w:val="center"/>
            </w:pPr>
            <w:r>
              <w:t>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194D" w14:textId="77777777" w:rsidR="001969A6" w:rsidRDefault="001969A6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8840" w14:textId="77777777" w:rsidR="001969A6" w:rsidRDefault="001969A6">
            <w:pPr>
              <w:jc w:val="center"/>
            </w:pPr>
            <w:r>
              <w:t>1,0</w:t>
            </w:r>
          </w:p>
        </w:tc>
      </w:tr>
      <w:tr w:rsidR="001969A6" w14:paraId="407EA8D8" w14:textId="77777777" w:rsidTr="002E551B">
        <w:trPr>
          <w:trHeight w:val="81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2DAA" w14:textId="77777777" w:rsidR="001969A6" w:rsidRDefault="001969A6">
            <w:pPr>
              <w:jc w:val="center"/>
            </w:pPr>
            <w:r>
              <w:t>34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7A16F" w14:textId="77777777" w:rsidR="001969A6" w:rsidRDefault="001969A6">
            <w:pPr>
              <w:spacing w:after="240"/>
            </w:pPr>
            <w:r>
              <w:t xml:space="preserve">Муниципальная программа «Устойчивое </w:t>
            </w:r>
            <w:proofErr w:type="gramStart"/>
            <w:r>
              <w:t>развитие  муниципального</w:t>
            </w:r>
            <w:proofErr w:type="gramEnd"/>
            <w:r>
              <w:t xml:space="preserve"> образования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EE86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644C" w14:textId="77777777" w:rsidR="001969A6" w:rsidRDefault="001969A6">
            <w:pPr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7460" w14:textId="77777777" w:rsidR="001969A6" w:rsidRDefault="001969A6">
            <w:pPr>
              <w:jc w:val="center"/>
            </w:pPr>
            <w:r>
              <w:t>01 0 00 00000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6CA1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2997" w14:textId="77777777" w:rsidR="001969A6" w:rsidRDefault="001969A6">
            <w:pPr>
              <w:jc w:val="center"/>
            </w:pPr>
            <w:r>
              <w:t>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85C2B" w14:textId="77777777" w:rsidR="001969A6" w:rsidRDefault="001969A6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E76A" w14:textId="77777777" w:rsidR="001969A6" w:rsidRDefault="001969A6">
            <w:pPr>
              <w:jc w:val="center"/>
            </w:pPr>
            <w:r>
              <w:t>1,0</w:t>
            </w:r>
          </w:p>
        </w:tc>
      </w:tr>
      <w:tr w:rsidR="001969A6" w14:paraId="154A5D77" w14:textId="77777777" w:rsidTr="001969A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506B" w14:textId="77777777" w:rsidR="001969A6" w:rsidRDefault="001969A6">
            <w:pPr>
              <w:jc w:val="center"/>
            </w:pPr>
            <w:r>
              <w:t>35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EC91" w14:textId="77777777" w:rsidR="001969A6" w:rsidRDefault="001969A6">
            <w:r>
              <w:t>Подпрограмма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4C64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090BD" w14:textId="77777777" w:rsidR="001969A6" w:rsidRDefault="001969A6">
            <w:pPr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D7888" w14:textId="77777777" w:rsidR="001969A6" w:rsidRDefault="001969A6">
            <w:pPr>
              <w:jc w:val="center"/>
            </w:pPr>
            <w:r>
              <w:t>01 1 00 00000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B306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E12C" w14:textId="77777777" w:rsidR="001969A6" w:rsidRDefault="001969A6">
            <w:pPr>
              <w:jc w:val="center"/>
            </w:pPr>
            <w:r>
              <w:t>448,0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0F5B" w14:textId="77777777" w:rsidR="001969A6" w:rsidRDefault="001969A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DCA4" w14:textId="77777777" w:rsidR="001969A6" w:rsidRDefault="001969A6">
            <w:pPr>
              <w:jc w:val="center"/>
            </w:pPr>
            <w:r>
              <w:t>0,0</w:t>
            </w:r>
          </w:p>
        </w:tc>
      </w:tr>
      <w:tr w:rsidR="001969A6" w14:paraId="57018B55" w14:textId="77777777" w:rsidTr="001969A6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688F" w14:textId="77777777" w:rsidR="001969A6" w:rsidRDefault="001969A6">
            <w:pPr>
              <w:jc w:val="center"/>
            </w:pPr>
            <w:r>
              <w:t>36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816FC" w14:textId="77777777" w:rsidR="001969A6" w:rsidRDefault="001969A6">
            <w:r>
              <w:t>Расходы на содержание взлетно-посадочной полосы поселка в рамках Подпрограммы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7DA4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EC9FB" w14:textId="77777777" w:rsidR="001969A6" w:rsidRDefault="001969A6">
            <w:pPr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8503" w14:textId="77777777" w:rsidR="001969A6" w:rsidRDefault="001969A6">
            <w:pPr>
              <w:jc w:val="center"/>
            </w:pPr>
            <w:r>
              <w:t>01 1 00 34033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B455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0FE76" w14:textId="77777777" w:rsidR="001969A6" w:rsidRDefault="001969A6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EF00D" w14:textId="77777777" w:rsidR="001969A6" w:rsidRDefault="001969A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BEDDF" w14:textId="77777777" w:rsidR="001969A6" w:rsidRDefault="001969A6">
            <w:pPr>
              <w:jc w:val="center"/>
            </w:pPr>
            <w:r>
              <w:t>0,0</w:t>
            </w:r>
          </w:p>
        </w:tc>
      </w:tr>
      <w:tr w:rsidR="001969A6" w14:paraId="384FB4C7" w14:textId="77777777" w:rsidTr="001969A6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1783" w14:textId="77777777" w:rsidR="001969A6" w:rsidRDefault="001969A6">
            <w:pPr>
              <w:jc w:val="center"/>
            </w:pPr>
            <w:r>
              <w:t>37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20269" w14:textId="77777777" w:rsidR="001969A6" w:rsidRDefault="001969A6"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5FDE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ACCE" w14:textId="77777777" w:rsidR="001969A6" w:rsidRDefault="001969A6">
            <w:pPr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168E" w14:textId="77777777" w:rsidR="001969A6" w:rsidRDefault="001969A6">
            <w:pPr>
              <w:jc w:val="center"/>
            </w:pPr>
            <w:r>
              <w:t>01 1 00 34033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1683" w14:textId="77777777" w:rsidR="001969A6" w:rsidRDefault="001969A6">
            <w:pPr>
              <w:jc w:val="center"/>
            </w:pPr>
            <w:r>
              <w:t>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59A9" w14:textId="77777777" w:rsidR="001969A6" w:rsidRDefault="001969A6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7978" w14:textId="77777777" w:rsidR="001969A6" w:rsidRDefault="001969A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DB89A" w14:textId="77777777" w:rsidR="001969A6" w:rsidRDefault="001969A6">
            <w:pPr>
              <w:jc w:val="center"/>
            </w:pPr>
            <w:r>
              <w:t>0,0</w:t>
            </w:r>
          </w:p>
        </w:tc>
      </w:tr>
      <w:tr w:rsidR="001969A6" w14:paraId="09E948E3" w14:textId="77777777" w:rsidTr="001969A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FF0C" w14:textId="77777777" w:rsidR="001969A6" w:rsidRDefault="001969A6">
            <w:pPr>
              <w:jc w:val="center"/>
            </w:pPr>
            <w:r>
              <w:t>38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35783" w14:textId="44E90B74" w:rsidR="001969A6" w:rsidRDefault="001969A6">
            <w:r>
              <w:t>Бюджетные и</w:t>
            </w:r>
            <w:r w:rsidR="002E551B">
              <w:t>н</w:t>
            </w:r>
            <w:r>
              <w:t>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27F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9AE09" w14:textId="77777777" w:rsidR="001969A6" w:rsidRDefault="001969A6">
            <w:pPr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5853" w14:textId="77777777" w:rsidR="001969A6" w:rsidRDefault="001969A6">
            <w:pPr>
              <w:jc w:val="center"/>
            </w:pPr>
            <w:r>
              <w:t>01 1 00 34033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45D0" w14:textId="77777777" w:rsidR="001969A6" w:rsidRDefault="001969A6">
            <w:pPr>
              <w:jc w:val="center"/>
            </w:pPr>
            <w:r>
              <w:t>410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E185A" w14:textId="77777777" w:rsidR="001969A6" w:rsidRDefault="001969A6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8FBBB" w14:textId="77777777" w:rsidR="001969A6" w:rsidRDefault="001969A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EFE7" w14:textId="77777777" w:rsidR="001969A6" w:rsidRDefault="001969A6">
            <w:pPr>
              <w:jc w:val="center"/>
            </w:pPr>
            <w:r>
              <w:t>0,0</w:t>
            </w:r>
          </w:p>
        </w:tc>
      </w:tr>
      <w:tr w:rsidR="001969A6" w14:paraId="1C756941" w14:textId="77777777" w:rsidTr="002E551B">
        <w:trPr>
          <w:trHeight w:val="13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E961" w14:textId="77777777" w:rsidR="001969A6" w:rsidRDefault="001969A6">
            <w:pPr>
              <w:jc w:val="center"/>
            </w:pPr>
            <w:r>
              <w:t>39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F21EE" w14:textId="77777777" w:rsidR="001969A6" w:rsidRDefault="001969A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муниципального образования на управление государственной (муниципальной) собственностью в рамках Подпрограммы «Владение, пользование и </w:t>
            </w:r>
            <w:r>
              <w:rPr>
                <w:color w:val="000000"/>
              </w:rPr>
              <w:lastRenderedPageBreak/>
              <w:t>распоряжение имуществом, находящимся в муниципальной собственности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6C52" w14:textId="77777777" w:rsidR="001969A6" w:rsidRDefault="0019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5CDB" w14:textId="77777777" w:rsidR="001969A6" w:rsidRDefault="0019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19F2" w14:textId="77777777" w:rsidR="001969A6" w:rsidRDefault="0019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01 1 00 92100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3155" w14:textId="77777777" w:rsidR="001969A6" w:rsidRDefault="0019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4A3E" w14:textId="77777777" w:rsidR="001969A6" w:rsidRDefault="0019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6077D" w14:textId="77777777" w:rsidR="001969A6" w:rsidRDefault="0019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0D85" w14:textId="77777777" w:rsidR="001969A6" w:rsidRDefault="0019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69A6" w14:paraId="6F469403" w14:textId="77777777" w:rsidTr="001969A6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B675" w14:textId="77777777" w:rsidR="001969A6" w:rsidRDefault="001969A6">
            <w:pPr>
              <w:jc w:val="center"/>
            </w:pPr>
            <w:r>
              <w:t>40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BA12A" w14:textId="77777777" w:rsidR="001969A6" w:rsidRDefault="001969A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88FE" w14:textId="77777777" w:rsidR="001969A6" w:rsidRDefault="0019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7615" w14:textId="77777777" w:rsidR="001969A6" w:rsidRDefault="0019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4B635" w14:textId="77777777" w:rsidR="001969A6" w:rsidRDefault="0019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01 1 00 92100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EDA07" w14:textId="77777777" w:rsidR="001969A6" w:rsidRDefault="0019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F4963" w14:textId="77777777" w:rsidR="001969A6" w:rsidRDefault="0019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24C4" w14:textId="77777777" w:rsidR="001969A6" w:rsidRDefault="0019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27030" w14:textId="77777777" w:rsidR="001969A6" w:rsidRDefault="0019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69A6" w14:paraId="24861B8A" w14:textId="77777777" w:rsidTr="001969A6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283C" w14:textId="77777777" w:rsidR="001969A6" w:rsidRDefault="001969A6">
            <w:pPr>
              <w:jc w:val="center"/>
            </w:pPr>
            <w:r>
              <w:t>41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94410" w14:textId="77777777" w:rsidR="001969A6" w:rsidRDefault="001969A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4F17B" w14:textId="77777777" w:rsidR="001969A6" w:rsidRDefault="0019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CE8D" w14:textId="77777777" w:rsidR="001969A6" w:rsidRDefault="0019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F360" w14:textId="77777777" w:rsidR="001969A6" w:rsidRDefault="0019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01 1 00 92100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5A953" w14:textId="77777777" w:rsidR="001969A6" w:rsidRDefault="0019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DD44E" w14:textId="77777777" w:rsidR="001969A6" w:rsidRDefault="0019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6978A" w14:textId="77777777" w:rsidR="001969A6" w:rsidRDefault="0019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75DB" w14:textId="77777777" w:rsidR="001969A6" w:rsidRDefault="0019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69A6" w14:paraId="74858254" w14:textId="77777777" w:rsidTr="001969A6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53D3" w14:textId="77777777" w:rsidR="001969A6" w:rsidRDefault="001969A6">
            <w:pPr>
              <w:jc w:val="center"/>
            </w:pPr>
            <w:r>
              <w:t>42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BA590" w14:textId="77777777" w:rsidR="001969A6" w:rsidRDefault="001969A6">
            <w:r>
              <w:t xml:space="preserve">Подпрограмма «Противодействие экстремизму и профилактика терроризма на территории поселка Кислокан»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4BF8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4DF2" w14:textId="77777777" w:rsidR="001969A6" w:rsidRDefault="001969A6">
            <w:pPr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1297D" w14:textId="77777777" w:rsidR="001969A6" w:rsidRDefault="001969A6">
            <w:pPr>
              <w:jc w:val="center"/>
            </w:pPr>
            <w:r>
              <w:t>01 6 00 00000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5B74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5013" w14:textId="77777777" w:rsidR="001969A6" w:rsidRDefault="001969A6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C822" w14:textId="77777777" w:rsidR="001969A6" w:rsidRDefault="001969A6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BB63" w14:textId="77777777" w:rsidR="001969A6" w:rsidRDefault="001969A6">
            <w:pPr>
              <w:jc w:val="center"/>
            </w:pPr>
            <w:r>
              <w:t>1,0</w:t>
            </w:r>
          </w:p>
        </w:tc>
      </w:tr>
      <w:tr w:rsidR="001969A6" w14:paraId="0A00A498" w14:textId="77777777" w:rsidTr="001969A6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C7A7" w14:textId="77777777" w:rsidR="001969A6" w:rsidRDefault="001969A6">
            <w:pPr>
              <w:jc w:val="center"/>
            </w:pPr>
            <w:r>
              <w:t>43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92450" w14:textId="77777777" w:rsidR="001969A6" w:rsidRDefault="001969A6">
            <w:r>
              <w:t xml:space="preserve">Обеспечение материальными ресурсами для изготовления и размещения информационных памяток, плакатов по профилактике экстремизма и терроризма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F851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FA71" w14:textId="77777777" w:rsidR="001969A6" w:rsidRDefault="001969A6">
            <w:pPr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91AD" w14:textId="77777777" w:rsidR="001969A6" w:rsidRDefault="001969A6">
            <w:pPr>
              <w:jc w:val="center"/>
            </w:pPr>
            <w:r>
              <w:t>01 6 00 21011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5E69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9D57" w14:textId="77777777" w:rsidR="001969A6" w:rsidRDefault="001969A6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D91C" w14:textId="77777777" w:rsidR="001969A6" w:rsidRDefault="001969A6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0475" w14:textId="77777777" w:rsidR="001969A6" w:rsidRDefault="001969A6">
            <w:pPr>
              <w:jc w:val="center"/>
            </w:pPr>
            <w:r>
              <w:t>1,0</w:t>
            </w:r>
          </w:p>
        </w:tc>
      </w:tr>
      <w:tr w:rsidR="001969A6" w14:paraId="108683FC" w14:textId="77777777" w:rsidTr="001969A6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1583" w14:textId="77777777" w:rsidR="001969A6" w:rsidRDefault="001969A6">
            <w:pPr>
              <w:jc w:val="center"/>
            </w:pPr>
            <w:r>
              <w:t>44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2891" w14:textId="77777777" w:rsidR="001969A6" w:rsidRDefault="001969A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24AE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1788" w14:textId="77777777" w:rsidR="001969A6" w:rsidRDefault="001969A6">
            <w:pPr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D7AAB" w14:textId="77777777" w:rsidR="001969A6" w:rsidRDefault="001969A6">
            <w:pPr>
              <w:jc w:val="center"/>
            </w:pPr>
            <w:r>
              <w:t>01 6 00 21011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F027" w14:textId="77777777" w:rsidR="001969A6" w:rsidRDefault="001969A6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CFB9" w14:textId="77777777" w:rsidR="001969A6" w:rsidRDefault="001969A6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D7F4" w14:textId="77777777" w:rsidR="001969A6" w:rsidRDefault="001969A6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8D47" w14:textId="77777777" w:rsidR="001969A6" w:rsidRDefault="001969A6">
            <w:pPr>
              <w:jc w:val="center"/>
            </w:pPr>
            <w:r>
              <w:t>1,0</w:t>
            </w:r>
          </w:p>
        </w:tc>
      </w:tr>
      <w:tr w:rsidR="001969A6" w14:paraId="1719FB0C" w14:textId="77777777" w:rsidTr="001969A6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0DF4" w14:textId="77777777" w:rsidR="001969A6" w:rsidRDefault="001969A6">
            <w:pPr>
              <w:jc w:val="center"/>
            </w:pPr>
            <w:r>
              <w:t>45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F97B" w14:textId="77777777" w:rsidR="001969A6" w:rsidRDefault="001969A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CFD7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5FC5" w14:textId="77777777" w:rsidR="001969A6" w:rsidRDefault="001969A6">
            <w:pPr>
              <w:jc w:val="center"/>
            </w:pPr>
            <w: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DB49" w14:textId="77777777" w:rsidR="001969A6" w:rsidRDefault="001969A6">
            <w:pPr>
              <w:jc w:val="center"/>
            </w:pPr>
            <w:r>
              <w:t>01 6 00 21011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6DBD" w14:textId="77777777" w:rsidR="001969A6" w:rsidRDefault="001969A6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CCEA" w14:textId="77777777" w:rsidR="001969A6" w:rsidRDefault="001969A6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245F" w14:textId="77777777" w:rsidR="001969A6" w:rsidRDefault="001969A6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11A0" w14:textId="77777777" w:rsidR="001969A6" w:rsidRDefault="001969A6">
            <w:pPr>
              <w:jc w:val="center"/>
            </w:pPr>
            <w:r>
              <w:t>1,0</w:t>
            </w:r>
          </w:p>
        </w:tc>
      </w:tr>
      <w:tr w:rsidR="001969A6" w14:paraId="1007ADAA" w14:textId="77777777" w:rsidTr="001969A6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BF9E" w14:textId="77777777" w:rsidR="001969A6" w:rsidRDefault="001969A6">
            <w:pPr>
              <w:jc w:val="center"/>
            </w:pPr>
            <w:r>
              <w:t>46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FC72" w14:textId="77777777" w:rsidR="001969A6" w:rsidRDefault="001969A6">
            <w: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7867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0334" w14:textId="77777777" w:rsidR="001969A6" w:rsidRDefault="001969A6">
            <w:pPr>
              <w:jc w:val="center"/>
            </w:pPr>
            <w:r>
              <w:t>03 00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9810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842A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1DBF" w14:textId="77777777" w:rsidR="001969A6" w:rsidRDefault="001969A6">
            <w:pPr>
              <w:jc w:val="center"/>
            </w:pPr>
            <w:r>
              <w:t>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DDBD" w14:textId="77777777" w:rsidR="001969A6" w:rsidRDefault="001969A6">
            <w:pPr>
              <w:jc w:val="center"/>
            </w:pPr>
            <w:r>
              <w:t>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5BBA" w14:textId="77777777" w:rsidR="001969A6" w:rsidRDefault="001969A6">
            <w:pPr>
              <w:jc w:val="center"/>
            </w:pPr>
            <w:r>
              <w:t>326,9</w:t>
            </w:r>
          </w:p>
        </w:tc>
      </w:tr>
      <w:tr w:rsidR="001969A6" w14:paraId="30E4A9BD" w14:textId="77777777" w:rsidTr="001969A6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03FD" w14:textId="77777777" w:rsidR="001969A6" w:rsidRDefault="001969A6">
            <w:pPr>
              <w:jc w:val="center"/>
            </w:pPr>
            <w:r>
              <w:t>47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C158" w14:textId="77777777" w:rsidR="001969A6" w:rsidRDefault="001969A6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5544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D4C4" w14:textId="77777777" w:rsidR="001969A6" w:rsidRDefault="001969A6">
            <w:pPr>
              <w:jc w:val="center"/>
            </w:pPr>
            <w: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32C7B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5D40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C2FAC" w14:textId="77777777" w:rsidR="001969A6" w:rsidRDefault="001969A6">
            <w:pPr>
              <w:jc w:val="center"/>
            </w:pPr>
            <w:r>
              <w:t>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C802" w14:textId="77777777" w:rsidR="001969A6" w:rsidRDefault="001969A6">
            <w:pPr>
              <w:jc w:val="center"/>
            </w:pPr>
            <w:r>
              <w:t>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EA535" w14:textId="77777777" w:rsidR="001969A6" w:rsidRDefault="001969A6">
            <w:pPr>
              <w:jc w:val="center"/>
            </w:pPr>
            <w:r>
              <w:t>326,9</w:t>
            </w:r>
          </w:p>
        </w:tc>
      </w:tr>
      <w:tr w:rsidR="001969A6" w14:paraId="6BE78FFC" w14:textId="77777777" w:rsidTr="002E551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7613" w14:textId="77777777" w:rsidR="001969A6" w:rsidRDefault="001969A6">
            <w:pPr>
              <w:jc w:val="center"/>
            </w:pPr>
            <w:r>
              <w:t>48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E9C81" w14:textId="77777777" w:rsidR="001969A6" w:rsidRDefault="001969A6">
            <w:pPr>
              <w:spacing w:after="240"/>
            </w:pPr>
            <w:r>
              <w:t xml:space="preserve">Муниципальная программа «Устойчивое </w:t>
            </w:r>
            <w:proofErr w:type="gramStart"/>
            <w:r>
              <w:t>развитие  муниципального</w:t>
            </w:r>
            <w:proofErr w:type="gramEnd"/>
            <w:r>
              <w:t xml:space="preserve"> образования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E663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68E4" w14:textId="77777777" w:rsidR="001969A6" w:rsidRDefault="001969A6">
            <w:pPr>
              <w:jc w:val="center"/>
            </w:pPr>
            <w: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AF4C" w14:textId="77777777" w:rsidR="001969A6" w:rsidRDefault="001969A6">
            <w:pPr>
              <w:jc w:val="center"/>
            </w:pPr>
            <w:r>
              <w:t>01 0 00 00000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C07D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B58FE" w14:textId="77777777" w:rsidR="001969A6" w:rsidRDefault="001969A6">
            <w:pPr>
              <w:jc w:val="center"/>
            </w:pPr>
            <w:r>
              <w:t>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0375" w14:textId="77777777" w:rsidR="001969A6" w:rsidRDefault="001969A6">
            <w:pPr>
              <w:jc w:val="center"/>
            </w:pPr>
            <w:r>
              <w:t>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6AA9" w14:textId="77777777" w:rsidR="001969A6" w:rsidRDefault="001969A6">
            <w:pPr>
              <w:jc w:val="center"/>
            </w:pPr>
            <w:r>
              <w:t>326,9</w:t>
            </w:r>
          </w:p>
        </w:tc>
      </w:tr>
      <w:tr w:rsidR="001969A6" w14:paraId="375BE88E" w14:textId="77777777" w:rsidTr="002E551B">
        <w:trPr>
          <w:trHeight w:val="27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B866" w14:textId="77777777" w:rsidR="001969A6" w:rsidRDefault="001969A6">
            <w:pPr>
              <w:jc w:val="center"/>
            </w:pPr>
            <w:r>
              <w:t>49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F2A6" w14:textId="77777777" w:rsidR="001969A6" w:rsidRDefault="001969A6">
            <w:r>
              <w:t xml:space="preserve">Подпрограмма «Предупреждение, ликвидация последствий ЧС и обеспечение </w:t>
            </w:r>
            <w:r>
              <w:lastRenderedPageBreak/>
              <w:t>мер пожарной безопасности на территории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C317" w14:textId="77777777" w:rsidR="001969A6" w:rsidRDefault="001969A6">
            <w:pPr>
              <w:jc w:val="center"/>
            </w:pPr>
            <w:r>
              <w:lastRenderedPageBreak/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1BB4" w14:textId="77777777" w:rsidR="001969A6" w:rsidRDefault="001969A6">
            <w:pPr>
              <w:jc w:val="center"/>
            </w:pPr>
            <w: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93C5" w14:textId="77777777" w:rsidR="001969A6" w:rsidRDefault="001969A6">
            <w:pPr>
              <w:jc w:val="center"/>
            </w:pPr>
            <w:r>
              <w:t>01 5 00 00000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BC10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A74C" w14:textId="77777777" w:rsidR="001969A6" w:rsidRDefault="001969A6">
            <w:pPr>
              <w:jc w:val="center"/>
            </w:pPr>
            <w:r>
              <w:t>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079E" w14:textId="77777777" w:rsidR="001969A6" w:rsidRDefault="001969A6">
            <w:pPr>
              <w:jc w:val="center"/>
            </w:pPr>
            <w:r>
              <w:t>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1FBA" w14:textId="77777777" w:rsidR="001969A6" w:rsidRDefault="001969A6">
            <w:pPr>
              <w:jc w:val="center"/>
            </w:pPr>
            <w:r>
              <w:t>326,9</w:t>
            </w:r>
          </w:p>
        </w:tc>
      </w:tr>
      <w:tr w:rsidR="001969A6" w14:paraId="39876AA2" w14:textId="77777777" w:rsidTr="001969A6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5C16" w14:textId="77777777" w:rsidR="001969A6" w:rsidRDefault="001969A6">
            <w:pPr>
              <w:jc w:val="center"/>
            </w:pPr>
            <w:r>
              <w:t>50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AA349" w14:textId="77777777" w:rsidR="001969A6" w:rsidRDefault="001969A6">
            <w:r>
              <w:t xml:space="preserve">Мероприятия по предупреждению и ликвидации последствий чрезвычайных ситуаций и стихийных бедствий за счет средств местного бюджета в рамках Подпрограммы «Предупреждение и </w:t>
            </w:r>
            <w:proofErr w:type="gramStart"/>
            <w:r>
              <w:t>ликвидация последствий ЧС</w:t>
            </w:r>
            <w:proofErr w:type="gramEnd"/>
            <w:r>
              <w:t xml:space="preserve"> и обеспечение мер пожарной безопасности на территории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2BEB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AEB7" w14:textId="77777777" w:rsidR="001969A6" w:rsidRDefault="001969A6">
            <w:pPr>
              <w:jc w:val="center"/>
            </w:pPr>
            <w: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5BDF" w14:textId="77777777" w:rsidR="001969A6" w:rsidRDefault="001969A6">
            <w:pPr>
              <w:jc w:val="center"/>
            </w:pPr>
            <w:r>
              <w:t>01 5 00 21810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C7F76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98AD" w14:textId="77777777" w:rsidR="001969A6" w:rsidRDefault="001969A6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F147" w14:textId="77777777" w:rsidR="001969A6" w:rsidRDefault="001969A6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EEC1" w14:textId="77777777" w:rsidR="001969A6" w:rsidRDefault="001969A6">
            <w:pPr>
              <w:jc w:val="center"/>
            </w:pPr>
            <w:r>
              <w:t>300,0</w:t>
            </w:r>
          </w:p>
        </w:tc>
      </w:tr>
      <w:tr w:rsidR="001969A6" w14:paraId="7E2F80A8" w14:textId="77777777" w:rsidTr="002E551B">
        <w:trPr>
          <w:trHeight w:val="5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A0E5" w14:textId="77777777" w:rsidR="001969A6" w:rsidRDefault="001969A6">
            <w:pPr>
              <w:jc w:val="center"/>
            </w:pPr>
            <w:r>
              <w:t>51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33514" w14:textId="77777777" w:rsidR="001969A6" w:rsidRDefault="001969A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0978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2C32" w14:textId="77777777" w:rsidR="001969A6" w:rsidRDefault="001969A6">
            <w:pPr>
              <w:jc w:val="center"/>
            </w:pPr>
            <w: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C2758" w14:textId="77777777" w:rsidR="001969A6" w:rsidRDefault="001969A6">
            <w:pPr>
              <w:jc w:val="center"/>
            </w:pPr>
            <w:r>
              <w:t>01 5 00 21810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E491D" w14:textId="77777777" w:rsidR="001969A6" w:rsidRDefault="001969A6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C349" w14:textId="77777777" w:rsidR="001969A6" w:rsidRDefault="001969A6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BAFB" w14:textId="77777777" w:rsidR="001969A6" w:rsidRDefault="001969A6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12BF0" w14:textId="77777777" w:rsidR="001969A6" w:rsidRDefault="001969A6">
            <w:pPr>
              <w:jc w:val="center"/>
            </w:pPr>
            <w:r>
              <w:t>300,0</w:t>
            </w:r>
          </w:p>
        </w:tc>
      </w:tr>
      <w:tr w:rsidR="001969A6" w14:paraId="742DBEFE" w14:textId="77777777" w:rsidTr="001969A6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B180" w14:textId="77777777" w:rsidR="001969A6" w:rsidRDefault="001969A6">
            <w:pPr>
              <w:jc w:val="center"/>
            </w:pPr>
            <w:r>
              <w:t>52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18119" w14:textId="77777777" w:rsidR="001969A6" w:rsidRDefault="001969A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70D3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3934" w14:textId="77777777" w:rsidR="001969A6" w:rsidRDefault="001969A6">
            <w:pPr>
              <w:jc w:val="center"/>
            </w:pPr>
            <w: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3E9B" w14:textId="77777777" w:rsidR="001969A6" w:rsidRDefault="001969A6">
            <w:pPr>
              <w:jc w:val="center"/>
            </w:pPr>
            <w:r>
              <w:t>01 5 00 21810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89B6D" w14:textId="77777777" w:rsidR="001969A6" w:rsidRDefault="001969A6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F5348" w14:textId="77777777" w:rsidR="001969A6" w:rsidRDefault="001969A6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AADB" w14:textId="77777777" w:rsidR="001969A6" w:rsidRDefault="001969A6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941C9" w14:textId="77777777" w:rsidR="001969A6" w:rsidRDefault="001969A6">
            <w:pPr>
              <w:jc w:val="center"/>
            </w:pPr>
            <w:r>
              <w:t>300,0</w:t>
            </w:r>
          </w:p>
        </w:tc>
      </w:tr>
      <w:tr w:rsidR="001969A6" w14:paraId="30B05C3E" w14:textId="77777777" w:rsidTr="001969A6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0399" w14:textId="77777777" w:rsidR="001969A6" w:rsidRDefault="001969A6">
            <w:pPr>
              <w:jc w:val="center"/>
            </w:pPr>
            <w:r>
              <w:t>53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7B8A8" w14:textId="77777777" w:rsidR="001969A6" w:rsidRDefault="001969A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Распределение межбюджетных трансфертов бюджетам сельских поселений на обеспечение первичных мер пожарной безопасности муниципальной программы «Устойчивое </w:t>
            </w:r>
            <w:proofErr w:type="gramStart"/>
            <w:r>
              <w:rPr>
                <w:color w:val="000000"/>
              </w:rPr>
              <w:t>развитие  муниципального</w:t>
            </w:r>
            <w:proofErr w:type="gramEnd"/>
            <w:r>
              <w:rPr>
                <w:color w:val="000000"/>
              </w:rPr>
              <w:t xml:space="preserve"> образования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E817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B72C7" w14:textId="77777777" w:rsidR="001969A6" w:rsidRDefault="001969A6">
            <w:pPr>
              <w:jc w:val="center"/>
            </w:pPr>
            <w: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0D83" w14:textId="77777777" w:rsidR="001969A6" w:rsidRDefault="0019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656E6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7624" w14:textId="77777777" w:rsidR="001969A6" w:rsidRDefault="001969A6">
            <w:pPr>
              <w:jc w:val="center"/>
            </w:pPr>
            <w: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32F2" w14:textId="77777777" w:rsidR="001969A6" w:rsidRDefault="001969A6">
            <w:pPr>
              <w:jc w:val="center"/>
            </w:pPr>
            <w: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4F05" w14:textId="77777777" w:rsidR="001969A6" w:rsidRDefault="001969A6">
            <w:pPr>
              <w:jc w:val="center"/>
            </w:pPr>
            <w:r>
              <w:t>25,6</w:t>
            </w:r>
          </w:p>
        </w:tc>
      </w:tr>
      <w:tr w:rsidR="001969A6" w14:paraId="5D29B6F4" w14:textId="77777777" w:rsidTr="001969A6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7FE0" w14:textId="77777777" w:rsidR="001969A6" w:rsidRDefault="001969A6">
            <w:pPr>
              <w:jc w:val="center"/>
            </w:pPr>
            <w:r>
              <w:t>54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9ADE9" w14:textId="77777777" w:rsidR="001969A6" w:rsidRDefault="001969A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8F19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888C" w14:textId="77777777" w:rsidR="001969A6" w:rsidRDefault="001969A6">
            <w:pPr>
              <w:jc w:val="center"/>
            </w:pPr>
            <w: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5439" w14:textId="77777777" w:rsidR="001969A6" w:rsidRDefault="0019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0818" w14:textId="77777777" w:rsidR="001969A6" w:rsidRDefault="001969A6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3E17" w14:textId="77777777" w:rsidR="001969A6" w:rsidRDefault="001969A6">
            <w:pPr>
              <w:jc w:val="center"/>
            </w:pPr>
            <w: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A2C3" w14:textId="77777777" w:rsidR="001969A6" w:rsidRDefault="001969A6">
            <w:pPr>
              <w:jc w:val="center"/>
            </w:pPr>
            <w: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0BB4" w14:textId="77777777" w:rsidR="001969A6" w:rsidRDefault="001969A6">
            <w:pPr>
              <w:jc w:val="center"/>
            </w:pPr>
            <w:r>
              <w:t>25,6</w:t>
            </w:r>
          </w:p>
        </w:tc>
      </w:tr>
      <w:tr w:rsidR="001969A6" w14:paraId="6B288FF0" w14:textId="77777777" w:rsidTr="001969A6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A22F" w14:textId="77777777" w:rsidR="001969A6" w:rsidRDefault="001969A6">
            <w:pPr>
              <w:jc w:val="center"/>
            </w:pPr>
            <w:r>
              <w:t>55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69C00" w14:textId="77777777" w:rsidR="001969A6" w:rsidRDefault="001969A6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64F2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738E" w14:textId="77777777" w:rsidR="001969A6" w:rsidRDefault="001969A6">
            <w:pPr>
              <w:jc w:val="center"/>
            </w:pPr>
            <w: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9C7AE" w14:textId="77777777" w:rsidR="001969A6" w:rsidRDefault="0019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47C9" w14:textId="77777777" w:rsidR="001969A6" w:rsidRDefault="001969A6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D83D" w14:textId="77777777" w:rsidR="001969A6" w:rsidRDefault="001969A6">
            <w:pPr>
              <w:jc w:val="center"/>
            </w:pPr>
            <w: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7D7D" w14:textId="77777777" w:rsidR="001969A6" w:rsidRDefault="001969A6">
            <w:pPr>
              <w:jc w:val="center"/>
            </w:pPr>
            <w: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22BE" w14:textId="77777777" w:rsidR="001969A6" w:rsidRDefault="001969A6">
            <w:pPr>
              <w:jc w:val="center"/>
            </w:pPr>
            <w:r>
              <w:t>25,6</w:t>
            </w:r>
          </w:p>
        </w:tc>
      </w:tr>
      <w:tr w:rsidR="001969A6" w14:paraId="6F33C41C" w14:textId="77777777" w:rsidTr="002E551B">
        <w:trPr>
          <w:trHeight w:val="5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DDE1" w14:textId="77777777" w:rsidR="001969A6" w:rsidRDefault="001969A6">
            <w:pPr>
              <w:jc w:val="center"/>
            </w:pPr>
            <w:r>
              <w:t>56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AC59A" w14:textId="77777777" w:rsidR="001969A6" w:rsidRDefault="001969A6">
            <w:proofErr w:type="spellStart"/>
            <w:r>
              <w:t>Софинансирование</w:t>
            </w:r>
            <w:proofErr w:type="spellEnd"/>
            <w:r>
              <w:t xml:space="preserve"> расходов на обеспечение первичных мер пожарной безопасности в границах поселка в рамках Подпрограммы «Предупреждение и </w:t>
            </w:r>
            <w:proofErr w:type="gramStart"/>
            <w:r>
              <w:t>ликвидация последствий ЧС</w:t>
            </w:r>
            <w:proofErr w:type="gramEnd"/>
            <w:r>
              <w:t xml:space="preserve"> и обеспечение мер пожарной безопасности на территории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55A7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9DB1" w14:textId="77777777" w:rsidR="001969A6" w:rsidRDefault="001969A6">
            <w:pPr>
              <w:jc w:val="center"/>
            </w:pPr>
            <w: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67B7" w14:textId="77777777" w:rsidR="001969A6" w:rsidRDefault="001969A6">
            <w:pPr>
              <w:jc w:val="center"/>
            </w:pPr>
            <w:r>
              <w:t>01 5 00 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BE36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D237" w14:textId="77777777" w:rsidR="001969A6" w:rsidRDefault="001969A6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7573" w14:textId="77777777" w:rsidR="001969A6" w:rsidRDefault="001969A6">
            <w:pPr>
              <w:jc w:val="center"/>
            </w:pPr>
            <w: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A513" w14:textId="77777777" w:rsidR="001969A6" w:rsidRDefault="001969A6">
            <w:pPr>
              <w:jc w:val="center"/>
            </w:pPr>
            <w:r>
              <w:t>1,3</w:t>
            </w:r>
          </w:p>
        </w:tc>
      </w:tr>
      <w:tr w:rsidR="001969A6" w14:paraId="62C0DC08" w14:textId="77777777" w:rsidTr="002E551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49D4" w14:textId="77777777" w:rsidR="001969A6" w:rsidRDefault="001969A6">
            <w:pPr>
              <w:jc w:val="center"/>
            </w:pPr>
            <w:r>
              <w:lastRenderedPageBreak/>
              <w:t>57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813F8" w14:textId="77777777" w:rsidR="001969A6" w:rsidRDefault="001969A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F5A6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B200" w14:textId="77777777" w:rsidR="001969A6" w:rsidRDefault="001969A6">
            <w:pPr>
              <w:jc w:val="center"/>
            </w:pPr>
            <w: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9BE3" w14:textId="77777777" w:rsidR="001969A6" w:rsidRDefault="001969A6">
            <w:pPr>
              <w:jc w:val="center"/>
            </w:pPr>
            <w:r>
              <w:t>01 5 00 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5744" w14:textId="77777777" w:rsidR="001969A6" w:rsidRDefault="001969A6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92A8" w14:textId="77777777" w:rsidR="001969A6" w:rsidRDefault="001969A6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37C1" w14:textId="77777777" w:rsidR="001969A6" w:rsidRDefault="001969A6">
            <w:pPr>
              <w:jc w:val="center"/>
            </w:pPr>
            <w: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E9B6" w14:textId="77777777" w:rsidR="001969A6" w:rsidRDefault="001969A6">
            <w:pPr>
              <w:jc w:val="center"/>
            </w:pPr>
            <w:r>
              <w:t>1,3</w:t>
            </w:r>
          </w:p>
        </w:tc>
      </w:tr>
      <w:tr w:rsidR="001969A6" w14:paraId="16EA9817" w14:textId="77777777" w:rsidTr="001969A6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14D9" w14:textId="77777777" w:rsidR="001969A6" w:rsidRDefault="001969A6">
            <w:pPr>
              <w:jc w:val="center"/>
            </w:pPr>
            <w:r>
              <w:t>58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A7890" w14:textId="77777777" w:rsidR="001969A6" w:rsidRDefault="001969A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FAD7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CB5E" w14:textId="77777777" w:rsidR="001969A6" w:rsidRDefault="001969A6">
            <w:pPr>
              <w:jc w:val="center"/>
            </w:pPr>
            <w:r>
              <w:t>03 10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B702" w14:textId="77777777" w:rsidR="001969A6" w:rsidRDefault="001969A6">
            <w:pPr>
              <w:jc w:val="center"/>
            </w:pPr>
            <w:r>
              <w:t>01 5 00 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D83BF" w14:textId="77777777" w:rsidR="001969A6" w:rsidRDefault="001969A6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FCD1" w14:textId="77777777" w:rsidR="001969A6" w:rsidRDefault="001969A6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D43D" w14:textId="77777777" w:rsidR="001969A6" w:rsidRDefault="001969A6">
            <w:pPr>
              <w:jc w:val="center"/>
            </w:pPr>
            <w: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FACF" w14:textId="77777777" w:rsidR="001969A6" w:rsidRDefault="001969A6">
            <w:pPr>
              <w:jc w:val="center"/>
            </w:pPr>
            <w:r>
              <w:t>1,3</w:t>
            </w:r>
          </w:p>
        </w:tc>
      </w:tr>
      <w:tr w:rsidR="001969A6" w14:paraId="4A2C5F32" w14:textId="77777777" w:rsidTr="001969A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695F" w14:textId="77777777" w:rsidR="001969A6" w:rsidRDefault="001969A6">
            <w:pPr>
              <w:jc w:val="center"/>
            </w:pPr>
            <w:r>
              <w:t>59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C3222" w14:textId="77777777" w:rsidR="001969A6" w:rsidRDefault="001969A6">
            <w: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2D46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1B810" w14:textId="77777777" w:rsidR="001969A6" w:rsidRDefault="001969A6">
            <w:pPr>
              <w:jc w:val="center"/>
            </w:pPr>
            <w:r>
              <w:t>04 00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0B4A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E8AD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2A0A" w14:textId="77777777" w:rsidR="001969A6" w:rsidRDefault="001969A6">
            <w:pPr>
              <w:jc w:val="center"/>
            </w:pPr>
            <w:r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7867" w14:textId="77777777" w:rsidR="001969A6" w:rsidRDefault="001969A6">
            <w:pPr>
              <w:jc w:val="center"/>
            </w:pPr>
            <w: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FF26" w14:textId="77777777" w:rsidR="001969A6" w:rsidRDefault="001969A6">
            <w:pPr>
              <w:jc w:val="center"/>
            </w:pPr>
            <w:r>
              <w:t>602,6</w:t>
            </w:r>
          </w:p>
        </w:tc>
      </w:tr>
      <w:tr w:rsidR="001969A6" w14:paraId="3BD623F8" w14:textId="77777777" w:rsidTr="001969A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EDE3" w14:textId="77777777" w:rsidR="001969A6" w:rsidRDefault="001969A6">
            <w:pPr>
              <w:jc w:val="center"/>
            </w:pPr>
            <w:r>
              <w:t>60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E672" w14:textId="77777777" w:rsidR="001969A6" w:rsidRDefault="001969A6">
            <w: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7A1B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3DB7" w14:textId="77777777" w:rsidR="001969A6" w:rsidRDefault="001969A6">
            <w:pPr>
              <w:jc w:val="center"/>
            </w:pPr>
            <w: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8280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4D5A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6244" w14:textId="77777777" w:rsidR="001969A6" w:rsidRDefault="001969A6">
            <w:pPr>
              <w:jc w:val="center"/>
            </w:pPr>
            <w:r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AC1D" w14:textId="77777777" w:rsidR="001969A6" w:rsidRDefault="001969A6">
            <w:pPr>
              <w:jc w:val="center"/>
            </w:pPr>
            <w: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8D1B" w14:textId="77777777" w:rsidR="001969A6" w:rsidRDefault="001969A6">
            <w:pPr>
              <w:jc w:val="center"/>
            </w:pPr>
            <w:r>
              <w:t>602,6</w:t>
            </w:r>
          </w:p>
        </w:tc>
      </w:tr>
      <w:tr w:rsidR="001969A6" w14:paraId="625B1E5B" w14:textId="77777777" w:rsidTr="002E551B">
        <w:trPr>
          <w:trHeight w:val="7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AECC" w14:textId="77777777" w:rsidR="001969A6" w:rsidRDefault="001969A6">
            <w:pPr>
              <w:jc w:val="center"/>
            </w:pPr>
            <w:r>
              <w:t>61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8973" w14:textId="77777777" w:rsidR="001969A6" w:rsidRDefault="001969A6">
            <w:pPr>
              <w:spacing w:after="240"/>
            </w:pPr>
            <w:r>
              <w:t xml:space="preserve">Муниципальная программа «Устойчивое </w:t>
            </w:r>
            <w:proofErr w:type="gramStart"/>
            <w:r>
              <w:t>развитие  муниципального</w:t>
            </w:r>
            <w:proofErr w:type="gramEnd"/>
            <w:r>
              <w:t xml:space="preserve"> образования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C33D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D96C" w14:textId="77777777" w:rsidR="001969A6" w:rsidRDefault="001969A6">
            <w:pPr>
              <w:jc w:val="center"/>
            </w:pPr>
            <w: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CB0B" w14:textId="77777777" w:rsidR="001969A6" w:rsidRDefault="001969A6">
            <w:pPr>
              <w:jc w:val="center"/>
            </w:pPr>
            <w:r>
              <w:t>01 0 00 00000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316C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E091" w14:textId="77777777" w:rsidR="001969A6" w:rsidRDefault="001969A6">
            <w:pPr>
              <w:jc w:val="center"/>
            </w:pPr>
            <w:r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D678" w14:textId="77777777" w:rsidR="001969A6" w:rsidRDefault="001969A6">
            <w:pPr>
              <w:jc w:val="center"/>
            </w:pPr>
            <w: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917C" w14:textId="77777777" w:rsidR="001969A6" w:rsidRDefault="001969A6">
            <w:pPr>
              <w:jc w:val="center"/>
            </w:pPr>
            <w:r>
              <w:t>602,6</w:t>
            </w:r>
          </w:p>
        </w:tc>
      </w:tr>
      <w:tr w:rsidR="001969A6" w14:paraId="10E0C427" w14:textId="77777777" w:rsidTr="001969A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80DE" w14:textId="77777777" w:rsidR="001969A6" w:rsidRDefault="001969A6">
            <w:pPr>
              <w:jc w:val="center"/>
            </w:pPr>
            <w:r>
              <w:t>62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4AF7F" w14:textId="77777777" w:rsidR="001969A6" w:rsidRDefault="001969A6">
            <w:proofErr w:type="gramStart"/>
            <w:r>
              <w:t>Подпрограмма  «</w:t>
            </w:r>
            <w:proofErr w:type="gramEnd"/>
            <w:r>
              <w:t xml:space="preserve">Дорожная деятельность в отношении дорог местного значения поселка Кислокан и обеспечение безопасности дорожного движения»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5B9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2B33" w14:textId="77777777" w:rsidR="001969A6" w:rsidRDefault="001969A6">
            <w:pPr>
              <w:jc w:val="center"/>
            </w:pPr>
            <w: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1A12" w14:textId="77777777" w:rsidR="001969A6" w:rsidRDefault="001969A6">
            <w:pPr>
              <w:jc w:val="center"/>
            </w:pPr>
            <w:r>
              <w:t xml:space="preserve">01 3 00 00000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F684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CE7E" w14:textId="77777777" w:rsidR="001969A6" w:rsidRDefault="001969A6">
            <w:pPr>
              <w:jc w:val="center"/>
            </w:pPr>
            <w:r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7583" w14:textId="77777777" w:rsidR="001969A6" w:rsidRDefault="001969A6">
            <w:pPr>
              <w:jc w:val="center"/>
            </w:pPr>
            <w: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1636" w14:textId="77777777" w:rsidR="001969A6" w:rsidRDefault="001969A6">
            <w:pPr>
              <w:jc w:val="center"/>
            </w:pPr>
            <w:r>
              <w:t>602,6</w:t>
            </w:r>
          </w:p>
        </w:tc>
      </w:tr>
      <w:tr w:rsidR="001969A6" w14:paraId="1ABA9B47" w14:textId="77777777" w:rsidTr="001969A6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B7EE" w14:textId="77777777" w:rsidR="001969A6" w:rsidRDefault="001969A6">
            <w:pPr>
              <w:jc w:val="center"/>
            </w:pPr>
            <w:r>
              <w:t>63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9DBF0" w14:textId="77777777" w:rsidR="001969A6" w:rsidRDefault="001969A6">
            <w:r>
              <w:t xml:space="preserve">Расходы муниципального </w:t>
            </w:r>
            <w:proofErr w:type="gramStart"/>
            <w:r>
              <w:t>образования  на</w:t>
            </w:r>
            <w:proofErr w:type="gramEnd"/>
            <w:r>
              <w:t xml:space="preserve"> дорожную деятельность в отношении дорог местного значения поселка в рамках Подпрограммы «Дорожная деятельность в отношении дорог местного значения поселка Кислокан и обеспечение безопасности дорожного движения»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3BB0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9CF1" w14:textId="77777777" w:rsidR="001969A6" w:rsidRDefault="001969A6">
            <w:pPr>
              <w:jc w:val="center"/>
            </w:pPr>
            <w: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066" w14:textId="77777777" w:rsidR="001969A6" w:rsidRDefault="001969A6">
            <w:pPr>
              <w:jc w:val="center"/>
            </w:pPr>
            <w:r>
              <w:t xml:space="preserve">01 3 00 60020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A165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7F74" w14:textId="77777777" w:rsidR="001969A6" w:rsidRDefault="001969A6">
            <w:pPr>
              <w:jc w:val="center"/>
            </w:pPr>
            <w:r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3DDD" w14:textId="77777777" w:rsidR="001969A6" w:rsidRDefault="001969A6">
            <w:pPr>
              <w:jc w:val="center"/>
            </w:pPr>
            <w: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0E04" w14:textId="77777777" w:rsidR="001969A6" w:rsidRDefault="001969A6">
            <w:pPr>
              <w:jc w:val="center"/>
            </w:pPr>
            <w:r>
              <w:t>602,6</w:t>
            </w:r>
          </w:p>
        </w:tc>
      </w:tr>
      <w:tr w:rsidR="001969A6" w14:paraId="68FF098C" w14:textId="77777777" w:rsidTr="001969A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B4F5" w14:textId="77777777" w:rsidR="001969A6" w:rsidRDefault="001969A6">
            <w:pPr>
              <w:jc w:val="center"/>
            </w:pPr>
            <w:r>
              <w:t>64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DD64" w14:textId="77777777" w:rsidR="001969A6" w:rsidRDefault="001969A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1C9F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CAB1" w14:textId="77777777" w:rsidR="001969A6" w:rsidRDefault="001969A6">
            <w:pPr>
              <w:jc w:val="center"/>
            </w:pPr>
            <w: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B45A" w14:textId="77777777" w:rsidR="001969A6" w:rsidRDefault="001969A6">
            <w:pPr>
              <w:jc w:val="center"/>
            </w:pPr>
            <w:r>
              <w:t xml:space="preserve">01 3 00 60020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C88C" w14:textId="77777777" w:rsidR="001969A6" w:rsidRDefault="001969A6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7343" w14:textId="77777777" w:rsidR="001969A6" w:rsidRDefault="001969A6">
            <w:pPr>
              <w:jc w:val="center"/>
            </w:pPr>
            <w:r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80FF" w14:textId="77777777" w:rsidR="001969A6" w:rsidRDefault="001969A6">
            <w:pPr>
              <w:jc w:val="center"/>
            </w:pPr>
            <w: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7E31" w14:textId="77777777" w:rsidR="001969A6" w:rsidRDefault="001969A6">
            <w:pPr>
              <w:jc w:val="center"/>
            </w:pPr>
            <w:r>
              <w:t>602,6</w:t>
            </w:r>
          </w:p>
        </w:tc>
      </w:tr>
      <w:tr w:rsidR="001969A6" w14:paraId="1412A4A2" w14:textId="77777777" w:rsidTr="001969A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2158" w14:textId="77777777" w:rsidR="001969A6" w:rsidRDefault="001969A6">
            <w:pPr>
              <w:jc w:val="center"/>
            </w:pPr>
            <w:r>
              <w:t>65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EC81" w14:textId="77777777" w:rsidR="001969A6" w:rsidRDefault="001969A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1243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88DA" w14:textId="77777777" w:rsidR="001969A6" w:rsidRDefault="001969A6">
            <w:pPr>
              <w:jc w:val="center"/>
            </w:pPr>
            <w: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FE6B" w14:textId="77777777" w:rsidR="001969A6" w:rsidRDefault="001969A6">
            <w:pPr>
              <w:jc w:val="center"/>
            </w:pPr>
            <w:r>
              <w:t xml:space="preserve">01 3 00 60020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25F0" w14:textId="77777777" w:rsidR="001969A6" w:rsidRDefault="001969A6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4493" w14:textId="77777777" w:rsidR="001969A6" w:rsidRDefault="001969A6">
            <w:pPr>
              <w:jc w:val="center"/>
            </w:pPr>
            <w:r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93D1" w14:textId="77777777" w:rsidR="001969A6" w:rsidRDefault="001969A6">
            <w:pPr>
              <w:jc w:val="center"/>
            </w:pPr>
            <w: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9FA8" w14:textId="77777777" w:rsidR="001969A6" w:rsidRDefault="001969A6">
            <w:pPr>
              <w:jc w:val="center"/>
            </w:pPr>
            <w:r>
              <w:t>602,6</w:t>
            </w:r>
          </w:p>
        </w:tc>
      </w:tr>
      <w:tr w:rsidR="001969A6" w14:paraId="41A94647" w14:textId="77777777" w:rsidTr="001969A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A1F6" w14:textId="77777777" w:rsidR="001969A6" w:rsidRDefault="001969A6">
            <w:pPr>
              <w:jc w:val="center"/>
            </w:pPr>
            <w:r>
              <w:t>66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334E" w14:textId="77777777" w:rsidR="001969A6" w:rsidRDefault="001969A6">
            <w: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287A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B4CE" w14:textId="77777777" w:rsidR="001969A6" w:rsidRDefault="001969A6">
            <w:pPr>
              <w:jc w:val="center"/>
            </w:pPr>
            <w:r>
              <w:t>05 00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633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2889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1346" w14:textId="77777777" w:rsidR="001969A6" w:rsidRDefault="001969A6">
            <w:pPr>
              <w:jc w:val="center"/>
            </w:pPr>
            <w:r>
              <w:t>4 961,9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0F83" w14:textId="77777777" w:rsidR="001969A6" w:rsidRDefault="001969A6">
            <w:pPr>
              <w:jc w:val="center"/>
            </w:pPr>
            <w:r>
              <w:t>4 887,8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FF70" w14:textId="77777777" w:rsidR="001969A6" w:rsidRDefault="001969A6">
            <w:pPr>
              <w:jc w:val="center"/>
            </w:pPr>
            <w:r>
              <w:t>4 446,8</w:t>
            </w:r>
          </w:p>
        </w:tc>
      </w:tr>
      <w:tr w:rsidR="001969A6" w14:paraId="49396E45" w14:textId="77777777" w:rsidTr="001969A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DC6D" w14:textId="77777777" w:rsidR="001969A6" w:rsidRDefault="001969A6">
            <w:pPr>
              <w:jc w:val="center"/>
            </w:pPr>
            <w:r>
              <w:t>67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9F1C7" w14:textId="77777777" w:rsidR="001969A6" w:rsidRDefault="001969A6">
            <w: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3144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CC9B" w14:textId="77777777" w:rsidR="001969A6" w:rsidRDefault="001969A6">
            <w:pPr>
              <w:jc w:val="center"/>
            </w:pPr>
            <w: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140C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03FA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4BB6" w14:textId="77777777" w:rsidR="001969A6" w:rsidRDefault="001969A6">
            <w:pPr>
              <w:jc w:val="center"/>
            </w:pPr>
            <w:r>
              <w:t>3 614,7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604F" w14:textId="77777777" w:rsidR="001969A6" w:rsidRDefault="001969A6">
            <w:pPr>
              <w:jc w:val="center"/>
            </w:pPr>
            <w:r>
              <w:t>3 991,3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6C59" w14:textId="77777777" w:rsidR="001969A6" w:rsidRDefault="001969A6">
            <w:pPr>
              <w:jc w:val="center"/>
            </w:pPr>
            <w:r>
              <w:t>3 550,9</w:t>
            </w:r>
          </w:p>
        </w:tc>
      </w:tr>
      <w:tr w:rsidR="001969A6" w14:paraId="6F2FE7BC" w14:textId="77777777" w:rsidTr="002E551B">
        <w:trPr>
          <w:trHeight w:val="8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2209" w14:textId="77777777" w:rsidR="001969A6" w:rsidRDefault="001969A6">
            <w:pPr>
              <w:jc w:val="center"/>
            </w:pPr>
            <w:r>
              <w:t>68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E8C5C" w14:textId="77777777" w:rsidR="001969A6" w:rsidRDefault="001969A6">
            <w:pPr>
              <w:spacing w:after="240"/>
            </w:pPr>
            <w:r>
              <w:t xml:space="preserve">Муниципальная программа «Устойчивое </w:t>
            </w:r>
            <w:proofErr w:type="gramStart"/>
            <w:r>
              <w:t>развитие  муниципального</w:t>
            </w:r>
            <w:proofErr w:type="gramEnd"/>
            <w:r>
              <w:t xml:space="preserve"> образования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7E23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E0F3" w14:textId="77777777" w:rsidR="001969A6" w:rsidRDefault="001969A6">
            <w:pPr>
              <w:jc w:val="center"/>
            </w:pPr>
            <w: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BB1E" w14:textId="77777777" w:rsidR="001969A6" w:rsidRDefault="001969A6">
            <w:pPr>
              <w:jc w:val="center"/>
            </w:pPr>
            <w:r>
              <w:t>01 0 00 00000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5D05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4AAD" w14:textId="77777777" w:rsidR="001969A6" w:rsidRDefault="001969A6">
            <w:pPr>
              <w:jc w:val="center"/>
            </w:pPr>
            <w:r>
              <w:t>3 614,7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C216" w14:textId="77777777" w:rsidR="001969A6" w:rsidRDefault="001969A6">
            <w:pPr>
              <w:jc w:val="center"/>
            </w:pPr>
            <w:r>
              <w:t>3 991,3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ADEA" w14:textId="77777777" w:rsidR="001969A6" w:rsidRDefault="001969A6">
            <w:pPr>
              <w:jc w:val="center"/>
            </w:pPr>
            <w:r>
              <w:t>3 550,9</w:t>
            </w:r>
          </w:p>
        </w:tc>
      </w:tr>
      <w:tr w:rsidR="001969A6" w14:paraId="3787FC71" w14:textId="77777777" w:rsidTr="002E551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0FB6" w14:textId="77777777" w:rsidR="001969A6" w:rsidRDefault="001969A6">
            <w:pPr>
              <w:jc w:val="center"/>
            </w:pPr>
            <w:r>
              <w:lastRenderedPageBreak/>
              <w:t>69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968B3" w14:textId="77777777" w:rsidR="001969A6" w:rsidRDefault="001969A6">
            <w:r>
              <w:t xml:space="preserve"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Кислокан»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5B9D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85E7" w14:textId="77777777" w:rsidR="001969A6" w:rsidRDefault="001969A6">
            <w:pPr>
              <w:jc w:val="center"/>
            </w:pPr>
            <w: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D01A" w14:textId="77777777" w:rsidR="001969A6" w:rsidRDefault="001969A6">
            <w:pPr>
              <w:jc w:val="center"/>
            </w:pPr>
            <w:r>
              <w:t>01 2 00 00000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3F79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F07C" w14:textId="77777777" w:rsidR="001969A6" w:rsidRDefault="001969A6">
            <w:pPr>
              <w:jc w:val="center"/>
            </w:pPr>
            <w:r>
              <w:t>3 614,7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6B43" w14:textId="77777777" w:rsidR="001969A6" w:rsidRDefault="001969A6">
            <w:pPr>
              <w:jc w:val="center"/>
            </w:pPr>
            <w:r>
              <w:t>3 991,3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B53F" w14:textId="77777777" w:rsidR="001969A6" w:rsidRDefault="001969A6">
            <w:pPr>
              <w:jc w:val="center"/>
            </w:pPr>
            <w:r>
              <w:t>3 550,9</w:t>
            </w:r>
          </w:p>
        </w:tc>
      </w:tr>
      <w:tr w:rsidR="001969A6" w14:paraId="412667CC" w14:textId="77777777" w:rsidTr="001969A6">
        <w:trPr>
          <w:trHeight w:val="16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4A9F" w14:textId="77777777" w:rsidR="001969A6" w:rsidRDefault="001969A6">
            <w:pPr>
              <w:jc w:val="center"/>
            </w:pPr>
            <w:r>
              <w:t>70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7B237" w14:textId="77777777" w:rsidR="001969A6" w:rsidRDefault="001969A6">
            <w:r>
              <w:t xml:space="preserve">Мероприятия в области жилищного хозяйства в рамках Подпрограммы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Кислокан»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CF1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F825" w14:textId="77777777" w:rsidR="001969A6" w:rsidRDefault="001969A6">
            <w:pPr>
              <w:jc w:val="center"/>
            </w:pPr>
            <w: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812E" w14:textId="77777777" w:rsidR="001969A6" w:rsidRDefault="001969A6">
            <w:pPr>
              <w:jc w:val="center"/>
            </w:pPr>
            <w:r>
              <w:t>01 2 00 95020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7E1A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94B8" w14:textId="77777777" w:rsidR="001969A6" w:rsidRDefault="001969A6">
            <w:pPr>
              <w:jc w:val="center"/>
            </w:pPr>
            <w:r>
              <w:t>3 614,7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388D" w14:textId="77777777" w:rsidR="001969A6" w:rsidRDefault="001969A6">
            <w:pPr>
              <w:jc w:val="center"/>
            </w:pPr>
            <w:r>
              <w:t>3 991,3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4DAB" w14:textId="77777777" w:rsidR="001969A6" w:rsidRDefault="001969A6">
            <w:pPr>
              <w:jc w:val="center"/>
            </w:pPr>
            <w:r>
              <w:t>3 550,9</w:t>
            </w:r>
          </w:p>
        </w:tc>
      </w:tr>
      <w:tr w:rsidR="001969A6" w14:paraId="52976C1A" w14:textId="77777777" w:rsidTr="002E551B">
        <w:trPr>
          <w:trHeight w:val="5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CC4E" w14:textId="77777777" w:rsidR="001969A6" w:rsidRDefault="001969A6">
            <w:pPr>
              <w:jc w:val="center"/>
            </w:pPr>
            <w:r>
              <w:t>71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CC50" w14:textId="77777777" w:rsidR="001969A6" w:rsidRDefault="001969A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FC32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C98D" w14:textId="77777777" w:rsidR="001969A6" w:rsidRDefault="001969A6">
            <w:pPr>
              <w:jc w:val="center"/>
            </w:pPr>
            <w: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19B0" w14:textId="77777777" w:rsidR="001969A6" w:rsidRDefault="001969A6">
            <w:pPr>
              <w:jc w:val="center"/>
            </w:pPr>
            <w:r>
              <w:t>01 2 00 95020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6242" w14:textId="77777777" w:rsidR="001969A6" w:rsidRDefault="001969A6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5857" w14:textId="77777777" w:rsidR="001969A6" w:rsidRDefault="001969A6">
            <w:pPr>
              <w:jc w:val="center"/>
            </w:pPr>
            <w:r>
              <w:t>3 614,7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DDB2" w14:textId="77777777" w:rsidR="001969A6" w:rsidRDefault="001969A6">
            <w:pPr>
              <w:jc w:val="center"/>
            </w:pPr>
            <w:r>
              <w:t>3 991,3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B234" w14:textId="77777777" w:rsidR="001969A6" w:rsidRDefault="001969A6">
            <w:pPr>
              <w:jc w:val="center"/>
            </w:pPr>
            <w:r>
              <w:t>3 550,9</w:t>
            </w:r>
          </w:p>
        </w:tc>
      </w:tr>
      <w:tr w:rsidR="001969A6" w14:paraId="4F1660F1" w14:textId="77777777" w:rsidTr="001969A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FAEA" w14:textId="77777777" w:rsidR="001969A6" w:rsidRDefault="001969A6">
            <w:pPr>
              <w:jc w:val="center"/>
            </w:pPr>
            <w:r>
              <w:t>72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91D7" w14:textId="77777777" w:rsidR="001969A6" w:rsidRDefault="001969A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CBC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9B03" w14:textId="77777777" w:rsidR="001969A6" w:rsidRDefault="001969A6">
            <w:pPr>
              <w:jc w:val="center"/>
            </w:pPr>
            <w:r>
              <w:t>05 01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9F73" w14:textId="77777777" w:rsidR="001969A6" w:rsidRDefault="001969A6">
            <w:pPr>
              <w:jc w:val="center"/>
            </w:pPr>
            <w:r>
              <w:t>01 2 00 95020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E50F" w14:textId="77777777" w:rsidR="001969A6" w:rsidRDefault="001969A6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219B" w14:textId="77777777" w:rsidR="001969A6" w:rsidRDefault="001969A6">
            <w:pPr>
              <w:jc w:val="center"/>
            </w:pPr>
            <w:r>
              <w:t>3 614,7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F0C7" w14:textId="77777777" w:rsidR="001969A6" w:rsidRDefault="001969A6">
            <w:pPr>
              <w:jc w:val="center"/>
            </w:pPr>
            <w:r>
              <w:t>3 991,3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E858" w14:textId="77777777" w:rsidR="001969A6" w:rsidRDefault="001969A6">
            <w:pPr>
              <w:jc w:val="center"/>
            </w:pPr>
            <w:r>
              <w:t>3 550,9</w:t>
            </w:r>
          </w:p>
        </w:tc>
      </w:tr>
      <w:tr w:rsidR="001969A6" w14:paraId="63801ACD" w14:textId="77777777" w:rsidTr="001969A6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E9C0" w14:textId="77777777" w:rsidR="001969A6" w:rsidRDefault="001969A6">
            <w:pPr>
              <w:jc w:val="center"/>
            </w:pPr>
            <w:r>
              <w:t>73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2952" w14:textId="77777777" w:rsidR="001969A6" w:rsidRDefault="001969A6">
            <w: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D59B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523B" w14:textId="77777777" w:rsidR="001969A6" w:rsidRDefault="001969A6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8C3E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10D9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2502" w14:textId="77777777" w:rsidR="001969A6" w:rsidRDefault="001969A6">
            <w:pPr>
              <w:jc w:val="center"/>
            </w:pPr>
            <w:r>
              <w:t>1 347,2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7ED7" w14:textId="77777777" w:rsidR="001969A6" w:rsidRDefault="001969A6">
            <w:pPr>
              <w:jc w:val="center"/>
            </w:pPr>
            <w:r>
              <w:t>896,5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D207" w14:textId="77777777" w:rsidR="001969A6" w:rsidRDefault="001969A6">
            <w:pPr>
              <w:jc w:val="center"/>
            </w:pPr>
            <w:r>
              <w:t>895,9</w:t>
            </w:r>
          </w:p>
        </w:tc>
      </w:tr>
      <w:tr w:rsidR="001969A6" w14:paraId="0BDC578B" w14:textId="77777777" w:rsidTr="002E551B">
        <w:trPr>
          <w:trHeight w:val="56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1685" w14:textId="77777777" w:rsidR="001969A6" w:rsidRDefault="001969A6">
            <w:pPr>
              <w:jc w:val="center"/>
            </w:pPr>
            <w:r>
              <w:t>74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C350" w14:textId="77777777" w:rsidR="001969A6" w:rsidRDefault="001969A6">
            <w:pPr>
              <w:spacing w:after="240"/>
            </w:pPr>
            <w:r>
              <w:t xml:space="preserve">Муниципальная программа «Устойчивое </w:t>
            </w:r>
            <w:proofErr w:type="gramStart"/>
            <w:r>
              <w:t>развитие  муниципального</w:t>
            </w:r>
            <w:proofErr w:type="gramEnd"/>
            <w:r>
              <w:t xml:space="preserve"> образования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831E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F26F" w14:textId="77777777" w:rsidR="001969A6" w:rsidRDefault="001969A6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72AC" w14:textId="77777777" w:rsidR="001969A6" w:rsidRDefault="001969A6">
            <w:pPr>
              <w:jc w:val="center"/>
            </w:pPr>
            <w:r>
              <w:t>01 0 00 00000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3555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D9AC" w14:textId="77777777" w:rsidR="001969A6" w:rsidRDefault="001969A6">
            <w:pPr>
              <w:jc w:val="center"/>
            </w:pPr>
            <w:r>
              <w:t>1 347,2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3C26" w14:textId="77777777" w:rsidR="001969A6" w:rsidRDefault="001969A6">
            <w:pPr>
              <w:jc w:val="center"/>
            </w:pPr>
            <w:r>
              <w:t>896,5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8580" w14:textId="77777777" w:rsidR="001969A6" w:rsidRDefault="001969A6">
            <w:pPr>
              <w:jc w:val="center"/>
            </w:pPr>
            <w:r>
              <w:t>895,9</w:t>
            </w:r>
          </w:p>
        </w:tc>
      </w:tr>
      <w:tr w:rsidR="001969A6" w14:paraId="72A92C5F" w14:textId="77777777" w:rsidTr="001969A6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3362" w14:textId="77777777" w:rsidR="001969A6" w:rsidRDefault="001969A6">
            <w:pPr>
              <w:jc w:val="center"/>
            </w:pPr>
            <w:r>
              <w:t>75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FFCE" w14:textId="77777777" w:rsidR="001969A6" w:rsidRDefault="001969A6">
            <w:r>
              <w:t>Подпрограмма «Организация благоустройства территории, создание среды комфортной для проживания жителей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6D6F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0EDE" w14:textId="77777777" w:rsidR="001969A6" w:rsidRDefault="001969A6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48CB" w14:textId="77777777" w:rsidR="001969A6" w:rsidRDefault="001969A6">
            <w:pPr>
              <w:jc w:val="center"/>
            </w:pPr>
            <w:r>
              <w:t>01 4 0000000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6E0A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2463" w14:textId="77777777" w:rsidR="001969A6" w:rsidRDefault="001969A6">
            <w:pPr>
              <w:jc w:val="center"/>
            </w:pPr>
            <w:r>
              <w:t>1 347,2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0FE" w14:textId="77777777" w:rsidR="001969A6" w:rsidRDefault="001969A6">
            <w:pPr>
              <w:jc w:val="center"/>
            </w:pPr>
            <w:r>
              <w:t>896,5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70C0" w14:textId="77777777" w:rsidR="001969A6" w:rsidRDefault="001969A6">
            <w:pPr>
              <w:jc w:val="center"/>
            </w:pPr>
            <w:r>
              <w:t>895,9</w:t>
            </w:r>
          </w:p>
        </w:tc>
      </w:tr>
      <w:tr w:rsidR="001969A6" w14:paraId="1D6A1ECB" w14:textId="77777777" w:rsidTr="001969A6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224F" w14:textId="77777777" w:rsidR="001969A6" w:rsidRDefault="001969A6">
            <w:pPr>
              <w:jc w:val="center"/>
            </w:pPr>
            <w:r>
              <w:t>76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91CD2" w14:textId="77777777" w:rsidR="001969A6" w:rsidRDefault="001969A6">
            <w:r>
              <w:t xml:space="preserve">Организация деятельности по </w:t>
            </w:r>
            <w:proofErr w:type="gramStart"/>
            <w:r>
              <w:t>накоплению  и</w:t>
            </w:r>
            <w:proofErr w:type="gramEnd"/>
            <w:r>
              <w:t xml:space="preserve"> транспортированию твердых коммунальных отходов на территории поселка Кислокан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823F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A28D" w14:textId="77777777" w:rsidR="001969A6" w:rsidRDefault="001969A6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B1D8" w14:textId="77777777" w:rsidR="001969A6" w:rsidRDefault="001969A6">
            <w:pPr>
              <w:jc w:val="center"/>
            </w:pPr>
            <w:r>
              <w:t>01 4 00 10590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9545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3DD4" w14:textId="77777777" w:rsidR="001969A6" w:rsidRDefault="001969A6">
            <w:pPr>
              <w:jc w:val="center"/>
            </w:pPr>
            <w: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A59D" w14:textId="77777777" w:rsidR="001969A6" w:rsidRDefault="001969A6">
            <w:pPr>
              <w:jc w:val="center"/>
            </w:pPr>
            <w: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4956" w14:textId="77777777" w:rsidR="001969A6" w:rsidRDefault="001969A6">
            <w:pPr>
              <w:jc w:val="center"/>
            </w:pPr>
            <w:r>
              <w:t>104,0</w:t>
            </w:r>
          </w:p>
        </w:tc>
      </w:tr>
      <w:tr w:rsidR="001969A6" w14:paraId="4D1F3DB5" w14:textId="77777777" w:rsidTr="002E551B">
        <w:trPr>
          <w:trHeight w:val="6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0E37" w14:textId="77777777" w:rsidR="001969A6" w:rsidRDefault="001969A6">
            <w:pPr>
              <w:jc w:val="center"/>
            </w:pPr>
            <w:r>
              <w:t>77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1DDC" w14:textId="77777777" w:rsidR="001969A6" w:rsidRDefault="001969A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E82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60B" w14:textId="77777777" w:rsidR="001969A6" w:rsidRDefault="001969A6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7584" w14:textId="77777777" w:rsidR="001969A6" w:rsidRDefault="001969A6">
            <w:pPr>
              <w:jc w:val="center"/>
            </w:pPr>
            <w:r>
              <w:t>01 4 00 10590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039E" w14:textId="77777777" w:rsidR="001969A6" w:rsidRDefault="001969A6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CD37" w14:textId="77777777" w:rsidR="001969A6" w:rsidRDefault="001969A6">
            <w:pPr>
              <w:jc w:val="center"/>
            </w:pPr>
            <w: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AAE5" w14:textId="77777777" w:rsidR="001969A6" w:rsidRDefault="001969A6">
            <w:pPr>
              <w:jc w:val="center"/>
            </w:pPr>
            <w: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ECF5" w14:textId="77777777" w:rsidR="001969A6" w:rsidRDefault="001969A6">
            <w:pPr>
              <w:jc w:val="center"/>
            </w:pPr>
            <w:r>
              <w:t>104,0</w:t>
            </w:r>
          </w:p>
        </w:tc>
      </w:tr>
      <w:tr w:rsidR="001969A6" w14:paraId="4E269C30" w14:textId="77777777" w:rsidTr="001969A6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2644" w14:textId="77777777" w:rsidR="001969A6" w:rsidRDefault="001969A6">
            <w:pPr>
              <w:jc w:val="center"/>
            </w:pPr>
            <w:r>
              <w:lastRenderedPageBreak/>
              <w:t>78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CC8F" w14:textId="77777777" w:rsidR="001969A6" w:rsidRDefault="001969A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32DD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0281" w14:textId="77777777" w:rsidR="001969A6" w:rsidRDefault="001969A6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EDE0" w14:textId="77777777" w:rsidR="001969A6" w:rsidRDefault="001969A6">
            <w:pPr>
              <w:jc w:val="center"/>
            </w:pPr>
            <w:r>
              <w:t>01 4 00 10590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6A24" w14:textId="77777777" w:rsidR="001969A6" w:rsidRDefault="001969A6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B0A9" w14:textId="77777777" w:rsidR="001969A6" w:rsidRDefault="001969A6">
            <w:pPr>
              <w:jc w:val="center"/>
            </w:pPr>
            <w: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051A" w14:textId="77777777" w:rsidR="001969A6" w:rsidRDefault="001969A6">
            <w:pPr>
              <w:jc w:val="center"/>
            </w:pPr>
            <w: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C21D" w14:textId="77777777" w:rsidR="001969A6" w:rsidRDefault="001969A6">
            <w:pPr>
              <w:jc w:val="center"/>
            </w:pPr>
            <w:r>
              <w:t>104,0</w:t>
            </w:r>
          </w:p>
        </w:tc>
      </w:tr>
      <w:tr w:rsidR="001969A6" w14:paraId="05CEE4C2" w14:textId="77777777" w:rsidTr="001969A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CC7B" w14:textId="77777777" w:rsidR="001969A6" w:rsidRDefault="001969A6">
            <w:pPr>
              <w:jc w:val="center"/>
            </w:pPr>
            <w:r>
              <w:t>79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6BDE" w14:textId="77777777" w:rsidR="001969A6" w:rsidRDefault="001969A6">
            <w:r>
              <w:t>Расходы на уличное освещение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EDAD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F15F" w14:textId="77777777" w:rsidR="001969A6" w:rsidRDefault="001969A6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9617" w14:textId="77777777" w:rsidR="001969A6" w:rsidRDefault="001969A6">
            <w:pPr>
              <w:jc w:val="center"/>
            </w:pPr>
            <w:r>
              <w:t>01 4 00 60010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BC41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09E3" w14:textId="77777777" w:rsidR="001969A6" w:rsidRDefault="001969A6">
            <w:pPr>
              <w:jc w:val="center"/>
            </w:pPr>
            <w:r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4878" w14:textId="77777777" w:rsidR="001969A6" w:rsidRDefault="001969A6">
            <w:pPr>
              <w:jc w:val="center"/>
            </w:pPr>
            <w:r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F8F1" w14:textId="77777777" w:rsidR="001969A6" w:rsidRDefault="001969A6">
            <w:pPr>
              <w:jc w:val="center"/>
            </w:pPr>
            <w:r>
              <w:t>529,2</w:t>
            </w:r>
          </w:p>
        </w:tc>
      </w:tr>
      <w:tr w:rsidR="001969A6" w14:paraId="4F0C89BA" w14:textId="77777777" w:rsidTr="001969A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AA95" w14:textId="77777777" w:rsidR="001969A6" w:rsidRDefault="001969A6">
            <w:pPr>
              <w:jc w:val="center"/>
            </w:pPr>
            <w:r>
              <w:t>80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1A9B" w14:textId="77777777" w:rsidR="001969A6" w:rsidRDefault="001969A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652E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6A61" w14:textId="77777777" w:rsidR="001969A6" w:rsidRDefault="001969A6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EED2" w14:textId="77777777" w:rsidR="001969A6" w:rsidRDefault="001969A6">
            <w:pPr>
              <w:jc w:val="center"/>
            </w:pPr>
            <w:r>
              <w:t>01 4 0060010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B134" w14:textId="77777777" w:rsidR="001969A6" w:rsidRDefault="001969A6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D33D" w14:textId="77777777" w:rsidR="001969A6" w:rsidRDefault="001969A6">
            <w:pPr>
              <w:jc w:val="center"/>
            </w:pPr>
            <w:r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793F" w14:textId="77777777" w:rsidR="001969A6" w:rsidRDefault="001969A6">
            <w:pPr>
              <w:jc w:val="center"/>
            </w:pPr>
            <w:r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0E33" w14:textId="77777777" w:rsidR="001969A6" w:rsidRDefault="001969A6">
            <w:pPr>
              <w:jc w:val="center"/>
            </w:pPr>
            <w:r>
              <w:t>529,2</w:t>
            </w:r>
          </w:p>
        </w:tc>
      </w:tr>
      <w:tr w:rsidR="001969A6" w14:paraId="44F60085" w14:textId="77777777" w:rsidTr="001969A6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7E30" w14:textId="77777777" w:rsidR="001969A6" w:rsidRDefault="001969A6">
            <w:pPr>
              <w:jc w:val="center"/>
            </w:pPr>
            <w:r>
              <w:t>81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1B435" w14:textId="77777777" w:rsidR="001969A6" w:rsidRDefault="001969A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14A5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CB0C" w14:textId="77777777" w:rsidR="001969A6" w:rsidRDefault="001969A6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3B50" w14:textId="77777777" w:rsidR="001969A6" w:rsidRDefault="001969A6">
            <w:pPr>
              <w:jc w:val="center"/>
            </w:pPr>
            <w:r>
              <w:t>01 4 00 60010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4F7E" w14:textId="77777777" w:rsidR="001969A6" w:rsidRDefault="001969A6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7009" w14:textId="77777777" w:rsidR="001969A6" w:rsidRDefault="001969A6">
            <w:pPr>
              <w:jc w:val="center"/>
            </w:pPr>
            <w:r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EC40" w14:textId="77777777" w:rsidR="001969A6" w:rsidRDefault="001969A6">
            <w:pPr>
              <w:jc w:val="center"/>
            </w:pPr>
            <w:r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2B10" w14:textId="77777777" w:rsidR="001969A6" w:rsidRDefault="001969A6">
            <w:pPr>
              <w:jc w:val="center"/>
            </w:pPr>
            <w:r>
              <w:t>529,2</w:t>
            </w:r>
          </w:p>
        </w:tc>
      </w:tr>
      <w:tr w:rsidR="001969A6" w14:paraId="76811595" w14:textId="77777777" w:rsidTr="001969A6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C3F6" w14:textId="77777777" w:rsidR="001969A6" w:rsidRDefault="001969A6">
            <w:pPr>
              <w:jc w:val="center"/>
            </w:pPr>
            <w:r>
              <w:t>82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07F73" w14:textId="77777777" w:rsidR="001969A6" w:rsidRDefault="001969A6">
            <w:r>
              <w:t>Расходы на содержание мест захоронений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1267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D906" w14:textId="77777777" w:rsidR="001969A6" w:rsidRDefault="001969A6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B2B0" w14:textId="77777777" w:rsidR="001969A6" w:rsidRDefault="001969A6">
            <w:pPr>
              <w:jc w:val="center"/>
            </w:pPr>
            <w:r>
              <w:t>01 4 00 60040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FF47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0B80" w14:textId="77777777" w:rsidR="001969A6" w:rsidRDefault="001969A6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1CFF" w14:textId="77777777" w:rsidR="001969A6" w:rsidRDefault="001969A6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20E6" w14:textId="77777777" w:rsidR="001969A6" w:rsidRDefault="001969A6">
            <w:pPr>
              <w:jc w:val="center"/>
            </w:pPr>
            <w:r>
              <w:t>47,0</w:t>
            </w:r>
          </w:p>
        </w:tc>
      </w:tr>
      <w:tr w:rsidR="001969A6" w14:paraId="399698FA" w14:textId="77777777" w:rsidTr="001969A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E30C" w14:textId="77777777" w:rsidR="001969A6" w:rsidRDefault="001969A6">
            <w:pPr>
              <w:jc w:val="center"/>
            </w:pPr>
            <w:r>
              <w:t>83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42F2F" w14:textId="77777777" w:rsidR="001969A6" w:rsidRDefault="001969A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E02A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66AE" w14:textId="77777777" w:rsidR="001969A6" w:rsidRDefault="001969A6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643" w14:textId="77777777" w:rsidR="001969A6" w:rsidRDefault="001969A6">
            <w:pPr>
              <w:jc w:val="center"/>
            </w:pPr>
            <w:proofErr w:type="gramStart"/>
            <w:r>
              <w:t>01  4</w:t>
            </w:r>
            <w:proofErr w:type="gramEnd"/>
            <w:r>
              <w:t xml:space="preserve"> 00 60040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92E5" w14:textId="77777777" w:rsidR="001969A6" w:rsidRDefault="001969A6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2AC5" w14:textId="77777777" w:rsidR="001969A6" w:rsidRDefault="001969A6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774B" w14:textId="77777777" w:rsidR="001969A6" w:rsidRDefault="001969A6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6D23" w14:textId="77777777" w:rsidR="001969A6" w:rsidRDefault="001969A6">
            <w:pPr>
              <w:jc w:val="center"/>
            </w:pPr>
            <w:r>
              <w:t>47,0</w:t>
            </w:r>
          </w:p>
        </w:tc>
      </w:tr>
      <w:tr w:rsidR="001969A6" w14:paraId="712E8ADC" w14:textId="77777777" w:rsidTr="001969A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90AD" w14:textId="77777777" w:rsidR="001969A6" w:rsidRDefault="001969A6">
            <w:pPr>
              <w:jc w:val="center"/>
            </w:pPr>
            <w:r>
              <w:t>84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1F3B" w14:textId="77777777" w:rsidR="001969A6" w:rsidRDefault="001969A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E0DD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749A" w14:textId="77777777" w:rsidR="001969A6" w:rsidRDefault="001969A6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E43A" w14:textId="77777777" w:rsidR="001969A6" w:rsidRDefault="001969A6">
            <w:pPr>
              <w:jc w:val="center"/>
            </w:pPr>
            <w:r>
              <w:t>01 4 00 60040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6C52" w14:textId="77777777" w:rsidR="001969A6" w:rsidRDefault="001969A6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6B2A" w14:textId="77777777" w:rsidR="001969A6" w:rsidRDefault="001969A6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2153" w14:textId="77777777" w:rsidR="001969A6" w:rsidRDefault="001969A6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1251" w14:textId="77777777" w:rsidR="001969A6" w:rsidRDefault="001969A6">
            <w:pPr>
              <w:jc w:val="center"/>
            </w:pPr>
            <w:r>
              <w:t>47,0</w:t>
            </w:r>
          </w:p>
        </w:tc>
      </w:tr>
      <w:tr w:rsidR="001969A6" w14:paraId="60024DED" w14:textId="77777777" w:rsidTr="002E551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072B" w14:textId="77777777" w:rsidR="001969A6" w:rsidRDefault="001969A6">
            <w:pPr>
              <w:jc w:val="center"/>
            </w:pPr>
            <w:r>
              <w:t>85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9D02A" w14:textId="77777777" w:rsidR="001969A6" w:rsidRDefault="001969A6">
            <w:r>
              <w:t>Прочие мероприятия по благоустройству городских округов и сельских поселений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C967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4EDB" w14:textId="77777777" w:rsidR="001969A6" w:rsidRDefault="001969A6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0A9E" w14:textId="77777777" w:rsidR="001969A6" w:rsidRDefault="001969A6">
            <w:pPr>
              <w:jc w:val="center"/>
            </w:pPr>
            <w:r>
              <w:t>01 4 00 60050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07D1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D483" w14:textId="77777777" w:rsidR="001969A6" w:rsidRDefault="001969A6">
            <w:pPr>
              <w:jc w:val="center"/>
            </w:pPr>
            <w:r>
              <w:t>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7B89" w14:textId="77777777" w:rsidR="001969A6" w:rsidRDefault="001969A6">
            <w:pPr>
              <w:jc w:val="center"/>
            </w:pPr>
            <w: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F75B" w14:textId="77777777" w:rsidR="001969A6" w:rsidRDefault="001969A6">
            <w:pPr>
              <w:jc w:val="center"/>
            </w:pPr>
            <w:r>
              <w:t>215,7</w:t>
            </w:r>
          </w:p>
        </w:tc>
      </w:tr>
      <w:tr w:rsidR="001969A6" w14:paraId="6CA7F04D" w14:textId="77777777" w:rsidTr="001969A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5E34" w14:textId="77777777" w:rsidR="001969A6" w:rsidRDefault="001969A6">
            <w:pPr>
              <w:jc w:val="center"/>
            </w:pPr>
            <w:r>
              <w:t>86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DA51" w14:textId="77777777" w:rsidR="001969A6" w:rsidRDefault="001969A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1EB5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D1F6" w14:textId="77777777" w:rsidR="001969A6" w:rsidRDefault="001969A6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736D" w14:textId="77777777" w:rsidR="001969A6" w:rsidRDefault="001969A6">
            <w:pPr>
              <w:jc w:val="center"/>
            </w:pPr>
            <w:r>
              <w:t>01 4 00 60050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0B20" w14:textId="77777777" w:rsidR="001969A6" w:rsidRDefault="001969A6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6BAB" w14:textId="77777777" w:rsidR="001969A6" w:rsidRDefault="001969A6">
            <w:pPr>
              <w:jc w:val="center"/>
            </w:pPr>
            <w:r>
              <w:t>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5CEE" w14:textId="77777777" w:rsidR="001969A6" w:rsidRDefault="001969A6">
            <w:pPr>
              <w:jc w:val="center"/>
            </w:pPr>
            <w: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002F" w14:textId="77777777" w:rsidR="001969A6" w:rsidRDefault="001969A6">
            <w:pPr>
              <w:jc w:val="center"/>
            </w:pPr>
            <w:r>
              <w:t>215,7</w:t>
            </w:r>
          </w:p>
        </w:tc>
      </w:tr>
      <w:tr w:rsidR="001969A6" w14:paraId="08E820EB" w14:textId="77777777" w:rsidTr="001969A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A307" w14:textId="77777777" w:rsidR="001969A6" w:rsidRDefault="001969A6">
            <w:pPr>
              <w:jc w:val="center"/>
            </w:pPr>
            <w:r>
              <w:t>87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EA21" w14:textId="77777777" w:rsidR="001969A6" w:rsidRDefault="001969A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E2BC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22AF" w14:textId="77777777" w:rsidR="001969A6" w:rsidRDefault="001969A6">
            <w:pPr>
              <w:jc w:val="center"/>
            </w:pPr>
            <w: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6BFD" w14:textId="77777777" w:rsidR="001969A6" w:rsidRDefault="001969A6">
            <w:pPr>
              <w:jc w:val="center"/>
            </w:pPr>
            <w:r>
              <w:t>01 4 00 60050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AFA3" w14:textId="77777777" w:rsidR="001969A6" w:rsidRDefault="001969A6">
            <w:pPr>
              <w:jc w:val="center"/>
            </w:pPr>
            <w: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DB2E" w14:textId="77777777" w:rsidR="001969A6" w:rsidRDefault="001969A6">
            <w:pPr>
              <w:jc w:val="center"/>
            </w:pPr>
            <w:r>
              <w:t>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3AD1" w14:textId="77777777" w:rsidR="001969A6" w:rsidRDefault="001969A6">
            <w:pPr>
              <w:jc w:val="center"/>
            </w:pPr>
            <w: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4C3B" w14:textId="77777777" w:rsidR="001969A6" w:rsidRDefault="001969A6">
            <w:pPr>
              <w:jc w:val="center"/>
            </w:pPr>
            <w:r>
              <w:t>215,7</w:t>
            </w:r>
          </w:p>
        </w:tc>
      </w:tr>
      <w:tr w:rsidR="001969A6" w14:paraId="4A169AE9" w14:textId="77777777" w:rsidTr="002E551B">
        <w:trPr>
          <w:trHeight w:val="27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94A9" w14:textId="77777777" w:rsidR="001969A6" w:rsidRDefault="001969A6">
            <w:pPr>
              <w:jc w:val="center"/>
            </w:pPr>
            <w:r>
              <w:t>88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0790" w14:textId="77777777" w:rsidR="001969A6" w:rsidRDefault="001969A6">
            <w:r>
              <w:t xml:space="preserve">МЕЖБЮДЖЕТНЫЕ ТРАНСФЕРТЫ ОБЩЕГО ХАРАКТЕРА БЮДЖЕТАМ </w:t>
            </w:r>
            <w:r>
              <w:lastRenderedPageBreak/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F5EE" w14:textId="77777777" w:rsidR="001969A6" w:rsidRDefault="001969A6">
            <w:pPr>
              <w:jc w:val="center"/>
            </w:pPr>
            <w:r>
              <w:lastRenderedPageBreak/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8466" w14:textId="77777777" w:rsidR="001969A6" w:rsidRDefault="001969A6">
            <w:pPr>
              <w:jc w:val="center"/>
            </w:pPr>
            <w:r>
              <w:t>14 00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2E33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18A5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3BAD" w14:textId="77777777" w:rsidR="001969A6" w:rsidRDefault="001969A6">
            <w:pPr>
              <w:jc w:val="center"/>
            </w:pPr>
            <w:r>
              <w:t>611,6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0523" w14:textId="77777777" w:rsidR="001969A6" w:rsidRDefault="001969A6">
            <w:pPr>
              <w:jc w:val="center"/>
            </w:pPr>
            <w:r>
              <w:t>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C669" w14:textId="77777777" w:rsidR="001969A6" w:rsidRDefault="001969A6">
            <w:pPr>
              <w:jc w:val="center"/>
            </w:pPr>
            <w:r>
              <w:t>578,2</w:t>
            </w:r>
          </w:p>
        </w:tc>
      </w:tr>
      <w:tr w:rsidR="001969A6" w14:paraId="7C2AE4F1" w14:textId="77777777" w:rsidTr="001969A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C4A5" w14:textId="77777777" w:rsidR="001969A6" w:rsidRDefault="001969A6">
            <w:pPr>
              <w:jc w:val="center"/>
            </w:pPr>
            <w:r>
              <w:t>89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CC46" w14:textId="77777777" w:rsidR="001969A6" w:rsidRDefault="001969A6">
            <w: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8D91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E259" w14:textId="77777777" w:rsidR="001969A6" w:rsidRDefault="001969A6">
            <w:pPr>
              <w:jc w:val="center"/>
            </w:pPr>
            <w: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2EAC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5B1F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778B" w14:textId="77777777" w:rsidR="001969A6" w:rsidRDefault="001969A6">
            <w:pPr>
              <w:jc w:val="center"/>
            </w:pPr>
            <w:r>
              <w:t>611,6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140C" w14:textId="77777777" w:rsidR="001969A6" w:rsidRDefault="001969A6">
            <w:pPr>
              <w:jc w:val="center"/>
            </w:pPr>
            <w:r>
              <w:t>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D046" w14:textId="77777777" w:rsidR="001969A6" w:rsidRDefault="001969A6">
            <w:pPr>
              <w:jc w:val="center"/>
            </w:pPr>
            <w:r>
              <w:t>578,2</w:t>
            </w:r>
          </w:p>
        </w:tc>
      </w:tr>
      <w:tr w:rsidR="001969A6" w14:paraId="00DFC3C0" w14:textId="77777777" w:rsidTr="001969A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F7C0" w14:textId="77777777" w:rsidR="001969A6" w:rsidRDefault="001969A6">
            <w:pPr>
              <w:jc w:val="center"/>
            </w:pPr>
            <w:r>
              <w:t>90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4084" w14:textId="77777777" w:rsidR="001969A6" w:rsidRDefault="001969A6">
            <w:r>
              <w:t>Непрограммные расходы исполнительных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D189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367B" w14:textId="77777777" w:rsidR="001969A6" w:rsidRDefault="001969A6">
            <w:pPr>
              <w:jc w:val="center"/>
            </w:pPr>
            <w: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F1FD" w14:textId="77777777" w:rsidR="001969A6" w:rsidRDefault="001969A6">
            <w:pPr>
              <w:jc w:val="center"/>
            </w:pPr>
            <w:r>
              <w:t>91 0 00 00000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4090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C35C" w14:textId="77777777" w:rsidR="001969A6" w:rsidRDefault="001969A6">
            <w:pPr>
              <w:jc w:val="center"/>
            </w:pPr>
            <w:r>
              <w:t>611,6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5B3F" w14:textId="77777777" w:rsidR="001969A6" w:rsidRDefault="001969A6">
            <w:pPr>
              <w:jc w:val="center"/>
            </w:pPr>
            <w:r>
              <w:t>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238D" w14:textId="77777777" w:rsidR="001969A6" w:rsidRDefault="001969A6">
            <w:pPr>
              <w:jc w:val="center"/>
            </w:pPr>
            <w:r>
              <w:t>578,2</w:t>
            </w:r>
          </w:p>
        </w:tc>
      </w:tr>
      <w:tr w:rsidR="001969A6" w14:paraId="4C2A1152" w14:textId="77777777" w:rsidTr="001969A6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59F8" w14:textId="77777777" w:rsidR="001969A6" w:rsidRDefault="001969A6">
            <w:pPr>
              <w:jc w:val="center"/>
            </w:pPr>
            <w:r>
              <w:t>91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41EF" w14:textId="77777777" w:rsidR="001969A6" w:rsidRDefault="001969A6">
            <w:r>
              <w:t>Функционирование Администрации поселка Кислокан Эвенкийского муниципального района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2DB3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133F" w14:textId="77777777" w:rsidR="001969A6" w:rsidRDefault="001969A6">
            <w:pPr>
              <w:jc w:val="center"/>
            </w:pPr>
            <w: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1733" w14:textId="77777777" w:rsidR="001969A6" w:rsidRDefault="001969A6">
            <w:pPr>
              <w:jc w:val="center"/>
            </w:pPr>
            <w:r>
              <w:t>91 1 00 00000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EC06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7C9E" w14:textId="77777777" w:rsidR="001969A6" w:rsidRDefault="001969A6">
            <w:pPr>
              <w:jc w:val="center"/>
            </w:pPr>
            <w:r>
              <w:t>611,6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9C75" w14:textId="77777777" w:rsidR="001969A6" w:rsidRDefault="001969A6">
            <w:pPr>
              <w:jc w:val="center"/>
            </w:pPr>
            <w:r>
              <w:t>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ECED" w14:textId="77777777" w:rsidR="001969A6" w:rsidRDefault="001969A6">
            <w:pPr>
              <w:jc w:val="center"/>
            </w:pPr>
            <w:r>
              <w:t>578,2</w:t>
            </w:r>
          </w:p>
        </w:tc>
      </w:tr>
      <w:tr w:rsidR="001969A6" w14:paraId="719699EF" w14:textId="77777777" w:rsidTr="001969A6">
        <w:trPr>
          <w:trHeight w:val="13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4CBC" w14:textId="77777777" w:rsidR="001969A6" w:rsidRDefault="001969A6">
            <w:pPr>
              <w:jc w:val="center"/>
            </w:pPr>
            <w:r>
              <w:t>92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788E3" w14:textId="77777777" w:rsidR="001969A6" w:rsidRDefault="001969A6">
            <w:r>
              <w:t>Иные межбюджетные трансферты бюджету Эвенкийского муниципального района на осуществление отдельных бюджетных полномочий по формированию, исполнению бюджетов поселений и контролю за их исполнением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35F8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4C33" w14:textId="77777777" w:rsidR="001969A6" w:rsidRDefault="001969A6">
            <w:pPr>
              <w:jc w:val="center"/>
            </w:pPr>
            <w: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29F3" w14:textId="77777777" w:rsidR="001969A6" w:rsidRDefault="001969A6">
            <w:pPr>
              <w:jc w:val="center"/>
            </w:pPr>
            <w:r>
              <w:t>91 1 00 92111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3EFF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8FCF" w14:textId="77777777" w:rsidR="001969A6" w:rsidRDefault="001969A6">
            <w:pPr>
              <w:jc w:val="center"/>
            </w:pPr>
            <w:r>
              <w:t>464,5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C380" w14:textId="77777777" w:rsidR="001969A6" w:rsidRDefault="001969A6">
            <w:pPr>
              <w:jc w:val="center"/>
            </w:pPr>
            <w:r>
              <w:t>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F465" w14:textId="77777777" w:rsidR="001969A6" w:rsidRDefault="001969A6">
            <w:pPr>
              <w:jc w:val="center"/>
            </w:pPr>
            <w:r>
              <w:t>439,5</w:t>
            </w:r>
          </w:p>
        </w:tc>
      </w:tr>
      <w:tr w:rsidR="001969A6" w14:paraId="30F17D9E" w14:textId="77777777" w:rsidTr="001969A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5E76" w14:textId="77777777" w:rsidR="001969A6" w:rsidRDefault="001969A6">
            <w:pPr>
              <w:jc w:val="center"/>
            </w:pPr>
            <w:r>
              <w:t>93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996D" w14:textId="77777777" w:rsidR="001969A6" w:rsidRDefault="001969A6">
            <w: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CC27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E10A" w14:textId="77777777" w:rsidR="001969A6" w:rsidRDefault="001969A6">
            <w:pPr>
              <w:jc w:val="center"/>
            </w:pPr>
            <w: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138C" w14:textId="77777777" w:rsidR="001969A6" w:rsidRDefault="001969A6">
            <w:pPr>
              <w:jc w:val="center"/>
            </w:pPr>
            <w:r>
              <w:t>91 1 00 92111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D6AD" w14:textId="77777777" w:rsidR="001969A6" w:rsidRDefault="001969A6">
            <w:pPr>
              <w:jc w:val="center"/>
            </w:pPr>
            <w: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6537" w14:textId="77777777" w:rsidR="001969A6" w:rsidRDefault="001969A6">
            <w:pPr>
              <w:jc w:val="center"/>
            </w:pPr>
            <w:r>
              <w:t>464,5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DBED" w14:textId="77777777" w:rsidR="001969A6" w:rsidRDefault="001969A6">
            <w:pPr>
              <w:jc w:val="center"/>
            </w:pPr>
            <w:r>
              <w:t>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F122" w14:textId="77777777" w:rsidR="001969A6" w:rsidRDefault="001969A6">
            <w:pPr>
              <w:jc w:val="center"/>
            </w:pPr>
            <w:r>
              <w:t>439,5</w:t>
            </w:r>
          </w:p>
        </w:tc>
      </w:tr>
      <w:tr w:rsidR="001969A6" w14:paraId="004DABCF" w14:textId="77777777" w:rsidTr="001969A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EF30" w14:textId="77777777" w:rsidR="001969A6" w:rsidRDefault="001969A6">
            <w:pPr>
              <w:jc w:val="center"/>
            </w:pPr>
            <w:r>
              <w:t>94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E7A4" w14:textId="77777777" w:rsidR="001969A6" w:rsidRDefault="001969A6">
            <w: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6B4C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31F4" w14:textId="77777777" w:rsidR="001969A6" w:rsidRDefault="001969A6">
            <w:pPr>
              <w:jc w:val="center"/>
            </w:pPr>
            <w: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3454" w14:textId="77777777" w:rsidR="001969A6" w:rsidRDefault="001969A6">
            <w:pPr>
              <w:jc w:val="center"/>
            </w:pPr>
            <w:r>
              <w:t>91 1 00 92111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80CA" w14:textId="77777777" w:rsidR="001969A6" w:rsidRDefault="001969A6">
            <w:pPr>
              <w:jc w:val="center"/>
            </w:pPr>
            <w:r>
              <w:t>540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8C0B" w14:textId="77777777" w:rsidR="001969A6" w:rsidRDefault="001969A6">
            <w:pPr>
              <w:jc w:val="center"/>
            </w:pPr>
            <w:r>
              <w:t>464,5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407D" w14:textId="77777777" w:rsidR="001969A6" w:rsidRDefault="001969A6">
            <w:pPr>
              <w:jc w:val="center"/>
            </w:pPr>
            <w:r>
              <w:t>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C19E" w14:textId="77777777" w:rsidR="001969A6" w:rsidRDefault="001969A6">
            <w:pPr>
              <w:jc w:val="center"/>
            </w:pPr>
            <w:r>
              <w:t>439,5</w:t>
            </w:r>
          </w:p>
        </w:tc>
      </w:tr>
      <w:tr w:rsidR="001969A6" w14:paraId="119D5DB7" w14:textId="77777777" w:rsidTr="001969A6">
        <w:trPr>
          <w:trHeight w:val="13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DCC5" w14:textId="77777777" w:rsidR="001969A6" w:rsidRDefault="001969A6">
            <w:pPr>
              <w:jc w:val="center"/>
            </w:pPr>
            <w:r>
              <w:t>95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650BB" w14:textId="77777777" w:rsidR="001969A6" w:rsidRDefault="001969A6">
            <w:r>
              <w:t>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CBA9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CEF0" w14:textId="77777777" w:rsidR="001969A6" w:rsidRDefault="001969A6">
            <w:pPr>
              <w:jc w:val="center"/>
            </w:pPr>
            <w: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9E0A" w14:textId="77777777" w:rsidR="001969A6" w:rsidRDefault="001969A6">
            <w:pPr>
              <w:jc w:val="center"/>
            </w:pPr>
            <w:r>
              <w:t>9 1 1 00 92112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98BC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397D" w14:textId="77777777" w:rsidR="001969A6" w:rsidRDefault="001969A6">
            <w:pPr>
              <w:jc w:val="center"/>
            </w:pPr>
            <w:r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5E69" w14:textId="77777777" w:rsidR="001969A6" w:rsidRDefault="001969A6">
            <w:pPr>
              <w:jc w:val="center"/>
            </w:pPr>
            <w: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8822" w14:textId="77777777" w:rsidR="001969A6" w:rsidRDefault="001969A6">
            <w:pPr>
              <w:jc w:val="center"/>
            </w:pPr>
            <w:r>
              <w:t>138,7</w:t>
            </w:r>
          </w:p>
        </w:tc>
      </w:tr>
      <w:tr w:rsidR="001969A6" w14:paraId="3FEFFABE" w14:textId="77777777" w:rsidTr="001969A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F565" w14:textId="77777777" w:rsidR="001969A6" w:rsidRDefault="001969A6">
            <w:pPr>
              <w:jc w:val="center"/>
            </w:pPr>
            <w:r>
              <w:t>96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2FB35" w14:textId="77777777" w:rsidR="001969A6" w:rsidRDefault="001969A6">
            <w: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0016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320A" w14:textId="77777777" w:rsidR="001969A6" w:rsidRDefault="001969A6">
            <w:pPr>
              <w:jc w:val="center"/>
            </w:pPr>
            <w: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B8F9" w14:textId="77777777" w:rsidR="001969A6" w:rsidRDefault="001969A6">
            <w:pPr>
              <w:jc w:val="center"/>
            </w:pPr>
            <w:r>
              <w:t>9 1 1 00 92112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EE5E" w14:textId="77777777" w:rsidR="001969A6" w:rsidRDefault="001969A6">
            <w:pPr>
              <w:jc w:val="center"/>
            </w:pPr>
            <w: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51AF" w14:textId="77777777" w:rsidR="001969A6" w:rsidRDefault="001969A6">
            <w:pPr>
              <w:jc w:val="center"/>
            </w:pPr>
            <w:r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6FA0" w14:textId="77777777" w:rsidR="001969A6" w:rsidRDefault="001969A6">
            <w:pPr>
              <w:jc w:val="center"/>
            </w:pPr>
            <w: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5126" w14:textId="77777777" w:rsidR="001969A6" w:rsidRDefault="001969A6">
            <w:pPr>
              <w:jc w:val="center"/>
            </w:pPr>
            <w:r>
              <w:t>138,7</w:t>
            </w:r>
          </w:p>
        </w:tc>
      </w:tr>
      <w:tr w:rsidR="001969A6" w14:paraId="605BE28B" w14:textId="77777777" w:rsidTr="001969A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1FFD" w14:textId="77777777" w:rsidR="001969A6" w:rsidRDefault="001969A6">
            <w:pPr>
              <w:jc w:val="center"/>
            </w:pPr>
            <w:r>
              <w:t>97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F2C5C" w14:textId="77777777" w:rsidR="001969A6" w:rsidRDefault="001969A6">
            <w: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C494" w14:textId="77777777" w:rsidR="001969A6" w:rsidRDefault="001969A6">
            <w:pPr>
              <w:jc w:val="center"/>
            </w:pPr>
            <w: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1EAE" w14:textId="77777777" w:rsidR="001969A6" w:rsidRDefault="001969A6">
            <w:pPr>
              <w:jc w:val="center"/>
            </w:pPr>
            <w:r>
              <w:t>14 03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ECE7" w14:textId="77777777" w:rsidR="001969A6" w:rsidRDefault="001969A6">
            <w:pPr>
              <w:jc w:val="center"/>
            </w:pPr>
            <w:r>
              <w:t>9 1 1 00 92112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1EC6" w14:textId="77777777" w:rsidR="001969A6" w:rsidRDefault="001969A6">
            <w:pPr>
              <w:jc w:val="center"/>
            </w:pPr>
            <w:r>
              <w:t>540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8F5D" w14:textId="77777777" w:rsidR="001969A6" w:rsidRDefault="001969A6">
            <w:pPr>
              <w:jc w:val="center"/>
            </w:pPr>
            <w:r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98F6" w14:textId="77777777" w:rsidR="001969A6" w:rsidRDefault="001969A6">
            <w:pPr>
              <w:jc w:val="center"/>
            </w:pPr>
            <w: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D55A" w14:textId="77777777" w:rsidR="001969A6" w:rsidRDefault="001969A6">
            <w:pPr>
              <w:jc w:val="center"/>
            </w:pPr>
            <w:r>
              <w:t>138,7</w:t>
            </w:r>
          </w:p>
        </w:tc>
      </w:tr>
      <w:tr w:rsidR="001969A6" w14:paraId="2DCECE65" w14:textId="77777777" w:rsidTr="001969A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E136" w14:textId="77777777" w:rsidR="001969A6" w:rsidRDefault="001969A6">
            <w:pPr>
              <w:jc w:val="center"/>
            </w:pPr>
            <w:r>
              <w:t>98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B1FB" w14:textId="77777777" w:rsidR="001969A6" w:rsidRDefault="001969A6">
            <w: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AA19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589A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C56A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598F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ABED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6901" w14:textId="77777777" w:rsidR="001969A6" w:rsidRDefault="001969A6">
            <w:pPr>
              <w:jc w:val="center"/>
            </w:pPr>
            <w:r>
              <w:t>424,1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3742" w14:textId="77777777" w:rsidR="001969A6" w:rsidRDefault="001969A6">
            <w:pPr>
              <w:jc w:val="center"/>
            </w:pPr>
            <w:r>
              <w:t>870,8</w:t>
            </w:r>
          </w:p>
        </w:tc>
      </w:tr>
      <w:tr w:rsidR="001969A6" w14:paraId="62DC0A67" w14:textId="77777777" w:rsidTr="002E551B">
        <w:trPr>
          <w:trHeight w:val="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659" w14:textId="77777777" w:rsidR="001969A6" w:rsidRDefault="001969A6">
            <w:pPr>
              <w:jc w:val="center"/>
            </w:pPr>
            <w:r>
              <w:t>99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167B" w14:textId="77777777" w:rsidR="001969A6" w:rsidRDefault="001969A6">
            <w: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5A28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728B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1950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CB3C" w14:textId="77777777" w:rsidR="001969A6" w:rsidRDefault="001969A6">
            <w:pPr>
              <w:jc w:val="center"/>
            </w:pPr>
            <w: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86FA" w14:textId="77777777" w:rsidR="001969A6" w:rsidRDefault="001969A6">
            <w:pPr>
              <w:jc w:val="center"/>
            </w:pPr>
            <w:r>
              <w:t>16 956,2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F7EA" w14:textId="77777777" w:rsidR="001969A6" w:rsidRDefault="001969A6">
            <w:pPr>
              <w:jc w:val="center"/>
            </w:pPr>
            <w:r>
              <w:t>16 539,0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B6B4" w14:textId="77777777" w:rsidR="001969A6" w:rsidRDefault="001969A6">
            <w:pPr>
              <w:jc w:val="center"/>
            </w:pPr>
            <w:r>
              <w:t>16 545,7</w:t>
            </w:r>
          </w:p>
        </w:tc>
      </w:tr>
      <w:tr w:rsidR="001969A6" w14:paraId="2E1CDBA7" w14:textId="77777777" w:rsidTr="001969A6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0ABA" w14:textId="77777777" w:rsidR="001969A6" w:rsidRDefault="001969A6">
            <w:pPr>
              <w:jc w:val="center"/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5E55" w14:textId="77777777" w:rsidR="001969A6" w:rsidRDefault="001969A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B7C5" w14:textId="77777777" w:rsidR="001969A6" w:rsidRDefault="001969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F90D" w14:textId="77777777" w:rsidR="001969A6" w:rsidRDefault="001969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448F" w14:textId="77777777" w:rsidR="001969A6" w:rsidRDefault="001969A6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FDD0" w14:textId="77777777" w:rsidR="001969A6" w:rsidRDefault="001969A6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E290" w14:textId="77777777" w:rsidR="001969A6" w:rsidRDefault="001969A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8B85" w14:textId="77777777" w:rsidR="001969A6" w:rsidRDefault="001969A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6C06" w14:textId="77777777" w:rsidR="001969A6" w:rsidRDefault="001969A6">
            <w:pPr>
              <w:rPr>
                <w:sz w:val="20"/>
                <w:szCs w:val="20"/>
              </w:rPr>
            </w:pPr>
          </w:p>
        </w:tc>
      </w:tr>
    </w:tbl>
    <w:p w14:paraId="53BC8BB7" w14:textId="3322991C" w:rsidR="001969A6" w:rsidRDefault="001969A6" w:rsidP="009A54B9"/>
    <w:p w14:paraId="5158A641" w14:textId="50EEF8B5" w:rsidR="00B0740B" w:rsidRDefault="00B0740B" w:rsidP="009A54B9"/>
    <w:p w14:paraId="7AC82393" w14:textId="6B09A6DA" w:rsidR="00B0740B" w:rsidRDefault="00B0740B" w:rsidP="009A54B9"/>
    <w:p w14:paraId="6C52DB20" w14:textId="41AD440D" w:rsidR="00B0740B" w:rsidRDefault="00B0740B" w:rsidP="009A54B9"/>
    <w:p w14:paraId="2F187014" w14:textId="5790826F" w:rsidR="00B0740B" w:rsidRDefault="00B0740B" w:rsidP="009A54B9"/>
    <w:p w14:paraId="5DE8CDFD" w14:textId="473351CE" w:rsidR="00B0740B" w:rsidRDefault="00B0740B" w:rsidP="009A54B9"/>
    <w:p w14:paraId="16D61F16" w14:textId="2F733AE7" w:rsidR="00B0740B" w:rsidRDefault="00B0740B" w:rsidP="009A54B9"/>
    <w:p w14:paraId="72A77453" w14:textId="1D268E23" w:rsidR="00B0740B" w:rsidRDefault="00B0740B" w:rsidP="009A54B9"/>
    <w:p w14:paraId="0D43F61C" w14:textId="1C793204" w:rsidR="00B0740B" w:rsidRDefault="00B0740B" w:rsidP="00B0740B">
      <w:pPr>
        <w:jc w:val="right"/>
      </w:pPr>
      <w:r>
        <w:lastRenderedPageBreak/>
        <w:t>Приложение 4</w:t>
      </w:r>
    </w:p>
    <w:p w14:paraId="034543CD" w14:textId="77777777" w:rsidR="00B0740B" w:rsidRDefault="00B0740B" w:rsidP="00B0740B">
      <w:pPr>
        <w:jc w:val="right"/>
      </w:pPr>
      <w:r w:rsidRPr="009A54B9">
        <w:t xml:space="preserve">к Решению </w:t>
      </w:r>
      <w:proofErr w:type="spellStart"/>
      <w:r w:rsidRPr="009A54B9">
        <w:t>Кислоканского</w:t>
      </w:r>
      <w:proofErr w:type="spellEnd"/>
      <w:r w:rsidRPr="009A54B9">
        <w:t xml:space="preserve"> поселкового Совета депутатов № 1</w:t>
      </w:r>
      <w:r>
        <w:t>12</w:t>
      </w:r>
      <w:r w:rsidRPr="009A54B9">
        <w:t xml:space="preserve"> от </w:t>
      </w:r>
      <w:r>
        <w:t>09</w:t>
      </w:r>
      <w:r w:rsidRPr="009A54B9">
        <w:t xml:space="preserve"> </w:t>
      </w:r>
      <w:r>
        <w:t xml:space="preserve">июля </w:t>
      </w:r>
      <w:r w:rsidRPr="009A54B9">
        <w:t>2024 года</w:t>
      </w:r>
    </w:p>
    <w:p w14:paraId="1346C8B9" w14:textId="77777777" w:rsidR="00B0740B" w:rsidRDefault="00B0740B" w:rsidP="00B0740B">
      <w:pPr>
        <w:jc w:val="right"/>
      </w:pPr>
      <w:r w:rsidRPr="009A54B9">
        <w:t xml:space="preserve">"О внесении изменений в Решение </w:t>
      </w:r>
      <w:proofErr w:type="spellStart"/>
      <w:r w:rsidRPr="009A54B9">
        <w:t>Кислоканского</w:t>
      </w:r>
      <w:proofErr w:type="spellEnd"/>
      <w:r w:rsidRPr="009A54B9">
        <w:t xml:space="preserve"> поселкового</w:t>
      </w:r>
    </w:p>
    <w:p w14:paraId="1D8F0BFF" w14:textId="77777777" w:rsidR="00B0740B" w:rsidRDefault="00B0740B" w:rsidP="00B0740B">
      <w:pPr>
        <w:jc w:val="right"/>
      </w:pPr>
      <w:r>
        <w:t xml:space="preserve"> </w:t>
      </w:r>
      <w:r w:rsidRPr="009A54B9">
        <w:t>Совета депутатов №102 от 22 декабря 2023 года</w:t>
      </w:r>
    </w:p>
    <w:p w14:paraId="13CBF541" w14:textId="77777777" w:rsidR="00B0740B" w:rsidRDefault="00B0740B" w:rsidP="00B0740B">
      <w:pPr>
        <w:jc w:val="right"/>
      </w:pPr>
      <w:r w:rsidRPr="009A54B9">
        <w:t xml:space="preserve"> "О бюджете поселка Кислокан на 2024 год и</w:t>
      </w:r>
    </w:p>
    <w:p w14:paraId="128C7A42" w14:textId="77777777" w:rsidR="00B0740B" w:rsidRDefault="00B0740B" w:rsidP="00B0740B">
      <w:pPr>
        <w:jc w:val="right"/>
      </w:pPr>
      <w:r w:rsidRPr="009A54B9">
        <w:t xml:space="preserve"> плановый</w:t>
      </w:r>
      <w:r>
        <w:t xml:space="preserve"> </w:t>
      </w:r>
      <w:r w:rsidRPr="009A54B9">
        <w:t>период 2025 -2026 годов""</w:t>
      </w:r>
    </w:p>
    <w:p w14:paraId="051838B4" w14:textId="045878C4" w:rsidR="00B0740B" w:rsidRDefault="00B0740B" w:rsidP="009A54B9"/>
    <w:tbl>
      <w:tblPr>
        <w:tblW w:w="15026" w:type="dxa"/>
        <w:tblLook w:val="04A0" w:firstRow="1" w:lastRow="0" w:firstColumn="1" w:lastColumn="0" w:noHBand="0" w:noVBand="1"/>
      </w:tblPr>
      <w:tblGrid>
        <w:gridCol w:w="913"/>
        <w:gridCol w:w="5324"/>
        <w:gridCol w:w="1985"/>
        <w:gridCol w:w="1559"/>
        <w:gridCol w:w="1418"/>
        <w:gridCol w:w="1275"/>
        <w:gridCol w:w="1276"/>
        <w:gridCol w:w="1276"/>
      </w:tblGrid>
      <w:tr w:rsidR="00561A05" w14:paraId="68B2EBDA" w14:textId="77777777" w:rsidTr="00561A05">
        <w:trPr>
          <w:trHeight w:val="765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0E15F" w14:textId="4642EB5B" w:rsidR="00561A05" w:rsidRPr="00561A05" w:rsidRDefault="00561A05">
            <w:pPr>
              <w:jc w:val="center"/>
              <w:rPr>
                <w:b/>
              </w:rPr>
            </w:pPr>
            <w:r w:rsidRPr="00561A05">
              <w:rPr>
                <w:b/>
              </w:rPr>
              <w:t>Распределение бюджетных ассигнований по целевым статьям (муниципальным программам поселка Кислокан и непрограммным направлениям деятельности), группам и подгруппам видов расходов, разделам, подразделам классификации расходов бюджета поселка на 2024 год и плановый период 2025 -2026 годов</w:t>
            </w:r>
          </w:p>
        </w:tc>
      </w:tr>
      <w:tr w:rsidR="00561A05" w14:paraId="6B1006F3" w14:textId="77777777" w:rsidTr="00561A05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EB14" w14:textId="77777777" w:rsidR="00561A05" w:rsidRDefault="00561A05">
            <w:pPr>
              <w:jc w:val="center"/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32C9" w14:textId="77777777" w:rsidR="00561A05" w:rsidRDefault="00561A0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1EAA" w14:textId="77777777" w:rsidR="00561A05" w:rsidRDefault="00561A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2AD7" w14:textId="77777777" w:rsidR="00561A05" w:rsidRDefault="00561A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2DBC" w14:textId="77777777" w:rsidR="00561A05" w:rsidRDefault="00561A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3E8A" w14:textId="77777777" w:rsidR="00561A05" w:rsidRDefault="00561A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2BA5" w14:textId="77777777" w:rsidR="00561A05" w:rsidRDefault="00561A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27FE" w14:textId="77777777" w:rsidR="00561A05" w:rsidRDefault="00561A05">
            <w:pPr>
              <w:rPr>
                <w:sz w:val="20"/>
                <w:szCs w:val="20"/>
              </w:rPr>
            </w:pPr>
          </w:p>
        </w:tc>
      </w:tr>
      <w:tr w:rsidR="00561A05" w14:paraId="0CE8F30F" w14:textId="77777777" w:rsidTr="00561A05">
        <w:trPr>
          <w:trHeight w:val="9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83A6" w14:textId="77777777" w:rsidR="00561A05" w:rsidRDefault="00561A05">
            <w:pPr>
              <w:jc w:val="center"/>
            </w:pPr>
            <w:r>
              <w:t>№ строки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C62" w14:textId="77777777" w:rsidR="00561A05" w:rsidRDefault="00561A05">
            <w:pPr>
              <w:jc w:val="center"/>
            </w:pPr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F6B7" w14:textId="77777777" w:rsidR="00561A05" w:rsidRDefault="00561A05">
            <w:pPr>
              <w:jc w:val="center"/>
            </w:pPr>
            <w:r>
              <w:t>Целевая статья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9F85" w14:textId="77777777" w:rsidR="00561A05" w:rsidRDefault="00561A05">
            <w:pPr>
              <w:jc w:val="center"/>
            </w:pPr>
            <w: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B7BE" w14:textId="77777777" w:rsidR="00561A05" w:rsidRDefault="00561A05">
            <w:pPr>
              <w:jc w:val="center"/>
            </w:pPr>
            <w: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A267" w14:textId="77777777" w:rsidR="00561A05" w:rsidRDefault="00561A05">
            <w:pPr>
              <w:jc w:val="center"/>
            </w:pPr>
            <w:r>
              <w:t>Сумма на         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33F8" w14:textId="77777777" w:rsidR="00561A05" w:rsidRDefault="00561A05">
            <w:pPr>
              <w:jc w:val="center"/>
            </w:pPr>
            <w:r>
              <w:t>Сумма на         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6FF6" w14:textId="77777777" w:rsidR="00561A05" w:rsidRDefault="00561A05">
            <w:pPr>
              <w:jc w:val="center"/>
            </w:pPr>
            <w:r>
              <w:t>Сумма на          2026 год</w:t>
            </w:r>
          </w:p>
        </w:tc>
      </w:tr>
      <w:tr w:rsidR="00561A05" w14:paraId="76B0F9A6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2CE3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E147" w14:textId="77777777" w:rsidR="00561A05" w:rsidRDefault="00561A05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07FC" w14:textId="77777777" w:rsidR="00561A05" w:rsidRDefault="00561A0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01F3" w14:textId="77777777" w:rsidR="00561A05" w:rsidRDefault="00561A05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91FA" w14:textId="77777777" w:rsidR="00561A05" w:rsidRDefault="00561A05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27B2" w14:textId="77777777" w:rsidR="00561A05" w:rsidRDefault="00561A05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A584" w14:textId="77777777" w:rsidR="00561A05" w:rsidRDefault="00561A05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883A" w14:textId="77777777" w:rsidR="00561A05" w:rsidRDefault="00561A05">
            <w:pPr>
              <w:jc w:val="center"/>
            </w:pPr>
            <w:r>
              <w:t>7</w:t>
            </w:r>
          </w:p>
        </w:tc>
      </w:tr>
      <w:tr w:rsidR="00561A05" w14:paraId="48DCEB63" w14:textId="77777777" w:rsidTr="00561A05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5AAC" w14:textId="77777777" w:rsidR="00561A05" w:rsidRDefault="00561A05">
            <w:pPr>
              <w:jc w:val="center"/>
            </w:pPr>
            <w:r>
              <w:t>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184FA" w14:textId="27B42D84" w:rsidR="00561A05" w:rsidRDefault="00561A05">
            <w:pPr>
              <w:spacing w:after="240"/>
            </w:pPr>
            <w:r>
              <w:t>Муниципальная программа «Устойчивое развитие муниципального образования поселка Кислокан»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347A" w14:textId="77777777" w:rsidR="00561A05" w:rsidRDefault="00561A05">
            <w:pPr>
              <w:jc w:val="center"/>
            </w:pPr>
            <w:r>
              <w:t>01 0 00 00000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F500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E22E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EF1B" w14:textId="77777777" w:rsidR="00561A05" w:rsidRDefault="00561A05">
            <w:pPr>
              <w:jc w:val="center"/>
            </w:pPr>
            <w:r>
              <w:t>6 372,6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A3F7" w14:textId="77777777" w:rsidR="00561A05" w:rsidRDefault="00561A05">
            <w:pPr>
              <w:jc w:val="center"/>
            </w:pPr>
            <w:r>
              <w:t>5 818,3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2DAB" w14:textId="77777777" w:rsidR="00561A05" w:rsidRDefault="00561A05">
            <w:pPr>
              <w:jc w:val="center"/>
            </w:pPr>
            <w:r>
              <w:t>5 378,3</w:t>
            </w:r>
          </w:p>
        </w:tc>
      </w:tr>
      <w:tr w:rsidR="00561A05" w14:paraId="182BC9DB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0EE1" w14:textId="77777777" w:rsidR="00561A05" w:rsidRDefault="00561A05">
            <w:pPr>
              <w:jc w:val="center"/>
            </w:pPr>
            <w:r>
              <w:t>2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A661" w14:textId="77777777" w:rsidR="00561A05" w:rsidRDefault="00561A05">
            <w:r>
              <w:t>Подпрограмма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AC81" w14:textId="77777777" w:rsidR="00561A05" w:rsidRDefault="00561A05">
            <w:pPr>
              <w:jc w:val="center"/>
            </w:pPr>
            <w:r>
              <w:t>01 1 00 00000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C5D3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1E40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34A0" w14:textId="77777777" w:rsidR="00561A05" w:rsidRDefault="00561A05">
            <w:pPr>
              <w:jc w:val="center"/>
            </w:pPr>
            <w:r>
              <w:t>448,0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9A84" w14:textId="77777777" w:rsidR="00561A05" w:rsidRDefault="00561A0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A33A" w14:textId="77777777" w:rsidR="00561A05" w:rsidRDefault="00561A05">
            <w:pPr>
              <w:jc w:val="center"/>
            </w:pPr>
            <w:r>
              <w:t>0,0</w:t>
            </w:r>
          </w:p>
        </w:tc>
      </w:tr>
      <w:tr w:rsidR="00561A05" w14:paraId="2C31E0C0" w14:textId="77777777" w:rsidTr="00561A05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8B9B" w14:textId="77777777" w:rsidR="00561A05" w:rsidRDefault="00561A05">
            <w:pPr>
              <w:jc w:val="center"/>
            </w:pPr>
            <w:r>
              <w:t>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7AA3B" w14:textId="77777777" w:rsidR="00561A05" w:rsidRDefault="00561A05">
            <w:r>
              <w:t>Расходы на содержание взлетно-посадочной полосы поселка в рамках Подпрограммы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42A6" w14:textId="77777777" w:rsidR="00561A05" w:rsidRDefault="00561A05">
            <w:pPr>
              <w:jc w:val="center"/>
            </w:pPr>
            <w:r>
              <w:t>01 1 00 34033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8A09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554C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147B" w14:textId="77777777" w:rsidR="00561A05" w:rsidRDefault="00561A05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A4A6" w14:textId="77777777" w:rsidR="00561A05" w:rsidRDefault="00561A0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58C9" w14:textId="77777777" w:rsidR="00561A05" w:rsidRDefault="00561A05">
            <w:pPr>
              <w:jc w:val="center"/>
            </w:pPr>
            <w:r>
              <w:t>0,0</w:t>
            </w:r>
          </w:p>
        </w:tc>
      </w:tr>
      <w:tr w:rsidR="00561A05" w14:paraId="465ED5E3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F567" w14:textId="77777777" w:rsidR="00561A05" w:rsidRDefault="00561A05">
            <w:pPr>
              <w:jc w:val="center"/>
            </w:pPr>
            <w:r>
              <w:t>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E271E" w14:textId="77777777" w:rsidR="00561A05" w:rsidRDefault="00561A05"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744D" w14:textId="77777777" w:rsidR="00561A05" w:rsidRDefault="00561A05">
            <w:pPr>
              <w:jc w:val="center"/>
            </w:pPr>
            <w:r>
              <w:t>01 1 00 34033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95F9" w14:textId="77777777" w:rsidR="00561A05" w:rsidRDefault="00561A05">
            <w:pPr>
              <w:jc w:val="center"/>
            </w:pPr>
            <w: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4FCB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EC86" w14:textId="77777777" w:rsidR="00561A05" w:rsidRDefault="00561A05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98FD" w14:textId="77777777" w:rsidR="00561A05" w:rsidRDefault="00561A0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E040" w14:textId="77777777" w:rsidR="00561A05" w:rsidRDefault="00561A05">
            <w:pPr>
              <w:jc w:val="center"/>
            </w:pPr>
            <w:r>
              <w:t>0,0</w:t>
            </w:r>
          </w:p>
        </w:tc>
      </w:tr>
      <w:tr w:rsidR="00561A05" w14:paraId="7127C76A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3FC1" w14:textId="77777777" w:rsidR="00561A05" w:rsidRDefault="00561A05">
            <w:pPr>
              <w:jc w:val="center"/>
            </w:pPr>
            <w:r>
              <w:t>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A43C" w14:textId="5E882304" w:rsidR="00561A05" w:rsidRDefault="00561A05">
            <w:r>
              <w:t>Бюджетные инвестиции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5276" w14:textId="77777777" w:rsidR="00561A05" w:rsidRDefault="00561A05">
            <w:pPr>
              <w:jc w:val="center"/>
            </w:pPr>
            <w:r>
              <w:t>01 1 00 34033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4957" w14:textId="77777777" w:rsidR="00561A05" w:rsidRDefault="00561A05">
            <w:pPr>
              <w:jc w:val="center"/>
            </w:pPr>
            <w: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6B98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69A8" w14:textId="77777777" w:rsidR="00561A05" w:rsidRDefault="00561A05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17C9" w14:textId="77777777" w:rsidR="00561A05" w:rsidRDefault="00561A0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7E58" w14:textId="77777777" w:rsidR="00561A05" w:rsidRDefault="00561A05">
            <w:pPr>
              <w:jc w:val="center"/>
            </w:pPr>
            <w:r>
              <w:t>0,0</w:t>
            </w:r>
          </w:p>
        </w:tc>
      </w:tr>
      <w:tr w:rsidR="00561A05" w14:paraId="580C9959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185C" w14:textId="77777777" w:rsidR="00561A05" w:rsidRDefault="00561A05">
            <w:pPr>
              <w:jc w:val="center"/>
            </w:pPr>
            <w:r>
              <w:t>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35CB" w14:textId="77777777" w:rsidR="00561A05" w:rsidRDefault="00561A05">
            <w: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ABAD" w14:textId="77777777" w:rsidR="00561A05" w:rsidRDefault="00561A05">
            <w:pPr>
              <w:jc w:val="center"/>
            </w:pPr>
            <w:r>
              <w:t>01 1 00 34033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DA26" w14:textId="77777777" w:rsidR="00561A05" w:rsidRDefault="00561A05">
            <w:pPr>
              <w:jc w:val="center"/>
            </w:pPr>
            <w: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B688" w14:textId="77777777" w:rsidR="00561A05" w:rsidRDefault="00561A05">
            <w:pPr>
              <w:jc w:val="center"/>
            </w:pPr>
            <w:r>
              <w:t>01 00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20E7" w14:textId="77777777" w:rsidR="00561A05" w:rsidRDefault="00561A05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F8D0" w14:textId="77777777" w:rsidR="00561A05" w:rsidRDefault="00561A0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148F" w14:textId="77777777" w:rsidR="00561A05" w:rsidRDefault="00561A05">
            <w:pPr>
              <w:jc w:val="center"/>
            </w:pPr>
            <w:r>
              <w:t>0,0</w:t>
            </w:r>
          </w:p>
        </w:tc>
      </w:tr>
      <w:tr w:rsidR="00561A05" w14:paraId="79AA4576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DEA5" w14:textId="77777777" w:rsidR="00561A05" w:rsidRDefault="00561A05">
            <w:pPr>
              <w:jc w:val="center"/>
            </w:pPr>
            <w:r>
              <w:t>7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4EAF" w14:textId="77777777" w:rsidR="00561A05" w:rsidRDefault="00561A05">
            <w: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7B65" w14:textId="77777777" w:rsidR="00561A05" w:rsidRDefault="00561A05">
            <w:pPr>
              <w:jc w:val="center"/>
            </w:pPr>
            <w:r>
              <w:t>01 1 00 34033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BA38" w14:textId="77777777" w:rsidR="00561A05" w:rsidRDefault="00561A05">
            <w:pPr>
              <w:jc w:val="center"/>
            </w:pPr>
            <w: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B8BA" w14:textId="77777777" w:rsidR="00561A05" w:rsidRDefault="00561A05">
            <w:pPr>
              <w:jc w:val="center"/>
            </w:pPr>
            <w:r>
              <w:t>01 13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DB53B" w14:textId="77777777" w:rsidR="00561A05" w:rsidRDefault="00561A05">
            <w:pPr>
              <w:jc w:val="center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3D13" w14:textId="77777777" w:rsidR="00561A05" w:rsidRDefault="00561A0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9D4EC" w14:textId="77777777" w:rsidR="00561A05" w:rsidRDefault="00561A05">
            <w:pPr>
              <w:jc w:val="center"/>
            </w:pPr>
            <w:r>
              <w:t>0,0</w:t>
            </w:r>
          </w:p>
        </w:tc>
      </w:tr>
      <w:tr w:rsidR="00561A05" w14:paraId="35A83BDF" w14:textId="77777777" w:rsidTr="00561A05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B702" w14:textId="77777777" w:rsidR="00561A05" w:rsidRDefault="00561A05">
            <w:pPr>
              <w:jc w:val="center"/>
            </w:pPr>
            <w:r>
              <w:lastRenderedPageBreak/>
              <w:t>8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47403" w14:textId="77777777" w:rsidR="00561A05" w:rsidRDefault="00561A05">
            <w:pPr>
              <w:rPr>
                <w:color w:val="000000"/>
              </w:rPr>
            </w:pPr>
            <w:r>
              <w:rPr>
                <w:color w:val="000000"/>
              </w:rPr>
              <w:t>Расходы муниципального образования на управление государственной (муниципальной) собственностью в рамках Подпрограммы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57FA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01 1 00 92100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2F733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23027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E0CB9" w14:textId="77777777" w:rsidR="00561A05" w:rsidRDefault="00561A05">
            <w:pPr>
              <w:jc w:val="center"/>
            </w:pPr>
            <w: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B1D20" w14:textId="77777777" w:rsidR="00561A05" w:rsidRDefault="00561A0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941A6" w14:textId="77777777" w:rsidR="00561A05" w:rsidRDefault="00561A05">
            <w:pPr>
              <w:jc w:val="center"/>
            </w:pPr>
            <w:r>
              <w:t>0,0</w:t>
            </w:r>
          </w:p>
        </w:tc>
      </w:tr>
      <w:tr w:rsidR="00561A05" w14:paraId="2FDF1CC5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A731" w14:textId="77777777" w:rsidR="00561A05" w:rsidRDefault="00561A05">
            <w:pPr>
              <w:jc w:val="center"/>
            </w:pPr>
            <w:r>
              <w:t>9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3B9B9" w14:textId="77777777" w:rsidR="00561A05" w:rsidRDefault="00561A0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CD84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01 1 00 92100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1C98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2AC50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962A2" w14:textId="77777777" w:rsidR="00561A05" w:rsidRDefault="00561A05">
            <w:pPr>
              <w:jc w:val="center"/>
            </w:pPr>
            <w: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9DE6E" w14:textId="77777777" w:rsidR="00561A05" w:rsidRDefault="00561A0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70C48" w14:textId="77777777" w:rsidR="00561A05" w:rsidRDefault="00561A05">
            <w:pPr>
              <w:jc w:val="center"/>
            </w:pPr>
            <w:r>
              <w:t>0,0</w:t>
            </w:r>
          </w:p>
        </w:tc>
      </w:tr>
      <w:tr w:rsidR="00561A05" w14:paraId="05E872C0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79A6" w14:textId="77777777" w:rsidR="00561A05" w:rsidRDefault="00561A05">
            <w:pPr>
              <w:jc w:val="center"/>
            </w:pPr>
            <w:r>
              <w:t>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AA51A" w14:textId="77777777" w:rsidR="00561A05" w:rsidRDefault="00561A0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C171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01 1 00 92100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F493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49427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47375" w14:textId="77777777" w:rsidR="00561A05" w:rsidRDefault="00561A05">
            <w:pPr>
              <w:jc w:val="center"/>
            </w:pPr>
            <w: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E40CD" w14:textId="77777777" w:rsidR="00561A05" w:rsidRDefault="00561A0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89E2A" w14:textId="77777777" w:rsidR="00561A05" w:rsidRDefault="00561A05">
            <w:pPr>
              <w:jc w:val="center"/>
            </w:pPr>
            <w:r>
              <w:t>0,0</w:t>
            </w:r>
          </w:p>
        </w:tc>
      </w:tr>
      <w:tr w:rsidR="00561A05" w14:paraId="436FC448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D9C9" w14:textId="77777777" w:rsidR="00561A05" w:rsidRDefault="00561A05">
            <w:pPr>
              <w:jc w:val="center"/>
            </w:pPr>
            <w:r>
              <w:t>11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DCA09" w14:textId="77777777" w:rsidR="00561A05" w:rsidRDefault="00561A05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CA931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01 1 00 92100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8242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9066E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86562" w14:textId="77777777" w:rsidR="00561A05" w:rsidRDefault="00561A05">
            <w:pPr>
              <w:jc w:val="center"/>
            </w:pPr>
            <w: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615A6" w14:textId="77777777" w:rsidR="00561A05" w:rsidRDefault="00561A0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97238" w14:textId="77777777" w:rsidR="00561A05" w:rsidRDefault="00561A05">
            <w:pPr>
              <w:jc w:val="center"/>
            </w:pPr>
            <w:r>
              <w:t>0,0</w:t>
            </w:r>
          </w:p>
        </w:tc>
      </w:tr>
      <w:tr w:rsidR="00561A05" w14:paraId="42BCE1E7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D440" w14:textId="77777777" w:rsidR="00561A05" w:rsidRDefault="00561A05">
            <w:pPr>
              <w:jc w:val="center"/>
            </w:pPr>
            <w:r>
              <w:t>12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069C7" w14:textId="77777777" w:rsidR="00561A05" w:rsidRDefault="00561A05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6B88F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01 1 00 92100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0171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B2E6F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11EC2" w14:textId="77777777" w:rsidR="00561A05" w:rsidRDefault="00561A05">
            <w:pPr>
              <w:jc w:val="center"/>
            </w:pPr>
            <w: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5C86C" w14:textId="77777777" w:rsidR="00561A05" w:rsidRDefault="00561A0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6D02B" w14:textId="77777777" w:rsidR="00561A05" w:rsidRDefault="00561A05">
            <w:pPr>
              <w:jc w:val="center"/>
            </w:pPr>
            <w:r>
              <w:t>0,0</w:t>
            </w:r>
          </w:p>
        </w:tc>
      </w:tr>
      <w:tr w:rsidR="00561A05" w14:paraId="3F0C3E41" w14:textId="77777777" w:rsidTr="00561A05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446A" w14:textId="77777777" w:rsidR="00561A05" w:rsidRDefault="00561A05">
            <w:pPr>
              <w:jc w:val="center"/>
            </w:pPr>
            <w:r>
              <w:t>13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8D1F" w14:textId="77777777" w:rsidR="00561A05" w:rsidRDefault="00561A05">
            <w:r>
              <w:t xml:space="preserve"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Кислокан»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A658" w14:textId="77777777" w:rsidR="00561A05" w:rsidRDefault="00561A05">
            <w:pPr>
              <w:jc w:val="center"/>
            </w:pPr>
            <w:r>
              <w:t xml:space="preserve">01 2 00 00000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4DC5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4333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E40E" w14:textId="77777777" w:rsidR="00561A05" w:rsidRDefault="00561A05">
            <w:pPr>
              <w:jc w:val="center"/>
            </w:pPr>
            <w:r>
              <w:t>3 614,7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AF78" w14:textId="77777777" w:rsidR="00561A05" w:rsidRDefault="00561A05">
            <w:pPr>
              <w:jc w:val="center"/>
            </w:pPr>
            <w:r>
              <w:t>3 991,3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8C41" w14:textId="77777777" w:rsidR="00561A05" w:rsidRDefault="00561A05">
            <w:pPr>
              <w:jc w:val="center"/>
            </w:pPr>
            <w:r>
              <w:t>3 550,9</w:t>
            </w:r>
          </w:p>
        </w:tc>
      </w:tr>
      <w:tr w:rsidR="00561A05" w14:paraId="4C94B9AD" w14:textId="77777777" w:rsidTr="00561A05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16A2" w14:textId="77777777" w:rsidR="00561A05" w:rsidRDefault="00561A05">
            <w:pPr>
              <w:jc w:val="center"/>
            </w:pPr>
            <w:r>
              <w:t>14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A2895" w14:textId="77777777" w:rsidR="00561A05" w:rsidRDefault="00561A05">
            <w:r>
              <w:t xml:space="preserve">Мероприятия в области жилищного хозяйства в рамках Подпрограммы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Кислокан»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ACE7" w14:textId="77777777" w:rsidR="00561A05" w:rsidRDefault="00561A05">
            <w:pPr>
              <w:jc w:val="center"/>
            </w:pPr>
            <w:r>
              <w:t>01 2 00 95020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EC6A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77D4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A0EA" w14:textId="77777777" w:rsidR="00561A05" w:rsidRDefault="00561A05">
            <w:pPr>
              <w:jc w:val="center"/>
            </w:pPr>
            <w:r>
              <w:t>3 614,7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DA84" w14:textId="77777777" w:rsidR="00561A05" w:rsidRDefault="00561A05">
            <w:pPr>
              <w:jc w:val="center"/>
            </w:pPr>
            <w:r>
              <w:t>3 991,3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02EB" w14:textId="77777777" w:rsidR="00561A05" w:rsidRDefault="00561A05">
            <w:pPr>
              <w:jc w:val="center"/>
            </w:pPr>
            <w:r>
              <w:t>3 550,9</w:t>
            </w:r>
          </w:p>
        </w:tc>
      </w:tr>
      <w:tr w:rsidR="00561A05" w14:paraId="37A66527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068E" w14:textId="77777777" w:rsidR="00561A05" w:rsidRDefault="00561A05">
            <w:pPr>
              <w:jc w:val="center"/>
            </w:pPr>
            <w:r>
              <w:t>15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2DDC" w14:textId="77777777" w:rsidR="00561A05" w:rsidRDefault="00561A0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1436" w14:textId="77777777" w:rsidR="00561A05" w:rsidRDefault="00561A05">
            <w:pPr>
              <w:jc w:val="center"/>
            </w:pPr>
            <w:r>
              <w:t>01 2 00 95020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1EF2" w14:textId="77777777" w:rsidR="00561A05" w:rsidRDefault="00561A05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D20A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9A98" w14:textId="77777777" w:rsidR="00561A05" w:rsidRDefault="00561A05">
            <w:pPr>
              <w:jc w:val="center"/>
            </w:pPr>
            <w:r>
              <w:t>3 614,7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89F4" w14:textId="77777777" w:rsidR="00561A05" w:rsidRDefault="00561A05">
            <w:pPr>
              <w:jc w:val="center"/>
            </w:pPr>
            <w:r>
              <w:t>3 991,3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37CD" w14:textId="77777777" w:rsidR="00561A05" w:rsidRDefault="00561A05">
            <w:pPr>
              <w:jc w:val="center"/>
            </w:pPr>
            <w:r>
              <w:t>3 550,9</w:t>
            </w:r>
          </w:p>
        </w:tc>
      </w:tr>
      <w:tr w:rsidR="00561A05" w14:paraId="76DB1FCE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4D0F" w14:textId="77777777" w:rsidR="00561A05" w:rsidRDefault="00561A05">
            <w:pPr>
              <w:jc w:val="center"/>
            </w:pPr>
            <w:r>
              <w:t>16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DB4B" w14:textId="77777777" w:rsidR="00561A05" w:rsidRDefault="00561A0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917A" w14:textId="77777777" w:rsidR="00561A05" w:rsidRDefault="00561A05">
            <w:pPr>
              <w:jc w:val="center"/>
            </w:pPr>
            <w:r>
              <w:t>01 2 00 95020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EF3C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7236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8244" w14:textId="77777777" w:rsidR="00561A05" w:rsidRDefault="00561A05">
            <w:pPr>
              <w:jc w:val="center"/>
            </w:pPr>
            <w:r>
              <w:t>3 614,7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6643" w14:textId="77777777" w:rsidR="00561A05" w:rsidRDefault="00561A05">
            <w:pPr>
              <w:jc w:val="center"/>
            </w:pPr>
            <w:r>
              <w:t>3 991,3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DFF9" w14:textId="77777777" w:rsidR="00561A05" w:rsidRDefault="00561A05">
            <w:pPr>
              <w:jc w:val="center"/>
            </w:pPr>
            <w:r>
              <w:t>3 550,9</w:t>
            </w:r>
          </w:p>
        </w:tc>
      </w:tr>
      <w:tr w:rsidR="00561A05" w14:paraId="1ACD4EA2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58F" w14:textId="77777777" w:rsidR="00561A05" w:rsidRDefault="00561A05">
            <w:pPr>
              <w:jc w:val="center"/>
            </w:pPr>
            <w:r>
              <w:t>17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C561" w14:textId="77777777" w:rsidR="00561A05" w:rsidRDefault="00561A05">
            <w: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D953" w14:textId="77777777" w:rsidR="00561A05" w:rsidRDefault="00561A05">
            <w:pPr>
              <w:jc w:val="center"/>
            </w:pPr>
            <w:r>
              <w:t>01 2 00 95020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431A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49B0" w14:textId="77777777" w:rsidR="00561A05" w:rsidRDefault="00561A05">
            <w:pPr>
              <w:jc w:val="center"/>
            </w:pPr>
            <w:r>
              <w:t>05 00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A78C" w14:textId="77777777" w:rsidR="00561A05" w:rsidRDefault="00561A05">
            <w:pPr>
              <w:jc w:val="center"/>
            </w:pPr>
            <w:r>
              <w:t>3 614,7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920E" w14:textId="77777777" w:rsidR="00561A05" w:rsidRDefault="00561A05">
            <w:pPr>
              <w:jc w:val="center"/>
            </w:pPr>
            <w:r>
              <w:t>3 991,3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0803" w14:textId="77777777" w:rsidR="00561A05" w:rsidRDefault="00561A05">
            <w:pPr>
              <w:jc w:val="center"/>
            </w:pPr>
            <w:r>
              <w:t>3 550,9</w:t>
            </w:r>
          </w:p>
        </w:tc>
      </w:tr>
      <w:tr w:rsidR="00561A05" w14:paraId="1DF773F4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53C6" w14:textId="77777777" w:rsidR="00561A05" w:rsidRDefault="00561A05">
            <w:pPr>
              <w:jc w:val="center"/>
            </w:pPr>
            <w:r>
              <w:t>18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B23D" w14:textId="77777777" w:rsidR="00561A05" w:rsidRDefault="00561A05">
            <w:r>
              <w:t>Мероприятия в области жилищного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A9CC" w14:textId="77777777" w:rsidR="00561A05" w:rsidRDefault="00561A05">
            <w:pPr>
              <w:jc w:val="center"/>
            </w:pPr>
            <w:r>
              <w:t>01 2 00 95020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D691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6240" w14:textId="77777777" w:rsidR="00561A05" w:rsidRDefault="00561A05">
            <w:pPr>
              <w:jc w:val="center"/>
            </w:pPr>
            <w:r>
              <w:t>05 01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0878" w14:textId="77777777" w:rsidR="00561A05" w:rsidRDefault="00561A05">
            <w:pPr>
              <w:jc w:val="center"/>
            </w:pPr>
            <w:r>
              <w:t>3 614,7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A78F" w14:textId="77777777" w:rsidR="00561A05" w:rsidRDefault="00561A05">
            <w:pPr>
              <w:jc w:val="center"/>
            </w:pPr>
            <w:r>
              <w:t>3 991,3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C2C2" w14:textId="77777777" w:rsidR="00561A05" w:rsidRDefault="00561A05">
            <w:pPr>
              <w:jc w:val="center"/>
            </w:pPr>
            <w:r>
              <w:t>3 550,9</w:t>
            </w:r>
          </w:p>
        </w:tc>
      </w:tr>
      <w:tr w:rsidR="00561A05" w14:paraId="5E29C0C0" w14:textId="77777777" w:rsidTr="00561A05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2B90" w14:textId="77777777" w:rsidR="00561A05" w:rsidRDefault="00561A05">
            <w:pPr>
              <w:jc w:val="center"/>
            </w:pPr>
            <w:r>
              <w:lastRenderedPageBreak/>
              <w:t>19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BF792" w14:textId="69AF1AA9" w:rsidR="00561A05" w:rsidRDefault="00561A05">
            <w:r>
              <w:t xml:space="preserve">Подпрограмма «Дорожная деятельность в отношении дорог местного значения поселка Кислокан и обеспечение безопасности дорожного движения»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8816" w14:textId="77777777" w:rsidR="00561A05" w:rsidRDefault="00561A05">
            <w:pPr>
              <w:jc w:val="center"/>
            </w:pPr>
            <w:r>
              <w:t>01 3 00 00000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8AFB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BAF7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7244" w14:textId="77777777" w:rsidR="00561A05" w:rsidRDefault="00561A05">
            <w:pPr>
              <w:jc w:val="center"/>
            </w:pPr>
            <w:r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810F" w14:textId="77777777" w:rsidR="00561A05" w:rsidRDefault="00561A05">
            <w:pPr>
              <w:jc w:val="center"/>
            </w:pPr>
            <w: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D492" w14:textId="77777777" w:rsidR="00561A05" w:rsidRDefault="00561A05">
            <w:pPr>
              <w:jc w:val="center"/>
            </w:pPr>
            <w:r>
              <w:t>602,6</w:t>
            </w:r>
          </w:p>
        </w:tc>
      </w:tr>
      <w:tr w:rsidR="00561A05" w14:paraId="40FB2C12" w14:textId="77777777" w:rsidTr="00561A05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6C2E" w14:textId="77777777" w:rsidR="00561A05" w:rsidRDefault="00561A05">
            <w:pPr>
              <w:jc w:val="center"/>
            </w:pPr>
            <w:r>
              <w:t>20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6DFCD" w14:textId="0340D81A" w:rsidR="00561A05" w:rsidRDefault="00561A05">
            <w:r>
              <w:t xml:space="preserve">Расходы муниципального образования на дорожную деятельность в отношении дорог местного значения поселка в рамках Подпрограммы «Дорожная деятельность в отношении дорог местного значения поселка Кислокан и обеспечение безопасности дорожного движения»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9310" w14:textId="77777777" w:rsidR="00561A05" w:rsidRDefault="00561A05">
            <w:pPr>
              <w:jc w:val="center"/>
            </w:pPr>
            <w:r>
              <w:t xml:space="preserve">01 3 00 60020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CA9E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E857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1C63" w14:textId="77777777" w:rsidR="00561A05" w:rsidRDefault="00561A05">
            <w:pPr>
              <w:jc w:val="center"/>
            </w:pPr>
            <w:r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C015" w14:textId="77777777" w:rsidR="00561A05" w:rsidRDefault="00561A05">
            <w:pPr>
              <w:jc w:val="center"/>
            </w:pPr>
            <w: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AF5C" w14:textId="77777777" w:rsidR="00561A05" w:rsidRDefault="00561A05">
            <w:pPr>
              <w:jc w:val="center"/>
            </w:pPr>
            <w:r>
              <w:t>602,6</w:t>
            </w:r>
          </w:p>
        </w:tc>
      </w:tr>
      <w:tr w:rsidR="00561A05" w14:paraId="74BD0B17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8B99" w14:textId="77777777" w:rsidR="00561A05" w:rsidRDefault="00561A05">
            <w:pPr>
              <w:jc w:val="center"/>
            </w:pPr>
            <w:r>
              <w:t>21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5D5A" w14:textId="77777777" w:rsidR="00561A05" w:rsidRDefault="00561A0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0767" w14:textId="77777777" w:rsidR="00561A05" w:rsidRDefault="00561A05">
            <w:pPr>
              <w:jc w:val="center"/>
            </w:pPr>
            <w:r>
              <w:t xml:space="preserve">01 3 00 60020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0615" w14:textId="77777777" w:rsidR="00561A05" w:rsidRDefault="00561A05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43A5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000F" w14:textId="77777777" w:rsidR="00561A05" w:rsidRDefault="00561A05">
            <w:pPr>
              <w:jc w:val="center"/>
            </w:pPr>
            <w:r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279A" w14:textId="77777777" w:rsidR="00561A05" w:rsidRDefault="00561A05">
            <w:pPr>
              <w:jc w:val="center"/>
            </w:pPr>
            <w: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04DC" w14:textId="77777777" w:rsidR="00561A05" w:rsidRDefault="00561A05">
            <w:pPr>
              <w:jc w:val="center"/>
            </w:pPr>
            <w:r>
              <w:t>602,6</w:t>
            </w:r>
          </w:p>
        </w:tc>
      </w:tr>
      <w:tr w:rsidR="00561A05" w14:paraId="06AC8206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60C7" w14:textId="77777777" w:rsidR="00561A05" w:rsidRDefault="00561A05">
            <w:pPr>
              <w:jc w:val="center"/>
            </w:pPr>
            <w:r>
              <w:t>22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7534" w14:textId="77777777" w:rsidR="00561A05" w:rsidRDefault="00561A0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2D9A" w14:textId="77777777" w:rsidR="00561A05" w:rsidRDefault="00561A05">
            <w:pPr>
              <w:jc w:val="center"/>
            </w:pPr>
            <w:r>
              <w:t xml:space="preserve">01 3 00 60020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1B06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AA37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F5B2" w14:textId="77777777" w:rsidR="00561A05" w:rsidRDefault="00561A05">
            <w:pPr>
              <w:jc w:val="center"/>
            </w:pPr>
            <w:r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6EED" w14:textId="77777777" w:rsidR="00561A05" w:rsidRDefault="00561A05">
            <w:pPr>
              <w:jc w:val="center"/>
            </w:pPr>
            <w: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5BF4" w14:textId="77777777" w:rsidR="00561A05" w:rsidRDefault="00561A05">
            <w:pPr>
              <w:jc w:val="center"/>
            </w:pPr>
            <w:r>
              <w:t>602,6</w:t>
            </w:r>
          </w:p>
        </w:tc>
      </w:tr>
      <w:tr w:rsidR="00561A05" w14:paraId="07E0BC03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E69D" w14:textId="77777777" w:rsidR="00561A05" w:rsidRDefault="00561A05">
            <w:pPr>
              <w:jc w:val="center"/>
            </w:pPr>
            <w:r>
              <w:t>23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E4FD" w14:textId="77777777" w:rsidR="00561A05" w:rsidRDefault="00561A05">
            <w: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6A1F" w14:textId="77777777" w:rsidR="00561A05" w:rsidRDefault="00561A05">
            <w:pPr>
              <w:jc w:val="center"/>
            </w:pPr>
            <w:r>
              <w:t xml:space="preserve">01 3 00 60020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E12E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8B36" w14:textId="77777777" w:rsidR="00561A05" w:rsidRDefault="00561A05">
            <w:pPr>
              <w:jc w:val="center"/>
            </w:pPr>
            <w:r>
              <w:t>04 00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66DD" w14:textId="77777777" w:rsidR="00561A05" w:rsidRDefault="00561A05">
            <w:pPr>
              <w:jc w:val="center"/>
            </w:pPr>
            <w:r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1ABA" w14:textId="77777777" w:rsidR="00561A05" w:rsidRDefault="00561A05">
            <w:pPr>
              <w:jc w:val="center"/>
            </w:pPr>
            <w: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47BC" w14:textId="77777777" w:rsidR="00561A05" w:rsidRDefault="00561A05">
            <w:pPr>
              <w:jc w:val="center"/>
            </w:pPr>
            <w:r>
              <w:t>602,6</w:t>
            </w:r>
          </w:p>
        </w:tc>
      </w:tr>
      <w:tr w:rsidR="00561A05" w14:paraId="19372AF4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61DB" w14:textId="77777777" w:rsidR="00561A05" w:rsidRDefault="00561A05">
            <w:pPr>
              <w:jc w:val="center"/>
            </w:pPr>
            <w:r>
              <w:t>24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F330" w14:textId="77777777" w:rsidR="00561A05" w:rsidRDefault="00561A05">
            <w:r>
              <w:t>Дорожное хозяйство (дорожные фонды)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501C" w14:textId="77777777" w:rsidR="00561A05" w:rsidRDefault="00561A05">
            <w:pPr>
              <w:jc w:val="center"/>
            </w:pPr>
            <w:r>
              <w:t xml:space="preserve">01 3 00 60020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E337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92CC" w14:textId="77777777" w:rsidR="00561A05" w:rsidRDefault="00561A05">
            <w:pPr>
              <w:jc w:val="center"/>
            </w:pPr>
            <w:r>
              <w:t>04 09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501D" w14:textId="77777777" w:rsidR="00561A05" w:rsidRDefault="00561A05">
            <w:pPr>
              <w:jc w:val="center"/>
            </w:pPr>
            <w:r>
              <w:t>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1E42" w14:textId="77777777" w:rsidR="00561A05" w:rsidRDefault="00561A05">
            <w:pPr>
              <w:jc w:val="center"/>
            </w:pPr>
            <w:r>
              <w:t>601,6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ACE1" w14:textId="77777777" w:rsidR="00561A05" w:rsidRDefault="00561A05">
            <w:pPr>
              <w:jc w:val="center"/>
            </w:pPr>
            <w:r>
              <w:t>602,6</w:t>
            </w:r>
          </w:p>
        </w:tc>
      </w:tr>
      <w:tr w:rsidR="00561A05" w14:paraId="6AC50525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85D0" w14:textId="77777777" w:rsidR="00561A05" w:rsidRDefault="00561A05">
            <w:pPr>
              <w:jc w:val="center"/>
            </w:pPr>
            <w:r>
              <w:t>25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7F17" w14:textId="77777777" w:rsidR="00561A05" w:rsidRDefault="00561A05">
            <w:r>
              <w:t>Подпрограмма «Организация благоустройства территории, создание среды комфортной для проживания жителей поселка Кислокан»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5903" w14:textId="77777777" w:rsidR="00561A05" w:rsidRDefault="00561A05">
            <w:pPr>
              <w:jc w:val="center"/>
            </w:pPr>
            <w:r>
              <w:t>01 4 00 00000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C91D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55A5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7B4D" w14:textId="77777777" w:rsidR="00561A05" w:rsidRDefault="00561A05">
            <w:pPr>
              <w:jc w:val="center"/>
            </w:pPr>
            <w:r>
              <w:t>1 347,2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0314" w14:textId="77777777" w:rsidR="00561A05" w:rsidRDefault="00561A05">
            <w:pPr>
              <w:jc w:val="center"/>
            </w:pPr>
            <w:r>
              <w:t>896,5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E265" w14:textId="77777777" w:rsidR="00561A05" w:rsidRDefault="00561A05">
            <w:pPr>
              <w:jc w:val="center"/>
            </w:pPr>
            <w:r>
              <w:t>895,9</w:t>
            </w:r>
          </w:p>
        </w:tc>
      </w:tr>
      <w:tr w:rsidR="00561A05" w14:paraId="128120A3" w14:textId="77777777" w:rsidTr="00561A05">
        <w:trPr>
          <w:trHeight w:val="13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4F15" w14:textId="77777777" w:rsidR="00561A05" w:rsidRDefault="00561A05">
            <w:pPr>
              <w:jc w:val="center"/>
            </w:pPr>
            <w:r>
              <w:t>26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AF2C" w14:textId="4E6B3E46" w:rsidR="00561A05" w:rsidRDefault="00561A05">
            <w:r>
              <w:t>Организация деятельности по накоплению и транспортированию твердых коммунальных отходов на территории поселка Кислокан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5FCF4" w14:textId="77777777" w:rsidR="00561A05" w:rsidRDefault="00561A05">
            <w:pPr>
              <w:jc w:val="center"/>
            </w:pPr>
            <w:r>
              <w:t>01 4 00 10590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11E7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AF06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466E" w14:textId="77777777" w:rsidR="00561A05" w:rsidRDefault="00561A05">
            <w:pPr>
              <w:jc w:val="center"/>
            </w:pPr>
            <w: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CE38" w14:textId="77777777" w:rsidR="00561A05" w:rsidRDefault="00561A05">
            <w:pPr>
              <w:jc w:val="center"/>
            </w:pPr>
            <w: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EF2C" w14:textId="77777777" w:rsidR="00561A05" w:rsidRDefault="00561A05">
            <w:pPr>
              <w:jc w:val="center"/>
            </w:pPr>
            <w:r>
              <w:t>104,0</w:t>
            </w:r>
          </w:p>
        </w:tc>
      </w:tr>
      <w:tr w:rsidR="00561A05" w14:paraId="54E1EE63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2C9" w14:textId="77777777" w:rsidR="00561A05" w:rsidRDefault="00561A05">
            <w:pPr>
              <w:jc w:val="center"/>
            </w:pPr>
            <w:r>
              <w:t>27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6945A" w14:textId="77777777" w:rsidR="00561A05" w:rsidRDefault="00561A05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19F0" w14:textId="77777777" w:rsidR="00561A05" w:rsidRDefault="00561A05">
            <w:pPr>
              <w:jc w:val="center"/>
            </w:pPr>
            <w:r>
              <w:t>01 4 00 10590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CC7B" w14:textId="77777777" w:rsidR="00561A05" w:rsidRDefault="00561A05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3852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46A8" w14:textId="77777777" w:rsidR="00561A05" w:rsidRDefault="00561A05">
            <w:pPr>
              <w:jc w:val="center"/>
            </w:pPr>
            <w: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5C97" w14:textId="77777777" w:rsidR="00561A05" w:rsidRDefault="00561A05">
            <w:pPr>
              <w:jc w:val="center"/>
            </w:pPr>
            <w: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0A96" w14:textId="77777777" w:rsidR="00561A05" w:rsidRDefault="00561A05">
            <w:pPr>
              <w:jc w:val="center"/>
            </w:pPr>
            <w:r>
              <w:t>104,0</w:t>
            </w:r>
          </w:p>
        </w:tc>
      </w:tr>
      <w:tr w:rsidR="00561A05" w14:paraId="2F2F29F1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3A42" w14:textId="77777777" w:rsidR="00561A05" w:rsidRDefault="00561A05">
            <w:pPr>
              <w:jc w:val="center"/>
            </w:pPr>
            <w:r>
              <w:t>28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EDE34" w14:textId="77777777" w:rsidR="00561A05" w:rsidRDefault="00561A0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3DD8" w14:textId="77777777" w:rsidR="00561A05" w:rsidRDefault="00561A05">
            <w:pPr>
              <w:jc w:val="center"/>
            </w:pPr>
            <w:r>
              <w:t>01 4 00 10590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4FDA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2381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E660" w14:textId="77777777" w:rsidR="00561A05" w:rsidRDefault="00561A05">
            <w:pPr>
              <w:jc w:val="center"/>
            </w:pPr>
            <w: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DAE6" w14:textId="77777777" w:rsidR="00561A05" w:rsidRDefault="00561A05">
            <w:pPr>
              <w:jc w:val="center"/>
            </w:pPr>
            <w: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8438" w14:textId="77777777" w:rsidR="00561A05" w:rsidRDefault="00561A05">
            <w:pPr>
              <w:jc w:val="center"/>
            </w:pPr>
            <w:r>
              <w:t>104,0</w:t>
            </w:r>
          </w:p>
        </w:tc>
      </w:tr>
      <w:tr w:rsidR="00561A05" w14:paraId="17C8E155" w14:textId="77777777" w:rsidTr="00561A05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D4F9" w14:textId="77777777" w:rsidR="00561A05" w:rsidRDefault="00561A05">
            <w:pPr>
              <w:jc w:val="center"/>
            </w:pPr>
            <w:r>
              <w:t>29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26CE" w14:textId="77777777" w:rsidR="00561A05" w:rsidRDefault="00561A05">
            <w: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7837" w14:textId="77777777" w:rsidR="00561A05" w:rsidRDefault="00561A05">
            <w:pPr>
              <w:jc w:val="center"/>
            </w:pPr>
            <w:r>
              <w:t>01 4 00 10590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A57C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2ECF" w14:textId="77777777" w:rsidR="00561A05" w:rsidRDefault="00561A05">
            <w:pPr>
              <w:jc w:val="center"/>
            </w:pPr>
            <w:r>
              <w:t>05 00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8DD8" w14:textId="77777777" w:rsidR="00561A05" w:rsidRDefault="00561A05">
            <w:pPr>
              <w:jc w:val="center"/>
            </w:pPr>
            <w: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7EB9" w14:textId="77777777" w:rsidR="00561A05" w:rsidRDefault="00561A05">
            <w:pPr>
              <w:jc w:val="center"/>
            </w:pPr>
            <w: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3E39" w14:textId="77777777" w:rsidR="00561A05" w:rsidRDefault="00561A05">
            <w:pPr>
              <w:jc w:val="center"/>
            </w:pPr>
            <w:r>
              <w:t>104,0</w:t>
            </w:r>
          </w:p>
        </w:tc>
      </w:tr>
      <w:tr w:rsidR="00561A05" w14:paraId="04E4BC90" w14:textId="77777777" w:rsidTr="00561A05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3E71" w14:textId="77777777" w:rsidR="00561A05" w:rsidRDefault="00561A05">
            <w:pPr>
              <w:jc w:val="center"/>
            </w:pPr>
            <w:r>
              <w:t>30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303F" w14:textId="77777777" w:rsidR="00561A05" w:rsidRDefault="00561A05">
            <w: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0A766" w14:textId="77777777" w:rsidR="00561A05" w:rsidRDefault="00561A05">
            <w:pPr>
              <w:jc w:val="center"/>
            </w:pPr>
            <w:r>
              <w:t>01 4 00 10590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A49B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C320" w14:textId="77777777" w:rsidR="00561A05" w:rsidRDefault="00561A05">
            <w:pPr>
              <w:jc w:val="center"/>
            </w:pPr>
            <w:r>
              <w:t>05 03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5CEC" w14:textId="77777777" w:rsidR="00561A05" w:rsidRDefault="00561A05">
            <w:pPr>
              <w:jc w:val="center"/>
            </w:pPr>
            <w: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8959" w14:textId="77777777" w:rsidR="00561A05" w:rsidRDefault="00561A05">
            <w:pPr>
              <w:jc w:val="center"/>
            </w:pPr>
            <w: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FD57" w14:textId="77777777" w:rsidR="00561A05" w:rsidRDefault="00561A05">
            <w:pPr>
              <w:jc w:val="center"/>
            </w:pPr>
            <w:r>
              <w:t>104,0</w:t>
            </w:r>
          </w:p>
        </w:tc>
      </w:tr>
      <w:tr w:rsidR="00561A05" w14:paraId="399A838E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9E81" w14:textId="77777777" w:rsidR="00561A05" w:rsidRDefault="00561A05">
            <w:pPr>
              <w:jc w:val="center"/>
            </w:pPr>
            <w:r>
              <w:lastRenderedPageBreak/>
              <w:t>31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8B91" w14:textId="77777777" w:rsidR="00561A05" w:rsidRDefault="00561A05">
            <w:r>
              <w:t>Расходы на уличное освещение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DED7" w14:textId="77777777" w:rsidR="00561A05" w:rsidRDefault="00561A05">
            <w:pPr>
              <w:jc w:val="center"/>
            </w:pPr>
            <w:r>
              <w:t>01 4 00 60010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BB8B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8A60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7EA3" w14:textId="77777777" w:rsidR="00561A05" w:rsidRDefault="00561A05">
            <w:pPr>
              <w:jc w:val="center"/>
            </w:pPr>
            <w:r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ED10" w14:textId="77777777" w:rsidR="00561A05" w:rsidRDefault="00561A05">
            <w:pPr>
              <w:jc w:val="center"/>
            </w:pPr>
            <w:r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3AFB" w14:textId="77777777" w:rsidR="00561A05" w:rsidRDefault="00561A05">
            <w:pPr>
              <w:jc w:val="center"/>
            </w:pPr>
            <w:r>
              <w:t>529,2</w:t>
            </w:r>
          </w:p>
        </w:tc>
      </w:tr>
      <w:tr w:rsidR="00561A05" w14:paraId="61452CA3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A64A" w14:textId="77777777" w:rsidR="00561A05" w:rsidRDefault="00561A05">
            <w:pPr>
              <w:jc w:val="center"/>
            </w:pPr>
            <w:r>
              <w:t>32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5E92" w14:textId="77777777" w:rsidR="00561A05" w:rsidRDefault="00561A0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B9EA" w14:textId="77777777" w:rsidR="00561A05" w:rsidRDefault="00561A05">
            <w:pPr>
              <w:jc w:val="center"/>
            </w:pPr>
            <w:r>
              <w:t>01 4 00 60010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2CA9" w14:textId="77777777" w:rsidR="00561A05" w:rsidRDefault="00561A05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238A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3E4C" w14:textId="77777777" w:rsidR="00561A05" w:rsidRDefault="00561A05">
            <w:pPr>
              <w:jc w:val="center"/>
            </w:pPr>
            <w:r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C94B" w14:textId="77777777" w:rsidR="00561A05" w:rsidRDefault="00561A05">
            <w:pPr>
              <w:jc w:val="center"/>
            </w:pPr>
            <w:r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1A5C" w14:textId="77777777" w:rsidR="00561A05" w:rsidRDefault="00561A05">
            <w:pPr>
              <w:jc w:val="center"/>
            </w:pPr>
            <w:r>
              <w:t>529,2</w:t>
            </w:r>
          </w:p>
        </w:tc>
      </w:tr>
      <w:tr w:rsidR="00561A05" w14:paraId="4824E8CB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54BD" w14:textId="77777777" w:rsidR="00561A05" w:rsidRDefault="00561A05">
            <w:pPr>
              <w:jc w:val="center"/>
            </w:pPr>
            <w:r>
              <w:t>33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A33D" w14:textId="77777777" w:rsidR="00561A05" w:rsidRDefault="00561A0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2710" w14:textId="77777777" w:rsidR="00561A05" w:rsidRDefault="00561A05">
            <w:pPr>
              <w:jc w:val="center"/>
            </w:pPr>
            <w:r>
              <w:t>01 4 00 60010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6AB9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3A35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FEF7" w14:textId="77777777" w:rsidR="00561A05" w:rsidRDefault="00561A05">
            <w:pPr>
              <w:jc w:val="center"/>
            </w:pPr>
            <w:r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F8EF" w14:textId="77777777" w:rsidR="00561A05" w:rsidRDefault="00561A05">
            <w:pPr>
              <w:jc w:val="center"/>
            </w:pPr>
            <w:r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D34C" w14:textId="77777777" w:rsidR="00561A05" w:rsidRDefault="00561A05">
            <w:pPr>
              <w:jc w:val="center"/>
            </w:pPr>
            <w:r>
              <w:t>529,2</w:t>
            </w:r>
          </w:p>
        </w:tc>
      </w:tr>
      <w:tr w:rsidR="00561A05" w14:paraId="3BB0A3F9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99F3" w14:textId="77777777" w:rsidR="00561A05" w:rsidRDefault="00561A05">
            <w:pPr>
              <w:jc w:val="center"/>
            </w:pPr>
            <w:r>
              <w:t>34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CFD3" w14:textId="77777777" w:rsidR="00561A05" w:rsidRDefault="00561A05">
            <w: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B59A" w14:textId="77777777" w:rsidR="00561A05" w:rsidRDefault="00561A05">
            <w:pPr>
              <w:jc w:val="center"/>
            </w:pPr>
            <w:r>
              <w:t>01 4 00 60010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E0FC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101F" w14:textId="77777777" w:rsidR="00561A05" w:rsidRDefault="00561A05">
            <w:pPr>
              <w:jc w:val="center"/>
            </w:pPr>
            <w:r>
              <w:t>05 00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3061" w14:textId="77777777" w:rsidR="00561A05" w:rsidRDefault="00561A05">
            <w:pPr>
              <w:jc w:val="center"/>
            </w:pPr>
            <w:r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DF24" w14:textId="77777777" w:rsidR="00561A05" w:rsidRDefault="00561A05">
            <w:pPr>
              <w:jc w:val="center"/>
            </w:pPr>
            <w:r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431E" w14:textId="77777777" w:rsidR="00561A05" w:rsidRDefault="00561A05">
            <w:pPr>
              <w:jc w:val="center"/>
            </w:pPr>
            <w:r>
              <w:t>529,2</w:t>
            </w:r>
          </w:p>
        </w:tc>
      </w:tr>
      <w:tr w:rsidR="00561A05" w14:paraId="6EB79B7D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6BA4" w14:textId="77777777" w:rsidR="00561A05" w:rsidRDefault="00561A05">
            <w:pPr>
              <w:jc w:val="center"/>
            </w:pPr>
            <w:r>
              <w:t>35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206F" w14:textId="77777777" w:rsidR="00561A05" w:rsidRDefault="00561A05">
            <w: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2276" w14:textId="77777777" w:rsidR="00561A05" w:rsidRDefault="00561A05">
            <w:pPr>
              <w:jc w:val="center"/>
            </w:pPr>
            <w:r>
              <w:t>01 4 00 60010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D511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E2F6" w14:textId="77777777" w:rsidR="00561A05" w:rsidRDefault="00561A05">
            <w:pPr>
              <w:jc w:val="center"/>
            </w:pPr>
            <w:r>
              <w:t>05 03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E5E3" w14:textId="77777777" w:rsidR="00561A05" w:rsidRDefault="00561A05">
            <w:pPr>
              <w:jc w:val="center"/>
            </w:pPr>
            <w:r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0C4E" w14:textId="77777777" w:rsidR="00561A05" w:rsidRDefault="00561A05">
            <w:pPr>
              <w:jc w:val="center"/>
            </w:pPr>
            <w:r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FA2F" w14:textId="77777777" w:rsidR="00561A05" w:rsidRDefault="00561A05">
            <w:pPr>
              <w:jc w:val="center"/>
            </w:pPr>
            <w:r>
              <w:t>529,2</w:t>
            </w:r>
          </w:p>
        </w:tc>
      </w:tr>
      <w:tr w:rsidR="00561A05" w14:paraId="372FB73B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F004" w14:textId="77777777" w:rsidR="00561A05" w:rsidRDefault="00561A05">
            <w:pPr>
              <w:jc w:val="center"/>
            </w:pPr>
            <w:r>
              <w:t>36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8889E" w14:textId="77777777" w:rsidR="00561A05" w:rsidRDefault="00561A05">
            <w:r>
              <w:t>Расходы на содержание мест захоронений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F3F6" w14:textId="77777777" w:rsidR="00561A05" w:rsidRDefault="00561A05">
            <w:pPr>
              <w:jc w:val="center"/>
            </w:pPr>
            <w:r>
              <w:t>01 4 00 60040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E0AF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7BE2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4C91" w14:textId="77777777" w:rsidR="00561A05" w:rsidRDefault="00561A05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2AC0" w14:textId="77777777" w:rsidR="00561A05" w:rsidRDefault="00561A05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CA96" w14:textId="77777777" w:rsidR="00561A05" w:rsidRDefault="00561A05">
            <w:pPr>
              <w:jc w:val="center"/>
            </w:pPr>
            <w:r>
              <w:t>47,0</w:t>
            </w:r>
          </w:p>
        </w:tc>
      </w:tr>
      <w:tr w:rsidR="00561A05" w14:paraId="256169E3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2B00" w14:textId="77777777" w:rsidR="00561A05" w:rsidRDefault="00561A05">
            <w:pPr>
              <w:jc w:val="center"/>
            </w:pPr>
            <w:r>
              <w:t>37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6D4D" w14:textId="77777777" w:rsidR="00561A05" w:rsidRDefault="00561A0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F5B2" w14:textId="77777777" w:rsidR="00561A05" w:rsidRDefault="00561A05">
            <w:pPr>
              <w:jc w:val="center"/>
            </w:pPr>
            <w:r>
              <w:t>01 4 00 60040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7586" w14:textId="77777777" w:rsidR="00561A05" w:rsidRDefault="00561A05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5092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E867" w14:textId="77777777" w:rsidR="00561A05" w:rsidRDefault="00561A05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7874" w14:textId="77777777" w:rsidR="00561A05" w:rsidRDefault="00561A05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ED75" w14:textId="77777777" w:rsidR="00561A05" w:rsidRDefault="00561A05">
            <w:pPr>
              <w:jc w:val="center"/>
            </w:pPr>
            <w:r>
              <w:t>47,0</w:t>
            </w:r>
          </w:p>
        </w:tc>
      </w:tr>
      <w:tr w:rsidR="00561A05" w14:paraId="0832E234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EEC7" w14:textId="77777777" w:rsidR="00561A05" w:rsidRDefault="00561A05">
            <w:pPr>
              <w:jc w:val="center"/>
            </w:pPr>
            <w:r>
              <w:t>38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FC72" w14:textId="77777777" w:rsidR="00561A05" w:rsidRDefault="00561A0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6514" w14:textId="77777777" w:rsidR="00561A05" w:rsidRDefault="00561A05">
            <w:pPr>
              <w:jc w:val="center"/>
            </w:pPr>
            <w:r>
              <w:t>01 4 00 60040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6491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E046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C6DB" w14:textId="77777777" w:rsidR="00561A05" w:rsidRDefault="00561A05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88D6" w14:textId="77777777" w:rsidR="00561A05" w:rsidRDefault="00561A05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6C4F" w14:textId="77777777" w:rsidR="00561A05" w:rsidRDefault="00561A05">
            <w:pPr>
              <w:jc w:val="center"/>
            </w:pPr>
            <w:r>
              <w:t>47,0</w:t>
            </w:r>
          </w:p>
        </w:tc>
      </w:tr>
      <w:tr w:rsidR="00561A05" w14:paraId="27715E42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8DA7" w14:textId="77777777" w:rsidR="00561A05" w:rsidRDefault="00561A05">
            <w:pPr>
              <w:jc w:val="center"/>
            </w:pPr>
            <w:r>
              <w:t>39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1251" w14:textId="77777777" w:rsidR="00561A05" w:rsidRDefault="00561A05">
            <w: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6E50" w14:textId="77777777" w:rsidR="00561A05" w:rsidRDefault="00561A05">
            <w:pPr>
              <w:jc w:val="center"/>
            </w:pPr>
            <w:r>
              <w:t>01 4 00 60040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872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37C0" w14:textId="77777777" w:rsidR="00561A05" w:rsidRDefault="00561A05">
            <w:pPr>
              <w:jc w:val="center"/>
            </w:pPr>
            <w:r>
              <w:t>05 00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8C47" w14:textId="77777777" w:rsidR="00561A05" w:rsidRDefault="00561A05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743C" w14:textId="77777777" w:rsidR="00561A05" w:rsidRDefault="00561A05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DF9C" w14:textId="77777777" w:rsidR="00561A05" w:rsidRDefault="00561A05">
            <w:pPr>
              <w:jc w:val="center"/>
            </w:pPr>
            <w:r>
              <w:t>47,0</w:t>
            </w:r>
          </w:p>
        </w:tc>
      </w:tr>
      <w:tr w:rsidR="00561A05" w14:paraId="58564157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C3BF" w14:textId="77777777" w:rsidR="00561A05" w:rsidRDefault="00561A05">
            <w:pPr>
              <w:jc w:val="center"/>
            </w:pPr>
            <w:r>
              <w:t>40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51F4" w14:textId="77777777" w:rsidR="00561A05" w:rsidRDefault="00561A05">
            <w: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AFC5" w14:textId="77777777" w:rsidR="00561A05" w:rsidRDefault="00561A05">
            <w:pPr>
              <w:jc w:val="center"/>
            </w:pPr>
            <w:r>
              <w:t>01 4 00 60040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DFE5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5166" w14:textId="77777777" w:rsidR="00561A05" w:rsidRDefault="00561A05">
            <w:pPr>
              <w:jc w:val="center"/>
            </w:pPr>
            <w:r>
              <w:t>05 03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7D9C" w14:textId="77777777" w:rsidR="00561A05" w:rsidRDefault="00561A05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B56B" w14:textId="77777777" w:rsidR="00561A05" w:rsidRDefault="00561A05">
            <w:pPr>
              <w:jc w:val="center"/>
            </w:pPr>
            <w: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AB82" w14:textId="77777777" w:rsidR="00561A05" w:rsidRDefault="00561A05">
            <w:pPr>
              <w:jc w:val="center"/>
            </w:pPr>
            <w:r>
              <w:t>47,0</w:t>
            </w:r>
          </w:p>
        </w:tc>
      </w:tr>
      <w:tr w:rsidR="00561A05" w14:paraId="1C29EC19" w14:textId="77777777" w:rsidTr="00561A05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7968" w14:textId="77777777" w:rsidR="00561A05" w:rsidRDefault="00561A05">
            <w:pPr>
              <w:jc w:val="center"/>
            </w:pPr>
            <w:r>
              <w:t>41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F333E" w14:textId="77777777" w:rsidR="00561A05" w:rsidRDefault="00561A05">
            <w:r>
              <w:t>Прочие мероприятия по благоустройству городских округов и сельских поселений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AEA9" w14:textId="77777777" w:rsidR="00561A05" w:rsidRDefault="00561A05">
            <w:pPr>
              <w:jc w:val="center"/>
            </w:pPr>
            <w:r>
              <w:t>01 4 00 60050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6868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1D8B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4D70" w14:textId="77777777" w:rsidR="00561A05" w:rsidRDefault="00561A05">
            <w:pPr>
              <w:jc w:val="center"/>
            </w:pPr>
            <w:r>
              <w:t>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A9C3" w14:textId="77777777" w:rsidR="00561A05" w:rsidRDefault="00561A05">
            <w:pPr>
              <w:jc w:val="center"/>
            </w:pPr>
            <w: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8325" w14:textId="77777777" w:rsidR="00561A05" w:rsidRDefault="00561A05">
            <w:pPr>
              <w:jc w:val="center"/>
            </w:pPr>
            <w:r>
              <w:t>215,7</w:t>
            </w:r>
          </w:p>
        </w:tc>
      </w:tr>
      <w:tr w:rsidR="00561A05" w14:paraId="1E532709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43C4" w14:textId="77777777" w:rsidR="00561A05" w:rsidRDefault="00561A05">
            <w:pPr>
              <w:jc w:val="center"/>
            </w:pPr>
            <w:r>
              <w:t>42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7107" w14:textId="77777777" w:rsidR="00561A05" w:rsidRDefault="00561A0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BD36" w14:textId="77777777" w:rsidR="00561A05" w:rsidRDefault="00561A05">
            <w:pPr>
              <w:jc w:val="center"/>
            </w:pPr>
            <w:r>
              <w:t>01 4 00 60050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85C6" w14:textId="77777777" w:rsidR="00561A05" w:rsidRDefault="00561A05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EFDE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09EB" w14:textId="77777777" w:rsidR="00561A05" w:rsidRDefault="00561A05">
            <w:pPr>
              <w:jc w:val="center"/>
            </w:pPr>
            <w:r>
              <w:t>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2FFE" w14:textId="77777777" w:rsidR="00561A05" w:rsidRDefault="00561A05">
            <w:pPr>
              <w:jc w:val="center"/>
            </w:pPr>
            <w: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293E" w14:textId="77777777" w:rsidR="00561A05" w:rsidRDefault="00561A05">
            <w:pPr>
              <w:jc w:val="center"/>
            </w:pPr>
            <w:r>
              <w:t>215,7</w:t>
            </w:r>
          </w:p>
        </w:tc>
      </w:tr>
      <w:tr w:rsidR="00561A05" w14:paraId="727ED174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5351" w14:textId="77777777" w:rsidR="00561A05" w:rsidRDefault="00561A05">
            <w:pPr>
              <w:jc w:val="center"/>
            </w:pPr>
            <w:r>
              <w:t>43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3C77" w14:textId="77777777" w:rsidR="00561A05" w:rsidRDefault="00561A0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8CC0" w14:textId="77777777" w:rsidR="00561A05" w:rsidRDefault="00561A05">
            <w:pPr>
              <w:jc w:val="center"/>
            </w:pPr>
            <w:r>
              <w:t>01 4 00 60050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94B1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1634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A2CE" w14:textId="77777777" w:rsidR="00561A05" w:rsidRDefault="00561A05">
            <w:pPr>
              <w:jc w:val="center"/>
            </w:pPr>
            <w:r>
              <w:t>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917A" w14:textId="77777777" w:rsidR="00561A05" w:rsidRDefault="00561A05">
            <w:pPr>
              <w:jc w:val="center"/>
            </w:pPr>
            <w: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CA97" w14:textId="77777777" w:rsidR="00561A05" w:rsidRDefault="00561A05">
            <w:pPr>
              <w:jc w:val="center"/>
            </w:pPr>
            <w:r>
              <w:t>215,7</w:t>
            </w:r>
          </w:p>
        </w:tc>
      </w:tr>
      <w:tr w:rsidR="00561A05" w14:paraId="1016CFA7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3DBD" w14:textId="77777777" w:rsidR="00561A05" w:rsidRDefault="00561A05">
            <w:pPr>
              <w:jc w:val="center"/>
            </w:pPr>
            <w:r>
              <w:t>44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3308" w14:textId="77777777" w:rsidR="00561A05" w:rsidRDefault="00561A05">
            <w: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9CA9" w14:textId="77777777" w:rsidR="00561A05" w:rsidRDefault="00561A05">
            <w:pPr>
              <w:jc w:val="center"/>
            </w:pPr>
            <w:r>
              <w:t>01 4 00 60050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E8AB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C9E7" w14:textId="77777777" w:rsidR="00561A05" w:rsidRDefault="00561A05">
            <w:pPr>
              <w:jc w:val="center"/>
            </w:pPr>
            <w:r>
              <w:t>05 00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7E54" w14:textId="77777777" w:rsidR="00561A05" w:rsidRDefault="00561A05">
            <w:pPr>
              <w:jc w:val="center"/>
            </w:pPr>
            <w:r>
              <w:t>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4D6F" w14:textId="77777777" w:rsidR="00561A05" w:rsidRDefault="00561A05">
            <w:pPr>
              <w:jc w:val="center"/>
            </w:pPr>
            <w: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6AE5" w14:textId="77777777" w:rsidR="00561A05" w:rsidRDefault="00561A05">
            <w:pPr>
              <w:jc w:val="center"/>
            </w:pPr>
            <w:r>
              <w:t>215,7</w:t>
            </w:r>
          </w:p>
        </w:tc>
      </w:tr>
      <w:tr w:rsidR="00561A05" w14:paraId="14B3BE01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E1E7" w14:textId="77777777" w:rsidR="00561A05" w:rsidRDefault="00561A05">
            <w:pPr>
              <w:jc w:val="center"/>
            </w:pPr>
            <w:r>
              <w:t>45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4982" w14:textId="77777777" w:rsidR="00561A05" w:rsidRDefault="00561A05">
            <w: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0453" w14:textId="77777777" w:rsidR="00561A05" w:rsidRDefault="00561A05">
            <w:pPr>
              <w:jc w:val="center"/>
            </w:pPr>
            <w:r>
              <w:t>01 4 00 60050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C6FC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7B6D" w14:textId="77777777" w:rsidR="00561A05" w:rsidRDefault="00561A05">
            <w:pPr>
              <w:jc w:val="center"/>
            </w:pPr>
            <w:r>
              <w:t>05 03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E22F" w14:textId="77777777" w:rsidR="00561A05" w:rsidRDefault="00561A05">
            <w:pPr>
              <w:jc w:val="center"/>
            </w:pPr>
            <w:r>
              <w:t>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F9E4" w14:textId="77777777" w:rsidR="00561A05" w:rsidRDefault="00561A05">
            <w:pPr>
              <w:jc w:val="center"/>
            </w:pPr>
            <w: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9159" w14:textId="77777777" w:rsidR="00561A05" w:rsidRDefault="00561A05">
            <w:pPr>
              <w:jc w:val="center"/>
            </w:pPr>
            <w:r>
              <w:t>215,7</w:t>
            </w:r>
          </w:p>
        </w:tc>
      </w:tr>
      <w:tr w:rsidR="00561A05" w14:paraId="72DA37AF" w14:textId="77777777" w:rsidTr="00561A05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E875" w14:textId="77777777" w:rsidR="00561A05" w:rsidRDefault="00561A05">
            <w:pPr>
              <w:jc w:val="center"/>
            </w:pPr>
            <w:r>
              <w:lastRenderedPageBreak/>
              <w:t>46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9DE8" w14:textId="67269692" w:rsidR="00561A05" w:rsidRDefault="00561A05">
            <w:r>
              <w:t>Подпрограмма «Предупреждение и ликвидация последствий ЧС, и обеспечение мер пожарной безопасности на территории поселка Кислокан»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991C" w14:textId="77777777" w:rsidR="00561A05" w:rsidRDefault="00561A05">
            <w:pPr>
              <w:jc w:val="center"/>
            </w:pPr>
            <w:r>
              <w:t>01 5 00 00000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9A1D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4DA8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2170" w14:textId="77777777" w:rsidR="00561A05" w:rsidRDefault="00561A05">
            <w:pPr>
              <w:jc w:val="center"/>
            </w:pPr>
            <w:r>
              <w:t>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A5D2" w14:textId="77777777" w:rsidR="00561A05" w:rsidRDefault="00561A05">
            <w:pPr>
              <w:jc w:val="center"/>
            </w:pPr>
            <w:r>
              <w:t>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44DA" w14:textId="77777777" w:rsidR="00561A05" w:rsidRDefault="00561A05">
            <w:pPr>
              <w:jc w:val="center"/>
            </w:pPr>
            <w:r>
              <w:t>326,9</w:t>
            </w:r>
          </w:p>
        </w:tc>
      </w:tr>
      <w:tr w:rsidR="00561A05" w14:paraId="0A382584" w14:textId="77777777" w:rsidTr="00561A05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2245" w14:textId="77777777" w:rsidR="00561A05" w:rsidRDefault="00561A05">
            <w:pPr>
              <w:jc w:val="center"/>
            </w:pPr>
            <w:r>
              <w:t>47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87E9" w14:textId="20251E88" w:rsidR="00561A05" w:rsidRDefault="00561A05">
            <w:r>
              <w:t>Мероприятия по предупреждению и ликвидации последствий чрезвычайных ситуаций и стихийных бедствий за счет средств местного бюджета в рамках Подпрограммы «Предупреждение и ликвидация последствий ЧС, и обеспечение мер пожарной безопасности на территории поселка Кислокан»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CBD20" w14:textId="77777777" w:rsidR="00561A05" w:rsidRDefault="00561A05">
            <w:pPr>
              <w:jc w:val="center"/>
            </w:pPr>
            <w:r>
              <w:t>01 5 00 21810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968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AA05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6758" w14:textId="77777777" w:rsidR="00561A05" w:rsidRDefault="00561A05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7987" w14:textId="77777777" w:rsidR="00561A05" w:rsidRDefault="00561A05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12B8" w14:textId="77777777" w:rsidR="00561A05" w:rsidRDefault="00561A05">
            <w:pPr>
              <w:jc w:val="center"/>
            </w:pPr>
            <w:r>
              <w:t>300,0</w:t>
            </w:r>
          </w:p>
        </w:tc>
      </w:tr>
      <w:tr w:rsidR="00561A05" w14:paraId="054CE543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F86B" w14:textId="77777777" w:rsidR="00561A05" w:rsidRDefault="00561A05">
            <w:pPr>
              <w:jc w:val="center"/>
            </w:pPr>
            <w:r>
              <w:t>48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F4F0" w14:textId="77777777" w:rsidR="00561A05" w:rsidRDefault="00561A0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93BF" w14:textId="77777777" w:rsidR="00561A05" w:rsidRDefault="00561A05">
            <w:pPr>
              <w:jc w:val="center"/>
            </w:pPr>
            <w:r>
              <w:t>01 5 00 21810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EA31" w14:textId="77777777" w:rsidR="00561A05" w:rsidRDefault="00561A05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318B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6FDF" w14:textId="77777777" w:rsidR="00561A05" w:rsidRDefault="00561A05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97B4" w14:textId="77777777" w:rsidR="00561A05" w:rsidRDefault="00561A05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9821" w14:textId="77777777" w:rsidR="00561A05" w:rsidRDefault="00561A05">
            <w:pPr>
              <w:jc w:val="center"/>
            </w:pPr>
            <w:r>
              <w:t>300,0</w:t>
            </w:r>
          </w:p>
        </w:tc>
      </w:tr>
      <w:tr w:rsidR="00561A05" w14:paraId="28395341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E274" w14:textId="77777777" w:rsidR="00561A05" w:rsidRDefault="00561A05">
            <w:pPr>
              <w:jc w:val="center"/>
            </w:pPr>
            <w:r>
              <w:t>49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65EF" w14:textId="77777777" w:rsidR="00561A05" w:rsidRDefault="00561A0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A3872" w14:textId="77777777" w:rsidR="00561A05" w:rsidRDefault="00561A05">
            <w:pPr>
              <w:jc w:val="center"/>
            </w:pPr>
            <w:r>
              <w:t>01 5 00 21810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5736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9EBD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969F" w14:textId="77777777" w:rsidR="00561A05" w:rsidRDefault="00561A05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230F" w14:textId="77777777" w:rsidR="00561A05" w:rsidRDefault="00561A05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D35C" w14:textId="77777777" w:rsidR="00561A05" w:rsidRDefault="00561A05">
            <w:pPr>
              <w:jc w:val="center"/>
            </w:pPr>
            <w:r>
              <w:t>300,0</w:t>
            </w:r>
          </w:p>
        </w:tc>
      </w:tr>
      <w:tr w:rsidR="00561A05" w14:paraId="73583870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AE7E" w14:textId="77777777" w:rsidR="00561A05" w:rsidRDefault="00561A05">
            <w:pPr>
              <w:jc w:val="center"/>
            </w:pPr>
            <w:r>
              <w:t>50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F55C" w14:textId="77777777" w:rsidR="00561A05" w:rsidRDefault="00561A05">
            <w: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9F3E" w14:textId="77777777" w:rsidR="00561A05" w:rsidRDefault="00561A05">
            <w:pPr>
              <w:jc w:val="center"/>
            </w:pPr>
            <w:r>
              <w:t>01 5 00 21810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D8AD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45CF" w14:textId="77777777" w:rsidR="00561A05" w:rsidRDefault="00561A05">
            <w:pPr>
              <w:jc w:val="center"/>
            </w:pPr>
            <w:r>
              <w:t>03 00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CB53" w14:textId="77777777" w:rsidR="00561A05" w:rsidRDefault="00561A05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00AC" w14:textId="77777777" w:rsidR="00561A05" w:rsidRDefault="00561A05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B84C" w14:textId="77777777" w:rsidR="00561A05" w:rsidRDefault="00561A05">
            <w:pPr>
              <w:jc w:val="center"/>
            </w:pPr>
            <w:r>
              <w:t>300,0</w:t>
            </w:r>
          </w:p>
        </w:tc>
      </w:tr>
      <w:tr w:rsidR="00561A05" w14:paraId="2900EC57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120E" w14:textId="77777777" w:rsidR="00561A05" w:rsidRDefault="00561A05">
            <w:pPr>
              <w:jc w:val="center"/>
            </w:pPr>
            <w:r>
              <w:t>51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762E" w14:textId="77777777" w:rsidR="00561A05" w:rsidRDefault="00561A05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AD68" w14:textId="77777777" w:rsidR="00561A05" w:rsidRDefault="00561A05">
            <w:pPr>
              <w:jc w:val="center"/>
            </w:pPr>
            <w:r>
              <w:t>01 5 00 21810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61CB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A20E" w14:textId="77777777" w:rsidR="00561A05" w:rsidRDefault="00561A05">
            <w:pPr>
              <w:jc w:val="center"/>
            </w:pPr>
            <w:r>
              <w:t>03 10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CFEC" w14:textId="77777777" w:rsidR="00561A05" w:rsidRDefault="00561A05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6C99" w14:textId="77777777" w:rsidR="00561A05" w:rsidRDefault="00561A05">
            <w:pPr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F796" w14:textId="77777777" w:rsidR="00561A05" w:rsidRDefault="00561A05">
            <w:pPr>
              <w:jc w:val="center"/>
            </w:pPr>
            <w:r>
              <w:t>300,0</w:t>
            </w:r>
          </w:p>
        </w:tc>
      </w:tr>
      <w:tr w:rsidR="00561A05" w14:paraId="037A975F" w14:textId="77777777" w:rsidTr="00561A05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9DF3" w14:textId="77777777" w:rsidR="00561A05" w:rsidRDefault="00561A05">
            <w:pPr>
              <w:jc w:val="center"/>
            </w:pPr>
            <w:r>
              <w:t>52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32CAC" w14:textId="042436FB" w:rsidR="00561A05" w:rsidRDefault="00561A05">
            <w:pPr>
              <w:rPr>
                <w:color w:val="000000"/>
              </w:rPr>
            </w:pPr>
            <w:r>
              <w:rPr>
                <w:color w:val="000000"/>
              </w:rPr>
              <w:t>Распределение межбюджетных трансфертов бюджетам сельских поселений на обеспечение первичных мер пожарной безопасности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A192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01 5 00 74120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24C5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38564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10F7E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C1728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15730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561A05" w14:paraId="59BC6E63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D34" w14:textId="77777777" w:rsidR="00561A05" w:rsidRDefault="00561A05">
            <w:pPr>
              <w:jc w:val="center"/>
            </w:pPr>
            <w:r>
              <w:t>53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03560" w14:textId="77777777" w:rsidR="00561A05" w:rsidRDefault="00561A0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9AA4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01 5 00 74120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353C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8065A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89670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04EAF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75D21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561A05" w14:paraId="5438204E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BD08" w14:textId="77777777" w:rsidR="00561A05" w:rsidRDefault="00561A05">
            <w:pPr>
              <w:jc w:val="center"/>
            </w:pPr>
            <w:r>
              <w:t>54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7B96B" w14:textId="77777777" w:rsidR="00561A05" w:rsidRDefault="00561A0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0BB8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01 5 00 74120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877B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95A44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8C1B6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C493E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2BF78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561A05" w14:paraId="1242712A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35A5" w14:textId="77777777" w:rsidR="00561A05" w:rsidRDefault="00561A05">
            <w:pPr>
              <w:jc w:val="center"/>
            </w:pPr>
            <w:r>
              <w:t>55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29E3C" w14:textId="77777777" w:rsidR="00561A05" w:rsidRDefault="00561A05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2C79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01 5 00 74120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02580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B8FF8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EE939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5F82A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E2F89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561A05" w14:paraId="43FD57F1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1C4C" w14:textId="77777777" w:rsidR="00561A05" w:rsidRDefault="00561A05">
            <w:pPr>
              <w:jc w:val="center"/>
            </w:pPr>
            <w:r>
              <w:lastRenderedPageBreak/>
              <w:t>56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64062" w14:textId="77777777" w:rsidR="00561A05" w:rsidRDefault="00561A05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F951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01 5 00 74120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933C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2338B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05808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DDA30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82E85" w14:textId="77777777" w:rsidR="00561A05" w:rsidRDefault="00561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561A05" w14:paraId="6C470AFC" w14:textId="77777777" w:rsidTr="00561A05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9828" w14:textId="77777777" w:rsidR="00561A05" w:rsidRDefault="00561A05">
            <w:pPr>
              <w:jc w:val="center"/>
            </w:pPr>
            <w:r>
              <w:t>57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12E0B" w14:textId="0F8BE02F" w:rsidR="00561A05" w:rsidRDefault="00561A05">
            <w:r>
              <w:t>Со финансирование расходов на обеспечение первичных мер пожарной безопасности в границах поселка в рамках Подпрограммы «Предупреждение и ликвидация последствий ЧС, и обеспечение мер пожарной безопасности на территории поселка Кислокан»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2AF8" w14:textId="77777777" w:rsidR="00561A05" w:rsidRDefault="00561A05">
            <w:pPr>
              <w:jc w:val="center"/>
            </w:pPr>
            <w:r>
              <w:t>01 5 00 S4120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572C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D5D4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EB3F" w14:textId="77777777" w:rsidR="00561A05" w:rsidRDefault="00561A05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C9CC" w14:textId="77777777" w:rsidR="00561A05" w:rsidRDefault="00561A05">
            <w:pPr>
              <w:jc w:val="center"/>
            </w:pPr>
            <w: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5EF7" w14:textId="77777777" w:rsidR="00561A05" w:rsidRDefault="00561A05">
            <w:pPr>
              <w:jc w:val="center"/>
            </w:pPr>
            <w:r>
              <w:t>1,3</w:t>
            </w:r>
          </w:p>
        </w:tc>
      </w:tr>
      <w:tr w:rsidR="00561A05" w14:paraId="3F4C59D1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5CE7" w14:textId="77777777" w:rsidR="00561A05" w:rsidRDefault="00561A05">
            <w:pPr>
              <w:jc w:val="center"/>
            </w:pPr>
            <w:r>
              <w:t>58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17C1" w14:textId="77777777" w:rsidR="00561A05" w:rsidRDefault="00561A0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64178" w14:textId="77777777" w:rsidR="00561A05" w:rsidRDefault="00561A05">
            <w:pPr>
              <w:jc w:val="center"/>
            </w:pPr>
            <w:r>
              <w:t>01 5 00 S4120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8A44" w14:textId="77777777" w:rsidR="00561A05" w:rsidRDefault="00561A05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F4F2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C222" w14:textId="77777777" w:rsidR="00561A05" w:rsidRDefault="00561A05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5125" w14:textId="77777777" w:rsidR="00561A05" w:rsidRDefault="00561A05">
            <w:pPr>
              <w:jc w:val="center"/>
            </w:pPr>
            <w: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B429" w14:textId="77777777" w:rsidR="00561A05" w:rsidRDefault="00561A05">
            <w:pPr>
              <w:jc w:val="center"/>
            </w:pPr>
            <w:r>
              <w:t>1,3</w:t>
            </w:r>
          </w:p>
        </w:tc>
      </w:tr>
      <w:tr w:rsidR="00561A05" w14:paraId="593C55AA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875B" w14:textId="77777777" w:rsidR="00561A05" w:rsidRDefault="00561A05">
            <w:pPr>
              <w:jc w:val="center"/>
            </w:pPr>
            <w:r>
              <w:t>59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A580" w14:textId="77777777" w:rsidR="00561A05" w:rsidRDefault="00561A0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C14A" w14:textId="77777777" w:rsidR="00561A05" w:rsidRDefault="00561A05">
            <w:pPr>
              <w:jc w:val="center"/>
            </w:pPr>
            <w:r>
              <w:t>01 5 00 S4120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3104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326F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86D8" w14:textId="77777777" w:rsidR="00561A05" w:rsidRDefault="00561A05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E0FD" w14:textId="77777777" w:rsidR="00561A05" w:rsidRDefault="00561A05">
            <w:pPr>
              <w:jc w:val="center"/>
            </w:pPr>
            <w: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1F8D" w14:textId="77777777" w:rsidR="00561A05" w:rsidRDefault="00561A05">
            <w:pPr>
              <w:jc w:val="center"/>
            </w:pPr>
            <w:r>
              <w:t>1,3</w:t>
            </w:r>
          </w:p>
        </w:tc>
      </w:tr>
      <w:tr w:rsidR="00561A05" w14:paraId="7C388AAA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34E5" w14:textId="77777777" w:rsidR="00561A05" w:rsidRDefault="00561A05">
            <w:pPr>
              <w:jc w:val="center"/>
            </w:pPr>
            <w:r>
              <w:t>60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22BD" w14:textId="77777777" w:rsidR="00561A05" w:rsidRDefault="00561A05">
            <w: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A75B6" w14:textId="77777777" w:rsidR="00561A05" w:rsidRDefault="00561A05">
            <w:pPr>
              <w:jc w:val="center"/>
            </w:pPr>
            <w:r>
              <w:t>01 5 00 S4120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CB24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0003" w14:textId="77777777" w:rsidR="00561A05" w:rsidRDefault="00561A05">
            <w:pPr>
              <w:jc w:val="center"/>
            </w:pPr>
            <w:r>
              <w:t>03 00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6E6C" w14:textId="77777777" w:rsidR="00561A05" w:rsidRDefault="00561A05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FE7A" w14:textId="77777777" w:rsidR="00561A05" w:rsidRDefault="00561A05">
            <w:pPr>
              <w:jc w:val="center"/>
            </w:pPr>
            <w: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4E9D" w14:textId="77777777" w:rsidR="00561A05" w:rsidRDefault="00561A05">
            <w:pPr>
              <w:jc w:val="center"/>
            </w:pPr>
            <w:r>
              <w:t>1,3</w:t>
            </w:r>
          </w:p>
        </w:tc>
      </w:tr>
      <w:tr w:rsidR="00561A05" w14:paraId="41735F8F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8D5A" w14:textId="77777777" w:rsidR="00561A05" w:rsidRDefault="00561A05">
            <w:pPr>
              <w:jc w:val="center"/>
            </w:pPr>
            <w:r>
              <w:t>61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7741" w14:textId="77777777" w:rsidR="00561A05" w:rsidRDefault="00561A05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6F658" w14:textId="77777777" w:rsidR="00561A05" w:rsidRDefault="00561A05">
            <w:pPr>
              <w:jc w:val="center"/>
            </w:pPr>
            <w:r>
              <w:t>01 5 00 S4120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5FDD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8F94" w14:textId="77777777" w:rsidR="00561A05" w:rsidRDefault="00561A05">
            <w:pPr>
              <w:jc w:val="center"/>
            </w:pPr>
            <w:r>
              <w:t>03 10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08FE" w14:textId="77777777" w:rsidR="00561A05" w:rsidRDefault="00561A05">
            <w:pPr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C526" w14:textId="77777777" w:rsidR="00561A05" w:rsidRDefault="00561A05">
            <w:pPr>
              <w:jc w:val="center"/>
            </w:pPr>
            <w: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2A94" w14:textId="77777777" w:rsidR="00561A05" w:rsidRDefault="00561A05">
            <w:pPr>
              <w:jc w:val="center"/>
            </w:pPr>
            <w:r>
              <w:t>1,3</w:t>
            </w:r>
          </w:p>
        </w:tc>
      </w:tr>
      <w:tr w:rsidR="00561A05" w14:paraId="553990EE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CB18" w14:textId="77777777" w:rsidR="00561A05" w:rsidRDefault="00561A05">
            <w:pPr>
              <w:jc w:val="center"/>
            </w:pPr>
            <w:r>
              <w:t>62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CF889" w14:textId="77777777" w:rsidR="00561A05" w:rsidRDefault="00561A05">
            <w:r>
              <w:t xml:space="preserve">Подпрограмма «Противодействие экстремизму и профилактика терроризма на территории поселка Кислокан»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8F0A" w14:textId="77777777" w:rsidR="00561A05" w:rsidRDefault="00561A05">
            <w:pPr>
              <w:jc w:val="center"/>
            </w:pPr>
            <w:r>
              <w:t>01 6 00 00000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595D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F962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1213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24D7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1FF4" w14:textId="77777777" w:rsidR="00561A05" w:rsidRDefault="00561A05">
            <w:pPr>
              <w:jc w:val="center"/>
            </w:pPr>
            <w:r>
              <w:t>1,0</w:t>
            </w:r>
          </w:p>
        </w:tc>
      </w:tr>
      <w:tr w:rsidR="00561A05" w14:paraId="3807BE29" w14:textId="77777777" w:rsidTr="00561A05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EAA2" w14:textId="77777777" w:rsidR="00561A05" w:rsidRDefault="00561A05">
            <w:pPr>
              <w:jc w:val="center"/>
            </w:pPr>
            <w:r>
              <w:t>63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AF91C" w14:textId="77777777" w:rsidR="00561A05" w:rsidRDefault="00561A05">
            <w:r>
              <w:t xml:space="preserve">Обеспечение материальными ресурсами для изготовления и размещения информационных памяток, плакатов по профилактике экстремизма и терроризма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59BF" w14:textId="77777777" w:rsidR="00561A05" w:rsidRDefault="00561A05">
            <w:pPr>
              <w:jc w:val="center"/>
            </w:pPr>
            <w:r>
              <w:t>01 6 00 21011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E588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5087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EE69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0D4A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B3FD" w14:textId="77777777" w:rsidR="00561A05" w:rsidRDefault="00561A05">
            <w:pPr>
              <w:jc w:val="center"/>
            </w:pPr>
            <w:r>
              <w:t>1,0</w:t>
            </w:r>
          </w:p>
        </w:tc>
      </w:tr>
      <w:tr w:rsidR="00561A05" w14:paraId="30AA3813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0F27" w14:textId="77777777" w:rsidR="00561A05" w:rsidRDefault="00561A05">
            <w:pPr>
              <w:jc w:val="center"/>
            </w:pPr>
            <w:r>
              <w:t>64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FFFE" w14:textId="77777777" w:rsidR="00561A05" w:rsidRDefault="00561A0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8F48" w14:textId="77777777" w:rsidR="00561A05" w:rsidRDefault="00561A05">
            <w:pPr>
              <w:jc w:val="center"/>
            </w:pPr>
            <w:r>
              <w:t>01 6 00 21011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BF74" w14:textId="77777777" w:rsidR="00561A05" w:rsidRDefault="00561A05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C08D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9AEC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FDF8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D4D9" w14:textId="77777777" w:rsidR="00561A05" w:rsidRDefault="00561A05">
            <w:pPr>
              <w:jc w:val="center"/>
            </w:pPr>
            <w:r>
              <w:t>1,0</w:t>
            </w:r>
          </w:p>
        </w:tc>
      </w:tr>
      <w:tr w:rsidR="00561A05" w14:paraId="4EFB80FE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0BAF" w14:textId="77777777" w:rsidR="00561A05" w:rsidRDefault="00561A05">
            <w:pPr>
              <w:jc w:val="center"/>
            </w:pPr>
            <w:r>
              <w:t>65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E694" w14:textId="77777777" w:rsidR="00561A05" w:rsidRDefault="00561A0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A9D6" w14:textId="77777777" w:rsidR="00561A05" w:rsidRDefault="00561A05">
            <w:pPr>
              <w:jc w:val="center"/>
            </w:pPr>
            <w:r>
              <w:t>01 6 00 21011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4A24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00EC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4044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4512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B19C" w14:textId="77777777" w:rsidR="00561A05" w:rsidRDefault="00561A05">
            <w:pPr>
              <w:jc w:val="center"/>
            </w:pPr>
            <w:r>
              <w:t>1,0</w:t>
            </w:r>
          </w:p>
        </w:tc>
      </w:tr>
      <w:tr w:rsidR="00561A05" w14:paraId="64209E0F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6984" w14:textId="77777777" w:rsidR="00561A05" w:rsidRDefault="00561A05">
            <w:pPr>
              <w:jc w:val="center"/>
            </w:pPr>
            <w:r>
              <w:t>66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AD3E" w14:textId="77777777" w:rsidR="00561A05" w:rsidRDefault="00561A05">
            <w: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EF785" w14:textId="77777777" w:rsidR="00561A05" w:rsidRDefault="00561A05">
            <w:pPr>
              <w:jc w:val="center"/>
            </w:pPr>
            <w:r>
              <w:t>01 6 00 21011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748C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E06B" w14:textId="77777777" w:rsidR="00561A05" w:rsidRDefault="00561A05">
            <w:pPr>
              <w:jc w:val="center"/>
            </w:pPr>
            <w:r>
              <w:t>01 00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669A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F3FE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2D25" w14:textId="77777777" w:rsidR="00561A05" w:rsidRDefault="00561A05">
            <w:pPr>
              <w:jc w:val="center"/>
            </w:pPr>
            <w:r>
              <w:t>1,0</w:t>
            </w:r>
          </w:p>
        </w:tc>
      </w:tr>
      <w:tr w:rsidR="00561A05" w14:paraId="32FC8968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9970" w14:textId="77777777" w:rsidR="00561A05" w:rsidRDefault="00561A05">
            <w:pPr>
              <w:jc w:val="center"/>
            </w:pPr>
            <w:r>
              <w:t>67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3E6B" w14:textId="77777777" w:rsidR="00561A05" w:rsidRDefault="00561A05">
            <w: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7BD2" w14:textId="77777777" w:rsidR="00561A05" w:rsidRDefault="00561A05">
            <w:pPr>
              <w:jc w:val="center"/>
            </w:pPr>
            <w:r>
              <w:t>01 6 00 21011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DED0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9BE5" w14:textId="77777777" w:rsidR="00561A05" w:rsidRDefault="00561A05">
            <w:pPr>
              <w:jc w:val="center"/>
            </w:pPr>
            <w:r>
              <w:t>01 13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5ADD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8C61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32A3" w14:textId="77777777" w:rsidR="00561A05" w:rsidRDefault="00561A05">
            <w:pPr>
              <w:jc w:val="center"/>
            </w:pPr>
            <w:r>
              <w:t>1,0</w:t>
            </w:r>
          </w:p>
        </w:tc>
      </w:tr>
      <w:tr w:rsidR="00561A05" w14:paraId="40A66F05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2DBB" w14:textId="77777777" w:rsidR="00561A05" w:rsidRDefault="00561A05">
            <w:pPr>
              <w:jc w:val="center"/>
            </w:pPr>
            <w:r>
              <w:t>68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71555" w14:textId="3908A178" w:rsidR="00561A05" w:rsidRDefault="00561A05">
            <w:r>
              <w:t>Подпрограмма «Профилактика правонарушений на территории поселка Кислокан»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32C7" w14:textId="77777777" w:rsidR="00561A05" w:rsidRDefault="00561A05">
            <w:pPr>
              <w:jc w:val="center"/>
            </w:pPr>
            <w:r>
              <w:t>01 7 00 00000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A80D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DD78F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364CF" w14:textId="77777777" w:rsidR="00561A05" w:rsidRDefault="00561A0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F4D8F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F6A85" w14:textId="77777777" w:rsidR="00561A05" w:rsidRDefault="00561A05">
            <w:pPr>
              <w:jc w:val="center"/>
            </w:pPr>
            <w:r>
              <w:t>1,0</w:t>
            </w:r>
          </w:p>
        </w:tc>
      </w:tr>
      <w:tr w:rsidR="00561A05" w14:paraId="33DA29E8" w14:textId="77777777" w:rsidTr="00561A05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F2A6" w14:textId="77777777" w:rsidR="00561A05" w:rsidRDefault="00561A05">
            <w:pPr>
              <w:jc w:val="center"/>
            </w:pPr>
            <w:r>
              <w:lastRenderedPageBreak/>
              <w:t>69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2B05B" w14:textId="1B275C7A" w:rsidR="00561A05" w:rsidRDefault="00561A05">
            <w:r>
              <w:t>Обеспечение материальными ресурсами для изготовления и размещения информационных памяток, плакатов по профилактике правонарушений на территории поселка Кислокан в рамках Подпрограммы «Профилактика правонарушений на территории поселка Кислокан»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7C08" w14:textId="77777777" w:rsidR="00561A05" w:rsidRDefault="00561A05">
            <w:pPr>
              <w:jc w:val="center"/>
            </w:pPr>
            <w:r>
              <w:t>01 7 00 21012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2B1B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6961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0550D" w14:textId="77777777" w:rsidR="00561A05" w:rsidRDefault="00561A0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BB102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2790A" w14:textId="77777777" w:rsidR="00561A05" w:rsidRDefault="00561A05">
            <w:pPr>
              <w:jc w:val="center"/>
            </w:pPr>
            <w:r>
              <w:t>1,0</w:t>
            </w:r>
          </w:p>
        </w:tc>
      </w:tr>
      <w:tr w:rsidR="00561A05" w14:paraId="74E48D20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88BD" w14:textId="77777777" w:rsidR="00561A05" w:rsidRDefault="00561A05">
            <w:pPr>
              <w:jc w:val="center"/>
            </w:pPr>
            <w:r>
              <w:t>70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A43B" w14:textId="77777777" w:rsidR="00561A05" w:rsidRDefault="00561A0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6903" w14:textId="77777777" w:rsidR="00561A05" w:rsidRDefault="00561A05">
            <w:pPr>
              <w:jc w:val="center"/>
            </w:pPr>
            <w:r>
              <w:t>01 7 00 21012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6826B" w14:textId="77777777" w:rsidR="00561A05" w:rsidRDefault="00561A05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ECC2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8968F" w14:textId="77777777" w:rsidR="00561A05" w:rsidRDefault="00561A0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4BBBF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37963" w14:textId="77777777" w:rsidR="00561A05" w:rsidRDefault="00561A05">
            <w:pPr>
              <w:jc w:val="center"/>
            </w:pPr>
            <w:r>
              <w:t>1,0</w:t>
            </w:r>
          </w:p>
        </w:tc>
      </w:tr>
      <w:tr w:rsidR="00561A05" w14:paraId="5EDAD108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ED5F" w14:textId="77777777" w:rsidR="00561A05" w:rsidRDefault="00561A05">
            <w:pPr>
              <w:jc w:val="center"/>
            </w:pPr>
            <w:r>
              <w:t>71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5351" w14:textId="77777777" w:rsidR="00561A05" w:rsidRDefault="00561A0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235E" w14:textId="77777777" w:rsidR="00561A05" w:rsidRDefault="00561A05">
            <w:pPr>
              <w:jc w:val="center"/>
            </w:pPr>
            <w:r>
              <w:t>01 7 00 21012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397EE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84393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54E7F" w14:textId="77777777" w:rsidR="00561A05" w:rsidRDefault="00561A0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12DC9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65515" w14:textId="77777777" w:rsidR="00561A05" w:rsidRDefault="00561A05">
            <w:pPr>
              <w:jc w:val="center"/>
            </w:pPr>
            <w:r>
              <w:t>1,0</w:t>
            </w:r>
          </w:p>
        </w:tc>
      </w:tr>
      <w:tr w:rsidR="00561A05" w14:paraId="615B2B25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07E9" w14:textId="77777777" w:rsidR="00561A05" w:rsidRDefault="00561A05">
            <w:pPr>
              <w:jc w:val="center"/>
            </w:pPr>
            <w:r>
              <w:t>72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2D9D" w14:textId="77777777" w:rsidR="00561A05" w:rsidRDefault="00561A05">
            <w: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D42D" w14:textId="77777777" w:rsidR="00561A05" w:rsidRDefault="00561A05">
            <w:pPr>
              <w:jc w:val="center"/>
            </w:pPr>
            <w:r>
              <w:t>01 7 00 21012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88ACD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1CD1D" w14:textId="77777777" w:rsidR="00561A05" w:rsidRDefault="00561A05">
            <w:pPr>
              <w:jc w:val="center"/>
            </w:pPr>
            <w:r>
              <w:t>01 00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6A7ED" w14:textId="77777777" w:rsidR="00561A05" w:rsidRDefault="00561A0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5197F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FF447" w14:textId="77777777" w:rsidR="00561A05" w:rsidRDefault="00561A05">
            <w:pPr>
              <w:jc w:val="center"/>
            </w:pPr>
            <w:r>
              <w:t>1,0</w:t>
            </w:r>
          </w:p>
        </w:tc>
      </w:tr>
      <w:tr w:rsidR="00561A05" w14:paraId="61F63E49" w14:textId="77777777" w:rsidTr="00561A05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251A" w14:textId="77777777" w:rsidR="00561A05" w:rsidRDefault="00561A05">
            <w:pPr>
              <w:jc w:val="center"/>
            </w:pPr>
            <w:r>
              <w:t>73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1730" w14:textId="77777777" w:rsidR="00561A05" w:rsidRDefault="00561A05"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3D84" w14:textId="77777777" w:rsidR="00561A05" w:rsidRDefault="00561A05">
            <w:pPr>
              <w:jc w:val="center"/>
            </w:pPr>
            <w:r>
              <w:t>01 7 00 21012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D551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D4F47" w14:textId="77777777" w:rsidR="00561A05" w:rsidRDefault="00561A05">
            <w:pPr>
              <w:jc w:val="center"/>
            </w:pPr>
            <w: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7423D" w14:textId="77777777" w:rsidR="00561A05" w:rsidRDefault="00561A0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50A21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28A73" w14:textId="77777777" w:rsidR="00561A05" w:rsidRDefault="00561A05">
            <w:pPr>
              <w:jc w:val="center"/>
            </w:pPr>
            <w:r>
              <w:t>1,0</w:t>
            </w:r>
          </w:p>
        </w:tc>
      </w:tr>
      <w:tr w:rsidR="00561A05" w14:paraId="2A364522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4E90" w14:textId="77777777" w:rsidR="00561A05" w:rsidRDefault="00561A05">
            <w:pPr>
              <w:jc w:val="center"/>
            </w:pPr>
            <w:r>
              <w:t>74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AE32" w14:textId="50136CAA" w:rsidR="00561A05" w:rsidRDefault="00561A05">
            <w: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A3BD" w14:textId="77777777" w:rsidR="00561A05" w:rsidRDefault="00561A05">
            <w:pPr>
              <w:jc w:val="center"/>
            </w:pPr>
            <w:r>
              <w:t>81 0 00 00000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289C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9CD2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1CB0" w14:textId="77777777" w:rsidR="00561A05" w:rsidRDefault="00561A05">
            <w:pPr>
              <w:jc w:val="center"/>
            </w:pPr>
            <w:r>
              <w:t>2 247,8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78F6" w14:textId="77777777" w:rsidR="00561A05" w:rsidRDefault="00561A05">
            <w:pPr>
              <w:jc w:val="center"/>
            </w:pPr>
            <w:r>
              <w:t>2 172,8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33DB" w14:textId="77777777" w:rsidR="00561A05" w:rsidRDefault="00561A05">
            <w:pPr>
              <w:jc w:val="center"/>
            </w:pPr>
            <w:r>
              <w:t>2 172,8</w:t>
            </w:r>
          </w:p>
        </w:tc>
      </w:tr>
      <w:tr w:rsidR="00561A05" w14:paraId="286A4B28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E464" w14:textId="77777777" w:rsidR="00561A05" w:rsidRDefault="00561A05">
            <w:pPr>
              <w:jc w:val="center"/>
            </w:pPr>
            <w:r>
              <w:t>75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D5A0" w14:textId="77777777" w:rsidR="00561A05" w:rsidRDefault="00561A05">
            <w:r>
              <w:t>Функционирование Главы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3A5D" w14:textId="77777777" w:rsidR="00561A05" w:rsidRDefault="00561A05">
            <w:pPr>
              <w:jc w:val="center"/>
            </w:pPr>
            <w:r>
              <w:t>81 1 00 00000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B017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45F0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CB1A" w14:textId="77777777" w:rsidR="00561A05" w:rsidRDefault="00561A05">
            <w:pPr>
              <w:jc w:val="center"/>
            </w:pPr>
            <w:r>
              <w:t>2 247,8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5FC9" w14:textId="77777777" w:rsidR="00561A05" w:rsidRDefault="00561A05">
            <w:pPr>
              <w:jc w:val="center"/>
            </w:pPr>
            <w:r>
              <w:t>2 172,8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9CD5" w14:textId="77777777" w:rsidR="00561A05" w:rsidRDefault="00561A05">
            <w:pPr>
              <w:jc w:val="center"/>
            </w:pPr>
            <w:r>
              <w:t>2 172,8</w:t>
            </w:r>
          </w:p>
        </w:tc>
      </w:tr>
      <w:tr w:rsidR="00561A05" w14:paraId="22D58567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04B7" w14:textId="77777777" w:rsidR="00561A05" w:rsidRDefault="00561A05">
            <w:pPr>
              <w:jc w:val="center"/>
            </w:pPr>
            <w:r>
              <w:t>76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BA962" w14:textId="77777777" w:rsidR="00561A05" w:rsidRDefault="00561A05">
            <w:r>
              <w:t>Глава муниципального образования поселка Кислокан в рамках непрограммных расходов поселка Кислокан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0AB1" w14:textId="77777777" w:rsidR="00561A05" w:rsidRDefault="00561A05">
            <w:pPr>
              <w:jc w:val="center"/>
            </w:pPr>
            <w:r>
              <w:t>81 1 00 00230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E5F7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2160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4840" w14:textId="77777777" w:rsidR="00561A05" w:rsidRDefault="00561A05">
            <w:pPr>
              <w:jc w:val="center"/>
            </w:pPr>
            <w:r>
              <w:t>2 121,3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9A24" w14:textId="77777777" w:rsidR="00561A05" w:rsidRDefault="00561A05">
            <w:pPr>
              <w:jc w:val="center"/>
            </w:pPr>
            <w:r>
              <w:t>2 046,3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1737" w14:textId="77777777" w:rsidR="00561A05" w:rsidRDefault="00561A05">
            <w:pPr>
              <w:jc w:val="center"/>
            </w:pPr>
            <w:r>
              <w:t>2 046,3</w:t>
            </w:r>
          </w:p>
        </w:tc>
      </w:tr>
      <w:tr w:rsidR="00561A05" w14:paraId="067E913A" w14:textId="77777777" w:rsidTr="00561A05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93F6" w14:textId="77777777" w:rsidR="00561A05" w:rsidRDefault="00561A05">
            <w:pPr>
              <w:jc w:val="center"/>
            </w:pPr>
            <w:r>
              <w:t>77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3283" w14:textId="77777777" w:rsidR="00561A05" w:rsidRDefault="00561A05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A607" w14:textId="77777777" w:rsidR="00561A05" w:rsidRDefault="00561A05">
            <w:pPr>
              <w:jc w:val="center"/>
            </w:pPr>
            <w:r>
              <w:t>81 1 00 00230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3D99" w14:textId="77777777" w:rsidR="00561A05" w:rsidRDefault="00561A05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F55E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E860" w14:textId="77777777" w:rsidR="00561A05" w:rsidRDefault="00561A05">
            <w:pPr>
              <w:jc w:val="center"/>
            </w:pPr>
            <w:r>
              <w:t>2 121,3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5A74" w14:textId="77777777" w:rsidR="00561A05" w:rsidRDefault="00561A05">
            <w:pPr>
              <w:jc w:val="center"/>
            </w:pPr>
            <w:r>
              <w:t>2 046,3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FB18" w14:textId="77777777" w:rsidR="00561A05" w:rsidRDefault="00561A05">
            <w:pPr>
              <w:jc w:val="center"/>
            </w:pPr>
            <w:r>
              <w:t>2 046,3</w:t>
            </w:r>
          </w:p>
        </w:tc>
      </w:tr>
      <w:tr w:rsidR="00561A05" w14:paraId="7AB9D73A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18D0" w14:textId="77777777" w:rsidR="00561A05" w:rsidRDefault="00561A05">
            <w:pPr>
              <w:jc w:val="center"/>
            </w:pPr>
            <w:r>
              <w:t>78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CCFC" w14:textId="77777777" w:rsidR="00561A05" w:rsidRDefault="00561A0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CF30" w14:textId="77777777" w:rsidR="00561A05" w:rsidRDefault="00561A05">
            <w:pPr>
              <w:jc w:val="center"/>
            </w:pPr>
            <w:r>
              <w:t>81 1 00 00230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5701" w14:textId="77777777" w:rsidR="00561A05" w:rsidRDefault="00561A05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90DC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3D69" w14:textId="77777777" w:rsidR="00561A05" w:rsidRDefault="00561A05">
            <w:pPr>
              <w:jc w:val="center"/>
            </w:pPr>
            <w:r>
              <w:t>2 121,3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B7CB" w14:textId="77777777" w:rsidR="00561A05" w:rsidRDefault="00561A05">
            <w:pPr>
              <w:jc w:val="center"/>
            </w:pPr>
            <w:r>
              <w:t>2 046,3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A7A3" w14:textId="77777777" w:rsidR="00561A05" w:rsidRDefault="00561A05">
            <w:pPr>
              <w:jc w:val="center"/>
            </w:pPr>
            <w:r>
              <w:t>2 046,3</w:t>
            </w:r>
          </w:p>
        </w:tc>
      </w:tr>
      <w:tr w:rsidR="00561A05" w14:paraId="6C5BE350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C30E" w14:textId="77777777" w:rsidR="00561A05" w:rsidRDefault="00561A05">
            <w:pPr>
              <w:jc w:val="center"/>
            </w:pPr>
            <w:r>
              <w:t>79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DB03" w14:textId="77777777" w:rsidR="00561A05" w:rsidRDefault="00561A05">
            <w: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BD49" w14:textId="77777777" w:rsidR="00561A05" w:rsidRDefault="00561A05">
            <w:pPr>
              <w:jc w:val="center"/>
            </w:pPr>
            <w:r>
              <w:t>81 1 00 00230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6006" w14:textId="77777777" w:rsidR="00561A05" w:rsidRDefault="00561A05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C375" w14:textId="77777777" w:rsidR="00561A05" w:rsidRDefault="00561A05">
            <w:pPr>
              <w:jc w:val="center"/>
            </w:pPr>
            <w:r>
              <w:t>01 00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5452" w14:textId="77777777" w:rsidR="00561A05" w:rsidRDefault="00561A05">
            <w:pPr>
              <w:jc w:val="center"/>
            </w:pPr>
            <w:r>
              <w:t>2 121,3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8816" w14:textId="77777777" w:rsidR="00561A05" w:rsidRDefault="00561A05">
            <w:pPr>
              <w:jc w:val="center"/>
            </w:pPr>
            <w:r>
              <w:t>2 046,3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739B" w14:textId="77777777" w:rsidR="00561A05" w:rsidRDefault="00561A05">
            <w:pPr>
              <w:jc w:val="center"/>
            </w:pPr>
            <w:r>
              <w:t>2 046,3</w:t>
            </w:r>
          </w:p>
        </w:tc>
      </w:tr>
      <w:tr w:rsidR="00561A05" w14:paraId="7EAB28C8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6462" w14:textId="77777777" w:rsidR="00561A05" w:rsidRDefault="00561A05">
            <w:pPr>
              <w:jc w:val="center"/>
            </w:pPr>
            <w:r>
              <w:t>80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C1DD" w14:textId="143CA661" w:rsidR="00561A05" w:rsidRDefault="00561A05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3951" w14:textId="77777777" w:rsidR="00561A05" w:rsidRDefault="00561A05">
            <w:pPr>
              <w:jc w:val="center"/>
            </w:pPr>
            <w:r>
              <w:t>81 1 00 00230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9FFB" w14:textId="77777777" w:rsidR="00561A05" w:rsidRDefault="00561A05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4BEF" w14:textId="77777777" w:rsidR="00561A05" w:rsidRDefault="00561A05">
            <w:pPr>
              <w:jc w:val="center"/>
            </w:pPr>
            <w:r>
              <w:t>01 02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CAF1" w14:textId="77777777" w:rsidR="00561A05" w:rsidRDefault="00561A05">
            <w:pPr>
              <w:jc w:val="center"/>
            </w:pPr>
            <w:r>
              <w:t>2 121,3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6575" w14:textId="77777777" w:rsidR="00561A05" w:rsidRDefault="00561A05">
            <w:pPr>
              <w:jc w:val="center"/>
            </w:pPr>
            <w:r>
              <w:t>2 046,3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EE2E" w14:textId="77777777" w:rsidR="00561A05" w:rsidRDefault="00561A05">
            <w:pPr>
              <w:jc w:val="center"/>
            </w:pPr>
            <w:r>
              <w:t>2 046,3</w:t>
            </w:r>
          </w:p>
        </w:tc>
      </w:tr>
      <w:tr w:rsidR="00561A05" w14:paraId="702AA6F4" w14:textId="77777777" w:rsidTr="00561A05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8B34" w14:textId="77777777" w:rsidR="00561A05" w:rsidRDefault="00561A05">
            <w:pPr>
              <w:jc w:val="center"/>
            </w:pPr>
            <w:r>
              <w:lastRenderedPageBreak/>
              <w:t>81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F7D3" w14:textId="0329FFC5" w:rsidR="00561A05" w:rsidRDefault="00561A05">
            <w:r>
              <w:t>Ежемесячное денежное поощрение муниципальным служащим, замещающим соответствующие должности по главе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1A63" w14:textId="77777777" w:rsidR="00561A05" w:rsidRDefault="00561A05">
            <w:pPr>
              <w:jc w:val="center"/>
            </w:pPr>
            <w:r>
              <w:t>81 1 00 89000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45C5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6F81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9901" w14:textId="77777777" w:rsidR="00561A05" w:rsidRDefault="00561A05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9FFF" w14:textId="77777777" w:rsidR="00561A05" w:rsidRDefault="00561A05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AAF0" w14:textId="77777777" w:rsidR="00561A05" w:rsidRDefault="00561A05">
            <w:pPr>
              <w:jc w:val="center"/>
            </w:pPr>
            <w:r>
              <w:t>126,5</w:t>
            </w:r>
          </w:p>
        </w:tc>
      </w:tr>
      <w:tr w:rsidR="00561A05" w14:paraId="73D6BA29" w14:textId="77777777" w:rsidTr="00561A05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E2E4" w14:textId="77777777" w:rsidR="00561A05" w:rsidRDefault="00561A05">
            <w:pPr>
              <w:jc w:val="center"/>
            </w:pPr>
            <w:r>
              <w:t>82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0F3B" w14:textId="77777777" w:rsidR="00561A05" w:rsidRDefault="00561A05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3270" w14:textId="77777777" w:rsidR="00561A05" w:rsidRDefault="00561A05">
            <w:pPr>
              <w:jc w:val="center"/>
            </w:pPr>
            <w:r>
              <w:t>81 1 00 89000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AAA9" w14:textId="77777777" w:rsidR="00561A05" w:rsidRDefault="00561A05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E32B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D74A" w14:textId="77777777" w:rsidR="00561A05" w:rsidRDefault="00561A05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16AA" w14:textId="77777777" w:rsidR="00561A05" w:rsidRDefault="00561A05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36FF" w14:textId="77777777" w:rsidR="00561A05" w:rsidRDefault="00561A05">
            <w:pPr>
              <w:jc w:val="center"/>
            </w:pPr>
            <w:r>
              <w:t>126,5</w:t>
            </w:r>
          </w:p>
        </w:tc>
      </w:tr>
      <w:tr w:rsidR="00561A05" w14:paraId="65EB8D05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BBE5" w14:textId="77777777" w:rsidR="00561A05" w:rsidRDefault="00561A05">
            <w:pPr>
              <w:jc w:val="center"/>
            </w:pPr>
            <w:r>
              <w:t>83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038E" w14:textId="77777777" w:rsidR="00561A05" w:rsidRDefault="00561A0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1D60" w14:textId="77777777" w:rsidR="00561A05" w:rsidRDefault="00561A05">
            <w:pPr>
              <w:jc w:val="center"/>
            </w:pPr>
            <w:r>
              <w:t>81 1 00 89000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CDF6" w14:textId="77777777" w:rsidR="00561A05" w:rsidRDefault="00561A05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00EC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6489" w14:textId="77777777" w:rsidR="00561A05" w:rsidRDefault="00561A05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868D" w14:textId="77777777" w:rsidR="00561A05" w:rsidRDefault="00561A05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C48F" w14:textId="77777777" w:rsidR="00561A05" w:rsidRDefault="00561A05">
            <w:pPr>
              <w:jc w:val="center"/>
            </w:pPr>
            <w:r>
              <w:t>126,5</w:t>
            </w:r>
          </w:p>
        </w:tc>
      </w:tr>
      <w:tr w:rsidR="00561A05" w14:paraId="369E5174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E863" w14:textId="77777777" w:rsidR="00561A05" w:rsidRDefault="00561A05">
            <w:pPr>
              <w:jc w:val="center"/>
            </w:pPr>
            <w:r>
              <w:t>84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E334" w14:textId="77777777" w:rsidR="00561A05" w:rsidRDefault="00561A05">
            <w: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EF13" w14:textId="77777777" w:rsidR="00561A05" w:rsidRDefault="00561A05">
            <w:pPr>
              <w:jc w:val="center"/>
            </w:pPr>
            <w:r>
              <w:t>81 1 00 89000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73AF" w14:textId="77777777" w:rsidR="00561A05" w:rsidRDefault="00561A05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DADD" w14:textId="77777777" w:rsidR="00561A05" w:rsidRDefault="00561A05">
            <w:pPr>
              <w:jc w:val="center"/>
            </w:pPr>
            <w:r>
              <w:t>01 00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2568" w14:textId="77777777" w:rsidR="00561A05" w:rsidRDefault="00561A05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C773" w14:textId="77777777" w:rsidR="00561A05" w:rsidRDefault="00561A05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30E3" w14:textId="77777777" w:rsidR="00561A05" w:rsidRDefault="00561A05">
            <w:pPr>
              <w:jc w:val="center"/>
            </w:pPr>
            <w:r>
              <w:t>126,5</w:t>
            </w:r>
          </w:p>
        </w:tc>
      </w:tr>
      <w:tr w:rsidR="00561A05" w14:paraId="2AE72CE3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9293" w14:textId="77777777" w:rsidR="00561A05" w:rsidRDefault="00561A05">
            <w:pPr>
              <w:jc w:val="center"/>
            </w:pPr>
            <w:r>
              <w:t>85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FD87" w14:textId="7D45CF4D" w:rsidR="00561A05" w:rsidRDefault="00561A05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DBB7" w14:textId="77777777" w:rsidR="00561A05" w:rsidRDefault="00561A05">
            <w:pPr>
              <w:jc w:val="center"/>
            </w:pPr>
            <w:r>
              <w:t>81 1 00 89000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D3BF" w14:textId="77777777" w:rsidR="00561A05" w:rsidRDefault="00561A05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1F2E" w14:textId="77777777" w:rsidR="00561A05" w:rsidRDefault="00561A05">
            <w:pPr>
              <w:jc w:val="center"/>
            </w:pPr>
            <w:r>
              <w:t>01 02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E48E" w14:textId="77777777" w:rsidR="00561A05" w:rsidRDefault="00561A05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E1F2" w14:textId="77777777" w:rsidR="00561A05" w:rsidRDefault="00561A05">
            <w:pPr>
              <w:jc w:val="center"/>
            </w:pPr>
            <w:r>
              <w:t>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C9E5" w14:textId="77777777" w:rsidR="00561A05" w:rsidRDefault="00561A05">
            <w:pPr>
              <w:jc w:val="center"/>
            </w:pPr>
            <w:r>
              <w:t>126,5</w:t>
            </w:r>
          </w:p>
        </w:tc>
      </w:tr>
      <w:tr w:rsidR="00561A05" w14:paraId="347038E5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BA04" w14:textId="77777777" w:rsidR="00561A05" w:rsidRDefault="00561A05">
            <w:pPr>
              <w:jc w:val="center"/>
            </w:pPr>
            <w:r>
              <w:t>86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9CBC0" w14:textId="77777777" w:rsidR="00561A05" w:rsidRDefault="00561A05">
            <w:r>
              <w:t>Непрограммные расходы исполнительных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33E" w14:textId="77777777" w:rsidR="00561A05" w:rsidRDefault="00561A05">
            <w:pPr>
              <w:jc w:val="center"/>
            </w:pPr>
            <w:r>
              <w:t>91 0 00 00000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7EBC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CAA4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AEFA" w14:textId="77777777" w:rsidR="00561A05" w:rsidRDefault="00561A05">
            <w:pPr>
              <w:jc w:val="center"/>
            </w:pPr>
            <w:r>
              <w:t>8 335,7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658B" w14:textId="77777777" w:rsidR="00561A05" w:rsidRDefault="00561A05">
            <w:pPr>
              <w:jc w:val="center"/>
            </w:pPr>
            <w:r>
              <w:t>8 123,8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4C3B" w14:textId="77777777" w:rsidR="00561A05" w:rsidRDefault="00561A05">
            <w:pPr>
              <w:jc w:val="center"/>
            </w:pPr>
            <w:r>
              <w:t>8 123,8</w:t>
            </w:r>
          </w:p>
        </w:tc>
      </w:tr>
      <w:tr w:rsidR="00561A05" w14:paraId="4066FEF3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6B47" w14:textId="77777777" w:rsidR="00561A05" w:rsidRDefault="00561A05">
            <w:pPr>
              <w:jc w:val="center"/>
            </w:pPr>
            <w:r>
              <w:t>87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76493" w14:textId="77777777" w:rsidR="00561A05" w:rsidRDefault="00561A05">
            <w:r>
              <w:t>Функционирование Администрации поселка Кислокан Эвенкийского муниципального района Красноярского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36D1" w14:textId="77777777" w:rsidR="00561A05" w:rsidRDefault="00561A05">
            <w:pPr>
              <w:jc w:val="center"/>
            </w:pPr>
            <w:r>
              <w:t>91 1 00 00000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BA7A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D042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4A38" w14:textId="77777777" w:rsidR="00561A05" w:rsidRDefault="00561A05">
            <w:pPr>
              <w:jc w:val="center"/>
            </w:pPr>
            <w:r>
              <w:t>8 335,7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22CE" w14:textId="77777777" w:rsidR="00561A05" w:rsidRDefault="00561A05">
            <w:pPr>
              <w:jc w:val="center"/>
            </w:pPr>
            <w:r>
              <w:t>8 123,8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1837" w14:textId="77777777" w:rsidR="00561A05" w:rsidRDefault="00561A05">
            <w:pPr>
              <w:jc w:val="center"/>
            </w:pPr>
            <w:r>
              <w:t>8 123,8</w:t>
            </w:r>
          </w:p>
        </w:tc>
      </w:tr>
      <w:tr w:rsidR="00561A05" w14:paraId="45DC9F57" w14:textId="77777777" w:rsidTr="00561A05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8B9D" w14:textId="77777777" w:rsidR="00561A05" w:rsidRDefault="00561A05">
            <w:pPr>
              <w:jc w:val="center"/>
            </w:pPr>
            <w:r>
              <w:t>88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EFFB" w14:textId="77777777" w:rsidR="00561A05" w:rsidRDefault="00561A05">
            <w:r>
              <w:t>Руководство и управление в сфере установленных функций органов местного самоуправления в рамках непрограммных расходов Администрации поселка Кислокан Красноярского края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6A3E" w14:textId="77777777" w:rsidR="00561A05" w:rsidRDefault="00561A05">
            <w:pPr>
              <w:jc w:val="center"/>
            </w:pPr>
            <w:r>
              <w:t>91 1 00 00210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A23D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F691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14FC" w14:textId="77777777" w:rsidR="00561A05" w:rsidRDefault="00561A05">
            <w:pPr>
              <w:jc w:val="center"/>
            </w:pPr>
            <w:r>
              <w:t>7 644,8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C836" w14:textId="77777777" w:rsidR="00561A05" w:rsidRDefault="00561A05">
            <w:pPr>
              <w:jc w:val="center"/>
            </w:pPr>
            <w:r>
              <w:t>7 466,6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9018" w14:textId="77777777" w:rsidR="00561A05" w:rsidRDefault="00561A05">
            <w:pPr>
              <w:jc w:val="center"/>
            </w:pPr>
            <w:r>
              <w:t>7 466,6</w:t>
            </w:r>
          </w:p>
        </w:tc>
      </w:tr>
      <w:tr w:rsidR="00561A05" w14:paraId="274F94CD" w14:textId="77777777" w:rsidTr="00561A05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B668" w14:textId="77777777" w:rsidR="00561A05" w:rsidRDefault="00561A05">
            <w:pPr>
              <w:jc w:val="center"/>
            </w:pPr>
            <w:r>
              <w:t>89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798B" w14:textId="77777777" w:rsidR="00561A05" w:rsidRDefault="00561A05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8118" w14:textId="77777777" w:rsidR="00561A05" w:rsidRDefault="00561A05">
            <w:pPr>
              <w:jc w:val="center"/>
            </w:pPr>
            <w:r>
              <w:t>91 1 00 00210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4704" w14:textId="77777777" w:rsidR="00561A05" w:rsidRDefault="00561A05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415D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6F9D" w14:textId="77777777" w:rsidR="00561A05" w:rsidRDefault="00561A05">
            <w:pPr>
              <w:jc w:val="center"/>
            </w:pPr>
            <w:r>
              <w:t>5 100,3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CA48" w14:textId="77777777" w:rsidR="00561A05" w:rsidRDefault="00561A05">
            <w:pPr>
              <w:jc w:val="center"/>
            </w:pPr>
            <w:r>
              <w:t>4 875,3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E387" w14:textId="77777777" w:rsidR="00561A05" w:rsidRDefault="00561A05">
            <w:pPr>
              <w:jc w:val="center"/>
            </w:pPr>
            <w:r>
              <w:t>4 875,3</w:t>
            </w:r>
          </w:p>
        </w:tc>
      </w:tr>
      <w:tr w:rsidR="00561A05" w14:paraId="5364C1EA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3F62" w14:textId="77777777" w:rsidR="00561A05" w:rsidRDefault="00561A05">
            <w:pPr>
              <w:jc w:val="center"/>
            </w:pPr>
            <w:r>
              <w:t>90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744E" w14:textId="77777777" w:rsidR="00561A05" w:rsidRDefault="00561A0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CF25" w14:textId="77777777" w:rsidR="00561A05" w:rsidRDefault="00561A05">
            <w:pPr>
              <w:jc w:val="center"/>
            </w:pPr>
            <w:r>
              <w:t>91 1 00 00210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8D30" w14:textId="77777777" w:rsidR="00561A05" w:rsidRDefault="00561A05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66F8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0DBD" w14:textId="77777777" w:rsidR="00561A05" w:rsidRDefault="00561A05">
            <w:pPr>
              <w:jc w:val="center"/>
            </w:pPr>
            <w:r>
              <w:t>5 100,3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D6BD" w14:textId="77777777" w:rsidR="00561A05" w:rsidRDefault="00561A05">
            <w:pPr>
              <w:jc w:val="center"/>
            </w:pPr>
            <w:r>
              <w:t>4 875,3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EAA5" w14:textId="77777777" w:rsidR="00561A05" w:rsidRDefault="00561A05">
            <w:pPr>
              <w:jc w:val="center"/>
            </w:pPr>
            <w:r>
              <w:t>4 875,3</w:t>
            </w:r>
          </w:p>
        </w:tc>
      </w:tr>
      <w:tr w:rsidR="00561A05" w14:paraId="3C7EC5A0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FF27" w14:textId="77777777" w:rsidR="00561A05" w:rsidRDefault="00561A05">
            <w:pPr>
              <w:jc w:val="center"/>
            </w:pPr>
            <w:r>
              <w:t>91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7081" w14:textId="77777777" w:rsidR="00561A05" w:rsidRDefault="00561A05">
            <w: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EFEF" w14:textId="77777777" w:rsidR="00561A05" w:rsidRDefault="00561A05">
            <w:pPr>
              <w:jc w:val="center"/>
            </w:pPr>
            <w:r>
              <w:t>91 1 00 00210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9364" w14:textId="77777777" w:rsidR="00561A05" w:rsidRDefault="00561A05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4F01" w14:textId="77777777" w:rsidR="00561A05" w:rsidRDefault="00561A05">
            <w:pPr>
              <w:jc w:val="center"/>
            </w:pPr>
            <w:r>
              <w:t>01 00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8D83" w14:textId="77777777" w:rsidR="00561A05" w:rsidRDefault="00561A05">
            <w:pPr>
              <w:jc w:val="center"/>
            </w:pPr>
            <w:r>
              <w:t>5 100,3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C49D" w14:textId="77777777" w:rsidR="00561A05" w:rsidRDefault="00561A05">
            <w:pPr>
              <w:jc w:val="center"/>
            </w:pPr>
            <w:r>
              <w:t>4 875,3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95B3" w14:textId="77777777" w:rsidR="00561A05" w:rsidRDefault="00561A05">
            <w:pPr>
              <w:jc w:val="center"/>
            </w:pPr>
            <w:r>
              <w:t>4 875,3</w:t>
            </w:r>
          </w:p>
        </w:tc>
      </w:tr>
      <w:tr w:rsidR="00561A05" w14:paraId="57A95397" w14:textId="77777777" w:rsidTr="00561A05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5D8B" w14:textId="77777777" w:rsidR="00561A05" w:rsidRDefault="00561A05">
            <w:pPr>
              <w:jc w:val="center"/>
            </w:pPr>
            <w:r>
              <w:lastRenderedPageBreak/>
              <w:t>92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9634" w14:textId="77777777" w:rsidR="00561A05" w:rsidRDefault="00561A05"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3AA2" w14:textId="77777777" w:rsidR="00561A05" w:rsidRDefault="00561A05">
            <w:pPr>
              <w:jc w:val="center"/>
            </w:pPr>
            <w:r>
              <w:t>91 1 00 00210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2881" w14:textId="77777777" w:rsidR="00561A05" w:rsidRDefault="00561A05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9390" w14:textId="77777777" w:rsidR="00561A05" w:rsidRDefault="00561A05">
            <w:pPr>
              <w:jc w:val="center"/>
            </w:pPr>
            <w: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C5B7" w14:textId="77777777" w:rsidR="00561A05" w:rsidRDefault="00561A05">
            <w:pPr>
              <w:jc w:val="center"/>
            </w:pPr>
            <w:r>
              <w:t>5 100,3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E57B" w14:textId="77777777" w:rsidR="00561A05" w:rsidRDefault="00561A05">
            <w:pPr>
              <w:jc w:val="center"/>
            </w:pPr>
            <w:r>
              <w:t>4 875,3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7E06" w14:textId="77777777" w:rsidR="00561A05" w:rsidRDefault="00561A05">
            <w:pPr>
              <w:jc w:val="center"/>
            </w:pPr>
            <w:r>
              <w:t>4 875,3</w:t>
            </w:r>
          </w:p>
        </w:tc>
      </w:tr>
      <w:tr w:rsidR="00561A05" w14:paraId="2E62C0FB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B687" w14:textId="77777777" w:rsidR="00561A05" w:rsidRDefault="00561A05">
            <w:pPr>
              <w:jc w:val="center"/>
            </w:pPr>
            <w:r>
              <w:t>93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22DA" w14:textId="77777777" w:rsidR="00561A05" w:rsidRDefault="00561A0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B574" w14:textId="77777777" w:rsidR="00561A05" w:rsidRDefault="00561A05">
            <w:pPr>
              <w:jc w:val="center"/>
            </w:pPr>
            <w:r>
              <w:t>91 1 00 00210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D5B9" w14:textId="77777777" w:rsidR="00561A05" w:rsidRDefault="00561A05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CA1F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CC61" w14:textId="77777777" w:rsidR="00561A05" w:rsidRDefault="00561A05">
            <w:pPr>
              <w:jc w:val="center"/>
            </w:pPr>
            <w:r>
              <w:t>2 543,5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A7E0" w14:textId="77777777" w:rsidR="00561A05" w:rsidRDefault="00561A05">
            <w:pPr>
              <w:jc w:val="center"/>
            </w:pPr>
            <w:r>
              <w:t>2 590,3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1D8F" w14:textId="77777777" w:rsidR="00561A05" w:rsidRDefault="00561A05">
            <w:pPr>
              <w:jc w:val="center"/>
            </w:pPr>
            <w:r>
              <w:t>2 590,3</w:t>
            </w:r>
          </w:p>
        </w:tc>
      </w:tr>
      <w:tr w:rsidR="00561A05" w14:paraId="7C5D8EDD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2258" w14:textId="77777777" w:rsidR="00561A05" w:rsidRDefault="00561A05">
            <w:pPr>
              <w:jc w:val="center"/>
            </w:pPr>
            <w:r>
              <w:t>94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568D" w14:textId="77777777" w:rsidR="00561A05" w:rsidRDefault="00561A0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04C3" w14:textId="77777777" w:rsidR="00561A05" w:rsidRDefault="00561A05">
            <w:pPr>
              <w:jc w:val="center"/>
            </w:pPr>
            <w:r>
              <w:t>91 1 00 00210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86C1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72C0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2B61" w14:textId="77777777" w:rsidR="00561A05" w:rsidRDefault="00561A05">
            <w:pPr>
              <w:jc w:val="center"/>
            </w:pPr>
            <w:r>
              <w:t>2 543,5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1D35" w14:textId="77777777" w:rsidR="00561A05" w:rsidRDefault="00561A05">
            <w:pPr>
              <w:jc w:val="center"/>
            </w:pPr>
            <w:r>
              <w:t>2 590,3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1C32" w14:textId="77777777" w:rsidR="00561A05" w:rsidRDefault="00561A05">
            <w:pPr>
              <w:jc w:val="center"/>
            </w:pPr>
            <w:r>
              <w:t>2 590,3</w:t>
            </w:r>
          </w:p>
        </w:tc>
      </w:tr>
      <w:tr w:rsidR="00561A05" w14:paraId="7F4E64D5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949" w14:textId="77777777" w:rsidR="00561A05" w:rsidRDefault="00561A05">
            <w:pPr>
              <w:jc w:val="center"/>
            </w:pPr>
            <w:r>
              <w:t>95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E8E0" w14:textId="77777777" w:rsidR="00561A05" w:rsidRDefault="00561A05">
            <w: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E4E5" w14:textId="77777777" w:rsidR="00561A05" w:rsidRDefault="00561A05">
            <w:pPr>
              <w:jc w:val="center"/>
            </w:pPr>
            <w:r>
              <w:t>91 1 0000210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E110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DB4F" w14:textId="77777777" w:rsidR="00561A05" w:rsidRDefault="00561A05">
            <w:pPr>
              <w:jc w:val="center"/>
            </w:pPr>
            <w:r>
              <w:t>01 00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3DE4" w14:textId="77777777" w:rsidR="00561A05" w:rsidRDefault="00561A05">
            <w:pPr>
              <w:jc w:val="center"/>
            </w:pPr>
            <w:r>
              <w:t>2 543,5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25A6" w14:textId="77777777" w:rsidR="00561A05" w:rsidRDefault="00561A05">
            <w:pPr>
              <w:jc w:val="center"/>
            </w:pPr>
            <w:r>
              <w:t>2 590,3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38A1" w14:textId="77777777" w:rsidR="00561A05" w:rsidRDefault="00561A05">
            <w:pPr>
              <w:jc w:val="center"/>
            </w:pPr>
            <w:r>
              <w:t>2 590,3</w:t>
            </w:r>
          </w:p>
        </w:tc>
      </w:tr>
      <w:tr w:rsidR="00561A05" w14:paraId="34111E32" w14:textId="77777777" w:rsidTr="00561A05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323E" w14:textId="77777777" w:rsidR="00561A05" w:rsidRDefault="00561A05">
            <w:pPr>
              <w:jc w:val="center"/>
            </w:pPr>
            <w:r>
              <w:t>96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5FE6" w14:textId="77777777" w:rsidR="00561A05" w:rsidRDefault="00561A05"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B944" w14:textId="77777777" w:rsidR="00561A05" w:rsidRDefault="00561A05">
            <w:pPr>
              <w:jc w:val="center"/>
            </w:pPr>
            <w:r>
              <w:t>91 1 00 00210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672E" w14:textId="77777777" w:rsidR="00561A05" w:rsidRDefault="00561A05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24C1" w14:textId="77777777" w:rsidR="00561A05" w:rsidRDefault="00561A05">
            <w:pPr>
              <w:jc w:val="center"/>
            </w:pPr>
            <w: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E02C" w14:textId="77777777" w:rsidR="00561A05" w:rsidRDefault="00561A05">
            <w:pPr>
              <w:jc w:val="center"/>
            </w:pPr>
            <w:r>
              <w:t>2 543,5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CC94" w14:textId="77777777" w:rsidR="00561A05" w:rsidRDefault="00561A05">
            <w:pPr>
              <w:jc w:val="center"/>
            </w:pPr>
            <w:r>
              <w:t>2 590,3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2661" w14:textId="77777777" w:rsidR="00561A05" w:rsidRDefault="00561A05">
            <w:pPr>
              <w:jc w:val="center"/>
            </w:pPr>
            <w:r>
              <w:t>2 590,3</w:t>
            </w:r>
          </w:p>
        </w:tc>
      </w:tr>
      <w:tr w:rsidR="00561A05" w14:paraId="68C6C964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3E88" w14:textId="77777777" w:rsidR="00561A05" w:rsidRDefault="00561A05">
            <w:pPr>
              <w:jc w:val="center"/>
            </w:pPr>
            <w:r>
              <w:t>97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9D21" w14:textId="77777777" w:rsidR="00561A05" w:rsidRDefault="00561A05">
            <w: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DDE4" w14:textId="77777777" w:rsidR="00561A05" w:rsidRDefault="00561A05">
            <w:pPr>
              <w:jc w:val="center"/>
            </w:pPr>
            <w:r>
              <w:t>91 1 00 00210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6B0B" w14:textId="77777777" w:rsidR="00561A05" w:rsidRDefault="00561A05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382C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CC26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9151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9D28" w14:textId="77777777" w:rsidR="00561A05" w:rsidRDefault="00561A05">
            <w:pPr>
              <w:jc w:val="center"/>
            </w:pPr>
            <w:r>
              <w:t>1,0</w:t>
            </w:r>
          </w:p>
        </w:tc>
      </w:tr>
      <w:tr w:rsidR="00561A05" w14:paraId="77A02FEE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F492" w14:textId="77777777" w:rsidR="00561A05" w:rsidRDefault="00561A05">
            <w:pPr>
              <w:jc w:val="center"/>
            </w:pPr>
            <w:r>
              <w:t>98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4674" w14:textId="77777777" w:rsidR="00561A05" w:rsidRDefault="00561A05">
            <w: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9992" w14:textId="77777777" w:rsidR="00561A05" w:rsidRDefault="00561A05">
            <w:pPr>
              <w:jc w:val="center"/>
            </w:pPr>
            <w:r>
              <w:t>91 1 00 00210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502E" w14:textId="77777777" w:rsidR="00561A05" w:rsidRDefault="00561A05">
            <w:pPr>
              <w:jc w:val="center"/>
            </w:pPr>
            <w: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BBE5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0918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D3CE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69DE" w14:textId="77777777" w:rsidR="00561A05" w:rsidRDefault="00561A05">
            <w:pPr>
              <w:jc w:val="center"/>
            </w:pPr>
            <w:r>
              <w:t>1,0</w:t>
            </w:r>
          </w:p>
        </w:tc>
      </w:tr>
      <w:tr w:rsidR="00561A05" w14:paraId="4DC4DC7C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A5D6" w14:textId="77777777" w:rsidR="00561A05" w:rsidRDefault="00561A05">
            <w:pPr>
              <w:jc w:val="center"/>
            </w:pPr>
            <w:r>
              <w:t>99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DDA1" w14:textId="77777777" w:rsidR="00561A05" w:rsidRDefault="00561A05">
            <w: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4FFF" w14:textId="77777777" w:rsidR="00561A05" w:rsidRDefault="00561A05">
            <w:pPr>
              <w:jc w:val="center"/>
            </w:pPr>
            <w:r>
              <w:t>91 1 00 00210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8955" w14:textId="77777777" w:rsidR="00561A05" w:rsidRDefault="00561A05">
            <w:pPr>
              <w:jc w:val="center"/>
            </w:pPr>
            <w: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555A" w14:textId="77777777" w:rsidR="00561A05" w:rsidRDefault="00561A05">
            <w:pPr>
              <w:jc w:val="center"/>
            </w:pPr>
            <w:r>
              <w:t>01 00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2CE5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26CF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8FF7" w14:textId="77777777" w:rsidR="00561A05" w:rsidRDefault="00561A05">
            <w:pPr>
              <w:jc w:val="center"/>
            </w:pPr>
            <w:r>
              <w:t>1,0</w:t>
            </w:r>
          </w:p>
        </w:tc>
      </w:tr>
      <w:tr w:rsidR="00561A05" w14:paraId="31A52BC2" w14:textId="77777777" w:rsidTr="00561A05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4E27" w14:textId="77777777" w:rsidR="00561A05" w:rsidRDefault="00561A05">
            <w:pPr>
              <w:jc w:val="center"/>
            </w:pPr>
            <w:r>
              <w:t>100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DE20" w14:textId="77777777" w:rsidR="00561A05" w:rsidRDefault="00561A05"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2EB0" w14:textId="77777777" w:rsidR="00561A05" w:rsidRDefault="00561A05">
            <w:pPr>
              <w:jc w:val="center"/>
            </w:pPr>
            <w:r>
              <w:t>91 1 00 00210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178F" w14:textId="77777777" w:rsidR="00561A05" w:rsidRDefault="00561A05">
            <w:pPr>
              <w:jc w:val="center"/>
            </w:pPr>
            <w: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D24B" w14:textId="77777777" w:rsidR="00561A05" w:rsidRDefault="00561A05">
            <w:pPr>
              <w:jc w:val="center"/>
            </w:pPr>
            <w: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5F23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9E07" w14:textId="77777777" w:rsidR="00561A05" w:rsidRDefault="00561A0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43FE" w14:textId="77777777" w:rsidR="00561A05" w:rsidRDefault="00561A05">
            <w:pPr>
              <w:jc w:val="center"/>
            </w:pPr>
            <w:r>
              <w:t>1,0</w:t>
            </w:r>
          </w:p>
        </w:tc>
      </w:tr>
      <w:tr w:rsidR="00561A05" w14:paraId="35C4B458" w14:textId="77777777" w:rsidTr="00561A05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8C11" w14:textId="77777777" w:rsidR="00561A05" w:rsidRDefault="00561A05">
            <w:pPr>
              <w:jc w:val="center"/>
            </w:pPr>
            <w:r>
              <w:t>101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32CE" w14:textId="6D95362C" w:rsidR="00561A05" w:rsidRDefault="00561A05">
            <w:r>
              <w:t>Резервный фонд Администрации поселка Кислокан Эвенкийского муниципального района Красноярского края в рамках непрограммных расходов исполнительных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DF61" w14:textId="77777777" w:rsidR="00561A05" w:rsidRDefault="00561A05">
            <w:pPr>
              <w:jc w:val="center"/>
            </w:pPr>
            <w:r>
              <w:t>91 1 00 10910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5E36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0C85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080F" w14:textId="77777777" w:rsidR="00561A05" w:rsidRDefault="00561A05">
            <w:pPr>
              <w:jc w:val="center"/>
            </w:pPr>
            <w: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F4B4" w14:textId="77777777" w:rsidR="00561A05" w:rsidRDefault="00561A05">
            <w:pPr>
              <w:jc w:val="center"/>
            </w:pPr>
            <w: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5B49" w14:textId="77777777" w:rsidR="00561A05" w:rsidRDefault="00561A05">
            <w:pPr>
              <w:jc w:val="center"/>
            </w:pPr>
            <w:r>
              <w:t>79,0</w:t>
            </w:r>
          </w:p>
        </w:tc>
      </w:tr>
      <w:tr w:rsidR="00561A05" w14:paraId="761A83BE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6FFB" w14:textId="77777777" w:rsidR="00561A05" w:rsidRDefault="00561A05">
            <w:pPr>
              <w:jc w:val="center"/>
            </w:pPr>
            <w:r>
              <w:t>102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CC20" w14:textId="77777777" w:rsidR="00561A05" w:rsidRDefault="00561A05">
            <w: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963B" w14:textId="77777777" w:rsidR="00561A05" w:rsidRDefault="00561A05">
            <w:pPr>
              <w:jc w:val="center"/>
            </w:pPr>
            <w:r>
              <w:t>91 1 00 10910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2E85" w14:textId="77777777" w:rsidR="00561A05" w:rsidRDefault="00561A05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A366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35EE" w14:textId="77777777" w:rsidR="00561A05" w:rsidRDefault="00561A05">
            <w:pPr>
              <w:jc w:val="center"/>
            </w:pPr>
            <w: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B5F1" w14:textId="77777777" w:rsidR="00561A05" w:rsidRDefault="00561A05">
            <w:pPr>
              <w:jc w:val="center"/>
            </w:pPr>
            <w: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A729" w14:textId="77777777" w:rsidR="00561A05" w:rsidRDefault="00561A05">
            <w:pPr>
              <w:jc w:val="center"/>
            </w:pPr>
            <w:r>
              <w:t>79,0</w:t>
            </w:r>
          </w:p>
        </w:tc>
      </w:tr>
      <w:tr w:rsidR="00561A05" w14:paraId="63D54D84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0489" w14:textId="77777777" w:rsidR="00561A05" w:rsidRDefault="00561A05">
            <w:pPr>
              <w:jc w:val="center"/>
            </w:pPr>
            <w:r>
              <w:t>103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E6FE" w14:textId="77777777" w:rsidR="00561A05" w:rsidRDefault="00561A05">
            <w:r>
              <w:t>Резервные средства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756B" w14:textId="77777777" w:rsidR="00561A05" w:rsidRDefault="00561A05">
            <w:pPr>
              <w:jc w:val="center"/>
            </w:pPr>
            <w:r>
              <w:t>91 1 00 10910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46DD" w14:textId="77777777" w:rsidR="00561A05" w:rsidRDefault="00561A05">
            <w:pPr>
              <w:jc w:val="center"/>
            </w:pPr>
            <w: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6094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F4DE" w14:textId="77777777" w:rsidR="00561A05" w:rsidRDefault="00561A05">
            <w:pPr>
              <w:jc w:val="center"/>
            </w:pPr>
            <w: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C016" w14:textId="77777777" w:rsidR="00561A05" w:rsidRDefault="00561A05">
            <w:pPr>
              <w:jc w:val="center"/>
            </w:pPr>
            <w: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0B38" w14:textId="77777777" w:rsidR="00561A05" w:rsidRDefault="00561A05">
            <w:pPr>
              <w:jc w:val="center"/>
            </w:pPr>
            <w:r>
              <w:t>79,0</w:t>
            </w:r>
          </w:p>
        </w:tc>
      </w:tr>
      <w:tr w:rsidR="00561A05" w14:paraId="265F3911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A9A2" w14:textId="77777777" w:rsidR="00561A05" w:rsidRDefault="00561A05">
            <w:pPr>
              <w:jc w:val="center"/>
            </w:pPr>
            <w:r>
              <w:t>104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55D0" w14:textId="77777777" w:rsidR="00561A05" w:rsidRDefault="00561A05">
            <w: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DB9D" w14:textId="77777777" w:rsidR="00561A05" w:rsidRDefault="00561A05">
            <w:pPr>
              <w:jc w:val="center"/>
            </w:pPr>
            <w:r>
              <w:t>91 1 00 10910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E1B7" w14:textId="77777777" w:rsidR="00561A05" w:rsidRDefault="00561A05">
            <w:pPr>
              <w:jc w:val="center"/>
            </w:pPr>
            <w: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EE7E" w14:textId="77777777" w:rsidR="00561A05" w:rsidRDefault="00561A05">
            <w:pPr>
              <w:jc w:val="center"/>
            </w:pPr>
            <w:r>
              <w:t>01 00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166B" w14:textId="77777777" w:rsidR="00561A05" w:rsidRDefault="00561A05">
            <w:pPr>
              <w:jc w:val="center"/>
            </w:pPr>
            <w: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B4A7" w14:textId="77777777" w:rsidR="00561A05" w:rsidRDefault="00561A05">
            <w:pPr>
              <w:jc w:val="center"/>
            </w:pPr>
            <w: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43D6" w14:textId="77777777" w:rsidR="00561A05" w:rsidRDefault="00561A05">
            <w:pPr>
              <w:jc w:val="center"/>
            </w:pPr>
            <w:r>
              <w:t>79,0</w:t>
            </w:r>
          </w:p>
        </w:tc>
      </w:tr>
      <w:tr w:rsidR="00561A05" w14:paraId="2946DF0E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103A" w14:textId="77777777" w:rsidR="00561A05" w:rsidRDefault="00561A05">
            <w:pPr>
              <w:jc w:val="center"/>
            </w:pPr>
            <w:r>
              <w:t>105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4CC0" w14:textId="77777777" w:rsidR="00561A05" w:rsidRDefault="00561A05">
            <w:r>
              <w:t>Резервные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26C2" w14:textId="77777777" w:rsidR="00561A05" w:rsidRDefault="00561A05">
            <w:pPr>
              <w:jc w:val="center"/>
            </w:pPr>
            <w:r>
              <w:t>91 1 00 10910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C57C" w14:textId="77777777" w:rsidR="00561A05" w:rsidRDefault="00561A05">
            <w:pPr>
              <w:jc w:val="center"/>
            </w:pPr>
            <w: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D3D5" w14:textId="77777777" w:rsidR="00561A05" w:rsidRDefault="00561A05">
            <w:pPr>
              <w:jc w:val="center"/>
            </w:pPr>
            <w:r>
              <w:t>01 11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452F" w14:textId="77777777" w:rsidR="00561A05" w:rsidRDefault="00561A05">
            <w:pPr>
              <w:jc w:val="center"/>
            </w:pPr>
            <w: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D565" w14:textId="77777777" w:rsidR="00561A05" w:rsidRDefault="00561A05">
            <w:pPr>
              <w:jc w:val="center"/>
            </w:pPr>
            <w: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5BD0" w14:textId="77777777" w:rsidR="00561A05" w:rsidRDefault="00561A05">
            <w:pPr>
              <w:jc w:val="center"/>
            </w:pPr>
            <w:r>
              <w:t>79,0</w:t>
            </w:r>
          </w:p>
        </w:tc>
      </w:tr>
      <w:tr w:rsidR="00561A05" w14:paraId="59932A5E" w14:textId="77777777" w:rsidTr="00561A05">
        <w:trPr>
          <w:trHeight w:val="55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E12C" w14:textId="77777777" w:rsidR="00561A05" w:rsidRDefault="00561A05">
            <w:pPr>
              <w:jc w:val="center"/>
            </w:pPr>
            <w:r>
              <w:t>106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61A98" w14:textId="77777777" w:rsidR="00561A05" w:rsidRDefault="00561A05">
            <w:r>
              <w:t xml:space="preserve">Иные межбюджетные трансферты бюджету Эвенкийского муниципального района на осуществление отдельных бюджетных полномочий по формированию, исполнению </w:t>
            </w:r>
            <w:r>
              <w:lastRenderedPageBreak/>
              <w:t>бюджетов поселений и контролю за их исполнением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093E" w14:textId="77777777" w:rsidR="00561A05" w:rsidRDefault="00561A05">
            <w:pPr>
              <w:jc w:val="center"/>
            </w:pPr>
            <w:r>
              <w:lastRenderedPageBreak/>
              <w:t>91 1 00 92111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6910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66F9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4854" w14:textId="77777777" w:rsidR="00561A05" w:rsidRDefault="00561A05">
            <w:pPr>
              <w:jc w:val="center"/>
            </w:pPr>
            <w:r>
              <w:t>464,5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B1AF" w14:textId="77777777" w:rsidR="00561A05" w:rsidRDefault="00561A05">
            <w:pPr>
              <w:jc w:val="center"/>
            </w:pPr>
            <w:r>
              <w:t>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4105" w14:textId="77777777" w:rsidR="00561A05" w:rsidRDefault="00561A05">
            <w:pPr>
              <w:jc w:val="center"/>
            </w:pPr>
            <w:r>
              <w:t>439,5</w:t>
            </w:r>
          </w:p>
        </w:tc>
      </w:tr>
      <w:tr w:rsidR="00561A05" w14:paraId="14F466C5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31E9" w14:textId="77777777" w:rsidR="00561A05" w:rsidRDefault="00561A05">
            <w:pPr>
              <w:jc w:val="center"/>
            </w:pPr>
            <w:r>
              <w:t>107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A8B6" w14:textId="77777777" w:rsidR="00561A05" w:rsidRDefault="00561A05">
            <w:r>
              <w:t xml:space="preserve">Межбюджетные трансферты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2BB3" w14:textId="77777777" w:rsidR="00561A05" w:rsidRDefault="00561A05">
            <w:pPr>
              <w:jc w:val="center"/>
            </w:pPr>
            <w:r>
              <w:t>91 1 00 92111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6D36" w14:textId="77777777" w:rsidR="00561A05" w:rsidRDefault="00561A05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7BC5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1585" w14:textId="77777777" w:rsidR="00561A05" w:rsidRDefault="00561A05">
            <w:pPr>
              <w:jc w:val="center"/>
            </w:pPr>
            <w:r>
              <w:t>464,5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912B" w14:textId="77777777" w:rsidR="00561A05" w:rsidRDefault="00561A05">
            <w:pPr>
              <w:jc w:val="center"/>
            </w:pPr>
            <w:r>
              <w:t>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F037" w14:textId="77777777" w:rsidR="00561A05" w:rsidRDefault="00561A05">
            <w:pPr>
              <w:jc w:val="center"/>
            </w:pPr>
            <w:r>
              <w:t>439,5</w:t>
            </w:r>
          </w:p>
        </w:tc>
      </w:tr>
      <w:tr w:rsidR="00561A05" w14:paraId="6323D942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3F8C" w14:textId="77777777" w:rsidR="00561A05" w:rsidRDefault="00561A05">
            <w:pPr>
              <w:jc w:val="center"/>
            </w:pPr>
            <w:r>
              <w:t>108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CF9A" w14:textId="77777777" w:rsidR="00561A05" w:rsidRDefault="00561A05">
            <w: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1697" w14:textId="77777777" w:rsidR="00561A05" w:rsidRDefault="00561A05">
            <w:pPr>
              <w:jc w:val="center"/>
            </w:pPr>
            <w:r>
              <w:t>91 1 00 92111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A248" w14:textId="77777777" w:rsidR="00561A05" w:rsidRDefault="00561A05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6EB5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0BB0" w14:textId="77777777" w:rsidR="00561A05" w:rsidRDefault="00561A05">
            <w:pPr>
              <w:jc w:val="center"/>
            </w:pPr>
            <w:r>
              <w:t>464,5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5B8C" w14:textId="77777777" w:rsidR="00561A05" w:rsidRDefault="00561A05">
            <w:pPr>
              <w:jc w:val="center"/>
            </w:pPr>
            <w:r>
              <w:t>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C009" w14:textId="77777777" w:rsidR="00561A05" w:rsidRDefault="00561A05">
            <w:pPr>
              <w:jc w:val="center"/>
            </w:pPr>
            <w:r>
              <w:t>439,5</w:t>
            </w:r>
          </w:p>
        </w:tc>
      </w:tr>
      <w:tr w:rsidR="00561A05" w14:paraId="1240F395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A2F5" w14:textId="77777777" w:rsidR="00561A05" w:rsidRDefault="00561A05">
            <w:pPr>
              <w:jc w:val="center"/>
            </w:pPr>
            <w:r>
              <w:t>109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73C3" w14:textId="77777777" w:rsidR="00561A05" w:rsidRDefault="00561A05"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C2E7" w14:textId="77777777" w:rsidR="00561A05" w:rsidRDefault="00561A05">
            <w:pPr>
              <w:jc w:val="center"/>
            </w:pPr>
            <w:r>
              <w:t>91 1 00 92111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E133" w14:textId="77777777" w:rsidR="00561A05" w:rsidRDefault="00561A05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2DBC" w14:textId="77777777" w:rsidR="00561A05" w:rsidRDefault="00561A05">
            <w:pPr>
              <w:jc w:val="center"/>
            </w:pPr>
            <w:r>
              <w:t>14 00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2E5B" w14:textId="77777777" w:rsidR="00561A05" w:rsidRDefault="00561A05">
            <w:pPr>
              <w:jc w:val="center"/>
            </w:pPr>
            <w:r>
              <w:t>464,5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4794" w14:textId="77777777" w:rsidR="00561A05" w:rsidRDefault="00561A05">
            <w:pPr>
              <w:jc w:val="center"/>
            </w:pPr>
            <w:r>
              <w:t>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E68A" w14:textId="77777777" w:rsidR="00561A05" w:rsidRDefault="00561A05">
            <w:pPr>
              <w:jc w:val="center"/>
            </w:pPr>
            <w:r>
              <w:t>439,5</w:t>
            </w:r>
          </w:p>
        </w:tc>
      </w:tr>
      <w:tr w:rsidR="00561A05" w14:paraId="4F5028EA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5E7D" w14:textId="77777777" w:rsidR="00561A05" w:rsidRDefault="00561A05">
            <w:pPr>
              <w:jc w:val="center"/>
            </w:pPr>
            <w:r>
              <w:t>110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C690" w14:textId="77777777" w:rsidR="00561A05" w:rsidRDefault="00561A05">
            <w:r>
              <w:t>Прочие межбюджетные трансферты общего характера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6464" w14:textId="77777777" w:rsidR="00561A05" w:rsidRDefault="00561A05">
            <w:pPr>
              <w:jc w:val="center"/>
            </w:pPr>
            <w:r>
              <w:t>91 1 00 92111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479D" w14:textId="77777777" w:rsidR="00561A05" w:rsidRDefault="00561A05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3277" w14:textId="77777777" w:rsidR="00561A05" w:rsidRDefault="00561A05">
            <w:pPr>
              <w:jc w:val="center"/>
            </w:pPr>
            <w:r>
              <w:t>14 03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F6AA" w14:textId="77777777" w:rsidR="00561A05" w:rsidRDefault="00561A05">
            <w:pPr>
              <w:jc w:val="center"/>
            </w:pPr>
            <w:r>
              <w:t>464,5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C621" w14:textId="77777777" w:rsidR="00561A05" w:rsidRDefault="00561A05">
            <w:pPr>
              <w:jc w:val="center"/>
            </w:pPr>
            <w:r>
              <w:t>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A8E4" w14:textId="77777777" w:rsidR="00561A05" w:rsidRDefault="00561A05">
            <w:pPr>
              <w:jc w:val="center"/>
            </w:pPr>
            <w:r>
              <w:t>439,5</w:t>
            </w:r>
          </w:p>
        </w:tc>
      </w:tr>
      <w:tr w:rsidR="00561A05" w14:paraId="5D032B66" w14:textId="77777777" w:rsidTr="00561A05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7D09" w14:textId="77777777" w:rsidR="00561A05" w:rsidRDefault="00561A05">
            <w:pPr>
              <w:jc w:val="center"/>
            </w:pPr>
            <w:r>
              <w:t>111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FAEEA" w14:textId="77777777" w:rsidR="00561A05" w:rsidRDefault="00561A05">
            <w:r>
              <w:t>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2F62" w14:textId="77777777" w:rsidR="00561A05" w:rsidRDefault="00561A05">
            <w:pPr>
              <w:jc w:val="center"/>
            </w:pPr>
            <w:r>
              <w:t>9 1 1 00 92112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9D6A" w14:textId="77777777" w:rsidR="00561A05" w:rsidRDefault="00561A05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CB0B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2F2E" w14:textId="77777777" w:rsidR="00561A05" w:rsidRDefault="00561A05">
            <w:pPr>
              <w:jc w:val="center"/>
            </w:pPr>
            <w:r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A471" w14:textId="77777777" w:rsidR="00561A05" w:rsidRDefault="00561A05">
            <w:pPr>
              <w:jc w:val="center"/>
            </w:pPr>
            <w: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6DBF" w14:textId="77777777" w:rsidR="00561A05" w:rsidRDefault="00561A05">
            <w:pPr>
              <w:jc w:val="center"/>
            </w:pPr>
            <w:r>
              <w:t>138,7</w:t>
            </w:r>
          </w:p>
        </w:tc>
      </w:tr>
      <w:tr w:rsidR="00561A05" w14:paraId="59EB0ABC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E14A" w14:textId="77777777" w:rsidR="00561A05" w:rsidRDefault="00561A05">
            <w:pPr>
              <w:jc w:val="center"/>
            </w:pPr>
            <w:r>
              <w:t>112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A9AE" w14:textId="77777777" w:rsidR="00561A05" w:rsidRDefault="00561A05">
            <w: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2ADD" w14:textId="77777777" w:rsidR="00561A05" w:rsidRDefault="00561A05">
            <w:pPr>
              <w:jc w:val="center"/>
            </w:pPr>
            <w:r>
              <w:t>9 1 1 00 92112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3208" w14:textId="77777777" w:rsidR="00561A05" w:rsidRDefault="00561A05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3D43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23CE" w14:textId="77777777" w:rsidR="00561A05" w:rsidRDefault="00561A05">
            <w:pPr>
              <w:jc w:val="center"/>
            </w:pPr>
            <w:r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8853" w14:textId="77777777" w:rsidR="00561A05" w:rsidRDefault="00561A05">
            <w:pPr>
              <w:jc w:val="center"/>
            </w:pPr>
            <w: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C6F8" w14:textId="77777777" w:rsidR="00561A05" w:rsidRDefault="00561A05">
            <w:pPr>
              <w:jc w:val="center"/>
            </w:pPr>
            <w:r>
              <w:t>138,7</w:t>
            </w:r>
          </w:p>
        </w:tc>
      </w:tr>
      <w:tr w:rsidR="00561A05" w14:paraId="0232BFBD" w14:textId="77777777" w:rsidTr="00561A0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A4B1" w14:textId="77777777" w:rsidR="00561A05" w:rsidRDefault="00561A05">
            <w:pPr>
              <w:jc w:val="center"/>
            </w:pPr>
            <w:r>
              <w:t>113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DE56" w14:textId="77777777" w:rsidR="00561A05" w:rsidRDefault="00561A05"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6063" w14:textId="77777777" w:rsidR="00561A05" w:rsidRDefault="00561A05">
            <w:pPr>
              <w:jc w:val="center"/>
            </w:pPr>
            <w:r>
              <w:t>9 1 1 00 92112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72F5" w14:textId="77777777" w:rsidR="00561A05" w:rsidRDefault="00561A05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F54C" w14:textId="77777777" w:rsidR="00561A05" w:rsidRDefault="00561A05">
            <w:pPr>
              <w:jc w:val="center"/>
            </w:pPr>
            <w:r>
              <w:t>14 00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4BB7" w14:textId="77777777" w:rsidR="00561A05" w:rsidRDefault="00561A05">
            <w:pPr>
              <w:jc w:val="center"/>
            </w:pPr>
            <w:r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5C90" w14:textId="77777777" w:rsidR="00561A05" w:rsidRDefault="00561A05">
            <w:pPr>
              <w:jc w:val="center"/>
            </w:pPr>
            <w: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B2D0" w14:textId="77777777" w:rsidR="00561A05" w:rsidRDefault="00561A05">
            <w:pPr>
              <w:jc w:val="center"/>
            </w:pPr>
            <w:r>
              <w:t>138,7</w:t>
            </w:r>
          </w:p>
        </w:tc>
      </w:tr>
      <w:tr w:rsidR="00561A05" w14:paraId="01BEB108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77E5" w14:textId="77777777" w:rsidR="00561A05" w:rsidRDefault="00561A05">
            <w:pPr>
              <w:jc w:val="center"/>
            </w:pPr>
            <w:r>
              <w:t>114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7BE9" w14:textId="77777777" w:rsidR="00561A05" w:rsidRDefault="00561A05">
            <w:r>
              <w:t>Прочие межбюджетные трансферты общего характера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83D2" w14:textId="77777777" w:rsidR="00561A05" w:rsidRDefault="00561A05">
            <w:pPr>
              <w:jc w:val="center"/>
            </w:pPr>
            <w:r>
              <w:t>9 1 1 00 92112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D187" w14:textId="77777777" w:rsidR="00561A05" w:rsidRDefault="00561A05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F165" w14:textId="77777777" w:rsidR="00561A05" w:rsidRDefault="00561A05">
            <w:pPr>
              <w:jc w:val="center"/>
            </w:pPr>
            <w:r>
              <w:t>14 03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A93B" w14:textId="77777777" w:rsidR="00561A05" w:rsidRDefault="00561A05">
            <w:pPr>
              <w:jc w:val="center"/>
            </w:pPr>
            <w:r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E160" w14:textId="77777777" w:rsidR="00561A05" w:rsidRDefault="00561A05">
            <w:pPr>
              <w:jc w:val="center"/>
            </w:pPr>
            <w:r>
              <w:t>138,7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E869" w14:textId="77777777" w:rsidR="00561A05" w:rsidRDefault="00561A05">
            <w:pPr>
              <w:jc w:val="center"/>
            </w:pPr>
            <w:r>
              <w:t>138,7</w:t>
            </w:r>
          </w:p>
        </w:tc>
      </w:tr>
      <w:tr w:rsidR="00561A05" w14:paraId="67564B4D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2BD1" w14:textId="77777777" w:rsidR="00561A05" w:rsidRDefault="00561A05">
            <w:pPr>
              <w:jc w:val="center"/>
            </w:pPr>
            <w:r>
              <w:t>115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B557" w14:textId="77777777" w:rsidR="00561A05" w:rsidRDefault="00561A05">
            <w:r>
              <w:t>Условно утвержденные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8EDC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445C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429F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8AA4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929A" w14:textId="77777777" w:rsidR="00561A05" w:rsidRDefault="00561A05">
            <w:pPr>
              <w:jc w:val="center"/>
            </w:pPr>
            <w:r>
              <w:t>424,1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F803" w14:textId="77777777" w:rsidR="00561A05" w:rsidRDefault="00561A05">
            <w:pPr>
              <w:jc w:val="center"/>
            </w:pPr>
            <w:r>
              <w:t>870,8</w:t>
            </w:r>
          </w:p>
        </w:tc>
      </w:tr>
      <w:tr w:rsidR="00561A05" w14:paraId="09668274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BC5C" w14:textId="77777777" w:rsidR="00561A05" w:rsidRDefault="00561A05">
            <w:pPr>
              <w:jc w:val="center"/>
            </w:pPr>
            <w:r>
              <w:t>116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0B22" w14:textId="77777777" w:rsidR="00561A05" w:rsidRDefault="00561A05">
            <w: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FEFA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9EAD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353B" w14:textId="77777777" w:rsidR="00561A05" w:rsidRDefault="00561A05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DEDE" w14:textId="77777777" w:rsidR="00561A05" w:rsidRDefault="00561A05">
            <w:pPr>
              <w:jc w:val="center"/>
            </w:pPr>
            <w:r>
              <w:t>16 956,2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BA99" w14:textId="77777777" w:rsidR="00561A05" w:rsidRDefault="00561A05">
            <w:pPr>
              <w:jc w:val="center"/>
            </w:pPr>
            <w:r>
              <w:t>16 539,0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5226" w14:textId="77777777" w:rsidR="00561A05" w:rsidRDefault="00561A05">
            <w:pPr>
              <w:jc w:val="center"/>
            </w:pPr>
            <w:r>
              <w:t>16 545,7</w:t>
            </w:r>
          </w:p>
        </w:tc>
      </w:tr>
      <w:tr w:rsidR="00561A05" w14:paraId="4B305C93" w14:textId="77777777" w:rsidTr="00561A05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5F5A" w14:textId="77777777" w:rsidR="00561A05" w:rsidRDefault="00561A05">
            <w:pPr>
              <w:jc w:val="center"/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D6E9" w14:textId="77777777" w:rsidR="00561A05" w:rsidRDefault="00561A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92F7" w14:textId="77777777" w:rsidR="00561A05" w:rsidRDefault="00561A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0457" w14:textId="77777777" w:rsidR="00561A05" w:rsidRDefault="00561A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6C1F" w14:textId="77777777" w:rsidR="00561A05" w:rsidRDefault="00561A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DE77" w14:textId="77777777" w:rsidR="00561A05" w:rsidRDefault="00561A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6927" w14:textId="77777777" w:rsidR="00561A05" w:rsidRDefault="00561A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C2A1" w14:textId="77777777" w:rsidR="00561A05" w:rsidRDefault="00561A05">
            <w:pPr>
              <w:rPr>
                <w:sz w:val="20"/>
                <w:szCs w:val="20"/>
              </w:rPr>
            </w:pPr>
          </w:p>
        </w:tc>
      </w:tr>
    </w:tbl>
    <w:p w14:paraId="511DB3BF" w14:textId="77777777" w:rsidR="00561A05" w:rsidRDefault="00561A05" w:rsidP="009A54B9"/>
    <w:sectPr w:rsidR="00561A05" w:rsidSect="001969A6">
      <w:pgSz w:w="16838" w:h="11906" w:orient="landscape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72"/>
    <w:rsid w:val="000226AA"/>
    <w:rsid w:val="001969A6"/>
    <w:rsid w:val="002E551B"/>
    <w:rsid w:val="00333056"/>
    <w:rsid w:val="004428A9"/>
    <w:rsid w:val="00454B72"/>
    <w:rsid w:val="00561A05"/>
    <w:rsid w:val="005B755D"/>
    <w:rsid w:val="00920966"/>
    <w:rsid w:val="0098180D"/>
    <w:rsid w:val="009A54B9"/>
    <w:rsid w:val="009A75DE"/>
    <w:rsid w:val="00B0740B"/>
    <w:rsid w:val="00B54C97"/>
    <w:rsid w:val="00B57348"/>
    <w:rsid w:val="00B70B20"/>
    <w:rsid w:val="00B730FE"/>
    <w:rsid w:val="00C37E35"/>
    <w:rsid w:val="00C73D43"/>
    <w:rsid w:val="00C97516"/>
    <w:rsid w:val="00E11E07"/>
    <w:rsid w:val="00ED68DF"/>
    <w:rsid w:val="00F074C4"/>
    <w:rsid w:val="00F7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194F"/>
  <w15:chartTrackingRefBased/>
  <w15:docId w15:val="{D90A29EB-0444-4FEE-BC28-4BCA4481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6456</Words>
  <Characters>36804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dcterms:created xsi:type="dcterms:W3CDTF">2024-04-15T07:52:00Z</dcterms:created>
  <dcterms:modified xsi:type="dcterms:W3CDTF">2024-07-10T06:00:00Z</dcterms:modified>
</cp:coreProperties>
</file>