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B2DFC" w14:textId="77777777" w:rsidR="00324790" w:rsidRDefault="00324790" w:rsidP="00324790">
      <w:pPr>
        <w:jc w:val="center"/>
        <w:rPr>
          <w:b/>
          <w:sz w:val="36"/>
        </w:rPr>
      </w:pPr>
      <w:r w:rsidRPr="00D51078">
        <w:rPr>
          <w:b/>
          <w:noProof/>
          <w:sz w:val="36"/>
          <w:szCs w:val="36"/>
        </w:rPr>
        <w:drawing>
          <wp:inline distT="0" distB="0" distL="0" distR="0" wp14:anchorId="47B4FD65" wp14:editId="0569E2D6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073E" w14:textId="77777777" w:rsidR="00324790" w:rsidRDefault="00324790" w:rsidP="00324790">
      <w:pPr>
        <w:jc w:val="center"/>
        <w:rPr>
          <w:sz w:val="28"/>
          <w:szCs w:val="28"/>
        </w:rPr>
      </w:pPr>
    </w:p>
    <w:p w14:paraId="1612C88B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9A42900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59C5E128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175B948D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2F5E909C" w14:textId="77777777" w:rsidR="00324790" w:rsidRDefault="00324790" w:rsidP="00324790">
      <w:pPr>
        <w:jc w:val="center"/>
        <w:rPr>
          <w:bCs/>
          <w:sz w:val="28"/>
          <w:szCs w:val="28"/>
        </w:rPr>
      </w:pPr>
    </w:p>
    <w:p w14:paraId="59DE6AAA" w14:textId="77777777" w:rsidR="00324790" w:rsidRDefault="00324790" w:rsidP="0032479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44AEEC3A" w14:textId="77777777" w:rsidR="00324790" w:rsidRDefault="00324790" w:rsidP="00324790">
      <w:pPr>
        <w:rPr>
          <w:b/>
          <w:bCs/>
          <w:sz w:val="28"/>
          <w:szCs w:val="28"/>
        </w:rPr>
      </w:pPr>
    </w:p>
    <w:p w14:paraId="05A93934" w14:textId="77777777" w:rsidR="00324790" w:rsidRPr="00A13113" w:rsidRDefault="00324790" w:rsidP="00324790">
      <w:pPr>
        <w:outlineLvl w:val="0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480421FC" w14:textId="086057C7" w:rsidR="00324790" w:rsidRPr="00A13113" w:rsidRDefault="000B749B" w:rsidP="0032479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XXVI</w:t>
      </w:r>
      <w:r w:rsidR="00BD7323">
        <w:rPr>
          <w:b/>
          <w:bCs/>
          <w:sz w:val="28"/>
          <w:szCs w:val="28"/>
          <w:lang w:val="en-US"/>
        </w:rPr>
        <w:t>I</w:t>
      </w:r>
      <w:r w:rsidRPr="000B749B">
        <w:rPr>
          <w:b/>
          <w:bCs/>
          <w:sz w:val="28"/>
          <w:szCs w:val="28"/>
        </w:rPr>
        <w:t xml:space="preserve"> </w:t>
      </w:r>
      <w:r w:rsidR="00324790" w:rsidRPr="00A13113">
        <w:rPr>
          <w:b/>
          <w:bCs/>
          <w:sz w:val="28"/>
          <w:szCs w:val="28"/>
        </w:rPr>
        <w:t>сессия</w:t>
      </w:r>
    </w:p>
    <w:p w14:paraId="61988CD2" w14:textId="741DC170" w:rsidR="00324790" w:rsidRPr="00A13113" w:rsidRDefault="00324790" w:rsidP="00324790">
      <w:pPr>
        <w:rPr>
          <w:b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 w:rsidR="00BD7323" w:rsidRPr="00BD7323">
        <w:rPr>
          <w:b/>
          <w:bCs/>
          <w:sz w:val="28"/>
          <w:szCs w:val="28"/>
        </w:rPr>
        <w:t>14</w:t>
      </w:r>
      <w:r w:rsidRPr="00A13113">
        <w:rPr>
          <w:b/>
          <w:bCs/>
          <w:sz w:val="28"/>
          <w:szCs w:val="28"/>
        </w:rPr>
        <w:t xml:space="preserve">» </w:t>
      </w:r>
      <w:r w:rsidR="00BD7323">
        <w:rPr>
          <w:b/>
          <w:bCs/>
          <w:sz w:val="28"/>
          <w:szCs w:val="28"/>
        </w:rPr>
        <w:t>апреля</w:t>
      </w:r>
      <w:r w:rsidR="000B749B">
        <w:rPr>
          <w:b/>
          <w:bCs/>
          <w:sz w:val="28"/>
          <w:szCs w:val="28"/>
        </w:rPr>
        <w:t xml:space="preserve"> </w:t>
      </w:r>
      <w:r w:rsidRPr="00A13113">
        <w:rPr>
          <w:b/>
          <w:bCs/>
          <w:sz w:val="28"/>
          <w:szCs w:val="28"/>
        </w:rPr>
        <w:t>202</w:t>
      </w:r>
      <w:r w:rsidR="00C728EB">
        <w:rPr>
          <w:b/>
          <w:bCs/>
          <w:sz w:val="28"/>
          <w:szCs w:val="28"/>
        </w:rPr>
        <w:t>5</w:t>
      </w:r>
      <w:r w:rsidRPr="00A13113">
        <w:rPr>
          <w:b/>
          <w:bCs/>
          <w:sz w:val="28"/>
          <w:szCs w:val="28"/>
        </w:rPr>
        <w:t xml:space="preserve"> года.                 </w:t>
      </w:r>
      <w:r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№</w:t>
      </w:r>
      <w:r w:rsidR="000B749B">
        <w:rPr>
          <w:b/>
          <w:bCs/>
          <w:sz w:val="28"/>
          <w:szCs w:val="28"/>
        </w:rPr>
        <w:t xml:space="preserve"> 12</w:t>
      </w:r>
      <w:r w:rsidR="00BD7323">
        <w:rPr>
          <w:b/>
          <w:bCs/>
          <w:sz w:val="28"/>
          <w:szCs w:val="28"/>
        </w:rPr>
        <w:t>8</w:t>
      </w:r>
      <w:r w:rsidRPr="00A1311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</w:t>
      </w:r>
      <w:r w:rsidRPr="00A13113">
        <w:rPr>
          <w:b/>
          <w:bCs/>
          <w:sz w:val="28"/>
          <w:szCs w:val="28"/>
        </w:rPr>
        <w:t xml:space="preserve">  п. Кислокан</w:t>
      </w:r>
    </w:p>
    <w:p w14:paraId="345F510C" w14:textId="77777777" w:rsidR="00324790" w:rsidRPr="00146D49" w:rsidRDefault="00324790" w:rsidP="00324790">
      <w:pPr>
        <w:rPr>
          <w:sz w:val="28"/>
          <w:szCs w:val="28"/>
        </w:rPr>
      </w:pPr>
    </w:p>
    <w:p w14:paraId="162A357A" w14:textId="77777777" w:rsidR="00BD7323" w:rsidRPr="00BD7323" w:rsidRDefault="00BD7323" w:rsidP="00BD7323">
      <w:pPr>
        <w:ind w:right="-5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 xml:space="preserve">«О внесении изменений в Решение </w:t>
      </w:r>
    </w:p>
    <w:p w14:paraId="6C523719" w14:textId="77777777" w:rsidR="00BD7323" w:rsidRPr="00BD7323" w:rsidRDefault="00BD7323" w:rsidP="00BD7323">
      <w:pPr>
        <w:ind w:right="-5"/>
        <w:rPr>
          <w:b/>
          <w:sz w:val="28"/>
          <w:szCs w:val="28"/>
        </w:rPr>
      </w:pPr>
      <w:proofErr w:type="spellStart"/>
      <w:r w:rsidRPr="00BD7323">
        <w:rPr>
          <w:b/>
          <w:sz w:val="28"/>
          <w:szCs w:val="28"/>
        </w:rPr>
        <w:t>Кислоканского</w:t>
      </w:r>
      <w:proofErr w:type="spellEnd"/>
      <w:r w:rsidRPr="00BD7323">
        <w:rPr>
          <w:b/>
          <w:sz w:val="28"/>
          <w:szCs w:val="28"/>
        </w:rPr>
        <w:t xml:space="preserve"> поселкового Совета депутатов </w:t>
      </w:r>
    </w:p>
    <w:p w14:paraId="2918B99D" w14:textId="77777777" w:rsidR="00BD7323" w:rsidRPr="00BD7323" w:rsidRDefault="00BD7323" w:rsidP="00BD7323">
      <w:pPr>
        <w:ind w:right="-5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 xml:space="preserve">№ 123 от 23 декабря 2024 года «О бюджете поселка  </w:t>
      </w:r>
    </w:p>
    <w:p w14:paraId="34957582" w14:textId="77777777" w:rsidR="00BD7323" w:rsidRPr="00BD7323" w:rsidRDefault="00BD7323" w:rsidP="00BD7323">
      <w:pPr>
        <w:ind w:right="-5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>Кислокан на 2025 год</w:t>
      </w:r>
      <w:r w:rsidRPr="00BD7323">
        <w:rPr>
          <w:b/>
          <w:color w:val="FF0000"/>
          <w:sz w:val="28"/>
          <w:szCs w:val="28"/>
        </w:rPr>
        <w:t xml:space="preserve"> </w:t>
      </w:r>
      <w:r w:rsidRPr="00BD7323">
        <w:rPr>
          <w:b/>
          <w:sz w:val="28"/>
          <w:szCs w:val="28"/>
        </w:rPr>
        <w:t xml:space="preserve">и плановый период 2026-2027 годов»» </w:t>
      </w:r>
    </w:p>
    <w:p w14:paraId="64C9BBEA" w14:textId="77777777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A3AE8FC" w14:textId="77777777" w:rsidR="00BD7323" w:rsidRDefault="00BD7323" w:rsidP="00BD7323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Кислокан, </w:t>
      </w:r>
      <w:proofErr w:type="spellStart"/>
      <w:r>
        <w:rPr>
          <w:sz w:val="28"/>
          <w:szCs w:val="28"/>
        </w:rPr>
        <w:t>Кислоканский</w:t>
      </w:r>
      <w:proofErr w:type="spellEnd"/>
      <w:r>
        <w:rPr>
          <w:sz w:val="28"/>
          <w:szCs w:val="28"/>
        </w:rPr>
        <w:t xml:space="preserve"> поселковый Совет депутатов</w:t>
      </w:r>
    </w:p>
    <w:p w14:paraId="3108D162" w14:textId="6552D5AF" w:rsidR="00BD7323" w:rsidRPr="00BD7323" w:rsidRDefault="00BD7323" w:rsidP="00BD7323">
      <w:pPr>
        <w:ind w:right="9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7323">
        <w:rPr>
          <w:b/>
          <w:sz w:val="28"/>
          <w:szCs w:val="28"/>
        </w:rPr>
        <w:t>РЕШИЛ:</w:t>
      </w:r>
    </w:p>
    <w:p w14:paraId="77974DCB" w14:textId="1C53FEB6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Кислоканского</w:t>
      </w:r>
      <w:proofErr w:type="spellEnd"/>
      <w:r>
        <w:rPr>
          <w:sz w:val="28"/>
          <w:szCs w:val="28"/>
        </w:rPr>
        <w:t xml:space="preserve"> поселкового Совета депутатов от 23 декабря 2024 г. № 123 «О   бюджете поселка Кислокан на 2025 год и плановый период 2026-2027 годов» следующие изменения:</w:t>
      </w:r>
    </w:p>
    <w:p w14:paraId="02906866" w14:textId="77777777" w:rsidR="00BD7323" w:rsidRDefault="00BD7323" w:rsidP="00BD73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части 1:</w:t>
      </w:r>
    </w:p>
    <w:p w14:paraId="7901CA12" w14:textId="77777777" w:rsidR="00BD7323" w:rsidRDefault="00BD7323" w:rsidP="00BD73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цифры «18 106,3» заменить цифрами «18 931,0»;</w:t>
      </w:r>
    </w:p>
    <w:p w14:paraId="54B21D82" w14:textId="77777777" w:rsidR="00BD7323" w:rsidRDefault="00BD7323" w:rsidP="00BD73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цифры «18 106,3» заменить цифрами «19 057,4»;</w:t>
      </w:r>
    </w:p>
    <w:p w14:paraId="5022F6A4" w14:textId="77777777" w:rsidR="00BD7323" w:rsidRDefault="00BD7323" w:rsidP="00BD73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пунктах 3, 4 цифры «0» заменить цифрами «126,5»;</w:t>
      </w:r>
    </w:p>
    <w:p w14:paraId="685CD96D" w14:textId="573CE157" w:rsidR="00BD7323" w:rsidRDefault="00BD7323" w:rsidP="00BD73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2) </w:t>
      </w:r>
      <w:r>
        <w:rPr>
          <w:sz w:val="28"/>
          <w:szCs w:val="28"/>
        </w:rPr>
        <w:t>в пункте 2</w:t>
      </w:r>
      <w:proofErr w:type="gramStart"/>
      <w:r>
        <w:rPr>
          <w:sz w:val="28"/>
          <w:szCs w:val="28"/>
        </w:rPr>
        <w:t>: Утвердить</w:t>
      </w:r>
      <w:proofErr w:type="gramEnd"/>
      <w:r>
        <w:rPr>
          <w:sz w:val="28"/>
          <w:szCs w:val="28"/>
        </w:rPr>
        <w:t xml:space="preserve"> основные характеристики бюджета поселка на 2026 год и на 2027 год:  </w:t>
      </w:r>
    </w:p>
    <w:p w14:paraId="4D0E215C" w14:textId="3489276B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 прогнозируемый общий объем доходов бюджета поселка в сумме 17 217,8 тыс. рублей на 2026 год и в сумме 17 268,5 тыс. рублей на 2027 год;</w:t>
      </w:r>
    </w:p>
    <w:p w14:paraId="32229C71" w14:textId="3D3E6442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2.2. общий объем расходов бюджета поселка на 2026 год в сумме 17 217,8 тыс. рублей, в том числе условно утвержденные расходы 441,5 тыс. рублей и на 2027 год 17 268,5 тыс. рублей, в том числе условно утвержденные расходы в сумме 908,9 тыс. рублей;</w:t>
      </w:r>
    </w:p>
    <w:p w14:paraId="74D8629B" w14:textId="559DBCC4" w:rsidR="00BD7323" w:rsidRDefault="00BD7323" w:rsidP="00BD7323">
      <w:pPr>
        <w:jc w:val="both"/>
        <w:rPr>
          <w:sz w:val="28"/>
        </w:rPr>
      </w:pPr>
      <w:r>
        <w:rPr>
          <w:sz w:val="28"/>
          <w:szCs w:val="28"/>
        </w:rPr>
        <w:t xml:space="preserve">            3) </w:t>
      </w:r>
      <w:r>
        <w:rPr>
          <w:bCs/>
          <w:sz w:val="28"/>
          <w:szCs w:val="28"/>
        </w:rPr>
        <w:t>изложить пункт 12 в новой редакции: «</w:t>
      </w:r>
      <w:r>
        <w:rPr>
          <w:sz w:val="28"/>
        </w:rPr>
        <w:t>Установить, что в расходной части бюджета поселка предусматривается резервный фонд Администрации поселка Кислокан на 2025 год в сумме 80,2 тыс. рублей, на 2026 год в сумме 79,1 тыс. рублей и на 2027 год планового периода 83,8 тыс. рублей.</w:t>
      </w:r>
      <w:r>
        <w:rPr>
          <w:sz w:val="28"/>
          <w:szCs w:val="20"/>
        </w:rPr>
        <w:t xml:space="preserve">  </w:t>
      </w:r>
    </w:p>
    <w:p w14:paraId="2C4BC00F" w14:textId="1F5F9634" w:rsidR="00BD7323" w:rsidRDefault="00BD7323" w:rsidP="00BD7323">
      <w:pPr>
        <w:jc w:val="both"/>
        <w:rPr>
          <w:sz w:val="28"/>
          <w:szCs w:val="20"/>
        </w:rPr>
      </w:pPr>
      <w:r>
        <w:rPr>
          <w:sz w:val="28"/>
        </w:rPr>
        <w:t xml:space="preserve">              Расходование средств резервного фонда осуществляется в порядке, установленном Администрацией поселка Кислокан.».</w:t>
      </w:r>
    </w:p>
    <w:p w14:paraId="7113BAB7" w14:textId="77777777" w:rsidR="00BD7323" w:rsidRDefault="00BD7323" w:rsidP="00BD7323">
      <w:pPr>
        <w:jc w:val="both"/>
        <w:rPr>
          <w:sz w:val="28"/>
          <w:szCs w:val="28"/>
        </w:rPr>
      </w:pPr>
    </w:p>
    <w:p w14:paraId="1CEEF252" w14:textId="77777777" w:rsidR="00BD7323" w:rsidRDefault="00BD7323" w:rsidP="00BD73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>
        <w:rPr>
          <w:bCs/>
          <w:color w:val="000000"/>
          <w:sz w:val="28"/>
          <w:szCs w:val="28"/>
        </w:rPr>
        <w:t>изложить абзац 1 пункта 13 в новой редакции: «</w:t>
      </w:r>
      <w:r>
        <w:rPr>
          <w:sz w:val="28"/>
          <w:szCs w:val="28"/>
        </w:rPr>
        <w:t xml:space="preserve">13.  Направить иные межбюджетные трансферты бюджету Эвенкийского муниципального района  на осуществление отдельных бюджетных полномочий по формированию, исполнению бюджетов поселений и контролю за их исполнением </w:t>
      </w:r>
      <w:r>
        <w:rPr>
          <w:bCs/>
          <w:sz w:val="28"/>
          <w:szCs w:val="28"/>
        </w:rPr>
        <w:t xml:space="preserve">на 2025 год в сумме 553,3 тыс. рублей, на 2026 год и на 2027 год </w:t>
      </w:r>
      <w:r>
        <w:rPr>
          <w:sz w:val="28"/>
          <w:szCs w:val="28"/>
        </w:rPr>
        <w:t>в сумме 477,1 тыс. рублей ежегодно, согласно приложению 6.».</w:t>
      </w:r>
    </w:p>
    <w:p w14:paraId="15D306BD" w14:textId="77777777" w:rsidR="00BD7323" w:rsidRDefault="00BD7323" w:rsidP="00BD73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>
        <w:rPr>
          <w:bCs/>
          <w:color w:val="000000"/>
          <w:sz w:val="28"/>
          <w:szCs w:val="28"/>
        </w:rPr>
        <w:t>изложить абзац 1 пункта 14 в новой редакции: «14.</w:t>
      </w:r>
      <w:r>
        <w:rPr>
          <w:sz w:val="28"/>
          <w:szCs w:val="28"/>
        </w:rPr>
        <w:t xml:space="preserve"> Направить 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 </w:t>
      </w:r>
      <w:r>
        <w:rPr>
          <w:bCs/>
          <w:sz w:val="28"/>
          <w:szCs w:val="28"/>
        </w:rPr>
        <w:t xml:space="preserve">на 2025 год в сумме 175,7 тыс. рублей, на 2026 год и на 2027 год </w:t>
      </w:r>
      <w:r>
        <w:rPr>
          <w:sz w:val="28"/>
          <w:szCs w:val="28"/>
        </w:rPr>
        <w:t xml:space="preserve">в сумме 150,0 тыс. рублей ежегодно согласно приложению 7.».     </w:t>
      </w:r>
    </w:p>
    <w:p w14:paraId="5BB6370F" w14:textId="24E3FA3F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приложения 1, 2, 3, 4, 5, 6, 7 изложить в новой редакции согласно приложениям 1, 2, 3, 4, 5, 6, 7 к настоящему Решению.</w:t>
      </w:r>
    </w:p>
    <w:p w14:paraId="786B0F57" w14:textId="1C3EDA7A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опубликования.</w:t>
      </w:r>
    </w:p>
    <w:p w14:paraId="32502B40" w14:textId="4898012E" w:rsidR="00BD7323" w:rsidRDefault="00BD7323" w:rsidP="00BD7323">
      <w:pPr>
        <w:jc w:val="both"/>
        <w:rPr>
          <w:sz w:val="28"/>
          <w:szCs w:val="28"/>
        </w:rPr>
      </w:pPr>
    </w:p>
    <w:p w14:paraId="0A720DC4" w14:textId="5486D9B1" w:rsidR="00BD7323" w:rsidRDefault="00BD7323" w:rsidP="00BD7323">
      <w:pPr>
        <w:jc w:val="both"/>
        <w:rPr>
          <w:sz w:val="28"/>
          <w:szCs w:val="28"/>
        </w:rPr>
      </w:pPr>
    </w:p>
    <w:p w14:paraId="545A2BB3" w14:textId="224B480C" w:rsidR="00BD7323" w:rsidRDefault="00BD7323" w:rsidP="00BD7323">
      <w:pPr>
        <w:jc w:val="both"/>
        <w:rPr>
          <w:sz w:val="28"/>
          <w:szCs w:val="28"/>
        </w:rPr>
      </w:pPr>
    </w:p>
    <w:p w14:paraId="3D17BBEB" w14:textId="49BF2A35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Кислокан</w:t>
      </w:r>
    </w:p>
    <w:p w14:paraId="17F694E1" w14:textId="78231CCE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Кислоканского</w:t>
      </w:r>
      <w:proofErr w:type="spellEnd"/>
    </w:p>
    <w:p w14:paraId="76150B1C" w14:textId="21F92940" w:rsidR="00BD7323" w:rsidRDefault="00BD7323" w:rsidP="00BD73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                                                    И.П. Колесниченко</w:t>
      </w:r>
    </w:p>
    <w:p w14:paraId="6EB04C6C" w14:textId="7C70B2B5" w:rsidR="00BD7323" w:rsidRDefault="00BD7323" w:rsidP="00BD7323">
      <w:pPr>
        <w:jc w:val="both"/>
        <w:rPr>
          <w:sz w:val="28"/>
          <w:szCs w:val="28"/>
        </w:rPr>
      </w:pPr>
    </w:p>
    <w:p w14:paraId="0A84C41E" w14:textId="226457D7" w:rsidR="00BD7323" w:rsidRDefault="00BD7323" w:rsidP="00BD7323">
      <w:pPr>
        <w:jc w:val="both"/>
        <w:rPr>
          <w:sz w:val="28"/>
          <w:szCs w:val="28"/>
        </w:rPr>
      </w:pPr>
    </w:p>
    <w:p w14:paraId="7E8A9BA2" w14:textId="26818F76" w:rsidR="00BD7323" w:rsidRDefault="00BD7323" w:rsidP="00BD7323">
      <w:pPr>
        <w:jc w:val="both"/>
        <w:rPr>
          <w:sz w:val="28"/>
          <w:szCs w:val="28"/>
        </w:rPr>
      </w:pPr>
    </w:p>
    <w:p w14:paraId="53697436" w14:textId="0F9C2D5D" w:rsidR="00BD7323" w:rsidRDefault="00BD7323" w:rsidP="00BD7323">
      <w:pPr>
        <w:jc w:val="both"/>
        <w:rPr>
          <w:sz w:val="28"/>
          <w:szCs w:val="28"/>
        </w:rPr>
      </w:pPr>
    </w:p>
    <w:p w14:paraId="7584F1EB" w14:textId="0841B9DD" w:rsidR="00BD7323" w:rsidRDefault="00BD7323" w:rsidP="00BD7323">
      <w:pPr>
        <w:jc w:val="both"/>
        <w:rPr>
          <w:sz w:val="28"/>
          <w:szCs w:val="28"/>
        </w:rPr>
      </w:pPr>
    </w:p>
    <w:p w14:paraId="5C83FF91" w14:textId="4EF044ED" w:rsidR="00BD7323" w:rsidRDefault="00BD7323" w:rsidP="00BD7323">
      <w:pPr>
        <w:jc w:val="both"/>
        <w:rPr>
          <w:sz w:val="28"/>
          <w:szCs w:val="28"/>
        </w:rPr>
      </w:pPr>
    </w:p>
    <w:p w14:paraId="72911D79" w14:textId="4424A1F1" w:rsidR="00BD7323" w:rsidRDefault="00BD7323" w:rsidP="00BD7323">
      <w:pPr>
        <w:jc w:val="both"/>
        <w:rPr>
          <w:sz w:val="28"/>
          <w:szCs w:val="28"/>
        </w:rPr>
      </w:pPr>
    </w:p>
    <w:p w14:paraId="4C658579" w14:textId="6DBE5483" w:rsidR="00BD7323" w:rsidRDefault="00BD7323" w:rsidP="00BD7323">
      <w:pPr>
        <w:jc w:val="both"/>
        <w:rPr>
          <w:sz w:val="28"/>
          <w:szCs w:val="28"/>
        </w:rPr>
      </w:pPr>
    </w:p>
    <w:p w14:paraId="39BD1276" w14:textId="257A0FDC" w:rsidR="00BD7323" w:rsidRDefault="00BD7323" w:rsidP="00BD7323">
      <w:pPr>
        <w:jc w:val="both"/>
        <w:rPr>
          <w:sz w:val="28"/>
          <w:szCs w:val="28"/>
        </w:rPr>
      </w:pPr>
    </w:p>
    <w:p w14:paraId="56BF4057" w14:textId="02142625" w:rsidR="00BD7323" w:rsidRDefault="00BD7323" w:rsidP="00BD7323">
      <w:pPr>
        <w:jc w:val="both"/>
        <w:rPr>
          <w:sz w:val="28"/>
          <w:szCs w:val="28"/>
        </w:rPr>
      </w:pPr>
    </w:p>
    <w:p w14:paraId="5A08196E" w14:textId="03C46F74" w:rsidR="00BD7323" w:rsidRDefault="00BD7323" w:rsidP="00BD7323">
      <w:pPr>
        <w:jc w:val="both"/>
        <w:rPr>
          <w:sz w:val="28"/>
          <w:szCs w:val="28"/>
        </w:rPr>
      </w:pPr>
    </w:p>
    <w:p w14:paraId="21F45B22" w14:textId="3658DE5A" w:rsidR="00BD7323" w:rsidRDefault="00BD7323" w:rsidP="00BD7323">
      <w:pPr>
        <w:jc w:val="both"/>
        <w:rPr>
          <w:sz w:val="28"/>
          <w:szCs w:val="28"/>
        </w:rPr>
      </w:pPr>
    </w:p>
    <w:p w14:paraId="0A56E29D" w14:textId="42405230" w:rsidR="00BD7323" w:rsidRDefault="00BD7323" w:rsidP="00BD7323">
      <w:pPr>
        <w:jc w:val="both"/>
        <w:rPr>
          <w:sz w:val="28"/>
          <w:szCs w:val="28"/>
        </w:rPr>
      </w:pPr>
    </w:p>
    <w:p w14:paraId="389DDB46" w14:textId="1AF1CC1F" w:rsidR="00BD7323" w:rsidRDefault="00BD7323" w:rsidP="00BD7323">
      <w:pPr>
        <w:jc w:val="both"/>
        <w:rPr>
          <w:sz w:val="28"/>
          <w:szCs w:val="28"/>
        </w:rPr>
      </w:pPr>
    </w:p>
    <w:p w14:paraId="493083DF" w14:textId="653FEE35" w:rsidR="00BD7323" w:rsidRDefault="00BD7323" w:rsidP="00BD7323">
      <w:pPr>
        <w:jc w:val="both"/>
        <w:rPr>
          <w:sz w:val="28"/>
          <w:szCs w:val="28"/>
        </w:rPr>
      </w:pPr>
    </w:p>
    <w:p w14:paraId="60A24C2E" w14:textId="4D517440" w:rsidR="00BD7323" w:rsidRDefault="00BD7323" w:rsidP="00BD7323">
      <w:pPr>
        <w:jc w:val="both"/>
        <w:rPr>
          <w:sz w:val="28"/>
          <w:szCs w:val="28"/>
        </w:rPr>
      </w:pPr>
    </w:p>
    <w:p w14:paraId="48E59889" w14:textId="2B199F14" w:rsidR="00BD7323" w:rsidRDefault="00BD7323" w:rsidP="00BD7323">
      <w:pPr>
        <w:jc w:val="both"/>
        <w:rPr>
          <w:sz w:val="28"/>
          <w:szCs w:val="28"/>
        </w:rPr>
      </w:pPr>
    </w:p>
    <w:p w14:paraId="10F89DE8" w14:textId="2CCE8661" w:rsidR="00BD7323" w:rsidRDefault="00BD7323" w:rsidP="00BD7323">
      <w:pPr>
        <w:jc w:val="both"/>
        <w:rPr>
          <w:sz w:val="28"/>
          <w:szCs w:val="28"/>
        </w:rPr>
      </w:pPr>
    </w:p>
    <w:p w14:paraId="0A05FA74" w14:textId="2265E4FF" w:rsidR="00BD7323" w:rsidRDefault="00BD7323" w:rsidP="00BD7323">
      <w:pPr>
        <w:jc w:val="both"/>
        <w:rPr>
          <w:sz w:val="28"/>
          <w:szCs w:val="28"/>
        </w:rPr>
      </w:pPr>
    </w:p>
    <w:p w14:paraId="3A0ECE99" w14:textId="651893C1" w:rsidR="00BD7323" w:rsidRDefault="00BD7323" w:rsidP="00BD7323">
      <w:pPr>
        <w:jc w:val="both"/>
        <w:rPr>
          <w:sz w:val="28"/>
          <w:szCs w:val="28"/>
        </w:rPr>
      </w:pPr>
    </w:p>
    <w:p w14:paraId="7AE93A96" w14:textId="607986C6" w:rsidR="00BD7323" w:rsidRDefault="00BD7323" w:rsidP="00BD7323">
      <w:pPr>
        <w:jc w:val="both"/>
        <w:rPr>
          <w:sz w:val="28"/>
          <w:szCs w:val="28"/>
        </w:rPr>
      </w:pPr>
    </w:p>
    <w:p w14:paraId="3134448E" w14:textId="3D36C145" w:rsidR="00BD7323" w:rsidRDefault="00BD7323" w:rsidP="00BD7323">
      <w:pPr>
        <w:jc w:val="both"/>
        <w:rPr>
          <w:sz w:val="28"/>
          <w:szCs w:val="28"/>
        </w:rPr>
      </w:pPr>
    </w:p>
    <w:p w14:paraId="78A14B0E" w14:textId="5EC953DE" w:rsidR="00BD7323" w:rsidRDefault="00BD7323" w:rsidP="00BD7323">
      <w:pPr>
        <w:jc w:val="both"/>
        <w:rPr>
          <w:sz w:val="28"/>
          <w:szCs w:val="28"/>
        </w:rPr>
      </w:pPr>
    </w:p>
    <w:p w14:paraId="6CA3482F" w14:textId="4F15196D" w:rsidR="00BD7323" w:rsidRDefault="00BD7323" w:rsidP="00BD7323">
      <w:pPr>
        <w:jc w:val="both"/>
        <w:rPr>
          <w:sz w:val="28"/>
          <w:szCs w:val="28"/>
        </w:rPr>
      </w:pPr>
    </w:p>
    <w:p w14:paraId="0C09B631" w14:textId="77777777" w:rsidR="00EF4443" w:rsidRDefault="00EF4443" w:rsidP="00EF4443">
      <w:pPr>
        <w:jc w:val="right"/>
        <w:rPr>
          <w:sz w:val="28"/>
          <w:szCs w:val="28"/>
        </w:rPr>
        <w:sectPr w:rsidR="00EF4443" w:rsidSect="00484CC6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14:paraId="78A5A52E" w14:textId="797B58C7" w:rsidR="00EF4443" w:rsidRPr="00EF4443" w:rsidRDefault="008E0979" w:rsidP="00EF4443">
      <w:pPr>
        <w:jc w:val="right"/>
      </w:pPr>
      <w:r w:rsidRPr="008E0979">
        <w:rPr>
          <w:sz w:val="28"/>
          <w:szCs w:val="28"/>
        </w:rPr>
        <w:lastRenderedPageBreak/>
        <w:tab/>
      </w:r>
      <w:r w:rsidRPr="008E0979">
        <w:rPr>
          <w:sz w:val="28"/>
          <w:szCs w:val="28"/>
        </w:rPr>
        <w:tab/>
      </w:r>
      <w:r w:rsidRPr="008E0979">
        <w:rPr>
          <w:sz w:val="28"/>
          <w:szCs w:val="28"/>
        </w:rPr>
        <w:tab/>
      </w:r>
      <w:r w:rsidR="00EF4443" w:rsidRPr="00EF4443">
        <w:rPr>
          <w:sz w:val="28"/>
          <w:szCs w:val="28"/>
        </w:rPr>
        <w:t xml:space="preserve">             </w:t>
      </w:r>
      <w:r w:rsidR="00EF4443" w:rsidRPr="00EF4443">
        <w:t>Приложение 1</w:t>
      </w:r>
    </w:p>
    <w:p w14:paraId="05BECF2C" w14:textId="77777777" w:rsidR="00EF4443" w:rsidRPr="00EF4443" w:rsidRDefault="00EF4443" w:rsidP="00EF4443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041E8F66" w14:textId="7F581099" w:rsidR="00EF4443" w:rsidRPr="00EF4443" w:rsidRDefault="00EF4443" w:rsidP="00EF4443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236FE950" w14:textId="77777777" w:rsidR="00EF4443" w:rsidRPr="00EF4443" w:rsidRDefault="00EF4443" w:rsidP="00EF4443">
      <w:pPr>
        <w:jc w:val="right"/>
      </w:pPr>
      <w:r w:rsidRPr="00EF4443">
        <w:t xml:space="preserve">   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175670D1" w14:textId="7FB6F144" w:rsidR="00EF4443" w:rsidRPr="00EF4443" w:rsidRDefault="00EF4443" w:rsidP="00EF4443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6A32B1BA" w14:textId="6BA82636" w:rsidR="00EF4443" w:rsidRPr="00EF4443" w:rsidRDefault="00EF4443" w:rsidP="00EF4443">
      <w:pPr>
        <w:jc w:val="right"/>
      </w:pPr>
      <w:r w:rsidRPr="00EF4443">
        <w:t>"О бюджете поселка Кислокан на 2025 год и плановый</w:t>
      </w:r>
    </w:p>
    <w:p w14:paraId="777D493B" w14:textId="379C126B" w:rsidR="00BD7323" w:rsidRPr="00EF4443" w:rsidRDefault="00EF4443" w:rsidP="00EF4443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</w:p>
    <w:p w14:paraId="73E071F6" w14:textId="27BB59F6" w:rsidR="00BD7323" w:rsidRDefault="00BD7323" w:rsidP="008E0979">
      <w:pPr>
        <w:jc w:val="right"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872"/>
        <w:gridCol w:w="2664"/>
        <w:gridCol w:w="6379"/>
        <w:gridCol w:w="1276"/>
        <w:gridCol w:w="1276"/>
        <w:gridCol w:w="1417"/>
      </w:tblGrid>
      <w:tr w:rsidR="00EF4443" w:rsidRPr="00EF4443" w14:paraId="13DE8B3C" w14:textId="77777777" w:rsidTr="00EF4443">
        <w:trPr>
          <w:trHeight w:val="285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B6B6" w14:textId="77777777" w:rsidR="00EF4443" w:rsidRPr="00EF4443" w:rsidRDefault="00EF4443" w:rsidP="00EF4443">
            <w:pPr>
              <w:jc w:val="center"/>
            </w:pPr>
            <w:r w:rsidRPr="00EF4443">
              <w:t xml:space="preserve">                       Источники внутреннего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379" w14:textId="77777777" w:rsidR="00EF4443" w:rsidRPr="00EF4443" w:rsidRDefault="00EF4443" w:rsidP="00EF444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01" w14:textId="77777777" w:rsidR="00EF4443" w:rsidRPr="00EF4443" w:rsidRDefault="00EF4443" w:rsidP="00EF4443">
            <w:pPr>
              <w:rPr>
                <w:sz w:val="20"/>
                <w:szCs w:val="20"/>
              </w:rPr>
            </w:pPr>
          </w:p>
        </w:tc>
      </w:tr>
      <w:tr w:rsidR="00EF4443" w:rsidRPr="00EF4443" w14:paraId="65D88D98" w14:textId="77777777" w:rsidTr="00EF4443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0366A" w14:textId="77777777" w:rsidR="00EF4443" w:rsidRPr="00EF4443" w:rsidRDefault="00EF4443" w:rsidP="00EF4443">
            <w:pPr>
              <w:jc w:val="center"/>
            </w:pPr>
            <w:r w:rsidRPr="00EF4443">
              <w:t xml:space="preserve">                          местного бюджета на 2025 год и плановый период 2026-2027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47F" w14:textId="77777777" w:rsidR="00EF4443" w:rsidRPr="00EF4443" w:rsidRDefault="00EF4443" w:rsidP="00EF444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0CDE" w14:textId="77777777" w:rsidR="00EF4443" w:rsidRPr="00EF4443" w:rsidRDefault="00EF4443" w:rsidP="00EF4443">
            <w:pPr>
              <w:rPr>
                <w:sz w:val="20"/>
                <w:szCs w:val="20"/>
              </w:rPr>
            </w:pPr>
          </w:p>
        </w:tc>
      </w:tr>
      <w:tr w:rsidR="00EF4443" w:rsidRPr="00EF4443" w14:paraId="3C8BCBDF" w14:textId="77777777" w:rsidTr="00EF4443">
        <w:trPr>
          <w:trHeight w:val="43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E1B" w14:textId="77777777" w:rsidR="00EF4443" w:rsidRPr="00EF4443" w:rsidRDefault="00EF4443" w:rsidP="00EF4443">
            <w:pPr>
              <w:jc w:val="center"/>
            </w:pPr>
            <w:r w:rsidRPr="00EF4443">
              <w:t>Код администратора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C23" w14:textId="77777777" w:rsidR="00EF4443" w:rsidRPr="00EF4443" w:rsidRDefault="00EF4443" w:rsidP="00EF4443">
            <w:pPr>
              <w:jc w:val="center"/>
            </w:pPr>
            <w:r w:rsidRPr="00EF4443">
              <w:t>Код бюджетной классификации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BC0" w14:textId="77777777" w:rsidR="00EF4443" w:rsidRPr="00EF4443" w:rsidRDefault="00EF4443" w:rsidP="00EF4443">
            <w:pPr>
              <w:jc w:val="center"/>
            </w:pPr>
            <w:r w:rsidRPr="00EF4443">
              <w:t>Наименование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20D8" w14:textId="77777777" w:rsidR="00EF4443" w:rsidRPr="00EF4443" w:rsidRDefault="00EF4443" w:rsidP="00EF4443">
            <w:pPr>
              <w:jc w:val="center"/>
            </w:pPr>
            <w:r w:rsidRPr="00EF4443">
              <w:t xml:space="preserve">Сумма   </w:t>
            </w:r>
            <w:proofErr w:type="spellStart"/>
            <w:r w:rsidRPr="00EF4443">
              <w:t>тыс.руб</w:t>
            </w:r>
            <w:proofErr w:type="spellEnd"/>
            <w:r w:rsidRPr="00EF4443">
              <w:t>.</w:t>
            </w:r>
          </w:p>
        </w:tc>
      </w:tr>
      <w:tr w:rsidR="00EF4443" w:rsidRPr="00EF4443" w14:paraId="1B7F2BA7" w14:textId="77777777" w:rsidTr="00EF4443">
        <w:trPr>
          <w:trHeight w:val="435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F5D6" w14:textId="77777777" w:rsidR="00EF4443" w:rsidRPr="00EF4443" w:rsidRDefault="00EF4443" w:rsidP="00EF4443"/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0C0E" w14:textId="77777777" w:rsidR="00EF4443" w:rsidRPr="00EF4443" w:rsidRDefault="00EF4443" w:rsidP="00EF4443"/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2B7C" w14:textId="77777777" w:rsidR="00EF4443" w:rsidRPr="00EF4443" w:rsidRDefault="00EF4443" w:rsidP="00EF444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8F1" w14:textId="77777777" w:rsidR="00EF4443" w:rsidRPr="00EF4443" w:rsidRDefault="00EF4443" w:rsidP="00EF4443">
            <w:pPr>
              <w:jc w:val="center"/>
            </w:pPr>
            <w:r w:rsidRPr="00EF4443"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7AC" w14:textId="77777777" w:rsidR="00EF4443" w:rsidRPr="00EF4443" w:rsidRDefault="00EF4443" w:rsidP="00EF4443">
            <w:pPr>
              <w:jc w:val="center"/>
            </w:pPr>
            <w:r w:rsidRPr="00EF4443"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E52" w14:textId="77777777" w:rsidR="00EF4443" w:rsidRPr="00EF4443" w:rsidRDefault="00EF4443" w:rsidP="00EF4443">
            <w:pPr>
              <w:jc w:val="center"/>
            </w:pPr>
            <w:r w:rsidRPr="00EF4443">
              <w:t>2027 год</w:t>
            </w:r>
          </w:p>
        </w:tc>
      </w:tr>
      <w:tr w:rsidR="00EF4443" w:rsidRPr="00EF4443" w14:paraId="39EB5752" w14:textId="77777777" w:rsidTr="00EF4443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3AA" w14:textId="77777777" w:rsidR="00EF4443" w:rsidRPr="00EF4443" w:rsidRDefault="00EF4443" w:rsidP="00EF4443">
            <w:pPr>
              <w:jc w:val="center"/>
            </w:pPr>
            <w:r w:rsidRPr="00EF4443"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455" w14:textId="77777777" w:rsidR="00EF4443" w:rsidRPr="00EF4443" w:rsidRDefault="00EF4443" w:rsidP="00EF4443">
            <w:pPr>
              <w:jc w:val="center"/>
            </w:pPr>
            <w:r w:rsidRPr="00EF4443"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938" w14:textId="77777777" w:rsidR="00EF4443" w:rsidRPr="00EF4443" w:rsidRDefault="00EF4443" w:rsidP="00EF4443">
            <w:pPr>
              <w:jc w:val="center"/>
            </w:pPr>
            <w:r w:rsidRPr="00EF4443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91B" w14:textId="77777777" w:rsidR="00EF4443" w:rsidRPr="00EF4443" w:rsidRDefault="00EF4443" w:rsidP="00EF4443">
            <w:pPr>
              <w:jc w:val="center"/>
            </w:pPr>
            <w:r w:rsidRPr="00EF4443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9AF" w14:textId="77777777" w:rsidR="00EF4443" w:rsidRPr="00EF4443" w:rsidRDefault="00EF4443" w:rsidP="00EF4443">
            <w:pPr>
              <w:jc w:val="center"/>
            </w:pPr>
            <w:r w:rsidRPr="00EF4443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CE2" w14:textId="77777777" w:rsidR="00EF4443" w:rsidRPr="00EF4443" w:rsidRDefault="00EF4443" w:rsidP="00EF4443">
            <w:pPr>
              <w:jc w:val="center"/>
            </w:pPr>
            <w:r w:rsidRPr="00EF4443">
              <w:t>6</w:t>
            </w:r>
          </w:p>
        </w:tc>
      </w:tr>
      <w:tr w:rsidR="00EF4443" w:rsidRPr="00EF4443" w14:paraId="5324068D" w14:textId="77777777" w:rsidTr="00EF4443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7A1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FDD" w14:textId="77777777" w:rsidR="00EF4443" w:rsidRPr="00EF4443" w:rsidRDefault="00EF4443" w:rsidP="00EF4443">
            <w:pPr>
              <w:jc w:val="center"/>
            </w:pPr>
            <w:r w:rsidRPr="00EF4443"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9D9" w14:textId="77777777" w:rsidR="00EF4443" w:rsidRPr="00EF4443" w:rsidRDefault="00EF4443" w:rsidP="00EF4443">
            <w:r w:rsidRPr="00EF4443"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E7F" w14:textId="77777777" w:rsidR="00EF4443" w:rsidRPr="00EF4443" w:rsidRDefault="00EF4443" w:rsidP="00EF4443">
            <w:pPr>
              <w:jc w:val="center"/>
            </w:pPr>
            <w:r w:rsidRPr="00EF4443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0DB" w14:textId="77777777" w:rsidR="00EF4443" w:rsidRPr="00EF4443" w:rsidRDefault="00EF4443" w:rsidP="00EF4443">
            <w:pPr>
              <w:jc w:val="center"/>
            </w:pPr>
            <w:r w:rsidRPr="00EF4443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FC7" w14:textId="77777777" w:rsidR="00EF4443" w:rsidRPr="00EF4443" w:rsidRDefault="00EF4443" w:rsidP="00EF4443">
            <w:pPr>
              <w:jc w:val="center"/>
            </w:pPr>
            <w:r w:rsidRPr="00EF4443">
              <w:t>0,0</w:t>
            </w:r>
          </w:p>
        </w:tc>
      </w:tr>
      <w:tr w:rsidR="00EF4443" w:rsidRPr="00EF4443" w14:paraId="51AF7895" w14:textId="77777777" w:rsidTr="00EF4443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039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BBE" w14:textId="77777777" w:rsidR="00EF4443" w:rsidRPr="00EF4443" w:rsidRDefault="00EF4443" w:rsidP="00EF4443">
            <w:pPr>
              <w:jc w:val="center"/>
            </w:pPr>
            <w:r w:rsidRPr="00EF4443"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B57" w14:textId="77777777" w:rsidR="00EF4443" w:rsidRPr="00EF4443" w:rsidRDefault="00EF4443" w:rsidP="00EF4443">
            <w:r w:rsidRPr="00EF444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0FD" w14:textId="77777777" w:rsidR="00EF4443" w:rsidRPr="00EF4443" w:rsidRDefault="00EF4443" w:rsidP="00EF4443">
            <w:pPr>
              <w:jc w:val="center"/>
            </w:pPr>
            <w:r w:rsidRPr="00EF4443">
              <w:t>-18 931,0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F38" w14:textId="77777777" w:rsidR="00EF4443" w:rsidRPr="00EF4443" w:rsidRDefault="00EF4443" w:rsidP="00EF4443">
            <w:pPr>
              <w:jc w:val="center"/>
            </w:pPr>
            <w:r w:rsidRPr="00EF4443">
              <w:t>-17 217,8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1DB" w14:textId="77777777" w:rsidR="00EF4443" w:rsidRPr="00EF4443" w:rsidRDefault="00EF4443" w:rsidP="00EF4443">
            <w:pPr>
              <w:jc w:val="center"/>
            </w:pPr>
            <w:r w:rsidRPr="00EF4443">
              <w:t>-17 268,5</w:t>
            </w:r>
          </w:p>
        </w:tc>
      </w:tr>
      <w:tr w:rsidR="00EF4443" w:rsidRPr="00EF4443" w14:paraId="0CC51F2B" w14:textId="77777777" w:rsidTr="00EF4443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6CB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B57" w14:textId="77777777" w:rsidR="00EF4443" w:rsidRPr="00EF4443" w:rsidRDefault="00EF4443" w:rsidP="00EF4443">
            <w:pPr>
              <w:jc w:val="center"/>
            </w:pPr>
            <w:r w:rsidRPr="00EF4443"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165" w14:textId="77777777" w:rsidR="00EF4443" w:rsidRPr="00EF4443" w:rsidRDefault="00EF4443" w:rsidP="00EF4443">
            <w:r w:rsidRPr="00EF4443"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BAD" w14:textId="77777777" w:rsidR="00EF4443" w:rsidRPr="00EF4443" w:rsidRDefault="00EF4443" w:rsidP="00EF4443">
            <w:pPr>
              <w:jc w:val="center"/>
            </w:pPr>
            <w:r w:rsidRPr="00EF4443">
              <w:t>-18 931,0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73A" w14:textId="77777777" w:rsidR="00EF4443" w:rsidRPr="00EF4443" w:rsidRDefault="00EF4443" w:rsidP="00EF4443">
            <w:pPr>
              <w:jc w:val="center"/>
            </w:pPr>
            <w:r w:rsidRPr="00EF4443">
              <w:t>-17 217,8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B93" w14:textId="77777777" w:rsidR="00EF4443" w:rsidRPr="00EF4443" w:rsidRDefault="00EF4443" w:rsidP="00EF4443">
            <w:pPr>
              <w:jc w:val="center"/>
            </w:pPr>
            <w:r w:rsidRPr="00EF4443">
              <w:t>-17 268,5</w:t>
            </w:r>
          </w:p>
        </w:tc>
      </w:tr>
      <w:tr w:rsidR="00EF4443" w:rsidRPr="00EF4443" w14:paraId="4901C307" w14:textId="77777777" w:rsidTr="00EF4443">
        <w:trPr>
          <w:trHeight w:val="3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0E8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652B" w14:textId="77777777" w:rsidR="00EF4443" w:rsidRPr="00EF4443" w:rsidRDefault="00EF4443" w:rsidP="00EF4443">
            <w:pPr>
              <w:jc w:val="center"/>
            </w:pPr>
            <w:r w:rsidRPr="00EF4443">
              <w:t>01 05 02 01 10 0000 500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800" w14:textId="77777777" w:rsidR="00EF4443" w:rsidRPr="00EF4443" w:rsidRDefault="00EF4443" w:rsidP="00EF4443">
            <w:r w:rsidRPr="00EF4443">
              <w:t xml:space="preserve">Увеличение прочих остатков </w:t>
            </w:r>
            <w:proofErr w:type="gramStart"/>
            <w:r w:rsidRPr="00EF4443">
              <w:t>денежных  средств</w:t>
            </w:r>
            <w:proofErr w:type="gramEnd"/>
            <w:r w:rsidRPr="00EF4443">
              <w:t xml:space="preserve">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C43C" w14:textId="77777777" w:rsidR="00EF4443" w:rsidRPr="00EF4443" w:rsidRDefault="00EF4443" w:rsidP="00EF4443">
            <w:pPr>
              <w:jc w:val="center"/>
            </w:pPr>
            <w:r w:rsidRPr="00EF4443">
              <w:t>-18 931,0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2A4" w14:textId="77777777" w:rsidR="00EF4443" w:rsidRPr="00EF4443" w:rsidRDefault="00EF4443" w:rsidP="00EF4443">
            <w:pPr>
              <w:jc w:val="center"/>
            </w:pPr>
            <w:r w:rsidRPr="00EF4443">
              <w:t>-17 217,8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656" w14:textId="77777777" w:rsidR="00EF4443" w:rsidRPr="00EF4443" w:rsidRDefault="00EF4443" w:rsidP="00EF4443">
            <w:pPr>
              <w:jc w:val="center"/>
            </w:pPr>
            <w:r w:rsidRPr="00EF4443">
              <w:t>-17 268,5</w:t>
            </w:r>
          </w:p>
        </w:tc>
      </w:tr>
      <w:tr w:rsidR="00EF4443" w:rsidRPr="00EF4443" w14:paraId="328ACCD0" w14:textId="77777777" w:rsidTr="00EF4443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FD0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4A76" w14:textId="77777777" w:rsidR="00EF4443" w:rsidRPr="00EF4443" w:rsidRDefault="00EF4443" w:rsidP="00EF4443">
            <w:pPr>
              <w:jc w:val="center"/>
            </w:pPr>
            <w:r w:rsidRPr="00EF4443"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9ED" w14:textId="77777777" w:rsidR="00EF4443" w:rsidRPr="00EF4443" w:rsidRDefault="00EF4443" w:rsidP="00EF4443">
            <w:r w:rsidRPr="00EF4443">
              <w:t xml:space="preserve">Увеличение прочих остатков </w:t>
            </w:r>
            <w:proofErr w:type="gramStart"/>
            <w:r w:rsidRPr="00EF4443">
              <w:t>денежных  средств</w:t>
            </w:r>
            <w:proofErr w:type="gramEnd"/>
            <w:r w:rsidRPr="00EF4443">
              <w:t xml:space="preserve">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066" w14:textId="77777777" w:rsidR="00EF4443" w:rsidRPr="00EF4443" w:rsidRDefault="00EF4443" w:rsidP="00EF4443">
            <w:pPr>
              <w:jc w:val="center"/>
            </w:pPr>
            <w:r w:rsidRPr="00EF4443">
              <w:t>-18 931,0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E7B" w14:textId="77777777" w:rsidR="00EF4443" w:rsidRPr="00EF4443" w:rsidRDefault="00EF4443" w:rsidP="00EF4443">
            <w:pPr>
              <w:jc w:val="center"/>
            </w:pPr>
            <w:r w:rsidRPr="00EF4443">
              <w:t>-17 217,8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BB8" w14:textId="77777777" w:rsidR="00EF4443" w:rsidRPr="00EF4443" w:rsidRDefault="00EF4443" w:rsidP="00EF4443">
            <w:pPr>
              <w:jc w:val="center"/>
            </w:pPr>
            <w:r w:rsidRPr="00EF4443">
              <w:t>-17 268,5</w:t>
            </w:r>
          </w:p>
        </w:tc>
      </w:tr>
      <w:tr w:rsidR="00EF4443" w:rsidRPr="00EF4443" w14:paraId="710E03A7" w14:textId="77777777" w:rsidTr="00EF4443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F88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152" w14:textId="77777777" w:rsidR="00EF4443" w:rsidRPr="00EF4443" w:rsidRDefault="00EF4443" w:rsidP="00EF4443">
            <w:pPr>
              <w:jc w:val="center"/>
            </w:pPr>
            <w:r w:rsidRPr="00EF4443"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A7C" w14:textId="77777777" w:rsidR="00EF4443" w:rsidRPr="00EF4443" w:rsidRDefault="00EF4443" w:rsidP="00EF4443">
            <w:r w:rsidRPr="00EF444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58B" w14:textId="77777777" w:rsidR="00EF4443" w:rsidRPr="00EF4443" w:rsidRDefault="00EF4443" w:rsidP="00EF4443">
            <w:pPr>
              <w:jc w:val="center"/>
            </w:pPr>
            <w:r w:rsidRPr="00EF4443">
              <w:t>19 057,4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C90" w14:textId="77777777" w:rsidR="00EF4443" w:rsidRPr="00EF4443" w:rsidRDefault="00EF4443" w:rsidP="00EF4443">
            <w:pPr>
              <w:jc w:val="center"/>
            </w:pPr>
            <w:r w:rsidRPr="00EF4443">
              <w:t>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82A" w14:textId="77777777" w:rsidR="00EF4443" w:rsidRPr="00EF4443" w:rsidRDefault="00EF4443" w:rsidP="00EF4443">
            <w:pPr>
              <w:jc w:val="center"/>
            </w:pPr>
            <w:r w:rsidRPr="00EF4443">
              <w:t>17 268,5</w:t>
            </w:r>
          </w:p>
        </w:tc>
      </w:tr>
      <w:tr w:rsidR="00EF4443" w:rsidRPr="00EF4443" w14:paraId="18837BA1" w14:textId="77777777" w:rsidTr="00EF4443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A0D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C47" w14:textId="77777777" w:rsidR="00EF4443" w:rsidRPr="00EF4443" w:rsidRDefault="00EF4443" w:rsidP="00EF4443">
            <w:pPr>
              <w:jc w:val="center"/>
            </w:pPr>
            <w:r w:rsidRPr="00EF4443"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B8A" w14:textId="77777777" w:rsidR="00EF4443" w:rsidRPr="00EF4443" w:rsidRDefault="00EF4443" w:rsidP="00EF4443">
            <w:r w:rsidRPr="00EF4443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EC3" w14:textId="77777777" w:rsidR="00EF4443" w:rsidRPr="00EF4443" w:rsidRDefault="00EF4443" w:rsidP="00EF4443">
            <w:pPr>
              <w:jc w:val="center"/>
            </w:pPr>
            <w:r w:rsidRPr="00EF4443">
              <w:t>19 057,4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2AD" w14:textId="77777777" w:rsidR="00EF4443" w:rsidRPr="00EF4443" w:rsidRDefault="00EF4443" w:rsidP="00EF4443">
            <w:pPr>
              <w:jc w:val="center"/>
            </w:pPr>
            <w:r w:rsidRPr="00EF4443">
              <w:t>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002" w14:textId="77777777" w:rsidR="00EF4443" w:rsidRPr="00EF4443" w:rsidRDefault="00EF4443" w:rsidP="00EF4443">
            <w:pPr>
              <w:jc w:val="center"/>
            </w:pPr>
            <w:r w:rsidRPr="00EF4443">
              <w:t>17 268,5</w:t>
            </w:r>
          </w:p>
        </w:tc>
      </w:tr>
      <w:tr w:rsidR="00EF4443" w:rsidRPr="00EF4443" w14:paraId="25D05787" w14:textId="77777777" w:rsidTr="00EF4443">
        <w:trPr>
          <w:trHeight w:val="3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D3C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DB0" w14:textId="77777777" w:rsidR="00EF4443" w:rsidRPr="00EF4443" w:rsidRDefault="00EF4443" w:rsidP="00EF4443">
            <w:pPr>
              <w:jc w:val="center"/>
            </w:pPr>
            <w:r w:rsidRPr="00EF4443">
              <w:t>01 05 02 01 00 0000 600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6D4" w14:textId="77777777" w:rsidR="00EF4443" w:rsidRPr="00EF4443" w:rsidRDefault="00EF4443" w:rsidP="00EF4443">
            <w:r w:rsidRPr="00EF4443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E33" w14:textId="77777777" w:rsidR="00EF4443" w:rsidRPr="00EF4443" w:rsidRDefault="00EF4443" w:rsidP="00EF4443">
            <w:pPr>
              <w:jc w:val="center"/>
            </w:pPr>
            <w:r w:rsidRPr="00EF4443">
              <w:t>19 057,4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CE8" w14:textId="77777777" w:rsidR="00EF4443" w:rsidRPr="00EF4443" w:rsidRDefault="00EF4443" w:rsidP="00EF4443">
            <w:pPr>
              <w:jc w:val="center"/>
            </w:pPr>
            <w:r w:rsidRPr="00EF4443">
              <w:t>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65DB" w14:textId="77777777" w:rsidR="00EF4443" w:rsidRPr="00EF4443" w:rsidRDefault="00EF4443" w:rsidP="00EF4443">
            <w:pPr>
              <w:jc w:val="center"/>
            </w:pPr>
            <w:r w:rsidRPr="00EF4443">
              <w:t>17 268,5</w:t>
            </w:r>
          </w:p>
        </w:tc>
      </w:tr>
      <w:tr w:rsidR="00EF4443" w:rsidRPr="00EF4443" w14:paraId="1720076D" w14:textId="77777777" w:rsidTr="00EF4443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F22" w14:textId="77777777" w:rsidR="00EF4443" w:rsidRPr="00EF4443" w:rsidRDefault="00EF4443" w:rsidP="00EF4443">
            <w:pPr>
              <w:jc w:val="center"/>
            </w:pPr>
            <w:r w:rsidRPr="00EF4443">
              <w:t>904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411" w14:textId="77777777" w:rsidR="00EF4443" w:rsidRPr="00EF4443" w:rsidRDefault="00EF4443" w:rsidP="00EF4443">
            <w:pPr>
              <w:jc w:val="center"/>
            </w:pPr>
            <w:r w:rsidRPr="00EF4443"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C69" w14:textId="77777777" w:rsidR="00EF4443" w:rsidRPr="00EF4443" w:rsidRDefault="00EF4443" w:rsidP="00EF4443">
            <w:r w:rsidRPr="00EF4443"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18FC" w14:textId="77777777" w:rsidR="00EF4443" w:rsidRPr="00EF4443" w:rsidRDefault="00EF4443" w:rsidP="00EF4443">
            <w:pPr>
              <w:jc w:val="center"/>
            </w:pPr>
            <w:r w:rsidRPr="00EF4443">
              <w:t>19 057,4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AAB" w14:textId="77777777" w:rsidR="00EF4443" w:rsidRPr="00EF4443" w:rsidRDefault="00EF4443" w:rsidP="00EF4443">
            <w:pPr>
              <w:jc w:val="center"/>
            </w:pPr>
            <w:r w:rsidRPr="00EF4443">
              <w:t>17 217,8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3FC" w14:textId="77777777" w:rsidR="00EF4443" w:rsidRPr="00EF4443" w:rsidRDefault="00EF4443" w:rsidP="00EF4443">
            <w:pPr>
              <w:jc w:val="center"/>
            </w:pPr>
            <w:r w:rsidRPr="00EF4443">
              <w:t>17 268,5</w:t>
            </w:r>
          </w:p>
        </w:tc>
      </w:tr>
      <w:tr w:rsidR="00EF4443" w:rsidRPr="00EF4443" w14:paraId="663651D7" w14:textId="77777777" w:rsidTr="00EF4443">
        <w:trPr>
          <w:trHeight w:val="31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A203" w14:textId="77777777" w:rsidR="00EF4443" w:rsidRPr="00EF4443" w:rsidRDefault="00EF4443" w:rsidP="00EF4443">
            <w:r w:rsidRPr="00EF4443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685" w14:textId="77777777" w:rsidR="00EF4443" w:rsidRPr="00EF4443" w:rsidRDefault="00EF4443" w:rsidP="00EF4443">
            <w:pPr>
              <w:jc w:val="center"/>
            </w:pPr>
            <w:r w:rsidRPr="00EF4443"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675" w14:textId="77777777" w:rsidR="00EF4443" w:rsidRPr="00EF4443" w:rsidRDefault="00EF4443" w:rsidP="00EF4443">
            <w:pPr>
              <w:jc w:val="center"/>
            </w:pPr>
            <w:r w:rsidRPr="00EF4443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DAF" w14:textId="77777777" w:rsidR="00EF4443" w:rsidRPr="00EF4443" w:rsidRDefault="00EF4443" w:rsidP="00EF4443">
            <w:pPr>
              <w:jc w:val="center"/>
            </w:pPr>
            <w:r w:rsidRPr="00EF4443">
              <w:t>0,0</w:t>
            </w:r>
          </w:p>
        </w:tc>
      </w:tr>
    </w:tbl>
    <w:p w14:paraId="5976E850" w14:textId="11CF5F12" w:rsidR="00EF4443" w:rsidRDefault="00EF4443" w:rsidP="008E0979">
      <w:pPr>
        <w:jc w:val="right"/>
      </w:pPr>
    </w:p>
    <w:p w14:paraId="5B7EFAC6" w14:textId="3167687B" w:rsidR="00BC01D6" w:rsidRDefault="00BC01D6" w:rsidP="008E0979">
      <w:pPr>
        <w:jc w:val="right"/>
      </w:pPr>
    </w:p>
    <w:p w14:paraId="671FF566" w14:textId="5016252B" w:rsidR="00BC01D6" w:rsidRDefault="00BC01D6" w:rsidP="008E0979">
      <w:pPr>
        <w:jc w:val="right"/>
      </w:pPr>
    </w:p>
    <w:p w14:paraId="7C9CB7A9" w14:textId="233ED4D1" w:rsidR="00BC01D6" w:rsidRDefault="00BC01D6" w:rsidP="008E0979">
      <w:pPr>
        <w:jc w:val="right"/>
      </w:pPr>
    </w:p>
    <w:p w14:paraId="3C772AAC" w14:textId="42ACCCAB" w:rsidR="00BC01D6" w:rsidRDefault="00BC01D6" w:rsidP="008E0979">
      <w:pPr>
        <w:jc w:val="right"/>
      </w:pPr>
    </w:p>
    <w:p w14:paraId="7A34A132" w14:textId="5018FCA4" w:rsidR="00BC01D6" w:rsidRDefault="00BC01D6" w:rsidP="008E0979">
      <w:pPr>
        <w:jc w:val="right"/>
      </w:pPr>
    </w:p>
    <w:p w14:paraId="69A0F49F" w14:textId="5ED557D1" w:rsidR="00BC01D6" w:rsidRDefault="00BC01D6" w:rsidP="008E0979">
      <w:pPr>
        <w:jc w:val="right"/>
      </w:pPr>
    </w:p>
    <w:p w14:paraId="131ACBA5" w14:textId="4FA6EFCE" w:rsidR="00BC01D6" w:rsidRPr="00EF4443" w:rsidRDefault="00BC01D6" w:rsidP="00BC01D6">
      <w:pPr>
        <w:jc w:val="right"/>
      </w:pPr>
      <w:bookmarkStart w:id="0" w:name="_Hlk195541815"/>
      <w:r w:rsidRPr="00EF4443">
        <w:lastRenderedPageBreak/>
        <w:t xml:space="preserve">Приложение </w:t>
      </w:r>
      <w:r>
        <w:t>2</w:t>
      </w:r>
    </w:p>
    <w:p w14:paraId="06033B68" w14:textId="77777777" w:rsidR="00BC01D6" w:rsidRPr="00EF4443" w:rsidRDefault="00BC01D6" w:rsidP="00BC01D6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450ABCAE" w14:textId="77777777" w:rsidR="00BC01D6" w:rsidRPr="00EF4443" w:rsidRDefault="00BC01D6" w:rsidP="00BC01D6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47F52605" w14:textId="77777777" w:rsidR="00BC01D6" w:rsidRPr="00EF4443" w:rsidRDefault="00BC01D6" w:rsidP="00BC01D6">
      <w:pPr>
        <w:jc w:val="right"/>
      </w:pPr>
      <w:r w:rsidRPr="00EF4443">
        <w:t xml:space="preserve">   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22C05A3F" w14:textId="77777777" w:rsidR="00BC01D6" w:rsidRPr="00EF4443" w:rsidRDefault="00BC01D6" w:rsidP="00BC01D6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4852E0DA" w14:textId="77777777" w:rsidR="00BC01D6" w:rsidRPr="00EF4443" w:rsidRDefault="00BC01D6" w:rsidP="00BC01D6">
      <w:pPr>
        <w:jc w:val="right"/>
      </w:pPr>
      <w:r w:rsidRPr="00EF4443">
        <w:t>"О бюджете поселка Кислокан на 2025 год и плановый</w:t>
      </w:r>
    </w:p>
    <w:p w14:paraId="3996E7E2" w14:textId="2E88ED5A" w:rsidR="00BC01D6" w:rsidRPr="00EF4443" w:rsidRDefault="00BC01D6" w:rsidP="00BC01D6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</w:p>
    <w:bookmarkEnd w:id="0"/>
    <w:p w14:paraId="5A670AC9" w14:textId="77777777" w:rsidR="00EF4443" w:rsidRDefault="00EF4443" w:rsidP="00BD7323">
      <w:pPr>
        <w:jc w:val="both"/>
        <w:rPr>
          <w:sz w:val="28"/>
          <w:szCs w:val="28"/>
        </w:rPr>
      </w:pPr>
    </w:p>
    <w:p w14:paraId="5FDCA4D5" w14:textId="77777777" w:rsidR="00F46B23" w:rsidRDefault="00F46B23" w:rsidP="00BD7323">
      <w:pPr>
        <w:jc w:val="both"/>
        <w:rPr>
          <w:sz w:val="28"/>
          <w:szCs w:val="28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06"/>
        <w:gridCol w:w="770"/>
        <w:gridCol w:w="506"/>
        <w:gridCol w:w="506"/>
        <w:gridCol w:w="506"/>
        <w:gridCol w:w="576"/>
        <w:gridCol w:w="506"/>
        <w:gridCol w:w="696"/>
        <w:gridCol w:w="1859"/>
        <w:gridCol w:w="4536"/>
        <w:gridCol w:w="1418"/>
        <w:gridCol w:w="1276"/>
        <w:gridCol w:w="1559"/>
      </w:tblGrid>
      <w:tr w:rsidR="00EB6A10" w14:paraId="2E60886E" w14:textId="77777777" w:rsidTr="002F2C34">
        <w:trPr>
          <w:trHeight w:val="30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2BB" w14:textId="5AF23B94" w:rsidR="00EB6A10" w:rsidRDefault="00EB6A10" w:rsidP="00EB6A10">
            <w:pPr>
              <w:jc w:val="center"/>
              <w:rPr>
                <w:sz w:val="20"/>
                <w:szCs w:val="20"/>
              </w:rPr>
            </w:pPr>
            <w:r w:rsidRPr="00EB6A10">
              <w:rPr>
                <w:b/>
              </w:rPr>
              <w:t>Доходы   бюджета поселка на 2025 год</w:t>
            </w:r>
            <w:r>
              <w:rPr>
                <w:b/>
              </w:rPr>
              <w:t xml:space="preserve"> </w:t>
            </w:r>
            <w:r w:rsidRPr="00EB6A10">
              <w:rPr>
                <w:b/>
              </w:rPr>
              <w:t>и плановый период 2026-2027 годов</w:t>
            </w:r>
          </w:p>
        </w:tc>
      </w:tr>
      <w:tr w:rsidR="00F46B23" w14:paraId="53340937" w14:textId="77777777" w:rsidTr="002D0EA7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BC27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5FD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D23D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439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BD1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1BD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E12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FD48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DB4" w14:textId="77777777" w:rsidR="00F46B23" w:rsidRDefault="00F46B2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E778" w14:textId="77777777" w:rsidR="00F46B23" w:rsidRDefault="00F46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C1B5" w14:textId="77777777" w:rsidR="00F46B23" w:rsidRDefault="00F46B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11CC" w14:textId="77777777" w:rsidR="00F46B23" w:rsidRDefault="00F46B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19F2A" w14:textId="77777777" w:rsidR="00F46B23" w:rsidRDefault="00F46B23">
            <w:pPr>
              <w:jc w:val="right"/>
              <w:rPr>
                <w:sz w:val="20"/>
                <w:szCs w:val="20"/>
              </w:rPr>
            </w:pPr>
          </w:p>
        </w:tc>
      </w:tr>
      <w:tr w:rsidR="00F46B23" w14:paraId="02045CD2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5F98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112E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C5B6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B334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B4CC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C6F4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7E78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96F0" w14:textId="77777777" w:rsidR="00F46B23" w:rsidRDefault="00F46B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4AC2" w14:textId="77777777" w:rsidR="00F46B23" w:rsidRDefault="00F46B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9B895" w14:textId="77777777" w:rsidR="00F46B23" w:rsidRDefault="00F46B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B309A" w14:textId="77777777" w:rsidR="00F46B23" w:rsidRDefault="00F46B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4632E" w14:textId="77777777" w:rsidR="00F46B23" w:rsidRDefault="00F46B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B062" w14:textId="77777777" w:rsidR="00F46B23" w:rsidRDefault="00F46B23">
            <w:pPr>
              <w:jc w:val="right"/>
            </w:pPr>
            <w:r>
              <w:t>(тыс. рублей)</w:t>
            </w:r>
          </w:p>
        </w:tc>
      </w:tr>
      <w:tr w:rsidR="00F46B23" w14:paraId="2C12909C" w14:textId="77777777" w:rsidTr="002D0EA7">
        <w:trPr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69A71F" w14:textId="77777777" w:rsidR="00F46B23" w:rsidRDefault="00F46B23">
            <w:pPr>
              <w:jc w:val="center"/>
            </w:pPr>
            <w:r>
              <w:t>№ строки</w:t>
            </w:r>
          </w:p>
        </w:tc>
        <w:tc>
          <w:tcPr>
            <w:tcW w:w="5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15D" w14:textId="77777777" w:rsidR="00F46B23" w:rsidRDefault="00F46B23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C5A" w14:textId="77777777" w:rsidR="00F46B23" w:rsidRDefault="00F46B23">
            <w:pPr>
              <w:jc w:val="center"/>
            </w:pPr>
            <w:r>
              <w:t xml:space="preserve">Наименование групп, подгрупп, статей, подстатей, </w:t>
            </w:r>
            <w:r>
              <w:br/>
              <w:t xml:space="preserve">элементов, подвидов доходов, </w:t>
            </w:r>
            <w:r>
              <w:br/>
              <w:t xml:space="preserve">кодов классификации операций сектора государственного управления, </w:t>
            </w:r>
            <w:r>
              <w:br/>
              <w:t>относящихся к доходам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45E" w14:textId="77777777" w:rsidR="00F46B23" w:rsidRDefault="00F46B23">
            <w:pPr>
              <w:jc w:val="center"/>
            </w:pPr>
            <w:r>
              <w:t xml:space="preserve">Доходы поселения           на 2025 г.  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4A9" w14:textId="77777777" w:rsidR="00F46B23" w:rsidRDefault="00F46B23">
            <w:pPr>
              <w:jc w:val="center"/>
            </w:pPr>
            <w:r>
              <w:t xml:space="preserve">Доходы поселения           на 2026 г.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16B" w14:textId="77777777" w:rsidR="00F46B23" w:rsidRDefault="00F46B23">
            <w:pPr>
              <w:jc w:val="center"/>
            </w:pPr>
            <w:r>
              <w:t xml:space="preserve">Доходы поселения           на 2027 г.            </w:t>
            </w:r>
          </w:p>
        </w:tc>
      </w:tr>
      <w:tr w:rsidR="00F46B23" w14:paraId="52273D1C" w14:textId="77777777" w:rsidTr="002D0EA7">
        <w:trPr>
          <w:trHeight w:val="24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893C" w14:textId="77777777" w:rsidR="00F46B23" w:rsidRDefault="00F46B23"/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7B777" w14:textId="77777777" w:rsidR="00F46B23" w:rsidRDefault="00F46B23">
            <w:pPr>
              <w:jc w:val="center"/>
            </w:pPr>
            <w:r>
              <w:t>код главного администратора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5FC96" w14:textId="77777777" w:rsidR="00F46B23" w:rsidRDefault="00F46B23">
            <w:pPr>
              <w:jc w:val="center"/>
            </w:pPr>
            <w: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7F4B6" w14:textId="77777777" w:rsidR="00F46B23" w:rsidRDefault="00F46B23">
            <w:pPr>
              <w:jc w:val="center"/>
            </w:pPr>
            <w: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3CB61" w14:textId="77777777" w:rsidR="00F46B23" w:rsidRDefault="00F46B23">
            <w:pPr>
              <w:jc w:val="center"/>
            </w:pPr>
            <w: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DF2E0" w14:textId="77777777" w:rsidR="00F46B23" w:rsidRDefault="00F46B23">
            <w:pPr>
              <w:jc w:val="center"/>
            </w:pPr>
            <w: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B3C6A" w14:textId="77777777" w:rsidR="00F46B23" w:rsidRDefault="00F46B23">
            <w:pPr>
              <w:jc w:val="center"/>
            </w:pPr>
            <w: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97B75" w14:textId="77777777" w:rsidR="00F46B23" w:rsidRDefault="00F46B23">
            <w:pPr>
              <w:jc w:val="center"/>
            </w:pPr>
            <w:r>
              <w:t>код подвида доходов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2263F" w14:textId="77777777" w:rsidR="00F46B23" w:rsidRDefault="00F46B23">
            <w:pPr>
              <w:jc w:val="center"/>
            </w:pPr>
            <w: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2AB5" w14:textId="77777777" w:rsidR="00F46B23" w:rsidRDefault="00F46B23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4A34" w14:textId="77777777" w:rsidR="00F46B23" w:rsidRDefault="00F46B2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8EAC" w14:textId="77777777" w:rsidR="00F46B23" w:rsidRDefault="00F46B2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37E6" w14:textId="77777777" w:rsidR="00F46B23" w:rsidRDefault="00F46B23"/>
        </w:tc>
      </w:tr>
      <w:tr w:rsidR="00F46B23" w14:paraId="6541BC67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2ABF" w14:textId="77777777" w:rsidR="00F46B23" w:rsidRDefault="00F46B2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77A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836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0E1" w14:textId="77777777" w:rsidR="00F46B23" w:rsidRDefault="00F46B23">
            <w:pPr>
              <w:jc w:val="center"/>
            </w:pPr>
            <w: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999" w14:textId="77777777" w:rsidR="00F46B23" w:rsidRDefault="00F46B23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EC0" w14:textId="77777777" w:rsidR="00F46B23" w:rsidRDefault="00F46B23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01F" w14:textId="77777777" w:rsidR="00F46B23" w:rsidRDefault="00F46B23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CF7" w14:textId="77777777" w:rsidR="00F46B23" w:rsidRDefault="00F46B23">
            <w:pPr>
              <w:jc w:val="center"/>
            </w:pPr>
            <w: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496A" w14:textId="77777777" w:rsidR="00F46B23" w:rsidRDefault="00F46B23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0BF" w14:textId="77777777" w:rsidR="00F46B23" w:rsidRDefault="00F46B23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60A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1A1" w14:textId="77777777" w:rsidR="00F46B23" w:rsidRDefault="00F46B23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88B7" w14:textId="77777777" w:rsidR="00F46B23" w:rsidRDefault="00F46B23">
            <w:pPr>
              <w:jc w:val="center"/>
            </w:pPr>
            <w:r>
              <w:t>12</w:t>
            </w:r>
          </w:p>
        </w:tc>
      </w:tr>
      <w:tr w:rsidR="00F46B23" w14:paraId="667257BB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926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8B3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953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704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B154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CB4B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5AD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57FC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4C17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FDC7" w14:textId="77777777" w:rsidR="00F46B23" w:rsidRDefault="00F46B23">
            <w: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2A9" w14:textId="77777777" w:rsidR="00F46B23" w:rsidRDefault="00F46B23">
            <w:pPr>
              <w:jc w:val="center"/>
            </w:pPr>
            <w: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683" w14:textId="77777777" w:rsidR="00F46B23" w:rsidRDefault="00F46B23">
            <w:pPr>
              <w:jc w:val="center"/>
            </w:pPr>
            <w:r>
              <w:t>285,3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904" w14:textId="77777777" w:rsidR="00F46B23" w:rsidRDefault="00F46B23">
            <w:pPr>
              <w:jc w:val="center"/>
            </w:pPr>
            <w:r>
              <w:t>336,0</w:t>
            </w:r>
          </w:p>
        </w:tc>
      </w:tr>
      <w:tr w:rsidR="00F46B23" w14:paraId="1E93E9FA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380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4EC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A041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B461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D41E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456F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988D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246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4462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2BFC" w14:textId="77777777" w:rsidR="00F46B23" w:rsidRDefault="00F46B23">
            <w: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7DB" w14:textId="77777777" w:rsidR="00F46B23" w:rsidRDefault="00F46B23">
            <w:pPr>
              <w:jc w:val="center"/>
            </w:pPr>
            <w: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713" w14:textId="77777777" w:rsidR="00F46B23" w:rsidRDefault="00F46B23">
            <w:pPr>
              <w:jc w:val="center"/>
            </w:pPr>
            <w:r>
              <w:t>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790" w14:textId="77777777" w:rsidR="00F46B23" w:rsidRDefault="00F46B23">
            <w:pPr>
              <w:jc w:val="center"/>
            </w:pPr>
            <w:r>
              <w:t>172,7</w:t>
            </w:r>
          </w:p>
        </w:tc>
      </w:tr>
      <w:tr w:rsidR="00F46B23" w14:paraId="5C48B4CF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D6B" w14:textId="77777777" w:rsidR="00F46B23" w:rsidRDefault="00F46B23">
            <w:pPr>
              <w:jc w:val="center"/>
            </w:pPr>
            <w: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44A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398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99AC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1F4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28A5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4F7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519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60DB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840E" w14:textId="77777777" w:rsidR="00F46B23" w:rsidRDefault="00F46B23">
            <w: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667" w14:textId="77777777" w:rsidR="00F46B23" w:rsidRDefault="00F46B23">
            <w:pPr>
              <w:jc w:val="center"/>
            </w:pPr>
            <w: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4AD" w14:textId="77777777" w:rsidR="00F46B23" w:rsidRDefault="00F46B23">
            <w:pPr>
              <w:jc w:val="center"/>
            </w:pPr>
            <w:r>
              <w:t>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0B9" w14:textId="77777777" w:rsidR="00F46B23" w:rsidRDefault="00F46B23">
            <w:pPr>
              <w:jc w:val="center"/>
            </w:pPr>
            <w:r>
              <w:t>172,7</w:t>
            </w:r>
          </w:p>
        </w:tc>
      </w:tr>
      <w:tr w:rsidR="00F46B23" w14:paraId="47721633" w14:textId="77777777" w:rsidTr="002D0EA7">
        <w:trPr>
          <w:trHeight w:val="5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D9A" w14:textId="77777777" w:rsidR="00F46B23" w:rsidRDefault="00F46B23">
            <w:pPr>
              <w:jc w:val="center"/>
            </w:pPr>
            <w: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611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462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6754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F8A8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12A" w14:textId="77777777" w:rsidR="00F46B23" w:rsidRDefault="00F46B23">
            <w:pPr>
              <w:jc w:val="center"/>
            </w:pPr>
            <w: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B193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1BA8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F244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0CAB" w14:textId="77777777" w:rsidR="00F46B23" w:rsidRDefault="00F46B23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E09A" w14:textId="77777777" w:rsidR="00F46B23" w:rsidRDefault="00F46B23">
            <w:pPr>
              <w:jc w:val="center"/>
            </w:pPr>
            <w:r>
              <w:lastRenderedPageBreak/>
              <w:t>159,7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DAE" w14:textId="77777777" w:rsidR="00F46B23" w:rsidRDefault="00F46B23">
            <w:pPr>
              <w:jc w:val="center"/>
            </w:pPr>
            <w:r>
              <w:t>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E57E" w14:textId="77777777" w:rsidR="00F46B23" w:rsidRDefault="00F46B23">
            <w:pPr>
              <w:jc w:val="center"/>
            </w:pPr>
            <w:r>
              <w:t>172,7</w:t>
            </w:r>
          </w:p>
        </w:tc>
      </w:tr>
      <w:tr w:rsidR="00F46B23" w14:paraId="1BD14227" w14:textId="77777777" w:rsidTr="002D0EA7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D14" w14:textId="77777777" w:rsidR="00F46B23" w:rsidRDefault="00F46B23">
            <w:pPr>
              <w:jc w:val="center"/>
            </w:pPr>
            <w: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E34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723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EFD0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DDF2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F85" w14:textId="77777777" w:rsidR="00F46B23" w:rsidRDefault="00F46B23">
            <w:pPr>
              <w:jc w:val="center"/>
            </w:pPr>
            <w: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1CA8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C9E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AD18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476F" w14:textId="77777777" w:rsidR="00F46B23" w:rsidRDefault="00F46B23">
            <w: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5BD" w14:textId="77777777" w:rsidR="00F46B23" w:rsidRDefault="00F46B23">
            <w:pPr>
              <w:jc w:val="center"/>
            </w:pPr>
            <w: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32A" w14:textId="77777777" w:rsidR="00F46B23" w:rsidRDefault="00F46B2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23E" w14:textId="77777777" w:rsidR="00F46B23" w:rsidRDefault="00F46B23">
            <w:pPr>
              <w:jc w:val="center"/>
            </w:pPr>
            <w:r>
              <w:t>0,0</w:t>
            </w:r>
          </w:p>
        </w:tc>
      </w:tr>
      <w:tr w:rsidR="00F46B23" w14:paraId="23683EB5" w14:textId="77777777" w:rsidTr="002D0EA7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8C89" w14:textId="77777777" w:rsidR="00F46B23" w:rsidRDefault="00F46B23">
            <w:pPr>
              <w:jc w:val="center"/>
            </w:pPr>
            <w: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0B7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A5E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27B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335B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E626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393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3DF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9E9A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20F8" w14:textId="77777777" w:rsidR="00F46B23" w:rsidRDefault="00F46B23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366" w14:textId="77777777" w:rsidR="00F46B23" w:rsidRDefault="00F46B23">
            <w:pPr>
              <w:jc w:val="center"/>
            </w:pPr>
            <w: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7AD" w14:textId="77777777" w:rsidR="00F46B23" w:rsidRDefault="00F46B23">
            <w:pPr>
              <w:jc w:val="center"/>
            </w:pPr>
            <w:r>
              <w:t>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010" w14:textId="77777777" w:rsidR="00F46B23" w:rsidRDefault="00F46B23">
            <w:pPr>
              <w:jc w:val="center"/>
            </w:pPr>
            <w:r>
              <w:t>161,6</w:t>
            </w:r>
          </w:p>
        </w:tc>
      </w:tr>
      <w:tr w:rsidR="00F46B23" w14:paraId="4001A8F8" w14:textId="77777777" w:rsidTr="002D0EA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A32" w14:textId="77777777" w:rsidR="00F46B23" w:rsidRDefault="00F46B23">
            <w:pPr>
              <w:jc w:val="center"/>
            </w:pPr>
            <w: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533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2B3E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AACA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C2E1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EDC2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F1E9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798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64CB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79AB" w14:textId="77777777" w:rsidR="00F46B23" w:rsidRDefault="00F46B23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5842" w14:textId="77777777" w:rsidR="00F46B23" w:rsidRDefault="00F46B23">
            <w:pPr>
              <w:jc w:val="center"/>
            </w:pPr>
            <w: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C3A" w14:textId="77777777" w:rsidR="00F46B23" w:rsidRDefault="00F46B23">
            <w:pPr>
              <w:jc w:val="center"/>
            </w:pPr>
            <w:r>
              <w:t>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F528" w14:textId="77777777" w:rsidR="00F46B23" w:rsidRDefault="00F46B23">
            <w:pPr>
              <w:jc w:val="center"/>
            </w:pPr>
            <w:r>
              <w:t>161,6</w:t>
            </w:r>
          </w:p>
        </w:tc>
      </w:tr>
      <w:tr w:rsidR="00F46B23" w14:paraId="434B2B69" w14:textId="77777777" w:rsidTr="002D0EA7">
        <w:trPr>
          <w:trHeight w:val="11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F6BB" w14:textId="77777777" w:rsidR="00F46B23" w:rsidRDefault="00F46B23">
            <w:pPr>
              <w:jc w:val="center"/>
            </w:pPr>
            <w: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2619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F78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85E3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065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EBE" w14:textId="77777777" w:rsidR="00F46B23" w:rsidRDefault="00F46B23">
            <w:pPr>
              <w:jc w:val="center"/>
            </w:pPr>
            <w: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6E0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FEC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A4B1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D99D" w14:textId="77777777" w:rsidR="00F46B23" w:rsidRDefault="00F46B23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4887" w14:textId="77777777" w:rsidR="00F46B23" w:rsidRDefault="00F46B23">
            <w:pPr>
              <w:jc w:val="center"/>
            </w:pPr>
            <w: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3D7" w14:textId="77777777" w:rsidR="00F46B23" w:rsidRDefault="00F46B23">
            <w:pPr>
              <w:jc w:val="center"/>
            </w:pPr>
            <w: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899" w14:textId="77777777" w:rsidR="00F46B23" w:rsidRDefault="00F46B23">
            <w:pPr>
              <w:jc w:val="center"/>
            </w:pPr>
            <w:r>
              <w:t>85,1</w:t>
            </w:r>
          </w:p>
        </w:tc>
      </w:tr>
      <w:tr w:rsidR="00F46B23" w14:paraId="59B99764" w14:textId="77777777" w:rsidTr="002D0EA7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F37" w14:textId="77777777" w:rsidR="00F46B23" w:rsidRDefault="00F46B23">
            <w:pPr>
              <w:jc w:val="center"/>
            </w:pPr>
            <w: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32E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927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04E9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2D05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282" w14:textId="77777777" w:rsidR="00F46B23" w:rsidRDefault="00F46B23">
            <w:pPr>
              <w:jc w:val="center"/>
            </w:pPr>
            <w: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8F5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46FF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988E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2FD" w14:textId="77777777" w:rsidR="00F46B23" w:rsidRDefault="00F46B23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E9C" w14:textId="77777777" w:rsidR="00F46B23" w:rsidRDefault="00F46B23">
            <w:pPr>
              <w:jc w:val="center"/>
            </w:pPr>
            <w: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0A8D" w14:textId="77777777" w:rsidR="00F46B23" w:rsidRDefault="00F46B23">
            <w:pPr>
              <w:jc w:val="center"/>
            </w:pPr>
            <w:r>
              <w:t>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6AB6" w14:textId="77777777" w:rsidR="00F46B23" w:rsidRDefault="00F46B23">
            <w:pPr>
              <w:jc w:val="center"/>
            </w:pPr>
            <w:r>
              <w:t>85,1</w:t>
            </w:r>
          </w:p>
        </w:tc>
      </w:tr>
      <w:tr w:rsidR="00F46B23" w14:paraId="0B43A050" w14:textId="77777777" w:rsidTr="002D0EA7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360" w14:textId="77777777" w:rsidR="00F46B23" w:rsidRDefault="00F46B23">
            <w:pPr>
              <w:jc w:val="center"/>
            </w:pPr>
            <w:r>
              <w:lastRenderedPageBreak/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10DE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11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AB7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AE79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1015" w14:textId="77777777" w:rsidR="00F46B23" w:rsidRDefault="00F46B23">
            <w:pPr>
              <w:jc w:val="center"/>
            </w:pPr>
            <w: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AFA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1F3F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969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5612" w14:textId="77777777" w:rsidR="00F46B23" w:rsidRDefault="00F46B23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D02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EF9D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1E6" w14:textId="77777777" w:rsidR="00F46B23" w:rsidRDefault="00F46B23">
            <w:pPr>
              <w:jc w:val="center"/>
            </w:pPr>
            <w:r>
              <w:t>0,4</w:t>
            </w:r>
          </w:p>
        </w:tc>
      </w:tr>
      <w:tr w:rsidR="00F46B23" w14:paraId="4B32AADC" w14:textId="77777777" w:rsidTr="002D0EA7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2AD" w14:textId="77777777" w:rsidR="00F46B23" w:rsidRDefault="00F46B23">
            <w:pPr>
              <w:jc w:val="center"/>
            </w:pPr>
            <w: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47BB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573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8C9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22D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E2F0" w14:textId="77777777" w:rsidR="00F46B23" w:rsidRDefault="00F46B23">
            <w:pPr>
              <w:jc w:val="center"/>
            </w:pPr>
            <w: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130A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3C5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ADF0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B411" w14:textId="77777777" w:rsidR="00F46B23" w:rsidRDefault="00F46B23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EE3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A4B8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0E9" w14:textId="77777777" w:rsidR="00F46B23" w:rsidRDefault="00F46B23">
            <w:pPr>
              <w:jc w:val="center"/>
            </w:pPr>
            <w:r>
              <w:t>0,4</w:t>
            </w:r>
          </w:p>
        </w:tc>
      </w:tr>
      <w:tr w:rsidR="00F46B23" w14:paraId="1D577BEF" w14:textId="77777777" w:rsidTr="002D0EA7">
        <w:trPr>
          <w:trHeight w:val="12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86F2" w14:textId="77777777" w:rsidR="00F46B23" w:rsidRDefault="00F46B23">
            <w:pPr>
              <w:jc w:val="center"/>
            </w:pPr>
            <w: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7A1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CCC0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39C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3B2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93BC" w14:textId="77777777" w:rsidR="00F46B23" w:rsidRDefault="00F46B23">
            <w:pPr>
              <w:jc w:val="center"/>
            </w:pPr>
            <w: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6340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5ED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4701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A3CB" w14:textId="77777777" w:rsidR="00F46B23" w:rsidRDefault="00F46B2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F96" w14:textId="77777777" w:rsidR="00F46B23" w:rsidRDefault="00F46B23">
            <w:pPr>
              <w:jc w:val="center"/>
            </w:pPr>
            <w: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A36" w14:textId="77777777" w:rsidR="00F46B23" w:rsidRDefault="00F46B23">
            <w:pPr>
              <w:jc w:val="center"/>
            </w:pPr>
            <w: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090A" w14:textId="77777777" w:rsidR="00F46B23" w:rsidRDefault="00F46B23">
            <w:pPr>
              <w:jc w:val="center"/>
            </w:pPr>
            <w:r>
              <w:t>89,0</w:t>
            </w:r>
          </w:p>
        </w:tc>
      </w:tr>
      <w:tr w:rsidR="00F46B23" w14:paraId="4C9F36AD" w14:textId="77777777" w:rsidTr="002D0EA7">
        <w:trPr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3540" w14:textId="77777777" w:rsidR="00F46B23" w:rsidRDefault="00F46B23">
            <w:pPr>
              <w:jc w:val="center"/>
            </w:pPr>
            <w: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9F49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E7D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8960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0B27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CADB" w14:textId="77777777" w:rsidR="00F46B23" w:rsidRDefault="00F46B23">
            <w:pPr>
              <w:jc w:val="center"/>
            </w:pPr>
            <w: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1EC8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5B9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25699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DDA3" w14:textId="77777777" w:rsidR="00F46B23" w:rsidRDefault="00F46B23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7693" w14:textId="77777777" w:rsidR="00F46B23" w:rsidRDefault="00F46B23">
            <w:pPr>
              <w:jc w:val="center"/>
            </w:pPr>
            <w:r>
              <w:lastRenderedPageBreak/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6BB" w14:textId="77777777" w:rsidR="00F46B23" w:rsidRDefault="00F46B23">
            <w:pPr>
              <w:jc w:val="center"/>
            </w:pPr>
            <w: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5B31" w14:textId="77777777" w:rsidR="00F46B23" w:rsidRDefault="00F46B23">
            <w:pPr>
              <w:jc w:val="center"/>
            </w:pPr>
            <w:r>
              <w:t>89,0</w:t>
            </w:r>
          </w:p>
        </w:tc>
      </w:tr>
      <w:tr w:rsidR="00F46B23" w14:paraId="05A75A92" w14:textId="77777777" w:rsidTr="002D0EA7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674" w14:textId="77777777" w:rsidR="00F46B23" w:rsidRDefault="00F46B23">
            <w:pPr>
              <w:jc w:val="center"/>
            </w:pPr>
            <w: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5E2F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F3D7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2C84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7A47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D216" w14:textId="77777777" w:rsidR="00F46B23" w:rsidRDefault="00F46B23">
            <w:pPr>
              <w:jc w:val="center"/>
            </w:pPr>
            <w: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6F4E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0F5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6E1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A158" w14:textId="77777777" w:rsidR="00F46B23" w:rsidRDefault="00F46B23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B03" w14:textId="77777777" w:rsidR="00F46B23" w:rsidRDefault="00F46B23">
            <w:pPr>
              <w:jc w:val="center"/>
            </w:pPr>
            <w:r>
              <w:t>-9,3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4D9" w14:textId="77777777" w:rsidR="00F46B23" w:rsidRDefault="00F46B23">
            <w:pPr>
              <w:jc w:val="center"/>
            </w:pPr>
            <w:r>
              <w:t>-9,5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C2F8" w14:textId="77777777" w:rsidR="00F46B23" w:rsidRDefault="00F46B23">
            <w:pPr>
              <w:jc w:val="center"/>
            </w:pPr>
            <w:r>
              <w:t>-12,9</w:t>
            </w:r>
          </w:p>
        </w:tc>
      </w:tr>
      <w:tr w:rsidR="00F46B23" w14:paraId="04FE17E5" w14:textId="77777777" w:rsidTr="002D0EA7">
        <w:trPr>
          <w:trHeight w:val="8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488B" w14:textId="77777777" w:rsidR="00F46B23" w:rsidRDefault="00F46B23">
            <w:pPr>
              <w:jc w:val="center"/>
            </w:pPr>
            <w: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422" w14:textId="77777777" w:rsidR="00F46B23" w:rsidRDefault="00F46B23">
            <w:pPr>
              <w:jc w:val="center"/>
            </w:pPr>
            <w:r>
              <w:t>100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991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00B" w14:textId="77777777" w:rsidR="00F46B23" w:rsidRDefault="00F46B23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9A98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6B0" w14:textId="77777777" w:rsidR="00F46B23" w:rsidRDefault="00F46B23">
            <w:pPr>
              <w:jc w:val="center"/>
            </w:pPr>
            <w: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63D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602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2E805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D19F" w14:textId="77777777" w:rsidR="00F46B23" w:rsidRDefault="00F46B23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9761" w14:textId="77777777" w:rsidR="00F46B23" w:rsidRDefault="00F46B23">
            <w:pPr>
              <w:jc w:val="center"/>
            </w:pPr>
            <w:r>
              <w:t>-9,3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D2E" w14:textId="77777777" w:rsidR="00F46B23" w:rsidRDefault="00F46B23">
            <w:pPr>
              <w:jc w:val="center"/>
            </w:pPr>
            <w:r>
              <w:t>-9,5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D87D" w14:textId="77777777" w:rsidR="00F46B23" w:rsidRDefault="00F46B23">
            <w:pPr>
              <w:jc w:val="center"/>
            </w:pPr>
            <w:r>
              <w:t>-12,9</w:t>
            </w:r>
          </w:p>
        </w:tc>
      </w:tr>
      <w:tr w:rsidR="00F46B23" w14:paraId="1B22394A" w14:textId="77777777" w:rsidTr="002D0EA7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4F8F" w14:textId="77777777" w:rsidR="00F46B23" w:rsidRDefault="00F46B23">
            <w:pPr>
              <w:jc w:val="center"/>
            </w:pPr>
            <w: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09A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AA5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658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55F7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E96E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EED0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0D6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A254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2929" w14:textId="77777777" w:rsidR="00F46B23" w:rsidRDefault="00F46B23">
            <w: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F005" w14:textId="77777777" w:rsidR="00F46B23" w:rsidRDefault="00F46B23">
            <w:pPr>
              <w:jc w:val="center"/>
            </w:pPr>
            <w: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DFD6" w14:textId="77777777" w:rsidR="00F46B23" w:rsidRDefault="00F46B23">
            <w:pPr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D80" w14:textId="77777777" w:rsidR="00F46B23" w:rsidRDefault="00F46B23">
            <w:pPr>
              <w:jc w:val="center"/>
            </w:pPr>
            <w:r>
              <w:t>1,8</w:t>
            </w:r>
          </w:p>
        </w:tc>
      </w:tr>
      <w:tr w:rsidR="00F46B23" w14:paraId="7E141B4A" w14:textId="77777777" w:rsidTr="002D0EA7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91CB" w14:textId="77777777" w:rsidR="00F46B23" w:rsidRDefault="00F46B23">
            <w:pPr>
              <w:jc w:val="center"/>
            </w:pPr>
            <w: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E48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3937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A47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4194" w14:textId="77777777" w:rsidR="00F46B23" w:rsidRDefault="00F46B23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828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DE3A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2F1D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2F6C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B70" w14:textId="77777777" w:rsidR="00F46B23" w:rsidRDefault="00F46B23">
            <w: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B349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CB12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2F4" w14:textId="77777777" w:rsidR="00F46B23" w:rsidRDefault="00F46B23">
            <w:pPr>
              <w:jc w:val="center"/>
            </w:pPr>
            <w:r>
              <w:t>0,3</w:t>
            </w:r>
          </w:p>
        </w:tc>
      </w:tr>
      <w:tr w:rsidR="00F46B23" w14:paraId="6B380C1F" w14:textId="77777777" w:rsidTr="002D0EA7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E170" w14:textId="77777777" w:rsidR="00F46B23" w:rsidRDefault="00F46B23">
            <w:pPr>
              <w:jc w:val="center"/>
            </w:pPr>
            <w: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3C3" w14:textId="77777777" w:rsidR="00F46B23" w:rsidRDefault="00F46B23"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CCC" w14:textId="77777777" w:rsidR="00F46B23" w:rsidRDefault="00F46B23"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E75A" w14:textId="77777777" w:rsidR="00F46B23" w:rsidRDefault="00F46B23"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65F" w14:textId="77777777" w:rsidR="00F46B23" w:rsidRDefault="00F46B23"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9B7" w14:textId="77777777" w:rsidR="00F46B23" w:rsidRDefault="00F46B23">
            <w: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84BC" w14:textId="77777777" w:rsidR="00F46B23" w:rsidRDefault="00F46B23"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DD0F" w14:textId="77777777" w:rsidR="00F46B23" w:rsidRDefault="00F46B23"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9491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4BED" w14:textId="77777777" w:rsidR="00F46B23" w:rsidRDefault="00F46B23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A759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0308" w14:textId="77777777" w:rsidR="00F46B23" w:rsidRDefault="00F46B23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3EE" w14:textId="77777777" w:rsidR="00F46B23" w:rsidRDefault="00F46B23">
            <w:pPr>
              <w:jc w:val="center"/>
            </w:pPr>
            <w:r>
              <w:t>0,3</w:t>
            </w:r>
          </w:p>
        </w:tc>
      </w:tr>
      <w:tr w:rsidR="00F46B23" w14:paraId="37E9A66F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938" w14:textId="77777777" w:rsidR="00F46B23" w:rsidRDefault="00F46B23">
            <w:pPr>
              <w:jc w:val="center"/>
            </w:pPr>
            <w: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35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E34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E83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777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BD5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EC8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7C7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0780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D3C" w14:textId="77777777" w:rsidR="00F46B23" w:rsidRDefault="00F46B23">
            <w: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B135" w14:textId="77777777" w:rsidR="00F46B23" w:rsidRDefault="00F46B23">
            <w:pPr>
              <w:jc w:val="center"/>
            </w:pPr>
            <w: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10C0" w14:textId="77777777" w:rsidR="00F46B23" w:rsidRDefault="00F46B23">
            <w:pPr>
              <w:jc w:val="center"/>
            </w:pPr>
            <w: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F11" w14:textId="77777777" w:rsidR="00F46B23" w:rsidRDefault="00F46B23">
            <w:pPr>
              <w:jc w:val="center"/>
            </w:pPr>
            <w:r>
              <w:t>1,4</w:t>
            </w:r>
          </w:p>
        </w:tc>
      </w:tr>
      <w:tr w:rsidR="00F46B23" w14:paraId="3917B8D1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033" w14:textId="77777777" w:rsidR="00F46B23" w:rsidRDefault="00F46B23">
            <w:pPr>
              <w:jc w:val="center"/>
            </w:pPr>
            <w: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022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665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373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CE9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4A56" w14:textId="77777777" w:rsidR="00F46B23" w:rsidRDefault="00F46B23">
            <w:pPr>
              <w:jc w:val="center"/>
            </w:pPr>
            <w: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A1B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DE83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23FB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1D3D" w14:textId="77777777" w:rsidR="00F46B23" w:rsidRDefault="00F46B23">
            <w: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AD1" w14:textId="77777777" w:rsidR="00F46B23" w:rsidRDefault="00F46B23">
            <w:pPr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615" w14:textId="77777777" w:rsidR="00F46B23" w:rsidRDefault="00F46B23">
            <w:pPr>
              <w:jc w:val="center"/>
            </w:pPr>
            <w: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45F" w14:textId="77777777" w:rsidR="00F46B23" w:rsidRDefault="00F46B23">
            <w:pPr>
              <w:jc w:val="center"/>
            </w:pPr>
            <w:r>
              <w:t>0,9</w:t>
            </w:r>
          </w:p>
        </w:tc>
      </w:tr>
      <w:tr w:rsidR="00F46B23" w14:paraId="29248035" w14:textId="77777777" w:rsidTr="002D0EA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EE69" w14:textId="77777777" w:rsidR="00F46B23" w:rsidRDefault="00F46B23">
            <w:pPr>
              <w:jc w:val="center"/>
            </w:pPr>
            <w:r>
              <w:lastRenderedPageBreak/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CBC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2ED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4A4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98D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E51F" w14:textId="77777777" w:rsidR="00F46B23" w:rsidRDefault="00F46B23">
            <w:pPr>
              <w:jc w:val="center"/>
            </w:pPr>
            <w: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A5E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7566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AE4E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E7E3" w14:textId="77777777" w:rsidR="00F46B23" w:rsidRDefault="00F46B23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CB8D" w14:textId="77777777" w:rsidR="00F46B23" w:rsidRDefault="00F46B23">
            <w:pPr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321" w14:textId="77777777" w:rsidR="00F46B23" w:rsidRDefault="00F46B23">
            <w:pPr>
              <w:jc w:val="center"/>
            </w:pPr>
            <w: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9D7" w14:textId="77777777" w:rsidR="00F46B23" w:rsidRDefault="00F46B23">
            <w:pPr>
              <w:jc w:val="center"/>
            </w:pPr>
            <w:r>
              <w:t>0,9</w:t>
            </w:r>
          </w:p>
        </w:tc>
      </w:tr>
      <w:tr w:rsidR="00F46B23" w14:paraId="056AE8D3" w14:textId="77777777" w:rsidTr="002D0EA7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672" w14:textId="77777777" w:rsidR="00F46B23" w:rsidRDefault="00F46B23">
            <w:pPr>
              <w:jc w:val="center"/>
            </w:pPr>
            <w: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169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580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0680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C6B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605" w14:textId="77777777" w:rsidR="00F46B23" w:rsidRDefault="00F46B23">
            <w:pPr>
              <w:jc w:val="center"/>
            </w:pPr>
            <w: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5404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D37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76EC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23CF" w14:textId="77777777" w:rsidR="00F46B23" w:rsidRDefault="00F46B23"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A180" w14:textId="77777777" w:rsidR="00F46B23" w:rsidRDefault="00F46B23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9B85" w14:textId="77777777" w:rsidR="00F46B23" w:rsidRDefault="00F46B23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0600" w14:textId="77777777" w:rsidR="00F46B23" w:rsidRDefault="00F46B23">
            <w:pPr>
              <w:jc w:val="center"/>
            </w:pPr>
            <w:r>
              <w:t>0,5</w:t>
            </w:r>
          </w:p>
        </w:tc>
      </w:tr>
      <w:tr w:rsidR="00F46B23" w14:paraId="4BF3EDBD" w14:textId="77777777" w:rsidTr="002D0EA7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A51" w14:textId="77777777" w:rsidR="00F46B23" w:rsidRDefault="00F46B23">
            <w:pPr>
              <w:jc w:val="center"/>
            </w:pPr>
            <w: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30F2" w14:textId="77777777" w:rsidR="00F46B23" w:rsidRDefault="00F46B23">
            <w:pPr>
              <w:jc w:val="center"/>
            </w:pPr>
            <w:r>
              <w:t>182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A6EE" w14:textId="77777777" w:rsidR="00F46B23" w:rsidRDefault="00F46B23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B54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1AC" w14:textId="77777777" w:rsidR="00F46B23" w:rsidRDefault="00F46B23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0C94" w14:textId="77777777" w:rsidR="00F46B23" w:rsidRDefault="00F46B23">
            <w:pPr>
              <w:jc w:val="center"/>
            </w:pPr>
            <w: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C1E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2723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3431" w14:textId="77777777" w:rsidR="00F46B23" w:rsidRDefault="00F46B23">
            <w:pPr>
              <w:jc w:val="center"/>
            </w:pPr>
            <w: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2AC4" w14:textId="77777777" w:rsidR="00F46B23" w:rsidRDefault="00F46B2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1DB" w14:textId="77777777" w:rsidR="00F46B23" w:rsidRDefault="00F46B23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3C1" w14:textId="77777777" w:rsidR="00F46B23" w:rsidRDefault="00F46B23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ABF" w14:textId="77777777" w:rsidR="00F46B23" w:rsidRDefault="00F46B23">
            <w:pPr>
              <w:jc w:val="center"/>
            </w:pPr>
            <w:r>
              <w:t>0,5</w:t>
            </w:r>
          </w:p>
        </w:tc>
      </w:tr>
      <w:tr w:rsidR="00F46B23" w14:paraId="7C3FBE82" w14:textId="77777777" w:rsidTr="002D0EA7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905" w14:textId="77777777" w:rsidR="00F46B23" w:rsidRDefault="00F46B23">
            <w:pPr>
              <w:jc w:val="center"/>
            </w:pPr>
            <w: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B18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F3C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50A2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168A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51C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914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029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144F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1EB9" w14:textId="77777777" w:rsidR="00F46B23" w:rsidRDefault="00F46B23">
            <w: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7B25" w14:textId="77777777" w:rsidR="00F46B23" w:rsidRDefault="00F46B23">
            <w:pPr>
              <w:jc w:val="center"/>
            </w:pPr>
            <w:r>
              <w:t>18 651,0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0F6A" w14:textId="77777777" w:rsidR="00F46B23" w:rsidRDefault="00F46B23">
            <w:pPr>
              <w:jc w:val="center"/>
            </w:pPr>
            <w:r>
              <w:t>16 932,5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083D" w14:textId="77777777" w:rsidR="00F46B23" w:rsidRDefault="00F46B23">
            <w:pPr>
              <w:jc w:val="center"/>
            </w:pPr>
            <w:r>
              <w:t>16 932,5</w:t>
            </w:r>
          </w:p>
        </w:tc>
      </w:tr>
      <w:tr w:rsidR="00F46B23" w14:paraId="1B8ECCC5" w14:textId="77777777" w:rsidTr="002D0EA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3D4" w14:textId="77777777" w:rsidR="00F46B23" w:rsidRDefault="00F46B23">
            <w:pPr>
              <w:jc w:val="center"/>
            </w:pPr>
            <w: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2692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7E9C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321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797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416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DB9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6B53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3894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4F0C" w14:textId="77777777" w:rsidR="00F46B23" w:rsidRDefault="00F46B23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4B8F" w14:textId="77777777" w:rsidR="00F46B23" w:rsidRDefault="00F46B23">
            <w:pPr>
              <w:jc w:val="center"/>
            </w:pPr>
            <w:r>
              <w:t>18 651,0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A2BC" w14:textId="77777777" w:rsidR="00F46B23" w:rsidRDefault="00F46B23">
            <w:pPr>
              <w:jc w:val="center"/>
            </w:pPr>
            <w:r>
              <w:t>16 932,5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F4D1" w14:textId="77777777" w:rsidR="00F46B23" w:rsidRDefault="00F46B23">
            <w:pPr>
              <w:jc w:val="center"/>
            </w:pPr>
            <w:r>
              <w:t>16 932,5</w:t>
            </w:r>
          </w:p>
        </w:tc>
      </w:tr>
      <w:tr w:rsidR="00F46B23" w14:paraId="2CCF22FB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90C" w14:textId="77777777" w:rsidR="00F46B23" w:rsidRDefault="00F46B23">
            <w:pPr>
              <w:jc w:val="center"/>
            </w:pPr>
            <w: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624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251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22F4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933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C35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AFA3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6A5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9E41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F643" w14:textId="77777777" w:rsidR="00F46B23" w:rsidRDefault="00F46B23">
            <w: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293A" w14:textId="77777777" w:rsidR="00F46B23" w:rsidRDefault="00F46B23">
            <w:pPr>
              <w:jc w:val="center"/>
            </w:pPr>
            <w:r>
              <w:t>6 839,6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B73" w14:textId="77777777" w:rsidR="00F46B23" w:rsidRDefault="00F46B23">
            <w:pPr>
              <w:jc w:val="center"/>
            </w:pPr>
            <w:r>
              <w:t>6 084,6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BB66" w14:textId="77777777" w:rsidR="00F46B23" w:rsidRDefault="00F46B23">
            <w:pPr>
              <w:jc w:val="center"/>
            </w:pPr>
            <w:r>
              <w:t>6 084,6</w:t>
            </w:r>
          </w:p>
        </w:tc>
      </w:tr>
      <w:tr w:rsidR="00F46B23" w14:paraId="071B2C8E" w14:textId="77777777" w:rsidTr="002D0EA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B274" w14:textId="77777777" w:rsidR="00F46B23" w:rsidRDefault="00F46B23">
            <w:pPr>
              <w:jc w:val="center"/>
            </w:pPr>
            <w: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99D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531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E11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FFEB" w14:textId="77777777" w:rsidR="00F46B23" w:rsidRDefault="00F46B23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A79F" w14:textId="77777777" w:rsidR="00F46B23" w:rsidRDefault="00F46B23">
            <w:pPr>
              <w:jc w:val="center"/>
            </w:pPr>
            <w: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304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6BA4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4E96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D2CB" w14:textId="77777777" w:rsidR="00F46B23" w:rsidRDefault="00F46B23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ACA" w14:textId="77777777" w:rsidR="00F46B23" w:rsidRDefault="00F46B23">
            <w:pPr>
              <w:jc w:val="center"/>
            </w:pPr>
            <w:r>
              <w:t>5 271,5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4771" w14:textId="77777777" w:rsidR="00F46B23" w:rsidRDefault="00F46B23">
            <w:pPr>
              <w:jc w:val="center"/>
            </w:pPr>
            <w:r>
              <w:t>4 968,4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A5" w14:textId="77777777" w:rsidR="00F46B23" w:rsidRDefault="00F46B23">
            <w:pPr>
              <w:jc w:val="center"/>
            </w:pPr>
            <w:r>
              <w:t>4 968,4</w:t>
            </w:r>
          </w:p>
        </w:tc>
      </w:tr>
      <w:tr w:rsidR="00F46B23" w14:paraId="76F4EA88" w14:textId="77777777" w:rsidTr="002D0EA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A8B" w14:textId="77777777" w:rsidR="00F46B23" w:rsidRDefault="00F46B23">
            <w:pPr>
              <w:jc w:val="center"/>
            </w:pPr>
            <w: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0DB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401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3B5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EA6" w14:textId="77777777" w:rsidR="00F46B23" w:rsidRDefault="00F46B23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AC41" w14:textId="77777777" w:rsidR="00F46B23" w:rsidRDefault="00F46B23">
            <w:pPr>
              <w:jc w:val="center"/>
            </w:pPr>
            <w: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B10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294D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42332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2628" w14:textId="77777777" w:rsidR="00F46B23" w:rsidRDefault="00F46B23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A313" w14:textId="77777777" w:rsidR="00F46B23" w:rsidRDefault="00F46B23">
            <w:pPr>
              <w:jc w:val="center"/>
            </w:pPr>
            <w:r>
              <w:t>5 271,5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1E0" w14:textId="77777777" w:rsidR="00F46B23" w:rsidRDefault="00F46B23">
            <w:pPr>
              <w:jc w:val="center"/>
            </w:pPr>
            <w:r>
              <w:t>4 968,4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D47" w14:textId="77777777" w:rsidR="00F46B23" w:rsidRDefault="00F46B23">
            <w:pPr>
              <w:jc w:val="center"/>
            </w:pPr>
            <w:r>
              <w:t>4 968,4</w:t>
            </w:r>
          </w:p>
        </w:tc>
      </w:tr>
      <w:tr w:rsidR="00F46B23" w14:paraId="13741FFA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706" w14:textId="77777777" w:rsidR="00F46B23" w:rsidRDefault="00F46B23">
            <w:pPr>
              <w:jc w:val="center"/>
            </w:pPr>
            <w: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F25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099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D579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F46" w14:textId="77777777" w:rsidR="00F46B23" w:rsidRDefault="00F46B23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AB84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AB70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247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E86C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DC7" w14:textId="77777777" w:rsidR="00F46B23" w:rsidRDefault="00F46B23">
            <w: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9D43" w14:textId="77777777" w:rsidR="00F46B23" w:rsidRDefault="00F46B23">
            <w:pPr>
              <w:jc w:val="center"/>
            </w:pPr>
            <w:r>
              <w:t>1 568,1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089B" w14:textId="77777777" w:rsidR="00F46B23" w:rsidRDefault="00F46B23">
            <w:pPr>
              <w:jc w:val="center"/>
            </w:pPr>
            <w:r>
              <w:t>1 116,2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00D" w14:textId="77777777" w:rsidR="00F46B23" w:rsidRDefault="00F46B23">
            <w:pPr>
              <w:jc w:val="center"/>
            </w:pPr>
            <w:r>
              <w:t>1 116,2</w:t>
            </w:r>
          </w:p>
        </w:tc>
      </w:tr>
      <w:tr w:rsidR="00F46B23" w14:paraId="09D5650F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7B5" w14:textId="77777777" w:rsidR="00F46B23" w:rsidRDefault="00F46B23">
            <w:pPr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5C4F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F859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4A45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0E0A" w14:textId="77777777" w:rsidR="00F46B23" w:rsidRDefault="00F46B23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85D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A23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CF4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6720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D8DE" w14:textId="77777777" w:rsidR="00F46B23" w:rsidRDefault="00F46B23">
            <w: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6DD" w14:textId="77777777" w:rsidR="00F46B23" w:rsidRDefault="00F46B23">
            <w:pPr>
              <w:jc w:val="center"/>
            </w:pPr>
            <w:r>
              <w:t>1 568,1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6A6F" w14:textId="77777777" w:rsidR="00F46B23" w:rsidRDefault="00F46B23">
            <w:pPr>
              <w:jc w:val="center"/>
            </w:pPr>
            <w:r>
              <w:t>1 116,2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0F7A" w14:textId="77777777" w:rsidR="00F46B23" w:rsidRDefault="00F46B23">
            <w:pPr>
              <w:jc w:val="center"/>
            </w:pPr>
            <w:r>
              <w:t>1 116,2</w:t>
            </w:r>
          </w:p>
        </w:tc>
      </w:tr>
      <w:tr w:rsidR="00F46B23" w14:paraId="61410D67" w14:textId="77777777" w:rsidTr="002D0EA7">
        <w:trPr>
          <w:trHeight w:val="5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A98" w14:textId="77777777" w:rsidR="00F46B23" w:rsidRDefault="00F46B23">
            <w:pPr>
              <w:jc w:val="center"/>
            </w:pPr>
            <w: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142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B39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7947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E1B" w14:textId="77777777" w:rsidR="00F46B23" w:rsidRDefault="00F46B23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5F6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D206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3136" w14:textId="77777777" w:rsidR="00F46B23" w:rsidRDefault="00F46B23">
            <w:pPr>
              <w:jc w:val="center"/>
            </w:pPr>
            <w:r>
              <w:t>7601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8FDA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709D" w14:textId="77777777" w:rsidR="00F46B23" w:rsidRDefault="00F46B23">
            <w: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FBF" w14:textId="77777777" w:rsidR="00F46B23" w:rsidRDefault="00F46B23">
            <w:pPr>
              <w:jc w:val="center"/>
            </w:pPr>
            <w:r>
              <w:t>1 568,1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DD7" w14:textId="77777777" w:rsidR="00F46B23" w:rsidRDefault="00F46B23">
            <w:pPr>
              <w:jc w:val="center"/>
            </w:pPr>
            <w:r>
              <w:t>1 116,2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793" w14:textId="77777777" w:rsidR="00F46B23" w:rsidRDefault="00F46B23">
            <w:pPr>
              <w:jc w:val="center"/>
            </w:pPr>
            <w:r>
              <w:t>1 116,2</w:t>
            </w:r>
          </w:p>
        </w:tc>
      </w:tr>
      <w:tr w:rsidR="00F46B23" w14:paraId="06DF7035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21CE" w14:textId="77777777" w:rsidR="00F46B23" w:rsidRDefault="00F46B23">
            <w:pPr>
              <w:jc w:val="center"/>
            </w:pPr>
            <w: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9934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0AA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BC42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2EE" w14:textId="77777777" w:rsidR="00F46B23" w:rsidRDefault="00F46B23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BB7" w14:textId="77777777" w:rsidR="00F46B23" w:rsidRDefault="00F46B23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1B7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B9A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88A2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96B4" w14:textId="77777777" w:rsidR="00F46B23" w:rsidRDefault="00F46B23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47CA" w14:textId="77777777" w:rsidR="00F46B23" w:rsidRDefault="00F46B23">
            <w:pPr>
              <w:jc w:val="center"/>
            </w:pPr>
            <w:r>
              <w:t>11 811,4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E667" w14:textId="77777777" w:rsidR="00F46B23" w:rsidRDefault="00F46B23">
            <w:pPr>
              <w:jc w:val="center"/>
            </w:pPr>
            <w:r>
              <w:t>10 847,9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C4F9" w14:textId="77777777" w:rsidR="00F46B23" w:rsidRDefault="00F46B23">
            <w:pPr>
              <w:jc w:val="center"/>
            </w:pPr>
            <w:r>
              <w:t>10 847,9</w:t>
            </w:r>
          </w:p>
        </w:tc>
      </w:tr>
      <w:tr w:rsidR="00F46B23" w14:paraId="1928C1FC" w14:textId="77777777" w:rsidTr="002D0EA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5C5F" w14:textId="77777777" w:rsidR="00F46B23" w:rsidRDefault="00F46B23">
            <w:pPr>
              <w:jc w:val="center"/>
            </w:pPr>
            <w: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E69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38B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002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7E0" w14:textId="77777777" w:rsidR="00F46B23" w:rsidRDefault="00F46B23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CC79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E77" w14:textId="77777777" w:rsidR="00F46B23" w:rsidRDefault="00F46B23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345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A851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F4C9" w14:textId="77777777" w:rsidR="00F46B23" w:rsidRDefault="00F46B23"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FD3" w14:textId="77777777" w:rsidR="00F46B23" w:rsidRDefault="00F46B23">
            <w:pPr>
              <w:jc w:val="center"/>
            </w:pPr>
            <w:r>
              <w:t>11 811,4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351" w14:textId="77777777" w:rsidR="00F46B23" w:rsidRDefault="00F46B23">
            <w:pPr>
              <w:jc w:val="center"/>
            </w:pPr>
            <w:r>
              <w:t>10 847,9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8965" w14:textId="77777777" w:rsidR="00F46B23" w:rsidRDefault="00F46B23">
            <w:pPr>
              <w:jc w:val="center"/>
            </w:pPr>
            <w:r>
              <w:t>10 847,9</w:t>
            </w:r>
          </w:p>
        </w:tc>
      </w:tr>
      <w:tr w:rsidR="00F46B23" w14:paraId="443A03C4" w14:textId="77777777" w:rsidTr="002D0EA7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F4D" w14:textId="77777777" w:rsidR="00F46B23" w:rsidRDefault="00F46B23">
            <w:pPr>
              <w:jc w:val="center"/>
            </w:pPr>
            <w:r>
              <w:lastRenderedPageBreak/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6400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47A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2F1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9159" w14:textId="77777777" w:rsidR="00F46B23" w:rsidRDefault="00F46B23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EF75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131A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9DBD" w14:textId="77777777" w:rsidR="00F46B23" w:rsidRDefault="00F46B23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5EEF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D9A7" w14:textId="77777777" w:rsidR="00F46B23" w:rsidRDefault="00F46B23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BEA" w14:textId="77777777" w:rsidR="00F46B23" w:rsidRDefault="00F46B23">
            <w:pPr>
              <w:jc w:val="center"/>
            </w:pPr>
            <w:r>
              <w:t>11 811,4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873B" w14:textId="77777777" w:rsidR="00F46B23" w:rsidRDefault="00F46B23">
            <w:pPr>
              <w:jc w:val="center"/>
            </w:pPr>
            <w:r>
              <w:t>10 847,9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B741" w14:textId="77777777" w:rsidR="00F46B23" w:rsidRDefault="00F46B23">
            <w:pPr>
              <w:jc w:val="center"/>
            </w:pPr>
            <w:r>
              <w:t>10 847,9</w:t>
            </w:r>
          </w:p>
        </w:tc>
      </w:tr>
      <w:tr w:rsidR="00F46B23" w14:paraId="51DB9E68" w14:textId="77777777" w:rsidTr="002D0EA7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572A" w14:textId="77777777" w:rsidR="00F46B23" w:rsidRDefault="00F46B23">
            <w:pPr>
              <w:jc w:val="center"/>
            </w:pPr>
            <w: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B61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D020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28C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CF2" w14:textId="77777777" w:rsidR="00F46B23" w:rsidRDefault="00F46B23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093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705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676" w14:textId="77777777" w:rsidR="00F46B23" w:rsidRDefault="00F46B23">
            <w:pPr>
              <w:jc w:val="center"/>
            </w:pPr>
            <w:r>
              <w:t>1013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A6D2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AAD7" w14:textId="77777777" w:rsidR="00F46B23" w:rsidRDefault="00F46B23">
            <w:r>
              <w:t xml:space="preserve">Прочие межбюджетные трансферты, передаваемые бюджетам сельских </w:t>
            </w:r>
            <w:proofErr w:type="gramStart"/>
            <w:r>
              <w:t>поселений  (</w:t>
            </w:r>
            <w:proofErr w:type="gramEnd"/>
            <w:r>
              <w:t>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F12A" w14:textId="77777777" w:rsidR="00F46B23" w:rsidRDefault="00F46B23">
            <w:pPr>
              <w:jc w:val="center"/>
            </w:pPr>
            <w:r>
              <w:t>11 674,2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A26" w14:textId="77777777" w:rsidR="00F46B23" w:rsidRDefault="00F46B23">
            <w:pPr>
              <w:jc w:val="center"/>
            </w:pPr>
            <w:r>
              <w:t>10 710,7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F13D" w14:textId="77777777" w:rsidR="00F46B23" w:rsidRDefault="00F46B23">
            <w:pPr>
              <w:jc w:val="center"/>
            </w:pPr>
            <w:r>
              <w:t>10 710,7</w:t>
            </w:r>
          </w:p>
        </w:tc>
      </w:tr>
      <w:tr w:rsidR="00F46B23" w14:paraId="2F972E21" w14:textId="77777777" w:rsidTr="002D0EA7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F2C" w14:textId="77777777" w:rsidR="00F46B23" w:rsidRDefault="00F46B23">
            <w:pPr>
              <w:jc w:val="center"/>
            </w:pPr>
            <w: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18D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71E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E57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34A5" w14:textId="77777777" w:rsidR="00F46B23" w:rsidRDefault="00F46B23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D24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7B1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846F" w14:textId="77777777" w:rsidR="00F46B23" w:rsidRDefault="00F46B23">
            <w:pPr>
              <w:jc w:val="center"/>
            </w:pPr>
            <w:r>
              <w:t>1059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F55B7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1A96" w14:textId="77777777" w:rsidR="00F46B23" w:rsidRDefault="00F46B23">
            <w:r>
      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</w:t>
            </w:r>
            <w:proofErr w:type="gramStart"/>
            <w:r>
              <w:t>отходами)  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C72" w14:textId="77777777" w:rsidR="00F46B23" w:rsidRDefault="00F46B23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A4D9" w14:textId="77777777" w:rsidR="00F46B23" w:rsidRDefault="00F46B23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D932" w14:textId="77777777" w:rsidR="00F46B23" w:rsidRDefault="00F46B23">
            <w:pPr>
              <w:jc w:val="center"/>
            </w:pPr>
            <w:r>
              <w:t>100,0</w:t>
            </w:r>
          </w:p>
        </w:tc>
      </w:tr>
      <w:tr w:rsidR="00F46B23" w14:paraId="7452B123" w14:textId="77777777" w:rsidTr="002D0EA7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6F18" w14:textId="77777777" w:rsidR="00F46B23" w:rsidRDefault="00F46B23">
            <w:pPr>
              <w:jc w:val="center"/>
            </w:pPr>
            <w: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D404" w14:textId="77777777" w:rsidR="00F46B23" w:rsidRDefault="00F46B23">
            <w:pPr>
              <w:jc w:val="center"/>
            </w:pPr>
            <w:r>
              <w:t>904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7AA" w14:textId="77777777" w:rsidR="00F46B23" w:rsidRDefault="00F46B23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20C" w14:textId="77777777" w:rsidR="00F46B23" w:rsidRDefault="00F46B23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688" w14:textId="77777777" w:rsidR="00F46B23" w:rsidRDefault="00F46B23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FAA" w14:textId="77777777" w:rsidR="00F46B23" w:rsidRDefault="00F46B23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4F55" w14:textId="77777777" w:rsidR="00F46B23" w:rsidRDefault="00F46B23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106" w14:textId="77777777" w:rsidR="00F46B23" w:rsidRDefault="00F46B23">
            <w:pPr>
              <w:jc w:val="center"/>
            </w:pPr>
            <w:r>
              <w:t>7412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E172" w14:textId="77777777" w:rsidR="00F46B23" w:rsidRDefault="00F46B23">
            <w:pPr>
              <w:jc w:val="center"/>
            </w:pPr>
            <w: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CAA15" w14:textId="77777777" w:rsidR="00F46B23" w:rsidRDefault="00F46B23">
            <w: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AF0A" w14:textId="77777777" w:rsidR="00F46B23" w:rsidRDefault="00F46B23">
            <w:pPr>
              <w:jc w:val="center"/>
            </w:pPr>
            <w: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CA14" w14:textId="77777777" w:rsidR="00F46B23" w:rsidRDefault="00F46B23">
            <w:pPr>
              <w:jc w:val="center"/>
            </w:pPr>
            <w: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AFD" w14:textId="77777777" w:rsidR="00F46B23" w:rsidRDefault="00F46B23">
            <w:pPr>
              <w:jc w:val="center"/>
            </w:pPr>
            <w:r>
              <w:t>37,2</w:t>
            </w:r>
          </w:p>
        </w:tc>
      </w:tr>
      <w:tr w:rsidR="00F46B23" w14:paraId="2EBD491B" w14:textId="77777777" w:rsidTr="00EB6A10">
        <w:trPr>
          <w:trHeight w:val="31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4D7" w14:textId="77777777" w:rsidR="00F46B23" w:rsidRDefault="00F46B23">
            <w: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FF4" w14:textId="77777777" w:rsidR="00F46B23" w:rsidRDefault="00F46B23">
            <w:pPr>
              <w:jc w:val="center"/>
            </w:pPr>
            <w:r>
              <w:t>18 931,0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0EF" w14:textId="77777777" w:rsidR="00F46B23" w:rsidRDefault="00F46B23">
            <w:pPr>
              <w:jc w:val="center"/>
            </w:pPr>
            <w:r>
              <w:t>17 217,8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AA1" w14:textId="77777777" w:rsidR="00F46B23" w:rsidRDefault="00F46B23">
            <w:pPr>
              <w:jc w:val="center"/>
            </w:pPr>
            <w:r>
              <w:t>17 268,5</w:t>
            </w:r>
          </w:p>
        </w:tc>
      </w:tr>
    </w:tbl>
    <w:p w14:paraId="573B3538" w14:textId="310B3DEA" w:rsidR="00C950FC" w:rsidRDefault="00C950FC" w:rsidP="00BD7323">
      <w:pPr>
        <w:jc w:val="both"/>
        <w:rPr>
          <w:sz w:val="28"/>
          <w:szCs w:val="28"/>
        </w:rPr>
      </w:pPr>
    </w:p>
    <w:p w14:paraId="17530311" w14:textId="34DC25DC" w:rsidR="00C950FC" w:rsidRDefault="00C950FC" w:rsidP="00C950FC">
      <w:pPr>
        <w:tabs>
          <w:tab w:val="left" w:pos="14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CA525D6" w14:textId="66A9766E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4826A873" w14:textId="0E191E85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74B48684" w14:textId="4C996A9E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349C0232" w14:textId="600D06FD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6ED1F50B" w14:textId="07B29EBC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6A804FF6" w14:textId="57887D03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2A30C477" w14:textId="2BEDE40C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60525987" w14:textId="52418096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35EECD97" w14:textId="2551DE31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50C5CA74" w14:textId="77777777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72B16C15" w14:textId="43A97F77" w:rsidR="00C950FC" w:rsidRPr="00EF4443" w:rsidRDefault="00C950FC" w:rsidP="00C950FC">
      <w:pPr>
        <w:jc w:val="right"/>
      </w:pPr>
      <w:r>
        <w:rPr>
          <w:sz w:val="28"/>
          <w:szCs w:val="28"/>
        </w:rPr>
        <w:tab/>
      </w:r>
    </w:p>
    <w:p w14:paraId="6F15EA03" w14:textId="77777777" w:rsidR="00F46B23" w:rsidRDefault="00F46B23" w:rsidP="00C950FC">
      <w:pPr>
        <w:tabs>
          <w:tab w:val="left" w:pos="14025"/>
        </w:tabs>
        <w:rPr>
          <w:sz w:val="28"/>
          <w:szCs w:val="28"/>
        </w:rPr>
      </w:pPr>
    </w:p>
    <w:p w14:paraId="6A3A2D9C" w14:textId="77777777" w:rsidR="00C950FC" w:rsidRDefault="00C950FC" w:rsidP="00C950FC">
      <w:pPr>
        <w:tabs>
          <w:tab w:val="left" w:pos="14025"/>
        </w:tabs>
        <w:rPr>
          <w:sz w:val="28"/>
          <w:szCs w:val="28"/>
        </w:rPr>
      </w:pPr>
    </w:p>
    <w:p w14:paraId="0A00AFBF" w14:textId="36BF76B7" w:rsidR="00C950FC" w:rsidRPr="00C950FC" w:rsidRDefault="00C950FC" w:rsidP="00C950FC">
      <w:pPr>
        <w:tabs>
          <w:tab w:val="left" w:pos="14025"/>
        </w:tabs>
        <w:rPr>
          <w:sz w:val="28"/>
          <w:szCs w:val="28"/>
        </w:rPr>
        <w:sectPr w:rsidR="00C950FC" w:rsidRPr="00C950FC" w:rsidSect="00EF4443">
          <w:pgSz w:w="16838" w:h="11906" w:orient="landscape"/>
          <w:pgMar w:top="568" w:right="851" w:bottom="851" w:left="992" w:header="709" w:footer="709" w:gutter="0"/>
          <w:cols w:space="708"/>
          <w:docGrid w:linePitch="360"/>
        </w:sectPr>
      </w:pPr>
    </w:p>
    <w:p w14:paraId="3AA670F8" w14:textId="1EC890FD" w:rsidR="00C950FC" w:rsidRPr="00EF4443" w:rsidRDefault="00C950FC" w:rsidP="00C950FC">
      <w:pPr>
        <w:jc w:val="right"/>
      </w:pPr>
      <w:bookmarkStart w:id="1" w:name="_Hlk195542353"/>
      <w:r w:rsidRPr="00EF4443">
        <w:lastRenderedPageBreak/>
        <w:t xml:space="preserve">Приложение </w:t>
      </w:r>
      <w:r>
        <w:t>3</w:t>
      </w:r>
    </w:p>
    <w:p w14:paraId="1E489D02" w14:textId="77777777" w:rsidR="00C950FC" w:rsidRPr="00EF4443" w:rsidRDefault="00C950FC" w:rsidP="00C950FC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62BC1111" w14:textId="77777777" w:rsidR="00C950FC" w:rsidRPr="00EF4443" w:rsidRDefault="00C950FC" w:rsidP="00C950FC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63E7B3FB" w14:textId="31A1E799" w:rsidR="00C950FC" w:rsidRPr="00EF4443" w:rsidRDefault="00C950FC" w:rsidP="00C950FC">
      <w:pPr>
        <w:jc w:val="right"/>
      </w:pPr>
      <w:r w:rsidRPr="00EF4443">
        <w:t xml:space="preserve">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4AF09939" w14:textId="77777777" w:rsidR="00C950FC" w:rsidRPr="00EF4443" w:rsidRDefault="00C950FC" w:rsidP="00C950FC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0B32EEE9" w14:textId="77777777" w:rsidR="00C950FC" w:rsidRPr="00EF4443" w:rsidRDefault="00C950FC" w:rsidP="00C950FC">
      <w:pPr>
        <w:jc w:val="right"/>
      </w:pPr>
      <w:r w:rsidRPr="00EF4443">
        <w:t>"О бюджете поселка Кислокан на 2025 год и плановый</w:t>
      </w:r>
    </w:p>
    <w:p w14:paraId="3C0413E5" w14:textId="77777777" w:rsidR="00C950FC" w:rsidRPr="00EF4443" w:rsidRDefault="00C950FC" w:rsidP="00C950FC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  <w:bookmarkEnd w:id="1"/>
    </w:p>
    <w:p w14:paraId="76761782" w14:textId="2B70C81F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tbl>
      <w:tblPr>
        <w:tblW w:w="15877" w:type="dxa"/>
        <w:tblInd w:w="-284" w:type="dxa"/>
        <w:tblLook w:val="04A0" w:firstRow="1" w:lastRow="0" w:firstColumn="1" w:lastColumn="0" w:noHBand="0" w:noVBand="1"/>
      </w:tblPr>
      <w:tblGrid>
        <w:gridCol w:w="913"/>
        <w:gridCol w:w="6884"/>
        <w:gridCol w:w="1701"/>
        <w:gridCol w:w="2126"/>
        <w:gridCol w:w="2127"/>
        <w:gridCol w:w="2126"/>
      </w:tblGrid>
      <w:tr w:rsidR="00C950FC" w14:paraId="7A30A641" w14:textId="77777777" w:rsidTr="00DE64A2">
        <w:trPr>
          <w:trHeight w:val="1035"/>
        </w:trPr>
        <w:tc>
          <w:tcPr>
            <w:tcW w:w="15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4CDD" w14:textId="77777777" w:rsidR="00C950FC" w:rsidRDefault="00C950FC">
            <w:pPr>
              <w:jc w:val="center"/>
            </w:pPr>
            <w:r>
              <w:t xml:space="preserve">Распределение бюджетных ассигнований по разделам и </w:t>
            </w:r>
            <w:r>
              <w:br/>
              <w:t xml:space="preserve">подразделам бюджетной классификации расходов бюджетов Российской Федерации на 2025 год и плановый период 2026 - 2027 годов </w:t>
            </w:r>
          </w:p>
        </w:tc>
      </w:tr>
      <w:tr w:rsidR="000B0BAC" w14:paraId="0273AB6D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0200" w14:textId="77777777" w:rsidR="00C950FC" w:rsidRDefault="00C950FC">
            <w:pPr>
              <w:jc w:val="center"/>
            </w:pP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938B" w14:textId="77777777" w:rsidR="00C950FC" w:rsidRDefault="00C95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CF14B" w14:textId="77777777" w:rsidR="00C950FC" w:rsidRDefault="00C95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B41F" w14:textId="77777777" w:rsidR="00C950FC" w:rsidRDefault="00C95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D5FC" w14:textId="77777777" w:rsidR="00C950FC" w:rsidRDefault="00C95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24BF" w14:textId="77777777" w:rsidR="00C950FC" w:rsidRDefault="00C950FC">
            <w:pPr>
              <w:jc w:val="center"/>
              <w:rPr>
                <w:sz w:val="20"/>
                <w:szCs w:val="20"/>
              </w:rPr>
            </w:pPr>
          </w:p>
        </w:tc>
      </w:tr>
      <w:tr w:rsidR="000B0BAC" w14:paraId="27D59159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27A0" w14:textId="77777777" w:rsidR="00C950FC" w:rsidRDefault="00C95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F35B" w14:textId="77777777" w:rsidR="00C950FC" w:rsidRDefault="00C950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A673" w14:textId="77777777" w:rsidR="00C950FC" w:rsidRDefault="00C950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30D" w14:textId="77777777" w:rsidR="00C950FC" w:rsidRDefault="00C950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B80" w14:textId="77777777" w:rsidR="00C950FC" w:rsidRDefault="00C950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F47" w14:textId="77777777" w:rsidR="00C950FC" w:rsidRDefault="00C950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0B0BAC" w14:paraId="7D8A8C61" w14:textId="77777777" w:rsidTr="00DE64A2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2E8" w14:textId="77777777" w:rsidR="00C950FC" w:rsidRDefault="00C950FC">
            <w:pPr>
              <w:jc w:val="center"/>
            </w:pPr>
            <w:r>
              <w:t>№ строки</w:t>
            </w:r>
          </w:p>
        </w:tc>
        <w:tc>
          <w:tcPr>
            <w:tcW w:w="6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45F" w14:textId="77777777" w:rsidR="00C950FC" w:rsidRDefault="00C950FC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566" w14:textId="77777777" w:rsidR="00C950FC" w:rsidRDefault="00C950FC">
            <w:pPr>
              <w:jc w:val="center"/>
            </w:pPr>
            <w:r>
              <w:t>Раздел, 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1AE" w14:textId="77777777" w:rsidR="00C950FC" w:rsidRDefault="00C950FC">
            <w:pPr>
              <w:jc w:val="center"/>
            </w:pPr>
            <w:r>
              <w:t>Сумма на 2025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211" w14:textId="77777777" w:rsidR="00C950FC" w:rsidRDefault="00C950FC">
            <w:pPr>
              <w:jc w:val="center"/>
            </w:pPr>
            <w:r>
              <w:t>Сумма на 2026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88F" w14:textId="77777777" w:rsidR="00C950FC" w:rsidRDefault="00C950FC">
            <w:pPr>
              <w:jc w:val="center"/>
            </w:pPr>
            <w:r>
              <w:t>Сумма на 2027 год</w:t>
            </w:r>
          </w:p>
        </w:tc>
      </w:tr>
      <w:tr w:rsidR="000B0BAC" w14:paraId="7272388F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5B8D" w14:textId="77777777" w:rsidR="00C950FC" w:rsidRDefault="00C950FC">
            <w:pPr>
              <w:jc w:val="center"/>
            </w:pPr>
            <w:r>
              <w:t> 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2DE" w14:textId="77777777" w:rsidR="00C950FC" w:rsidRDefault="00C950F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E5E6" w14:textId="77777777" w:rsidR="00C950FC" w:rsidRDefault="00C950FC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8DEE" w14:textId="77777777" w:rsidR="00C950FC" w:rsidRDefault="00C950FC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A87" w14:textId="77777777" w:rsidR="00C950FC" w:rsidRDefault="00C950FC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249" w14:textId="77777777" w:rsidR="00C950FC" w:rsidRDefault="00C950FC">
            <w:pPr>
              <w:jc w:val="center"/>
            </w:pPr>
            <w:r>
              <w:t>5</w:t>
            </w:r>
          </w:p>
        </w:tc>
      </w:tr>
      <w:tr w:rsidR="000B0BAC" w14:paraId="5E4E8F47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AF13" w14:textId="77777777" w:rsidR="00C950FC" w:rsidRDefault="00C950FC">
            <w:pPr>
              <w:jc w:val="center"/>
            </w:pPr>
            <w:r>
              <w:t>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3FC0" w14:textId="77777777" w:rsidR="00C950FC" w:rsidRDefault="00C950FC">
            <w: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60A" w14:textId="77777777" w:rsidR="00C950FC" w:rsidRDefault="00C950FC">
            <w:pPr>
              <w:jc w:val="center"/>
            </w:pPr>
            <w: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DCD" w14:textId="77777777" w:rsidR="00C950FC" w:rsidRDefault="00C950FC">
            <w:pPr>
              <w:jc w:val="center"/>
            </w:pPr>
            <w:r>
              <w:t>12 518,5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82B" w14:textId="77777777" w:rsidR="00C950FC" w:rsidRDefault="00C950FC">
            <w:pPr>
              <w:jc w:val="center"/>
            </w:pPr>
            <w:r>
              <w:t>10 333,5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32B" w14:textId="77777777" w:rsidR="00C950FC" w:rsidRDefault="00C950FC">
            <w:pPr>
              <w:jc w:val="center"/>
            </w:pPr>
            <w:r>
              <w:t>10 579,7</w:t>
            </w:r>
          </w:p>
        </w:tc>
      </w:tr>
      <w:tr w:rsidR="000B0BAC" w14:paraId="6BD8FEC5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BA6" w14:textId="77777777" w:rsidR="00C950FC" w:rsidRDefault="00C950FC">
            <w:pPr>
              <w:jc w:val="center"/>
            </w:pPr>
            <w:r>
              <w:t>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5584" w14:textId="77777777" w:rsidR="00C950FC" w:rsidRDefault="00C950FC">
            <w:r>
              <w:t xml:space="preserve">Функционирование </w:t>
            </w:r>
            <w:proofErr w:type="gramStart"/>
            <w:r>
              <w:t>высшего  должностного</w:t>
            </w:r>
            <w:proofErr w:type="gramEnd"/>
            <w: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3FF" w14:textId="77777777" w:rsidR="00C950FC" w:rsidRDefault="00C950FC">
            <w:pPr>
              <w:jc w:val="center"/>
            </w:pPr>
            <w: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C92" w14:textId="77777777" w:rsidR="00C950FC" w:rsidRDefault="00C950FC">
            <w:pPr>
              <w:jc w:val="center"/>
            </w:pPr>
            <w:r>
              <w:t>2 492,0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C32" w14:textId="77777777" w:rsidR="00C950FC" w:rsidRDefault="00C950FC">
            <w:pPr>
              <w:jc w:val="center"/>
            </w:pPr>
            <w:r>
              <w:t>2 137,3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E3B" w14:textId="77777777" w:rsidR="00C950FC" w:rsidRDefault="00C950FC">
            <w:pPr>
              <w:jc w:val="center"/>
            </w:pPr>
            <w:r>
              <w:t>2 212,3</w:t>
            </w:r>
          </w:p>
        </w:tc>
      </w:tr>
      <w:tr w:rsidR="000B0BAC" w14:paraId="77EEE891" w14:textId="77777777" w:rsidTr="00DE64A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B463" w14:textId="77777777" w:rsidR="00C950FC" w:rsidRDefault="00C950FC">
            <w:pPr>
              <w:jc w:val="center"/>
            </w:pPr>
            <w:r>
              <w:t>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3EAA" w14:textId="77777777" w:rsidR="00C950FC" w:rsidRDefault="00C950FC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D9C" w14:textId="77777777" w:rsidR="00C950FC" w:rsidRDefault="00C950FC">
            <w:pPr>
              <w:jc w:val="center"/>
            </w:pPr>
            <w: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8F3" w14:textId="77777777" w:rsidR="00C950FC" w:rsidRDefault="00C950FC">
            <w:pPr>
              <w:jc w:val="center"/>
            </w:pPr>
            <w:r>
              <w:t>9 095,3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C7F" w14:textId="77777777" w:rsidR="00C950FC" w:rsidRDefault="00C950FC">
            <w:pPr>
              <w:jc w:val="center"/>
            </w:pPr>
            <w:r>
              <w:t>8 116,1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325" w14:textId="77777777" w:rsidR="00C950FC" w:rsidRDefault="00C950FC">
            <w:pPr>
              <w:jc w:val="center"/>
            </w:pPr>
            <w:r>
              <w:t>8 282,6</w:t>
            </w:r>
          </w:p>
        </w:tc>
      </w:tr>
      <w:tr w:rsidR="000B0BAC" w14:paraId="3959C484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F29F" w14:textId="77777777" w:rsidR="00C950FC" w:rsidRDefault="00C950FC">
            <w:pPr>
              <w:jc w:val="center"/>
            </w:pPr>
            <w:r>
              <w:t>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7FA0" w14:textId="77777777" w:rsidR="00C950FC" w:rsidRDefault="00C950FC">
            <w: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EA00" w14:textId="77777777" w:rsidR="00C950FC" w:rsidRDefault="00C950FC">
            <w:pPr>
              <w:jc w:val="center"/>
            </w:pPr>
            <w: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9C7" w14:textId="77777777" w:rsidR="00C950FC" w:rsidRDefault="00C950FC">
            <w:pPr>
              <w:jc w:val="center"/>
            </w:pPr>
            <w:r>
              <w:t>250,0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0B9" w14:textId="77777777" w:rsidR="00C950FC" w:rsidRDefault="00C950FC">
            <w:pPr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359" w14:textId="77777777" w:rsidR="00C950FC" w:rsidRDefault="00C950FC">
            <w:pPr>
              <w:jc w:val="center"/>
            </w:pPr>
            <w:r>
              <w:t>0,0</w:t>
            </w:r>
          </w:p>
        </w:tc>
      </w:tr>
      <w:tr w:rsidR="000B0BAC" w14:paraId="67763629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C4DC" w14:textId="77777777" w:rsidR="00C950FC" w:rsidRDefault="00C950FC">
            <w:pPr>
              <w:jc w:val="center"/>
            </w:pPr>
            <w:r>
              <w:t>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FBA5" w14:textId="77777777" w:rsidR="00C950FC" w:rsidRDefault="00C950FC">
            <w: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CF8" w14:textId="77777777" w:rsidR="00C950FC" w:rsidRDefault="00C950FC">
            <w:pPr>
              <w:jc w:val="center"/>
            </w:pPr>
            <w: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2BD" w14:textId="77777777" w:rsidR="00C950FC" w:rsidRDefault="00C950FC">
            <w:pPr>
              <w:jc w:val="center"/>
            </w:pPr>
            <w:r>
              <w:t>80,2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508" w14:textId="77777777" w:rsidR="00C950FC" w:rsidRDefault="00C950FC">
            <w:pPr>
              <w:jc w:val="center"/>
            </w:pPr>
            <w:r>
              <w:t>79,1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515" w14:textId="77777777" w:rsidR="00C950FC" w:rsidRDefault="00C950FC">
            <w:pPr>
              <w:jc w:val="center"/>
            </w:pPr>
            <w:r>
              <w:t>83,8</w:t>
            </w:r>
          </w:p>
        </w:tc>
      </w:tr>
      <w:tr w:rsidR="000B0BAC" w14:paraId="0C3E8569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B370" w14:textId="77777777" w:rsidR="00C950FC" w:rsidRDefault="00C950FC">
            <w:pPr>
              <w:jc w:val="center"/>
            </w:pPr>
            <w:r>
              <w:t>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A2C9" w14:textId="77777777" w:rsidR="00C950FC" w:rsidRDefault="00C950FC">
            <w: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D5B" w14:textId="77777777" w:rsidR="00C950FC" w:rsidRDefault="00C950FC">
            <w:pPr>
              <w:jc w:val="center"/>
            </w:pPr>
            <w: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8B6" w14:textId="77777777" w:rsidR="00C950FC" w:rsidRDefault="00C950FC">
            <w:pPr>
              <w:jc w:val="center"/>
            </w:pPr>
            <w:r>
              <w:t>601,0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0FD" w14:textId="77777777" w:rsidR="00C950FC" w:rsidRDefault="00C950FC">
            <w:pPr>
              <w:jc w:val="center"/>
            </w:pPr>
            <w:r>
              <w:t>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FB4" w14:textId="77777777" w:rsidR="00C950FC" w:rsidRDefault="00C950FC">
            <w:pPr>
              <w:jc w:val="center"/>
            </w:pPr>
            <w:r>
              <w:t>1,0</w:t>
            </w:r>
          </w:p>
        </w:tc>
      </w:tr>
      <w:tr w:rsidR="000B0BAC" w14:paraId="7D53D6F5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887" w14:textId="77777777" w:rsidR="00C950FC" w:rsidRDefault="00C950FC">
            <w:pPr>
              <w:jc w:val="center"/>
            </w:pPr>
            <w:r>
              <w:t>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367" w14:textId="77777777" w:rsidR="00C950FC" w:rsidRDefault="00C950FC">
            <w: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086" w14:textId="77777777" w:rsidR="00C950FC" w:rsidRDefault="00C950FC">
            <w:pPr>
              <w:jc w:val="center"/>
            </w:pPr>
            <w: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0CE" w14:textId="77777777" w:rsidR="00C950FC" w:rsidRDefault="00C950FC">
            <w:pPr>
              <w:jc w:val="center"/>
            </w:pPr>
            <w:r>
              <w:t>339,2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DA8" w14:textId="77777777" w:rsidR="00C950FC" w:rsidRDefault="00C950FC">
            <w:pPr>
              <w:jc w:val="center"/>
            </w:pPr>
            <w:r>
              <w:t>339,2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263" w14:textId="77777777" w:rsidR="00C950FC" w:rsidRDefault="00C950FC">
            <w:pPr>
              <w:jc w:val="center"/>
            </w:pPr>
            <w:r>
              <w:t>339,2</w:t>
            </w:r>
          </w:p>
        </w:tc>
      </w:tr>
      <w:tr w:rsidR="000B0BAC" w14:paraId="501DD0DC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81A6" w14:textId="77777777" w:rsidR="00C950FC" w:rsidRDefault="00C950FC">
            <w:pPr>
              <w:jc w:val="center"/>
            </w:pPr>
            <w:r>
              <w:t>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6E88" w14:textId="77777777" w:rsidR="00C950FC" w:rsidRDefault="00C950FC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E34" w14:textId="77777777" w:rsidR="00C950FC" w:rsidRDefault="00C950FC">
            <w:pPr>
              <w:jc w:val="center"/>
            </w:pPr>
            <w: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5930" w14:textId="77777777" w:rsidR="00C950FC" w:rsidRDefault="00C950FC">
            <w:pPr>
              <w:jc w:val="center"/>
            </w:pPr>
            <w:r>
              <w:t>339,2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980" w14:textId="77777777" w:rsidR="00C950FC" w:rsidRDefault="00C950FC">
            <w:pPr>
              <w:jc w:val="center"/>
            </w:pPr>
            <w:r>
              <w:t>339,2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CC9" w14:textId="77777777" w:rsidR="00C950FC" w:rsidRDefault="00C950FC">
            <w:pPr>
              <w:jc w:val="center"/>
            </w:pPr>
            <w:r>
              <w:t>339,2</w:t>
            </w:r>
          </w:p>
        </w:tc>
      </w:tr>
      <w:tr w:rsidR="000B0BAC" w14:paraId="5D67AEE4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759" w14:textId="77777777" w:rsidR="00C950FC" w:rsidRDefault="00C950FC">
            <w:pPr>
              <w:jc w:val="center"/>
            </w:pPr>
            <w:r>
              <w:t>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B97D" w14:textId="77777777" w:rsidR="00C950FC" w:rsidRDefault="00C950FC">
            <w: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72E" w14:textId="77777777" w:rsidR="00C950FC" w:rsidRDefault="00C950FC">
            <w:pPr>
              <w:jc w:val="center"/>
            </w:pPr>
            <w: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039" w14:textId="77777777" w:rsidR="00C950FC" w:rsidRDefault="00C950FC">
            <w:pPr>
              <w:jc w:val="center"/>
            </w:pPr>
            <w:r>
              <w:t>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39A" w14:textId="77777777" w:rsidR="00C950FC" w:rsidRDefault="00C950FC">
            <w:pPr>
              <w:jc w:val="center"/>
            </w:pPr>
            <w:r>
              <w:t>617,6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68A" w14:textId="77777777" w:rsidR="00C950FC" w:rsidRDefault="00C950FC">
            <w:pPr>
              <w:jc w:val="center"/>
            </w:pPr>
            <w:r>
              <w:t>661,6</w:t>
            </w:r>
          </w:p>
        </w:tc>
      </w:tr>
      <w:tr w:rsidR="000B0BAC" w14:paraId="1ED00CE3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AF5" w14:textId="77777777" w:rsidR="00C950FC" w:rsidRDefault="00C950FC">
            <w:pPr>
              <w:jc w:val="center"/>
            </w:pPr>
            <w:r>
              <w:lastRenderedPageBreak/>
              <w:t>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6C0E" w14:textId="77777777" w:rsidR="00C950FC" w:rsidRDefault="00C950FC">
            <w: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317" w14:textId="77777777" w:rsidR="00C950FC" w:rsidRDefault="00C950FC">
            <w:pPr>
              <w:jc w:val="center"/>
            </w:pPr>
            <w: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034" w14:textId="77777777" w:rsidR="00C950FC" w:rsidRDefault="00C950FC">
            <w:pPr>
              <w:jc w:val="center"/>
            </w:pPr>
            <w:r>
              <w:t>611,7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33C" w14:textId="77777777" w:rsidR="00C950FC" w:rsidRDefault="00C950FC">
            <w:pPr>
              <w:jc w:val="center"/>
            </w:pPr>
            <w:r>
              <w:t>617,6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E31" w14:textId="77777777" w:rsidR="00C950FC" w:rsidRDefault="00C950FC">
            <w:pPr>
              <w:jc w:val="center"/>
            </w:pPr>
            <w:r>
              <w:t>661,6</w:t>
            </w:r>
          </w:p>
        </w:tc>
      </w:tr>
      <w:tr w:rsidR="000B0BAC" w14:paraId="2FA5B27A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2733" w14:textId="77777777" w:rsidR="00C950FC" w:rsidRDefault="00C950FC">
            <w:pPr>
              <w:jc w:val="center"/>
            </w:pPr>
            <w:r>
              <w:t>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94FD" w14:textId="77777777" w:rsidR="00C950FC" w:rsidRDefault="00C950FC">
            <w: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FFF" w14:textId="77777777" w:rsidR="00C950FC" w:rsidRDefault="00C950FC">
            <w:pPr>
              <w:jc w:val="center"/>
            </w:pPr>
            <w: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B6A" w14:textId="77777777" w:rsidR="00C950FC" w:rsidRDefault="00C950FC">
            <w:pPr>
              <w:jc w:val="center"/>
            </w:pPr>
            <w:r>
              <w:t>4 858,9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349" w14:textId="77777777" w:rsidR="00C950FC" w:rsidRDefault="00C950FC">
            <w:pPr>
              <w:jc w:val="center"/>
            </w:pPr>
            <w:r>
              <w:t>4 858,9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214" w14:textId="77777777" w:rsidR="00C950FC" w:rsidRDefault="00C950FC">
            <w:pPr>
              <w:jc w:val="center"/>
            </w:pPr>
            <w:r>
              <w:t>4 152,0</w:t>
            </w:r>
          </w:p>
        </w:tc>
      </w:tr>
      <w:tr w:rsidR="000B0BAC" w14:paraId="6C31389C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C86B" w14:textId="77777777" w:rsidR="00C950FC" w:rsidRDefault="00C950FC">
            <w:pPr>
              <w:jc w:val="center"/>
            </w:pPr>
            <w:r>
              <w:t>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5909" w14:textId="77777777" w:rsidR="00C950FC" w:rsidRDefault="00C950FC">
            <w: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F88" w14:textId="77777777" w:rsidR="00C950FC" w:rsidRDefault="00C950FC">
            <w:pPr>
              <w:jc w:val="center"/>
            </w:pPr>
            <w: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D43" w14:textId="77777777" w:rsidR="00C950FC" w:rsidRDefault="00C950FC">
            <w:pPr>
              <w:jc w:val="center"/>
            </w:pPr>
            <w:r>
              <w:t>3 636,0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317" w14:textId="77777777" w:rsidR="00C950FC" w:rsidRDefault="00C950FC">
            <w:pPr>
              <w:jc w:val="center"/>
            </w:pPr>
            <w:r>
              <w:t>3 636,0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E05" w14:textId="77777777" w:rsidR="00C950FC" w:rsidRDefault="00C950FC">
            <w:pPr>
              <w:jc w:val="center"/>
            </w:pPr>
            <w:r>
              <w:t>2 929,1</w:t>
            </w:r>
          </w:p>
        </w:tc>
      </w:tr>
      <w:tr w:rsidR="000B0BAC" w14:paraId="1F765FD3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ADDC" w14:textId="77777777" w:rsidR="00C950FC" w:rsidRDefault="00C950FC">
            <w:pPr>
              <w:jc w:val="center"/>
            </w:pPr>
            <w:r>
              <w:t>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AE0E" w14:textId="77777777" w:rsidR="00C950FC" w:rsidRDefault="00C950FC">
            <w: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6D3" w14:textId="77777777" w:rsidR="00C950FC" w:rsidRDefault="00C950FC">
            <w:pPr>
              <w:jc w:val="center"/>
            </w:pPr>
            <w: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A51" w14:textId="77777777" w:rsidR="00C950FC" w:rsidRDefault="00C950FC">
            <w:pPr>
              <w:jc w:val="center"/>
            </w:pPr>
            <w:r>
              <w:t>1 222,9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213" w14:textId="77777777" w:rsidR="00C950FC" w:rsidRDefault="00C950FC">
            <w:pPr>
              <w:jc w:val="center"/>
            </w:pPr>
            <w:r>
              <w:t>1 222,9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4EA" w14:textId="77777777" w:rsidR="00C950FC" w:rsidRDefault="00C950FC">
            <w:pPr>
              <w:jc w:val="center"/>
            </w:pPr>
            <w:r>
              <w:t>1 222,9</w:t>
            </w:r>
          </w:p>
        </w:tc>
      </w:tr>
      <w:tr w:rsidR="000B0BAC" w14:paraId="7336B434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AD3" w14:textId="77777777" w:rsidR="00C950FC" w:rsidRDefault="00C950FC">
            <w:pPr>
              <w:jc w:val="center"/>
            </w:pPr>
            <w:r>
              <w:t>14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AD6" w14:textId="77777777" w:rsidR="00C950FC" w:rsidRDefault="00C950FC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079" w14:textId="77777777" w:rsidR="00C950FC" w:rsidRDefault="00C950FC">
            <w:pPr>
              <w:jc w:val="center"/>
            </w:pPr>
            <w: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CA7" w14:textId="77777777" w:rsidR="00C950FC" w:rsidRDefault="00C950FC">
            <w:pPr>
              <w:jc w:val="center"/>
            </w:pPr>
            <w:r>
              <w:t>729,1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5AF" w14:textId="77777777" w:rsidR="00C950FC" w:rsidRDefault="00C950FC">
            <w:pPr>
              <w:jc w:val="center"/>
            </w:pPr>
            <w:r>
              <w:t>627,1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D72" w14:textId="77777777" w:rsidR="00C950FC" w:rsidRDefault="00C950FC">
            <w:pPr>
              <w:jc w:val="center"/>
            </w:pPr>
            <w:r>
              <w:t>627,1</w:t>
            </w:r>
          </w:p>
        </w:tc>
      </w:tr>
      <w:tr w:rsidR="000B0BAC" w14:paraId="647ADFE3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2E46" w14:textId="77777777" w:rsidR="00C950FC" w:rsidRDefault="00C950FC">
            <w:pPr>
              <w:jc w:val="center"/>
            </w:pPr>
            <w:r>
              <w:t>15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DED1" w14:textId="77777777" w:rsidR="00C950FC" w:rsidRDefault="00C950FC">
            <w: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1EC" w14:textId="77777777" w:rsidR="00C950FC" w:rsidRDefault="00C950FC">
            <w:pPr>
              <w:jc w:val="center"/>
            </w:pPr>
            <w:r>
              <w:t>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4D7" w14:textId="77777777" w:rsidR="00C950FC" w:rsidRDefault="00C950FC">
            <w:pPr>
              <w:jc w:val="center"/>
            </w:pPr>
            <w:r>
              <w:t>729,1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83C" w14:textId="77777777" w:rsidR="00C950FC" w:rsidRDefault="00C950FC">
            <w:pPr>
              <w:jc w:val="center"/>
            </w:pPr>
            <w:r>
              <w:t>627,1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E40" w14:textId="77777777" w:rsidR="00C950FC" w:rsidRDefault="00C950FC">
            <w:pPr>
              <w:jc w:val="center"/>
            </w:pPr>
            <w:r>
              <w:t>627,1</w:t>
            </w:r>
          </w:p>
        </w:tc>
      </w:tr>
      <w:tr w:rsidR="000B0BAC" w14:paraId="3CAD015A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045E" w14:textId="77777777" w:rsidR="00C950FC" w:rsidRDefault="00C950FC">
            <w:pPr>
              <w:jc w:val="center"/>
            </w:pPr>
            <w:r>
              <w:t>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27B" w14:textId="77777777" w:rsidR="00C950FC" w:rsidRDefault="00C950FC">
            <w: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9DF3" w14:textId="77777777" w:rsidR="00C950FC" w:rsidRDefault="00C950FC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118" w14:textId="77777777" w:rsidR="00C950FC" w:rsidRDefault="00C950FC">
            <w:pPr>
              <w:jc w:val="center"/>
            </w:pPr>
            <w: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9F0" w14:textId="77777777" w:rsidR="00C950FC" w:rsidRDefault="00C950FC">
            <w:pPr>
              <w:jc w:val="center"/>
            </w:pPr>
            <w:r>
              <w:t>441,5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C53" w14:textId="77777777" w:rsidR="00C950FC" w:rsidRDefault="00C950FC">
            <w:pPr>
              <w:jc w:val="center"/>
            </w:pPr>
            <w:r>
              <w:t>908,9</w:t>
            </w:r>
          </w:p>
        </w:tc>
      </w:tr>
      <w:tr w:rsidR="000B0BAC" w14:paraId="40337C69" w14:textId="77777777" w:rsidTr="00DE64A2">
        <w:trPr>
          <w:trHeight w:val="31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9B22F" w14:textId="77777777" w:rsidR="00C950FC" w:rsidRDefault="00C950FC"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A2C4" w14:textId="77777777" w:rsidR="00C950FC" w:rsidRDefault="00C950FC">
            <w:pPr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3669" w14:textId="77777777" w:rsidR="00C950FC" w:rsidRDefault="00C950FC">
            <w:pPr>
              <w:jc w:val="center"/>
            </w:pPr>
            <w:r>
              <w:t>19 057,4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21B4" w14:textId="77777777" w:rsidR="00C950FC" w:rsidRDefault="00C950FC">
            <w:pPr>
              <w:jc w:val="center"/>
            </w:pPr>
            <w:r>
              <w:t>17 217,8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BC6" w14:textId="77777777" w:rsidR="00C950FC" w:rsidRDefault="00C950FC">
            <w:pPr>
              <w:jc w:val="center"/>
            </w:pPr>
            <w:r>
              <w:t>17 268,5</w:t>
            </w:r>
          </w:p>
        </w:tc>
      </w:tr>
    </w:tbl>
    <w:p w14:paraId="1AC355B7" w14:textId="52BBFB7C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2E6170AD" w14:textId="77777777" w:rsidR="00DE64A2" w:rsidRDefault="00DE64A2" w:rsidP="00C950FC">
      <w:pPr>
        <w:jc w:val="right"/>
      </w:pPr>
    </w:p>
    <w:p w14:paraId="21766AC5" w14:textId="174A7953" w:rsidR="00DE64A2" w:rsidRDefault="00DE64A2" w:rsidP="00C950FC">
      <w:pPr>
        <w:jc w:val="right"/>
      </w:pPr>
    </w:p>
    <w:p w14:paraId="1F1D1B1A" w14:textId="3AA585E5" w:rsidR="00DE64A2" w:rsidRDefault="00DE64A2" w:rsidP="00C950FC">
      <w:pPr>
        <w:jc w:val="right"/>
      </w:pPr>
    </w:p>
    <w:p w14:paraId="7B0E66AC" w14:textId="7285D56F" w:rsidR="00DE64A2" w:rsidRDefault="00DE64A2" w:rsidP="00C950FC">
      <w:pPr>
        <w:jc w:val="right"/>
      </w:pPr>
    </w:p>
    <w:p w14:paraId="1359F465" w14:textId="7D017DE9" w:rsidR="00DE64A2" w:rsidRDefault="00DE64A2" w:rsidP="00C950FC">
      <w:pPr>
        <w:jc w:val="right"/>
      </w:pPr>
    </w:p>
    <w:p w14:paraId="3D484ED4" w14:textId="1A04E62C" w:rsidR="00DE64A2" w:rsidRDefault="00DE64A2" w:rsidP="00C950FC">
      <w:pPr>
        <w:jc w:val="right"/>
      </w:pPr>
    </w:p>
    <w:p w14:paraId="48FEE094" w14:textId="74FA6940" w:rsidR="00DE64A2" w:rsidRDefault="00DE64A2" w:rsidP="00C950FC">
      <w:pPr>
        <w:jc w:val="right"/>
      </w:pPr>
    </w:p>
    <w:p w14:paraId="45A4B423" w14:textId="5A9F6E2B" w:rsidR="00DE64A2" w:rsidRDefault="00DE64A2" w:rsidP="00C950FC">
      <w:pPr>
        <w:jc w:val="right"/>
      </w:pPr>
    </w:p>
    <w:p w14:paraId="31523E17" w14:textId="3B24C35C" w:rsidR="00DE64A2" w:rsidRDefault="00DE64A2" w:rsidP="00C950FC">
      <w:pPr>
        <w:jc w:val="right"/>
      </w:pPr>
    </w:p>
    <w:p w14:paraId="0C677372" w14:textId="77C499C7" w:rsidR="00DE64A2" w:rsidRDefault="00DE64A2" w:rsidP="00C950FC">
      <w:pPr>
        <w:jc w:val="right"/>
      </w:pPr>
    </w:p>
    <w:p w14:paraId="4C4C5E6E" w14:textId="28CF749C" w:rsidR="00DE64A2" w:rsidRDefault="00DE64A2" w:rsidP="00C950FC">
      <w:pPr>
        <w:jc w:val="right"/>
      </w:pPr>
    </w:p>
    <w:p w14:paraId="39B9458F" w14:textId="13AE6455" w:rsidR="00DE64A2" w:rsidRDefault="00DE64A2" w:rsidP="00C950FC">
      <w:pPr>
        <w:jc w:val="right"/>
      </w:pPr>
    </w:p>
    <w:p w14:paraId="244BBB24" w14:textId="085718A4" w:rsidR="00DE64A2" w:rsidRDefault="00DE64A2" w:rsidP="00C950FC">
      <w:pPr>
        <w:jc w:val="right"/>
      </w:pPr>
    </w:p>
    <w:p w14:paraId="105906C6" w14:textId="4265A070" w:rsidR="00DE64A2" w:rsidRDefault="00DE64A2" w:rsidP="00C950FC">
      <w:pPr>
        <w:jc w:val="right"/>
      </w:pPr>
    </w:p>
    <w:p w14:paraId="4FC8BF9B" w14:textId="636B6BC2" w:rsidR="00DE64A2" w:rsidRDefault="00DE64A2" w:rsidP="00C950FC">
      <w:pPr>
        <w:jc w:val="right"/>
      </w:pPr>
    </w:p>
    <w:p w14:paraId="2B11D223" w14:textId="65B74854" w:rsidR="00DE64A2" w:rsidRDefault="00DE64A2" w:rsidP="00C950FC">
      <w:pPr>
        <w:jc w:val="right"/>
      </w:pPr>
    </w:p>
    <w:p w14:paraId="435EA086" w14:textId="2040FEA3" w:rsidR="00DE64A2" w:rsidRDefault="00DE64A2" w:rsidP="00C950FC">
      <w:pPr>
        <w:jc w:val="right"/>
      </w:pPr>
    </w:p>
    <w:p w14:paraId="78757167" w14:textId="4C8C737B" w:rsidR="00DE64A2" w:rsidRDefault="00DE64A2" w:rsidP="00C950FC">
      <w:pPr>
        <w:jc w:val="right"/>
      </w:pPr>
    </w:p>
    <w:p w14:paraId="43370149" w14:textId="303931ED" w:rsidR="00DE64A2" w:rsidRDefault="00DE64A2" w:rsidP="00C950FC">
      <w:pPr>
        <w:jc w:val="right"/>
      </w:pPr>
    </w:p>
    <w:p w14:paraId="1D3D13DC" w14:textId="6E82E192" w:rsidR="00DE64A2" w:rsidRDefault="00DE64A2" w:rsidP="00C950FC">
      <w:pPr>
        <w:jc w:val="right"/>
      </w:pPr>
    </w:p>
    <w:p w14:paraId="2E149F38" w14:textId="682CE083" w:rsidR="00345107" w:rsidRDefault="00345107" w:rsidP="00C950FC">
      <w:pPr>
        <w:jc w:val="right"/>
      </w:pPr>
    </w:p>
    <w:p w14:paraId="1CADF222" w14:textId="582ED572" w:rsidR="00345107" w:rsidRDefault="00345107" w:rsidP="00C950FC">
      <w:pPr>
        <w:jc w:val="right"/>
      </w:pPr>
    </w:p>
    <w:p w14:paraId="17BF611D" w14:textId="77777777" w:rsidR="00345107" w:rsidRDefault="00345107" w:rsidP="00C950FC">
      <w:pPr>
        <w:jc w:val="right"/>
      </w:pPr>
      <w:bookmarkStart w:id="2" w:name="_GoBack"/>
      <w:bookmarkEnd w:id="2"/>
    </w:p>
    <w:p w14:paraId="7FE70CFC" w14:textId="5DEA13D6" w:rsidR="00DE64A2" w:rsidRDefault="00DE64A2" w:rsidP="00C950FC">
      <w:pPr>
        <w:jc w:val="right"/>
      </w:pPr>
    </w:p>
    <w:p w14:paraId="674D3440" w14:textId="36FEB287" w:rsidR="00DE64A2" w:rsidRPr="00EF4443" w:rsidRDefault="00DE64A2" w:rsidP="00DE64A2">
      <w:pPr>
        <w:jc w:val="right"/>
      </w:pPr>
      <w:r w:rsidRPr="00EF4443">
        <w:lastRenderedPageBreak/>
        <w:t xml:space="preserve">Приложение </w:t>
      </w:r>
      <w:r>
        <w:t>4</w:t>
      </w:r>
    </w:p>
    <w:p w14:paraId="17DA5BAF" w14:textId="77777777" w:rsidR="00DE64A2" w:rsidRPr="00EF4443" w:rsidRDefault="00DE64A2" w:rsidP="00DE64A2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2EFC19A6" w14:textId="77777777" w:rsidR="00DE64A2" w:rsidRPr="00EF4443" w:rsidRDefault="00DE64A2" w:rsidP="00DE64A2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1870BD50" w14:textId="77777777" w:rsidR="00DE64A2" w:rsidRPr="00EF4443" w:rsidRDefault="00DE64A2" w:rsidP="00DE64A2">
      <w:pPr>
        <w:jc w:val="right"/>
      </w:pPr>
      <w:r w:rsidRPr="00EF4443">
        <w:t xml:space="preserve">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381B6EE5" w14:textId="77777777" w:rsidR="00DE64A2" w:rsidRPr="00EF4443" w:rsidRDefault="00DE64A2" w:rsidP="00DE64A2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0F7A0FF3" w14:textId="77777777" w:rsidR="00DE64A2" w:rsidRPr="00EF4443" w:rsidRDefault="00DE64A2" w:rsidP="00DE64A2">
      <w:pPr>
        <w:jc w:val="right"/>
      </w:pPr>
      <w:r w:rsidRPr="00EF4443">
        <w:t>"О бюджете поселка Кислокан на 2025 год и плановый</w:t>
      </w:r>
    </w:p>
    <w:p w14:paraId="7807CEFB" w14:textId="58C29F10" w:rsidR="00DE64A2" w:rsidRDefault="00DE64A2" w:rsidP="00DE64A2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</w:p>
    <w:p w14:paraId="093B4276" w14:textId="620AD2BE" w:rsidR="00DE64A2" w:rsidRDefault="00DE64A2" w:rsidP="00C950FC">
      <w:pPr>
        <w:jc w:val="right"/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13"/>
        <w:gridCol w:w="4616"/>
        <w:gridCol w:w="1275"/>
        <w:gridCol w:w="1276"/>
        <w:gridCol w:w="1843"/>
        <w:gridCol w:w="1276"/>
        <w:gridCol w:w="1417"/>
        <w:gridCol w:w="1559"/>
        <w:gridCol w:w="1418"/>
      </w:tblGrid>
      <w:tr w:rsidR="00DE64A2" w14:paraId="07EB182F" w14:textId="77777777" w:rsidTr="00DE64A2">
        <w:trPr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59C" w14:textId="33E82910" w:rsidR="00DE64A2" w:rsidRPr="0070044D" w:rsidRDefault="00DE64A2" w:rsidP="0070044D">
            <w:pPr>
              <w:jc w:val="center"/>
              <w:rPr>
                <w:b/>
              </w:rPr>
            </w:pPr>
            <w:r w:rsidRPr="0070044D">
              <w:rPr>
                <w:b/>
              </w:rPr>
              <w:t>Ведомственная структура расходов бюджета поселка Кислокан</w:t>
            </w:r>
          </w:p>
        </w:tc>
      </w:tr>
      <w:tr w:rsidR="00DE64A2" w14:paraId="0F5FB5F1" w14:textId="77777777" w:rsidTr="00DE64A2">
        <w:trPr>
          <w:trHeight w:val="31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73A0" w14:textId="77777777" w:rsidR="00DE64A2" w:rsidRPr="0070044D" w:rsidRDefault="00DE64A2" w:rsidP="0070044D">
            <w:pPr>
              <w:jc w:val="center"/>
              <w:rPr>
                <w:b/>
              </w:rPr>
            </w:pPr>
            <w:r w:rsidRPr="0070044D">
              <w:rPr>
                <w:b/>
              </w:rPr>
              <w:t>на 2025 год и плановый период 2026 - 2027 годов</w:t>
            </w:r>
          </w:p>
        </w:tc>
      </w:tr>
      <w:tr w:rsidR="00DE64A2" w14:paraId="6A8E4D69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398D8" w14:textId="77777777" w:rsidR="00DE64A2" w:rsidRPr="0070044D" w:rsidRDefault="00DE64A2" w:rsidP="0070044D">
            <w:pPr>
              <w:jc w:val="center"/>
              <w:rPr>
                <w:b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7C73" w14:textId="77777777" w:rsidR="00DE64A2" w:rsidRPr="0070044D" w:rsidRDefault="00DE64A2" w:rsidP="0070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036C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030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175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DE42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7221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1E6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A17" w14:textId="77777777" w:rsidR="00DE64A2" w:rsidRDefault="00DE64A2">
            <w:pPr>
              <w:rPr>
                <w:sz w:val="20"/>
                <w:szCs w:val="20"/>
              </w:rPr>
            </w:pPr>
          </w:p>
        </w:tc>
      </w:tr>
      <w:tr w:rsidR="00DE64A2" w14:paraId="5E432EE4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92CD" w14:textId="77777777" w:rsidR="00DE64A2" w:rsidRDefault="00DE64A2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C49F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53C" w14:textId="77777777" w:rsidR="00DE64A2" w:rsidRDefault="00DE64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0BC" w14:textId="77777777" w:rsidR="00DE64A2" w:rsidRDefault="00DE64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024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8BB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DE19" w14:textId="77777777" w:rsidR="00DE64A2" w:rsidRDefault="00DE6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6210" w14:textId="77777777" w:rsidR="00DE64A2" w:rsidRDefault="00DE64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8C1" w14:textId="77777777" w:rsidR="00DE64A2" w:rsidRDefault="00DE64A2">
            <w:pPr>
              <w:jc w:val="right"/>
            </w:pPr>
            <w:r>
              <w:t>(тыс. рублей)</w:t>
            </w:r>
          </w:p>
        </w:tc>
      </w:tr>
      <w:tr w:rsidR="00DE64A2" w14:paraId="35DEB771" w14:textId="77777777" w:rsidTr="00DE64A2">
        <w:trPr>
          <w:trHeight w:val="10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54E" w14:textId="77777777" w:rsidR="00DE64A2" w:rsidRDefault="00DE64A2">
            <w:pPr>
              <w:jc w:val="center"/>
            </w:pPr>
            <w:r>
              <w:t>№ строки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16D" w14:textId="77777777" w:rsidR="00DE64A2" w:rsidRDefault="00DE64A2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89D" w14:textId="77777777" w:rsidR="00DE64A2" w:rsidRDefault="00DE64A2">
            <w:pPr>
              <w:jc w:val="center"/>
            </w:pPr>
            <w:r>
              <w:t>Код ведомства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5BD" w14:textId="77777777" w:rsidR="00DE64A2" w:rsidRDefault="00DE64A2">
            <w:pPr>
              <w:jc w:val="center"/>
            </w:pPr>
            <w: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7B4" w14:textId="77777777" w:rsidR="00DE64A2" w:rsidRDefault="00DE64A2">
            <w:pPr>
              <w:jc w:val="center"/>
            </w:pPr>
            <w: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606" w14:textId="77777777" w:rsidR="00DE64A2" w:rsidRDefault="00DE64A2">
            <w:pPr>
              <w:jc w:val="center"/>
            </w:pPr>
            <w: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8E0" w14:textId="77777777" w:rsidR="00DE64A2" w:rsidRDefault="00DE64A2">
            <w:pPr>
              <w:jc w:val="center"/>
            </w:pPr>
            <w:r>
              <w:t>Сумма на         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D96" w14:textId="77777777" w:rsidR="00DE64A2" w:rsidRDefault="00DE64A2">
            <w:pPr>
              <w:jc w:val="center"/>
            </w:pPr>
            <w:r>
              <w:t>Сумма на         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934" w14:textId="77777777" w:rsidR="00DE64A2" w:rsidRDefault="00DE64A2">
            <w:pPr>
              <w:jc w:val="center"/>
            </w:pPr>
            <w:r>
              <w:t>Сумма на          2027 год</w:t>
            </w:r>
          </w:p>
        </w:tc>
      </w:tr>
      <w:tr w:rsidR="00DE64A2" w14:paraId="1187A29D" w14:textId="77777777" w:rsidTr="00DE64A2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51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16F" w14:textId="77777777" w:rsidR="00DE64A2" w:rsidRDefault="00DE64A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D24" w14:textId="77777777" w:rsidR="00DE64A2" w:rsidRDefault="00DE64A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24D" w14:textId="77777777" w:rsidR="00DE64A2" w:rsidRDefault="00DE64A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EDBE" w14:textId="77777777" w:rsidR="00DE64A2" w:rsidRDefault="00DE64A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D97" w14:textId="77777777" w:rsidR="00DE64A2" w:rsidRDefault="00DE64A2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BFB" w14:textId="77777777" w:rsidR="00DE64A2" w:rsidRDefault="00DE64A2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9E1" w14:textId="77777777" w:rsidR="00DE64A2" w:rsidRDefault="00DE64A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395" w14:textId="77777777" w:rsidR="00DE64A2" w:rsidRDefault="00DE64A2">
            <w:pPr>
              <w:jc w:val="center"/>
            </w:pPr>
            <w:r>
              <w:t>8</w:t>
            </w:r>
          </w:p>
        </w:tc>
      </w:tr>
      <w:tr w:rsidR="00DE64A2" w14:paraId="037627F2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F74" w14:textId="77777777" w:rsidR="00DE64A2" w:rsidRDefault="00DE64A2">
            <w:pPr>
              <w:jc w:val="center"/>
            </w:pPr>
            <w: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6462" w14:textId="77777777" w:rsidR="00DE64A2" w:rsidRDefault="00DE64A2">
            <w:r>
              <w:t>Администрация поселка Кислокан Эвенкийского муниципального района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2C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7C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68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E9E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F98" w14:textId="77777777" w:rsidR="00DE64A2" w:rsidRDefault="00DE64A2">
            <w:pPr>
              <w:jc w:val="center"/>
            </w:pPr>
            <w:r>
              <w:t>19 057,4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801" w14:textId="77777777" w:rsidR="00DE64A2" w:rsidRDefault="00DE64A2">
            <w:pPr>
              <w:jc w:val="center"/>
            </w:pPr>
            <w:r>
              <w:t>16 776,3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12A" w14:textId="77777777" w:rsidR="00DE64A2" w:rsidRDefault="00DE64A2">
            <w:pPr>
              <w:jc w:val="center"/>
            </w:pPr>
            <w:r>
              <w:t>16 359,6</w:t>
            </w:r>
          </w:p>
        </w:tc>
      </w:tr>
      <w:tr w:rsidR="00DE64A2" w14:paraId="425E2338" w14:textId="77777777" w:rsidTr="00DE64A2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0AA" w14:textId="77777777" w:rsidR="00DE64A2" w:rsidRDefault="00DE64A2">
            <w:pPr>
              <w:jc w:val="center"/>
            </w:pPr>
            <w: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0AF9" w14:textId="77777777" w:rsidR="00DE64A2" w:rsidRDefault="00DE64A2">
            <w: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DE7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2E4" w14:textId="77777777" w:rsidR="00DE64A2" w:rsidRDefault="00DE64A2">
            <w:pPr>
              <w:jc w:val="center"/>
            </w:pPr>
            <w:r>
              <w:t>01 00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4ED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89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A59" w14:textId="77777777" w:rsidR="00DE64A2" w:rsidRDefault="00DE64A2">
            <w:pPr>
              <w:jc w:val="center"/>
            </w:pPr>
            <w:r>
              <w:t>12 518,5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295" w14:textId="77777777" w:rsidR="00DE64A2" w:rsidRDefault="00DE64A2">
            <w:pPr>
              <w:jc w:val="center"/>
            </w:pPr>
            <w:r>
              <w:t>10 333,5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77D" w14:textId="77777777" w:rsidR="00DE64A2" w:rsidRDefault="00DE64A2">
            <w:pPr>
              <w:jc w:val="center"/>
            </w:pPr>
            <w:r>
              <w:t>10 579,7</w:t>
            </w:r>
          </w:p>
        </w:tc>
      </w:tr>
      <w:tr w:rsidR="00DE64A2" w14:paraId="79F30064" w14:textId="77777777" w:rsidTr="00DE64A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6A6" w14:textId="77777777" w:rsidR="00DE64A2" w:rsidRDefault="00DE64A2">
            <w:pPr>
              <w:jc w:val="center"/>
            </w:pPr>
            <w: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36D6" w14:textId="77777777" w:rsidR="00DE64A2" w:rsidRDefault="00DE64A2">
            <w:r>
              <w:t xml:space="preserve">Функционирование </w:t>
            </w:r>
            <w:proofErr w:type="gramStart"/>
            <w:r>
              <w:t>высшего  должностного</w:t>
            </w:r>
            <w:proofErr w:type="gramEnd"/>
            <w: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2FD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62E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D7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1A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BE0" w14:textId="77777777" w:rsidR="00DE64A2" w:rsidRDefault="00DE64A2">
            <w:pPr>
              <w:jc w:val="center"/>
            </w:pPr>
            <w:r>
              <w:t>2 492,0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02E" w14:textId="77777777" w:rsidR="00DE64A2" w:rsidRDefault="00DE64A2">
            <w:pPr>
              <w:jc w:val="center"/>
            </w:pPr>
            <w:r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A34" w14:textId="77777777" w:rsidR="00DE64A2" w:rsidRDefault="00DE64A2">
            <w:pPr>
              <w:jc w:val="center"/>
            </w:pPr>
            <w:r>
              <w:t>2 212,3</w:t>
            </w:r>
          </w:p>
        </w:tc>
      </w:tr>
      <w:tr w:rsidR="00DE64A2" w14:paraId="5873426B" w14:textId="77777777" w:rsidTr="00DE64A2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4EB" w14:textId="77777777" w:rsidR="00DE64A2" w:rsidRDefault="00DE64A2">
            <w:pPr>
              <w:jc w:val="center"/>
            </w:pPr>
            <w: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B0AB" w14:textId="77777777" w:rsidR="00DE64A2" w:rsidRDefault="00DE64A2">
            <w:r>
              <w:t xml:space="preserve">Непрограммные </w:t>
            </w:r>
            <w:proofErr w:type="gramStart"/>
            <w:r>
              <w:t>расходы  органов</w:t>
            </w:r>
            <w:proofErr w:type="gramEnd"/>
            <w:r>
              <w:t xml:space="preserve">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6F5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ABA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526" w14:textId="77777777" w:rsidR="00DE64A2" w:rsidRDefault="00DE64A2">
            <w:pPr>
              <w:jc w:val="center"/>
            </w:pPr>
            <w:r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C1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3CF9" w14:textId="77777777" w:rsidR="00DE64A2" w:rsidRDefault="00DE64A2">
            <w:pPr>
              <w:jc w:val="center"/>
            </w:pPr>
            <w:r>
              <w:t>2 492,0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F0E8" w14:textId="77777777" w:rsidR="00DE64A2" w:rsidRDefault="00DE64A2">
            <w:pPr>
              <w:jc w:val="center"/>
            </w:pPr>
            <w:r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9C98" w14:textId="77777777" w:rsidR="00DE64A2" w:rsidRDefault="00DE64A2">
            <w:pPr>
              <w:jc w:val="center"/>
            </w:pPr>
            <w:r>
              <w:t>2 212,3</w:t>
            </w:r>
          </w:p>
        </w:tc>
      </w:tr>
      <w:tr w:rsidR="00DE64A2" w14:paraId="54D1D423" w14:textId="77777777" w:rsidTr="00DE64A2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C7C" w14:textId="77777777" w:rsidR="00DE64A2" w:rsidRDefault="00DE64A2">
            <w:pPr>
              <w:jc w:val="center"/>
            </w:pPr>
            <w: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642E" w14:textId="77777777" w:rsidR="00DE64A2" w:rsidRDefault="00DE64A2">
            <w:r>
              <w:t>Функционирование Главы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81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A8D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32D" w14:textId="77777777" w:rsidR="00DE64A2" w:rsidRDefault="00DE64A2">
            <w:pPr>
              <w:jc w:val="center"/>
            </w:pPr>
            <w:r>
              <w:t>81 1 00 00000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8C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5A1" w14:textId="77777777" w:rsidR="00DE64A2" w:rsidRDefault="00DE64A2">
            <w:pPr>
              <w:jc w:val="center"/>
            </w:pPr>
            <w:r>
              <w:t>2 492,0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B6F" w14:textId="77777777" w:rsidR="00DE64A2" w:rsidRDefault="00DE64A2">
            <w:pPr>
              <w:jc w:val="center"/>
            </w:pPr>
            <w:r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B88" w14:textId="77777777" w:rsidR="00DE64A2" w:rsidRDefault="00DE64A2">
            <w:pPr>
              <w:jc w:val="center"/>
            </w:pPr>
            <w:r>
              <w:t>2 212,3</w:t>
            </w:r>
          </w:p>
        </w:tc>
      </w:tr>
      <w:tr w:rsidR="00DE64A2" w14:paraId="1314DE7B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37E" w14:textId="77777777" w:rsidR="00DE64A2" w:rsidRDefault="00DE64A2">
            <w:pPr>
              <w:jc w:val="center"/>
            </w:pPr>
            <w: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74E8" w14:textId="77777777" w:rsidR="00DE64A2" w:rsidRDefault="00DE64A2">
            <w:r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19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1D8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4FB" w14:textId="77777777" w:rsidR="00DE64A2" w:rsidRDefault="00DE64A2">
            <w:pPr>
              <w:jc w:val="center"/>
            </w:pPr>
            <w: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CCA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66C" w14:textId="77777777" w:rsidR="00DE64A2" w:rsidRDefault="00DE64A2">
            <w:pPr>
              <w:jc w:val="center"/>
            </w:pPr>
            <w:r>
              <w:t>2 365,5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3A8" w14:textId="77777777" w:rsidR="00DE64A2" w:rsidRDefault="00DE64A2">
            <w:pPr>
              <w:jc w:val="center"/>
            </w:pPr>
            <w:r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E8C6" w14:textId="77777777" w:rsidR="00DE64A2" w:rsidRDefault="00DE64A2">
            <w:pPr>
              <w:jc w:val="center"/>
            </w:pPr>
            <w:r>
              <w:t>2 085,8</w:t>
            </w:r>
          </w:p>
        </w:tc>
      </w:tr>
      <w:tr w:rsidR="00DE64A2" w14:paraId="1BD10F61" w14:textId="77777777" w:rsidTr="00DE64A2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367" w14:textId="77777777" w:rsidR="00DE64A2" w:rsidRDefault="00DE64A2">
            <w:pPr>
              <w:jc w:val="center"/>
            </w:pPr>
            <w:r>
              <w:lastRenderedPageBreak/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CB2C" w14:textId="77777777" w:rsidR="00DE64A2" w:rsidRDefault="00DE64A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5A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2AD0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6885" w14:textId="77777777" w:rsidR="00DE64A2" w:rsidRDefault="00DE64A2">
            <w:pPr>
              <w:jc w:val="center"/>
            </w:pPr>
            <w: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9302" w14:textId="77777777" w:rsidR="00DE64A2" w:rsidRDefault="00DE64A2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5B4A" w14:textId="77777777" w:rsidR="00DE64A2" w:rsidRDefault="00DE64A2">
            <w:pPr>
              <w:jc w:val="center"/>
            </w:pPr>
            <w:r>
              <w:t>2 365,5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FC21" w14:textId="77777777" w:rsidR="00DE64A2" w:rsidRDefault="00DE64A2">
            <w:pPr>
              <w:jc w:val="center"/>
            </w:pPr>
            <w:r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3417" w14:textId="77777777" w:rsidR="00DE64A2" w:rsidRDefault="00DE64A2">
            <w:pPr>
              <w:jc w:val="center"/>
            </w:pPr>
            <w:r>
              <w:t>2 085,8</w:t>
            </w:r>
          </w:p>
        </w:tc>
      </w:tr>
      <w:tr w:rsidR="00DE64A2" w14:paraId="20053CA8" w14:textId="77777777" w:rsidTr="00DE64A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87B" w14:textId="77777777" w:rsidR="00DE64A2" w:rsidRDefault="00DE64A2">
            <w:pPr>
              <w:jc w:val="center"/>
            </w:pPr>
            <w: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2205" w14:textId="77777777" w:rsidR="00DE64A2" w:rsidRDefault="00DE64A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3C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49E5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D246" w14:textId="77777777" w:rsidR="00DE64A2" w:rsidRDefault="00DE64A2">
            <w:pPr>
              <w:jc w:val="center"/>
            </w:pPr>
            <w:r>
              <w:t>81 1 0000230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997A" w14:textId="77777777" w:rsidR="00DE64A2" w:rsidRDefault="00DE64A2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B330" w14:textId="77777777" w:rsidR="00DE64A2" w:rsidRDefault="00DE64A2">
            <w:pPr>
              <w:jc w:val="center"/>
            </w:pPr>
            <w:r>
              <w:t>2 365,5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186D" w14:textId="77777777" w:rsidR="00DE64A2" w:rsidRDefault="00DE64A2">
            <w:pPr>
              <w:jc w:val="center"/>
            </w:pPr>
            <w:r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B4DB" w14:textId="77777777" w:rsidR="00DE64A2" w:rsidRDefault="00DE64A2">
            <w:pPr>
              <w:jc w:val="center"/>
            </w:pPr>
            <w:r>
              <w:t>2 085,8</w:t>
            </w:r>
          </w:p>
        </w:tc>
      </w:tr>
      <w:tr w:rsidR="00DE64A2" w14:paraId="027EDA44" w14:textId="77777777" w:rsidTr="00DE64A2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FB1" w14:textId="77777777" w:rsidR="00DE64A2" w:rsidRDefault="00DE64A2">
            <w:pPr>
              <w:jc w:val="center"/>
            </w:pPr>
            <w: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7CA" w14:textId="77777777" w:rsidR="00DE64A2" w:rsidRDefault="00DE64A2">
            <w:r>
              <w:t xml:space="preserve">Ежемесячное денежное поощрение муниципальным служащим, замещающим </w:t>
            </w:r>
            <w:proofErr w:type="spellStart"/>
            <w:r>
              <w:t>соответствующии</w:t>
            </w:r>
            <w:proofErr w:type="spellEnd"/>
            <w:r>
              <w:t xml:space="preserve">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CF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5E0D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D14A" w14:textId="77777777" w:rsidR="00DE64A2" w:rsidRDefault="00DE64A2">
            <w:pPr>
              <w:jc w:val="center"/>
            </w:pPr>
            <w:r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096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A8A2" w14:textId="77777777" w:rsidR="00DE64A2" w:rsidRDefault="00DE64A2">
            <w:pPr>
              <w:jc w:val="center"/>
            </w:pPr>
            <w:r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E20" w14:textId="77777777" w:rsidR="00DE64A2" w:rsidRDefault="00DE64A2">
            <w:pPr>
              <w:jc w:val="center"/>
            </w:pPr>
            <w: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235" w14:textId="77777777" w:rsidR="00DE64A2" w:rsidRDefault="00DE64A2">
            <w:pPr>
              <w:jc w:val="center"/>
            </w:pPr>
            <w:r>
              <w:t>126,5</w:t>
            </w:r>
          </w:p>
        </w:tc>
      </w:tr>
      <w:tr w:rsidR="00DE64A2" w14:paraId="6D6F3865" w14:textId="77777777" w:rsidTr="00DE64A2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277" w14:textId="77777777" w:rsidR="00DE64A2" w:rsidRDefault="00DE64A2">
            <w:pPr>
              <w:jc w:val="center"/>
            </w:pPr>
            <w:r>
              <w:t>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1F2E" w14:textId="77777777" w:rsidR="00DE64A2" w:rsidRDefault="00DE64A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A11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740C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E135" w14:textId="77777777" w:rsidR="00DE64A2" w:rsidRDefault="00DE64A2">
            <w:pPr>
              <w:jc w:val="center"/>
            </w:pPr>
            <w:r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50A5" w14:textId="77777777" w:rsidR="00DE64A2" w:rsidRDefault="00DE64A2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B218" w14:textId="77777777" w:rsidR="00DE64A2" w:rsidRDefault="00DE64A2">
            <w:pPr>
              <w:jc w:val="center"/>
            </w:pPr>
            <w:r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142B" w14:textId="77777777" w:rsidR="00DE64A2" w:rsidRDefault="00DE64A2">
            <w:pPr>
              <w:jc w:val="center"/>
            </w:pPr>
            <w: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7A1B" w14:textId="77777777" w:rsidR="00DE64A2" w:rsidRDefault="00DE64A2">
            <w:pPr>
              <w:jc w:val="center"/>
            </w:pPr>
            <w:r>
              <w:t>126,5</w:t>
            </w:r>
          </w:p>
        </w:tc>
      </w:tr>
      <w:tr w:rsidR="00DE64A2" w14:paraId="03CEAA4C" w14:textId="77777777" w:rsidTr="00DE64A2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BAF" w14:textId="77777777" w:rsidR="00DE64A2" w:rsidRDefault="00DE64A2">
            <w:pPr>
              <w:jc w:val="center"/>
            </w:pPr>
            <w:r>
              <w:t>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EF1D" w14:textId="77777777" w:rsidR="00DE64A2" w:rsidRDefault="00DE64A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3DF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F10F" w14:textId="77777777" w:rsidR="00DE64A2" w:rsidRDefault="00DE64A2">
            <w:pPr>
              <w:jc w:val="center"/>
            </w:pPr>
            <w:r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BE7E" w14:textId="77777777" w:rsidR="00DE64A2" w:rsidRDefault="00DE64A2">
            <w:pPr>
              <w:jc w:val="center"/>
            </w:pPr>
            <w:r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ACC9" w14:textId="77777777" w:rsidR="00DE64A2" w:rsidRDefault="00DE64A2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59AA" w14:textId="77777777" w:rsidR="00DE64A2" w:rsidRDefault="00DE64A2">
            <w:pPr>
              <w:jc w:val="center"/>
            </w:pPr>
            <w:r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7C8B" w14:textId="77777777" w:rsidR="00DE64A2" w:rsidRDefault="00DE64A2">
            <w:pPr>
              <w:jc w:val="center"/>
            </w:pPr>
            <w: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934C" w14:textId="77777777" w:rsidR="00DE64A2" w:rsidRDefault="00DE64A2">
            <w:pPr>
              <w:jc w:val="center"/>
            </w:pPr>
            <w:r>
              <w:t>126,5</w:t>
            </w:r>
          </w:p>
        </w:tc>
      </w:tr>
      <w:tr w:rsidR="00DE64A2" w14:paraId="60D91466" w14:textId="77777777" w:rsidTr="00DE64A2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75D" w14:textId="77777777" w:rsidR="00DE64A2" w:rsidRDefault="00DE64A2">
            <w:pPr>
              <w:jc w:val="center"/>
            </w:pPr>
            <w:r>
              <w:t>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D5A3" w14:textId="77777777" w:rsidR="00DE64A2" w:rsidRDefault="00DE64A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9A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7483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C9EA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E77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37FC" w14:textId="77777777" w:rsidR="00DE64A2" w:rsidRDefault="00DE64A2">
            <w:pPr>
              <w:jc w:val="center"/>
            </w:pPr>
            <w:r>
              <w:t>9 095,3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BF80" w14:textId="77777777" w:rsidR="00DE64A2" w:rsidRDefault="00DE64A2">
            <w:pPr>
              <w:jc w:val="center"/>
            </w:pPr>
            <w:r>
              <w:t>8 116,1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5C34" w14:textId="77777777" w:rsidR="00DE64A2" w:rsidRDefault="00DE64A2">
            <w:pPr>
              <w:jc w:val="center"/>
            </w:pPr>
            <w:r>
              <w:t>8 282,6</w:t>
            </w:r>
          </w:p>
        </w:tc>
      </w:tr>
      <w:tr w:rsidR="00DE64A2" w14:paraId="21693060" w14:textId="77777777" w:rsidTr="0070044D">
        <w:trPr>
          <w:trHeight w:val="8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146" w14:textId="77777777" w:rsidR="00DE64A2" w:rsidRDefault="00DE64A2">
            <w:pPr>
              <w:jc w:val="center"/>
            </w:pPr>
            <w:r>
              <w:t>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C0357" w14:textId="77777777" w:rsidR="00DE64A2" w:rsidRDefault="00DE64A2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130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8473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0CEA" w14:textId="77777777" w:rsidR="00DE64A2" w:rsidRDefault="00DE64A2">
            <w:pPr>
              <w:jc w:val="center"/>
            </w:pPr>
            <w: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3E62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F31E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A49D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CA63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3EA3C94F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8D1" w14:textId="77777777" w:rsidR="00DE64A2" w:rsidRDefault="00DE64A2">
            <w:pPr>
              <w:jc w:val="center"/>
            </w:pPr>
            <w:r>
              <w:t>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640E1" w14:textId="77777777" w:rsidR="00DE64A2" w:rsidRDefault="00DE64A2">
            <w:proofErr w:type="gramStart"/>
            <w:r>
              <w:t>Подпрограмма  «</w:t>
            </w:r>
            <w:proofErr w:type="gramEnd"/>
            <w:r>
              <w:t>Профилактика правонарушений на территории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13F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48A2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31EA" w14:textId="77777777" w:rsidR="00DE64A2" w:rsidRDefault="00DE64A2">
            <w:pPr>
              <w:jc w:val="center"/>
            </w:pPr>
            <w:r>
              <w:t>01 7 00 00000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A74A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E17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16A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E08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18104DAC" w14:textId="77777777" w:rsidTr="00DE64A2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294" w14:textId="77777777" w:rsidR="00DE64A2" w:rsidRDefault="00DE64A2">
            <w:pPr>
              <w:jc w:val="center"/>
            </w:pPr>
            <w:r>
              <w:lastRenderedPageBreak/>
              <w:t>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6A4E" w14:textId="77777777" w:rsidR="00DE64A2" w:rsidRDefault="00DE64A2">
            <w:r>
              <w:t xml:space="preserve"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</w:t>
            </w:r>
            <w:proofErr w:type="gramStart"/>
            <w:r>
              <w:t>Подпрограммы  «</w:t>
            </w:r>
            <w:proofErr w:type="gramEnd"/>
            <w:r>
              <w:t>Профилактика правонарушений на территории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13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1A95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6C91" w14:textId="77777777" w:rsidR="00DE64A2" w:rsidRDefault="00DE64A2">
            <w:pPr>
              <w:jc w:val="center"/>
            </w:pPr>
            <w:r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D77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D98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06D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0E8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55AEAC83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DB6" w14:textId="77777777" w:rsidR="00DE64A2" w:rsidRDefault="00DE64A2">
            <w:pPr>
              <w:jc w:val="center"/>
            </w:pPr>
            <w:r>
              <w:t>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4ADF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8FD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82CA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7A43" w14:textId="77777777" w:rsidR="00DE64A2" w:rsidRDefault="00DE64A2">
            <w:pPr>
              <w:jc w:val="center"/>
            </w:pPr>
            <w:r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5859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196A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AB23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16F6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0E8097DE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12EE" w14:textId="77777777" w:rsidR="00DE64A2" w:rsidRDefault="00DE64A2">
            <w:pPr>
              <w:jc w:val="center"/>
            </w:pPr>
            <w:r>
              <w:t>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92B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61D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FB2B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51EC" w14:textId="77777777" w:rsidR="00DE64A2" w:rsidRDefault="00DE64A2">
            <w:pPr>
              <w:jc w:val="center"/>
            </w:pPr>
            <w:r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B882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0AAC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5236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A067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43062B47" w14:textId="77777777" w:rsidTr="00DE64A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A48" w14:textId="77777777" w:rsidR="00DE64A2" w:rsidRDefault="00DE64A2">
            <w:pPr>
              <w:jc w:val="center"/>
            </w:pPr>
            <w:r>
              <w:t>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138F" w14:textId="77777777" w:rsidR="00DE64A2" w:rsidRDefault="00DE64A2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1E7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634D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4648" w14:textId="77777777" w:rsidR="00DE64A2" w:rsidRDefault="00DE64A2">
            <w:pPr>
              <w:jc w:val="center"/>
            </w:pPr>
            <w: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12A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1425" w14:textId="77777777" w:rsidR="00DE64A2" w:rsidRDefault="00DE64A2">
            <w:pPr>
              <w:jc w:val="center"/>
            </w:pPr>
            <w:r>
              <w:t>9 095,3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AA1A" w14:textId="77777777" w:rsidR="00DE64A2" w:rsidRDefault="00DE64A2">
            <w:pPr>
              <w:jc w:val="center"/>
            </w:pPr>
            <w:r>
              <w:t>8 115,1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9F67" w14:textId="77777777" w:rsidR="00DE64A2" w:rsidRDefault="00DE64A2">
            <w:pPr>
              <w:jc w:val="center"/>
            </w:pPr>
            <w:r>
              <w:t>8 281,6</w:t>
            </w:r>
          </w:p>
        </w:tc>
      </w:tr>
      <w:tr w:rsidR="00DE64A2" w14:paraId="71FAE872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C1B" w14:textId="77777777" w:rsidR="00DE64A2" w:rsidRDefault="00DE64A2">
            <w:pPr>
              <w:jc w:val="center"/>
            </w:pPr>
            <w:r>
              <w:t>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256E" w14:textId="77777777" w:rsidR="00DE64A2" w:rsidRDefault="00DE64A2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BCD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2958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F960" w14:textId="77777777" w:rsidR="00DE64A2" w:rsidRDefault="00DE64A2">
            <w:pPr>
              <w:jc w:val="center"/>
            </w:pPr>
            <w:r>
              <w:t>91 1 00 00000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9AA3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2FC" w14:textId="77777777" w:rsidR="00DE64A2" w:rsidRDefault="00DE64A2">
            <w:pPr>
              <w:jc w:val="center"/>
            </w:pPr>
            <w:r>
              <w:t>9 095,3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A3B" w14:textId="77777777" w:rsidR="00DE64A2" w:rsidRDefault="00DE64A2">
            <w:pPr>
              <w:jc w:val="center"/>
            </w:pPr>
            <w:r>
              <w:t>8 115,1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DB8" w14:textId="77777777" w:rsidR="00DE64A2" w:rsidRDefault="00DE64A2">
            <w:pPr>
              <w:jc w:val="center"/>
            </w:pPr>
            <w:r>
              <w:t>8 281,6</w:t>
            </w:r>
          </w:p>
        </w:tc>
      </w:tr>
      <w:tr w:rsidR="00DE64A2" w14:paraId="5CD69B0F" w14:textId="77777777" w:rsidTr="00DE64A2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03D" w14:textId="77777777" w:rsidR="00DE64A2" w:rsidRDefault="00DE64A2">
            <w:pPr>
              <w:jc w:val="center"/>
            </w:pPr>
            <w:r>
              <w:t>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E3B2" w14:textId="77777777" w:rsidR="00DE64A2" w:rsidRDefault="00DE64A2">
            <w: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DD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4A90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6103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7CBE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7E6" w14:textId="77777777" w:rsidR="00DE64A2" w:rsidRDefault="00DE64A2">
            <w:pPr>
              <w:jc w:val="center"/>
            </w:pPr>
            <w:r>
              <w:t>9 095,3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1FC" w14:textId="77777777" w:rsidR="00DE64A2" w:rsidRDefault="00DE64A2">
            <w:pPr>
              <w:jc w:val="center"/>
            </w:pPr>
            <w:r>
              <w:t>8 115,1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991" w14:textId="77777777" w:rsidR="00DE64A2" w:rsidRDefault="00DE64A2">
            <w:pPr>
              <w:jc w:val="center"/>
            </w:pPr>
            <w:r>
              <w:t>8 281,6</w:t>
            </w:r>
          </w:p>
        </w:tc>
      </w:tr>
      <w:tr w:rsidR="00DE64A2" w14:paraId="6408AE2B" w14:textId="77777777" w:rsidTr="00DE64A2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ECF" w14:textId="77777777" w:rsidR="00DE64A2" w:rsidRDefault="00DE64A2">
            <w:pPr>
              <w:jc w:val="center"/>
            </w:pPr>
            <w:r>
              <w:t>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C54E" w14:textId="77777777" w:rsidR="00DE64A2" w:rsidRDefault="00DE64A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D77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56B0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6A37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9660" w14:textId="77777777" w:rsidR="00DE64A2" w:rsidRDefault="00DE64A2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A4E9" w14:textId="77777777" w:rsidR="00DE64A2" w:rsidRDefault="00DE64A2">
            <w:pPr>
              <w:jc w:val="center"/>
            </w:pPr>
            <w:r>
              <w:t>6 018,9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55CA" w14:textId="77777777" w:rsidR="00DE64A2" w:rsidRDefault="00DE64A2">
            <w:pPr>
              <w:jc w:val="center"/>
            </w:pPr>
            <w:r>
              <w:t>5 379,5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E35F" w14:textId="77777777" w:rsidR="00DE64A2" w:rsidRDefault="00DE64A2">
            <w:pPr>
              <w:jc w:val="center"/>
            </w:pPr>
            <w:r>
              <w:t>5 545,0</w:t>
            </w:r>
          </w:p>
        </w:tc>
      </w:tr>
      <w:tr w:rsidR="00DE64A2" w14:paraId="579BFB71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EB9" w14:textId="77777777" w:rsidR="00DE64A2" w:rsidRDefault="00DE64A2">
            <w:pPr>
              <w:jc w:val="center"/>
            </w:pPr>
            <w:r>
              <w:t>22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26A7" w14:textId="77777777" w:rsidR="00DE64A2" w:rsidRDefault="00DE64A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72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66CB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6259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B9B0" w14:textId="77777777" w:rsidR="00DE64A2" w:rsidRDefault="00DE64A2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681C" w14:textId="77777777" w:rsidR="00DE64A2" w:rsidRDefault="00DE64A2">
            <w:pPr>
              <w:jc w:val="center"/>
            </w:pPr>
            <w:r>
              <w:t>6 018,9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C57A" w14:textId="77777777" w:rsidR="00DE64A2" w:rsidRDefault="00DE64A2">
            <w:pPr>
              <w:jc w:val="center"/>
            </w:pPr>
            <w:r>
              <w:t>5 379,5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A1DB" w14:textId="77777777" w:rsidR="00DE64A2" w:rsidRDefault="00DE64A2">
            <w:pPr>
              <w:jc w:val="center"/>
            </w:pPr>
            <w:r>
              <w:t>5 545,0</w:t>
            </w:r>
          </w:p>
        </w:tc>
      </w:tr>
      <w:tr w:rsidR="00DE64A2" w14:paraId="0C4012FE" w14:textId="77777777" w:rsidTr="00DE64A2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053" w14:textId="77777777" w:rsidR="00DE64A2" w:rsidRDefault="00DE64A2">
            <w:pPr>
              <w:jc w:val="center"/>
            </w:pPr>
            <w:r>
              <w:t>23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6491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BE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8E93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7392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7D88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ADE9" w14:textId="77777777" w:rsidR="00DE64A2" w:rsidRDefault="00DE64A2">
            <w:pPr>
              <w:jc w:val="center"/>
            </w:pPr>
            <w:r>
              <w:t>3 025,5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A5E1" w14:textId="77777777" w:rsidR="00DE64A2" w:rsidRDefault="00DE64A2">
            <w:pPr>
              <w:jc w:val="center"/>
            </w:pPr>
            <w:r>
              <w:t>2 734,6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613C" w14:textId="77777777" w:rsidR="00DE64A2" w:rsidRDefault="00DE64A2">
            <w:pPr>
              <w:jc w:val="center"/>
            </w:pPr>
            <w:r>
              <w:t>2 735,6</w:t>
            </w:r>
          </w:p>
        </w:tc>
      </w:tr>
      <w:tr w:rsidR="00DE64A2" w14:paraId="61827D64" w14:textId="77777777" w:rsidTr="00DE64A2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5BC" w14:textId="77777777" w:rsidR="00DE64A2" w:rsidRDefault="00DE64A2">
            <w:pPr>
              <w:jc w:val="center"/>
            </w:pPr>
            <w:r>
              <w:lastRenderedPageBreak/>
              <w:t>24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FE42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65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3AA8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03F7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0442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5DBA" w14:textId="77777777" w:rsidR="00DE64A2" w:rsidRDefault="00DE64A2">
            <w:pPr>
              <w:jc w:val="center"/>
            </w:pPr>
            <w:r>
              <w:t>3 025,5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64E4" w14:textId="77777777" w:rsidR="00DE64A2" w:rsidRDefault="00DE64A2">
            <w:pPr>
              <w:jc w:val="center"/>
            </w:pPr>
            <w:r>
              <w:t>2 734,6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3AC6" w14:textId="77777777" w:rsidR="00DE64A2" w:rsidRDefault="00DE64A2">
            <w:pPr>
              <w:jc w:val="center"/>
            </w:pPr>
            <w:r>
              <w:t>2 735,6</w:t>
            </w:r>
          </w:p>
        </w:tc>
      </w:tr>
      <w:tr w:rsidR="00DE64A2" w14:paraId="67E2D636" w14:textId="77777777" w:rsidTr="00DE64A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FC2" w14:textId="77777777" w:rsidR="00DE64A2" w:rsidRDefault="00DE64A2">
            <w:pPr>
              <w:jc w:val="center"/>
            </w:pPr>
            <w:r>
              <w:t>25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8E09" w14:textId="77777777" w:rsidR="00DE64A2" w:rsidRDefault="00DE64A2">
            <w: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31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57A4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2351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B443" w14:textId="77777777" w:rsidR="00DE64A2" w:rsidRDefault="00DE64A2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6660" w14:textId="77777777" w:rsidR="00DE64A2" w:rsidRDefault="00DE64A2">
            <w:pPr>
              <w:jc w:val="center"/>
            </w:pPr>
            <w: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4A43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E0EE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6ED0EB2B" w14:textId="77777777" w:rsidTr="00DE64A2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7F6" w14:textId="77777777" w:rsidR="00DE64A2" w:rsidRDefault="00DE64A2">
            <w:pPr>
              <w:jc w:val="center"/>
            </w:pPr>
            <w:r>
              <w:t>26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E2E3" w14:textId="77777777" w:rsidR="00DE64A2" w:rsidRDefault="00DE64A2">
            <w: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F2F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8331" w14:textId="77777777" w:rsidR="00DE64A2" w:rsidRDefault="00DE64A2">
            <w:pPr>
              <w:jc w:val="center"/>
            </w:pPr>
            <w:r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B9F4" w14:textId="77777777" w:rsidR="00DE64A2" w:rsidRDefault="00DE64A2">
            <w:pPr>
              <w:jc w:val="center"/>
            </w:pPr>
            <w: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A699" w14:textId="77777777" w:rsidR="00DE64A2" w:rsidRDefault="00DE64A2">
            <w:pPr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1712" w14:textId="77777777" w:rsidR="00DE64A2" w:rsidRDefault="00DE64A2">
            <w:pPr>
              <w:jc w:val="center"/>
            </w:pPr>
            <w: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DF11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3443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1E5BCC45" w14:textId="77777777" w:rsidTr="00DE64A2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223" w14:textId="77777777" w:rsidR="00DE64A2" w:rsidRDefault="00DE64A2">
            <w:pPr>
              <w:jc w:val="center"/>
            </w:pPr>
            <w:r>
              <w:t>27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99BF" w14:textId="77777777" w:rsidR="00DE64A2" w:rsidRDefault="00DE64A2">
            <w: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6D8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29DF" w14:textId="77777777" w:rsidR="00DE64A2" w:rsidRDefault="00DE64A2">
            <w:pPr>
              <w:jc w:val="center"/>
            </w:pPr>
            <w:r>
              <w:t>01 07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1BD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DA0D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017B" w14:textId="77777777" w:rsidR="00DE64A2" w:rsidRDefault="00DE64A2">
            <w:pPr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C6F0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DDC0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3A3FE9A7" w14:textId="77777777" w:rsidTr="00DE64A2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B6A" w14:textId="77777777" w:rsidR="00DE64A2" w:rsidRDefault="00DE64A2">
            <w:pPr>
              <w:jc w:val="center"/>
            </w:pPr>
            <w:r>
              <w:t>28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4BC3" w14:textId="77777777" w:rsidR="00DE64A2" w:rsidRDefault="00DE64A2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1E8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F17F" w14:textId="77777777" w:rsidR="00DE64A2" w:rsidRDefault="00DE64A2">
            <w:pPr>
              <w:jc w:val="center"/>
            </w:pPr>
            <w:r>
              <w:t>01 07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6229" w14:textId="77777777" w:rsidR="00DE64A2" w:rsidRDefault="00DE64A2">
            <w:pPr>
              <w:jc w:val="center"/>
            </w:pPr>
            <w: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B49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85EF" w14:textId="77777777" w:rsidR="00DE64A2" w:rsidRDefault="00DE64A2">
            <w:pPr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03AE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0C98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4F0C4666" w14:textId="77777777" w:rsidTr="00DE64A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B9E" w14:textId="77777777" w:rsidR="00DE64A2" w:rsidRDefault="00DE64A2">
            <w:pPr>
              <w:jc w:val="center"/>
            </w:pPr>
            <w:r>
              <w:t>29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2EF8" w14:textId="77777777" w:rsidR="00DE64A2" w:rsidRDefault="00DE64A2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060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0C60" w14:textId="77777777" w:rsidR="00DE64A2" w:rsidRDefault="00DE64A2">
            <w:pPr>
              <w:jc w:val="center"/>
            </w:pPr>
            <w:r>
              <w:t>01 07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8F1F" w14:textId="77777777" w:rsidR="00DE64A2" w:rsidRDefault="00DE64A2">
            <w:pPr>
              <w:jc w:val="center"/>
            </w:pPr>
            <w:r>
              <w:t>91 1 00 00000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86B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9D8D" w14:textId="77777777" w:rsidR="00DE64A2" w:rsidRDefault="00DE64A2">
            <w:pPr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1539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EDDE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2288A47C" w14:textId="77777777" w:rsidTr="00DE64A2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E59" w14:textId="77777777" w:rsidR="00DE64A2" w:rsidRDefault="00DE64A2">
            <w:pPr>
              <w:jc w:val="center"/>
            </w:pPr>
            <w:r>
              <w:t>30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B742" w14:textId="77777777" w:rsidR="00DE64A2" w:rsidRDefault="00DE64A2">
            <w: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16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5142" w14:textId="77777777" w:rsidR="00DE64A2" w:rsidRDefault="00DE64A2">
            <w:pPr>
              <w:jc w:val="center"/>
            </w:pPr>
            <w:r>
              <w:t>01 07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01FB" w14:textId="77777777" w:rsidR="00DE64A2" w:rsidRDefault="00DE64A2">
            <w:pPr>
              <w:jc w:val="center"/>
            </w:pPr>
            <w: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CC1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0990" w14:textId="77777777" w:rsidR="00DE64A2" w:rsidRDefault="00DE64A2">
            <w:pPr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9B2C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DA3A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6623067A" w14:textId="77777777" w:rsidTr="00DE64A2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279" w14:textId="77777777" w:rsidR="00DE64A2" w:rsidRDefault="00DE64A2">
            <w:pPr>
              <w:jc w:val="center"/>
            </w:pPr>
            <w:r>
              <w:t>31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0C75" w14:textId="77777777" w:rsidR="00DE64A2" w:rsidRDefault="00DE64A2">
            <w: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220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E593" w14:textId="77777777" w:rsidR="00DE64A2" w:rsidRDefault="00DE64A2">
            <w:pPr>
              <w:jc w:val="center"/>
            </w:pPr>
            <w:r>
              <w:t>01 07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0AFA" w14:textId="77777777" w:rsidR="00DE64A2" w:rsidRDefault="00DE64A2">
            <w:pPr>
              <w:jc w:val="center"/>
            </w:pPr>
            <w: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D2BE" w14:textId="77777777" w:rsidR="00DE64A2" w:rsidRDefault="00DE64A2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8629" w14:textId="77777777" w:rsidR="00DE64A2" w:rsidRDefault="00DE64A2">
            <w:pPr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A325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8A87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1E324D93" w14:textId="77777777" w:rsidTr="00DE64A2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151" w14:textId="77777777" w:rsidR="00DE64A2" w:rsidRDefault="00DE64A2">
            <w:pPr>
              <w:jc w:val="center"/>
            </w:pPr>
            <w:r>
              <w:t>32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5FF5" w14:textId="77777777" w:rsidR="00DE64A2" w:rsidRDefault="00DE64A2">
            <w: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353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8F45" w14:textId="77777777" w:rsidR="00DE64A2" w:rsidRDefault="00DE64A2">
            <w:pPr>
              <w:jc w:val="center"/>
            </w:pPr>
            <w:r>
              <w:t>01 07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14EC" w14:textId="77777777" w:rsidR="00DE64A2" w:rsidRDefault="00DE64A2">
            <w:pPr>
              <w:jc w:val="center"/>
            </w:pPr>
            <w: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66D2" w14:textId="77777777" w:rsidR="00DE64A2" w:rsidRDefault="00DE64A2">
            <w:pPr>
              <w:jc w:val="center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4BE6" w14:textId="77777777" w:rsidR="00DE64A2" w:rsidRDefault="00DE64A2">
            <w:pPr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8693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B54E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30C2F7A4" w14:textId="77777777" w:rsidTr="00DE64A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AE2" w14:textId="77777777" w:rsidR="00DE64A2" w:rsidRDefault="00DE64A2">
            <w:pPr>
              <w:jc w:val="center"/>
            </w:pPr>
            <w:r>
              <w:t>33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8B4" w14:textId="77777777" w:rsidR="00DE64A2" w:rsidRDefault="00DE64A2">
            <w: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1F8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53F" w14:textId="77777777" w:rsidR="00DE64A2" w:rsidRDefault="00DE64A2">
            <w:pPr>
              <w:jc w:val="center"/>
            </w:pPr>
            <w: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F6A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F49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D8A4" w14:textId="77777777" w:rsidR="00DE64A2" w:rsidRDefault="00DE64A2">
            <w:pPr>
              <w:jc w:val="center"/>
            </w:pPr>
            <w: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BD41" w14:textId="77777777" w:rsidR="00DE64A2" w:rsidRDefault="00DE64A2">
            <w:pPr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50DC" w14:textId="77777777" w:rsidR="00DE64A2" w:rsidRDefault="00DE64A2">
            <w:pPr>
              <w:jc w:val="center"/>
            </w:pPr>
            <w:r>
              <w:t>83,8</w:t>
            </w:r>
          </w:p>
        </w:tc>
      </w:tr>
      <w:tr w:rsidR="00DE64A2" w14:paraId="003782C4" w14:textId="77777777" w:rsidTr="00DE64A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1C0" w14:textId="77777777" w:rsidR="00DE64A2" w:rsidRDefault="00DE64A2">
            <w:pPr>
              <w:jc w:val="center"/>
            </w:pPr>
            <w:r>
              <w:t>34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8E0F" w14:textId="77777777" w:rsidR="00DE64A2" w:rsidRDefault="00DE64A2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79F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BBA5" w14:textId="77777777" w:rsidR="00DE64A2" w:rsidRDefault="00DE64A2">
            <w:pPr>
              <w:jc w:val="center"/>
            </w:pPr>
            <w: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7B37" w14:textId="77777777" w:rsidR="00DE64A2" w:rsidRDefault="00DE64A2">
            <w:pPr>
              <w:jc w:val="center"/>
            </w:pPr>
            <w: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B16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CF3" w14:textId="77777777" w:rsidR="00DE64A2" w:rsidRDefault="00DE64A2">
            <w:pPr>
              <w:jc w:val="center"/>
            </w:pPr>
            <w: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6506" w14:textId="77777777" w:rsidR="00DE64A2" w:rsidRDefault="00DE64A2">
            <w:pPr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93B7" w14:textId="77777777" w:rsidR="00DE64A2" w:rsidRDefault="00DE64A2">
            <w:pPr>
              <w:jc w:val="center"/>
            </w:pPr>
            <w:r>
              <w:t>83,8</w:t>
            </w:r>
          </w:p>
        </w:tc>
      </w:tr>
      <w:tr w:rsidR="00DE64A2" w14:paraId="70921A23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DEA" w14:textId="77777777" w:rsidR="00DE64A2" w:rsidRDefault="00DE64A2">
            <w:pPr>
              <w:jc w:val="center"/>
            </w:pPr>
            <w:r>
              <w:t>35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43A5C" w14:textId="77777777" w:rsidR="00DE64A2" w:rsidRDefault="00DE64A2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97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BA19" w14:textId="77777777" w:rsidR="00DE64A2" w:rsidRDefault="00DE64A2">
            <w:pPr>
              <w:jc w:val="center"/>
            </w:pPr>
            <w: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03F6" w14:textId="77777777" w:rsidR="00DE64A2" w:rsidRDefault="00DE64A2">
            <w:pPr>
              <w:jc w:val="center"/>
            </w:pPr>
            <w:r>
              <w:t>91 1 00 00000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B4A8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6507" w14:textId="77777777" w:rsidR="00DE64A2" w:rsidRDefault="00DE64A2">
            <w:pPr>
              <w:jc w:val="center"/>
            </w:pPr>
            <w: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88C5" w14:textId="77777777" w:rsidR="00DE64A2" w:rsidRDefault="00DE64A2">
            <w:pPr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D57E" w14:textId="77777777" w:rsidR="00DE64A2" w:rsidRDefault="00DE64A2">
            <w:pPr>
              <w:jc w:val="center"/>
            </w:pPr>
            <w:r>
              <w:t>83,8</w:t>
            </w:r>
          </w:p>
        </w:tc>
      </w:tr>
      <w:tr w:rsidR="00DE64A2" w14:paraId="09F22991" w14:textId="77777777" w:rsidTr="00DE64A2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8FA" w14:textId="77777777" w:rsidR="00DE64A2" w:rsidRDefault="00DE64A2">
            <w:pPr>
              <w:jc w:val="center"/>
            </w:pPr>
            <w:r>
              <w:t>36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6D3" w14:textId="77777777" w:rsidR="00DE64A2" w:rsidRDefault="00DE64A2">
            <w:r>
              <w:t xml:space="preserve">Резервный </w:t>
            </w:r>
            <w:proofErr w:type="gramStart"/>
            <w:r>
              <w:t>фонд  Администрации</w:t>
            </w:r>
            <w:proofErr w:type="gramEnd"/>
            <w:r>
              <w:t xml:space="preserve">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BD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7C95" w14:textId="77777777" w:rsidR="00DE64A2" w:rsidRDefault="00DE64A2">
            <w:pPr>
              <w:jc w:val="center"/>
            </w:pPr>
            <w: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6EA4" w14:textId="77777777" w:rsidR="00DE64A2" w:rsidRDefault="00DE64A2">
            <w:pPr>
              <w:jc w:val="center"/>
            </w:pPr>
            <w: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7601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B179" w14:textId="77777777" w:rsidR="00DE64A2" w:rsidRDefault="00DE64A2">
            <w:pPr>
              <w:jc w:val="center"/>
            </w:pPr>
            <w: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2FC6" w14:textId="77777777" w:rsidR="00DE64A2" w:rsidRDefault="00DE64A2">
            <w:pPr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76FA" w14:textId="77777777" w:rsidR="00DE64A2" w:rsidRDefault="00DE64A2">
            <w:pPr>
              <w:jc w:val="center"/>
            </w:pPr>
            <w:r>
              <w:t>83,8</w:t>
            </w:r>
          </w:p>
        </w:tc>
      </w:tr>
      <w:tr w:rsidR="00DE64A2" w14:paraId="7A38E378" w14:textId="77777777" w:rsidTr="00DE64A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3DD" w14:textId="77777777" w:rsidR="00DE64A2" w:rsidRDefault="00DE64A2">
            <w:pPr>
              <w:jc w:val="center"/>
            </w:pPr>
            <w:r>
              <w:t>37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D400" w14:textId="77777777" w:rsidR="00DE64A2" w:rsidRDefault="00DE64A2">
            <w: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F1D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3094" w14:textId="77777777" w:rsidR="00DE64A2" w:rsidRDefault="00DE64A2">
            <w:pPr>
              <w:jc w:val="center"/>
            </w:pPr>
            <w: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7DD3" w14:textId="77777777" w:rsidR="00DE64A2" w:rsidRDefault="00DE64A2">
            <w:pPr>
              <w:jc w:val="center"/>
            </w:pPr>
            <w: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DC66" w14:textId="77777777" w:rsidR="00DE64A2" w:rsidRDefault="00DE64A2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F93D" w14:textId="77777777" w:rsidR="00DE64A2" w:rsidRDefault="00DE64A2">
            <w:pPr>
              <w:jc w:val="center"/>
            </w:pPr>
            <w: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7E3E" w14:textId="77777777" w:rsidR="00DE64A2" w:rsidRDefault="00DE64A2">
            <w:pPr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C545" w14:textId="77777777" w:rsidR="00DE64A2" w:rsidRDefault="00DE64A2">
            <w:pPr>
              <w:jc w:val="center"/>
            </w:pPr>
            <w:r>
              <w:t>83,8</w:t>
            </w:r>
          </w:p>
        </w:tc>
      </w:tr>
      <w:tr w:rsidR="00DE64A2" w14:paraId="09AAC9C3" w14:textId="77777777" w:rsidTr="00DE64A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916" w14:textId="77777777" w:rsidR="00DE64A2" w:rsidRDefault="00DE64A2">
            <w:pPr>
              <w:jc w:val="center"/>
            </w:pPr>
            <w:r>
              <w:t>38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42FE" w14:textId="77777777" w:rsidR="00DE64A2" w:rsidRDefault="00DE64A2">
            <w: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9C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7461" w14:textId="77777777" w:rsidR="00DE64A2" w:rsidRDefault="00DE64A2">
            <w:pPr>
              <w:jc w:val="center"/>
            </w:pPr>
            <w:r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807D" w14:textId="77777777" w:rsidR="00DE64A2" w:rsidRDefault="00DE64A2">
            <w:pPr>
              <w:jc w:val="center"/>
            </w:pPr>
            <w: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E752" w14:textId="77777777" w:rsidR="00DE64A2" w:rsidRDefault="00DE64A2">
            <w:pPr>
              <w:jc w:val="center"/>
            </w:pPr>
            <w: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F934" w14:textId="77777777" w:rsidR="00DE64A2" w:rsidRDefault="00DE64A2">
            <w:pPr>
              <w:jc w:val="center"/>
            </w:pPr>
            <w: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D25" w14:textId="77777777" w:rsidR="00DE64A2" w:rsidRDefault="00DE64A2">
            <w:pPr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98F" w14:textId="77777777" w:rsidR="00DE64A2" w:rsidRDefault="00DE64A2">
            <w:pPr>
              <w:jc w:val="center"/>
            </w:pPr>
            <w:r>
              <w:t>83,8</w:t>
            </w:r>
          </w:p>
        </w:tc>
      </w:tr>
      <w:tr w:rsidR="00DE64A2" w14:paraId="6ACB6D59" w14:textId="77777777" w:rsidTr="00DE64A2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3E6" w14:textId="77777777" w:rsidR="00DE64A2" w:rsidRDefault="00DE64A2">
            <w:pPr>
              <w:jc w:val="center"/>
            </w:pPr>
            <w:r>
              <w:t>39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93F" w14:textId="77777777" w:rsidR="00DE64A2" w:rsidRDefault="00DE64A2">
            <w: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81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05C3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BBA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60F2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E4E1" w14:textId="77777777" w:rsidR="00DE64A2" w:rsidRDefault="00DE64A2">
            <w:pPr>
              <w:jc w:val="center"/>
            </w:pPr>
            <w:r>
              <w:t>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51BA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09B6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7C8D4D8C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9A8" w14:textId="77777777" w:rsidR="00DE64A2" w:rsidRDefault="00DE64A2">
            <w:pPr>
              <w:jc w:val="center"/>
            </w:pPr>
            <w:r>
              <w:lastRenderedPageBreak/>
              <w:t>40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0D248" w14:textId="77777777" w:rsidR="00DE64A2" w:rsidRDefault="00DE64A2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C3C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DFF6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A501" w14:textId="77777777" w:rsidR="00DE64A2" w:rsidRDefault="00DE64A2">
            <w:pPr>
              <w:jc w:val="center"/>
            </w:pPr>
            <w: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D98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D26E" w14:textId="77777777" w:rsidR="00DE64A2" w:rsidRDefault="00DE64A2">
            <w:pPr>
              <w:jc w:val="center"/>
            </w:pPr>
            <w:r>
              <w:t>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9D40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918B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59323593" w14:textId="77777777" w:rsidTr="00345107">
        <w:trPr>
          <w:trHeight w:val="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BB6" w14:textId="77777777" w:rsidR="00DE64A2" w:rsidRDefault="00DE64A2">
            <w:pPr>
              <w:jc w:val="center"/>
            </w:pPr>
            <w:r>
              <w:t>41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A5AB" w14:textId="77777777" w:rsidR="00DE64A2" w:rsidRDefault="00DE64A2">
            <w: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EB7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81CB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353E" w14:textId="77777777" w:rsidR="00DE64A2" w:rsidRDefault="00DE64A2">
            <w:pPr>
              <w:jc w:val="center"/>
            </w:pPr>
            <w: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65F6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716C" w14:textId="77777777" w:rsidR="00DE64A2" w:rsidRDefault="00DE64A2">
            <w:pPr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1B05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600A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008ABAF7" w14:textId="77777777" w:rsidTr="00DE64A2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F5A" w14:textId="77777777" w:rsidR="00DE64A2" w:rsidRDefault="00DE64A2">
            <w:pPr>
              <w:jc w:val="center"/>
            </w:pPr>
            <w:r>
              <w:t>42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B7F90" w14:textId="77777777" w:rsidR="00DE64A2" w:rsidRDefault="00DE64A2">
            <w: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87F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0A2B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D8C7" w14:textId="77777777" w:rsidR="00DE64A2" w:rsidRDefault="00DE64A2">
            <w:pPr>
              <w:jc w:val="center"/>
            </w:pPr>
            <w:r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3D3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F2B4" w14:textId="77777777" w:rsidR="00DE64A2" w:rsidRDefault="00DE64A2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9704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5410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6D9BD402" w14:textId="77777777" w:rsidTr="00DE64A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E57" w14:textId="77777777" w:rsidR="00DE64A2" w:rsidRDefault="00DE64A2">
            <w:pPr>
              <w:jc w:val="center"/>
            </w:pPr>
            <w:r>
              <w:t>43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7AAD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9C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7085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929B" w14:textId="77777777" w:rsidR="00DE64A2" w:rsidRDefault="00DE64A2">
            <w:pPr>
              <w:jc w:val="center"/>
            </w:pPr>
            <w:r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A8D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6FAF" w14:textId="77777777" w:rsidR="00DE64A2" w:rsidRDefault="00DE64A2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BF5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789C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1DE3BB4A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AAE" w14:textId="77777777" w:rsidR="00DE64A2" w:rsidRDefault="00DE64A2">
            <w:pPr>
              <w:jc w:val="center"/>
            </w:pPr>
            <w:r>
              <w:t>44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D2B2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3F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87D0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E6D1" w14:textId="77777777" w:rsidR="00DE64A2" w:rsidRDefault="00DE64A2">
            <w:pPr>
              <w:jc w:val="center"/>
            </w:pPr>
            <w:r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8DD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E76E" w14:textId="77777777" w:rsidR="00DE64A2" w:rsidRDefault="00DE64A2">
            <w:pPr>
              <w:jc w:val="center"/>
            </w:pPr>
            <w: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2514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39FF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2892904F" w14:textId="77777777" w:rsidTr="00DE64A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C95" w14:textId="77777777" w:rsidR="00DE64A2" w:rsidRDefault="00DE64A2">
            <w:pPr>
              <w:jc w:val="center"/>
            </w:pPr>
            <w:r>
              <w:t>45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6A89" w14:textId="77777777" w:rsidR="00DE64A2" w:rsidRDefault="00DE64A2">
            <w: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B6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331F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D3AD" w14:textId="77777777" w:rsidR="00DE64A2" w:rsidRDefault="00DE64A2">
            <w:pPr>
              <w:jc w:val="center"/>
            </w:pPr>
            <w:r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C29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3FDD" w14:textId="77777777" w:rsidR="00DE64A2" w:rsidRDefault="00DE64A2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EDF7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1BE2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0F444659" w14:textId="77777777" w:rsidTr="00DE64A2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D0F" w14:textId="77777777" w:rsidR="00DE64A2" w:rsidRDefault="00DE64A2">
            <w:pPr>
              <w:jc w:val="center"/>
            </w:pPr>
            <w:r>
              <w:t>46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216F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FA7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9993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896C" w14:textId="77777777" w:rsidR="00DE64A2" w:rsidRDefault="00DE64A2">
            <w:pPr>
              <w:jc w:val="center"/>
            </w:pPr>
            <w:r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916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0D91" w14:textId="77777777" w:rsidR="00DE64A2" w:rsidRDefault="00DE64A2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2ECC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07A6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6173561C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C0B" w14:textId="77777777" w:rsidR="00DE64A2" w:rsidRDefault="00DE64A2">
            <w:pPr>
              <w:jc w:val="center"/>
            </w:pPr>
            <w:r>
              <w:t>47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C62C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091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1AD0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52C4" w14:textId="77777777" w:rsidR="00DE64A2" w:rsidRDefault="00DE64A2">
            <w:pPr>
              <w:jc w:val="center"/>
            </w:pPr>
            <w:r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B55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1336" w14:textId="77777777" w:rsidR="00DE64A2" w:rsidRDefault="00DE64A2">
            <w:pPr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D576" w14:textId="77777777" w:rsidR="00DE64A2" w:rsidRDefault="00DE64A2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D758" w14:textId="77777777" w:rsidR="00DE64A2" w:rsidRDefault="00DE64A2">
            <w:pPr>
              <w:jc w:val="center"/>
            </w:pPr>
            <w:r>
              <w:t>0,0</w:t>
            </w:r>
          </w:p>
        </w:tc>
      </w:tr>
      <w:tr w:rsidR="00DE64A2" w14:paraId="612D4A9F" w14:textId="77777777" w:rsidTr="00DE64A2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5DA" w14:textId="77777777" w:rsidR="00DE64A2" w:rsidRDefault="00DE64A2">
            <w:pPr>
              <w:jc w:val="center"/>
            </w:pPr>
            <w:r>
              <w:lastRenderedPageBreak/>
              <w:t>48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5254" w14:textId="77777777" w:rsidR="00DE64A2" w:rsidRDefault="00DE64A2">
            <w:r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AF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5B1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DC73" w14:textId="77777777" w:rsidR="00DE64A2" w:rsidRDefault="00DE64A2">
            <w:pPr>
              <w:jc w:val="center"/>
            </w:pPr>
            <w:r>
              <w:t>01 6 00 00000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912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AD0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065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C92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471F324D" w14:textId="77777777" w:rsidTr="00DE64A2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0F2" w14:textId="77777777" w:rsidR="00DE64A2" w:rsidRDefault="00DE64A2">
            <w:pPr>
              <w:jc w:val="center"/>
            </w:pPr>
            <w:r>
              <w:t>49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4FF11" w14:textId="77777777" w:rsidR="00DE64A2" w:rsidRDefault="00DE64A2">
            <w: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1022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3D6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E0A2" w14:textId="77777777" w:rsidR="00DE64A2" w:rsidRDefault="00DE64A2">
            <w:pPr>
              <w:jc w:val="center"/>
            </w:pPr>
            <w: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BF2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304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1D1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862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2ED1F7DD" w14:textId="77777777" w:rsidTr="00DE64A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0A1" w14:textId="77777777" w:rsidR="00DE64A2" w:rsidRDefault="00DE64A2">
            <w:pPr>
              <w:jc w:val="center"/>
            </w:pPr>
            <w:r>
              <w:t>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4CFF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86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CFB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B492" w14:textId="77777777" w:rsidR="00DE64A2" w:rsidRDefault="00DE64A2">
            <w:pPr>
              <w:jc w:val="center"/>
            </w:pPr>
            <w: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FF0A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660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D02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ED3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62C9D6A9" w14:textId="77777777" w:rsidTr="00DE64A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080" w14:textId="77777777" w:rsidR="00DE64A2" w:rsidRDefault="00DE64A2">
            <w:pPr>
              <w:jc w:val="center"/>
            </w:pPr>
            <w:r>
              <w:t>51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08D2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6D3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C420" w14:textId="77777777" w:rsidR="00DE64A2" w:rsidRDefault="00DE64A2">
            <w:pPr>
              <w:jc w:val="center"/>
            </w:pPr>
            <w:r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F9E8" w14:textId="77777777" w:rsidR="00DE64A2" w:rsidRDefault="00DE64A2">
            <w:pPr>
              <w:jc w:val="center"/>
            </w:pPr>
            <w: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3E8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0F6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AB9" w14:textId="77777777" w:rsidR="00DE64A2" w:rsidRDefault="00DE64A2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0A1" w14:textId="77777777" w:rsidR="00DE64A2" w:rsidRDefault="00DE64A2">
            <w:pPr>
              <w:jc w:val="center"/>
            </w:pPr>
            <w:r>
              <w:t>1,0</w:t>
            </w:r>
          </w:p>
        </w:tc>
      </w:tr>
      <w:tr w:rsidR="00DE64A2" w14:paraId="1F594099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7BF" w14:textId="77777777" w:rsidR="00DE64A2" w:rsidRDefault="00DE64A2">
            <w:pPr>
              <w:jc w:val="center"/>
            </w:pPr>
            <w:r>
              <w:t>52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4FDF" w14:textId="77777777" w:rsidR="00DE64A2" w:rsidRDefault="00DE64A2">
            <w: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706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211" w14:textId="77777777" w:rsidR="00DE64A2" w:rsidRDefault="00DE64A2">
            <w:pPr>
              <w:jc w:val="center"/>
            </w:pPr>
            <w:r>
              <w:t>03 00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B8D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B736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72E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AE7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3CA" w14:textId="77777777" w:rsidR="00DE64A2" w:rsidRDefault="00DE64A2">
            <w:pPr>
              <w:jc w:val="center"/>
            </w:pPr>
            <w:r>
              <w:t>339,2</w:t>
            </w:r>
          </w:p>
        </w:tc>
      </w:tr>
      <w:tr w:rsidR="00DE64A2" w14:paraId="3C30241E" w14:textId="77777777" w:rsidTr="00DE64A2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CDB" w14:textId="77777777" w:rsidR="00DE64A2" w:rsidRDefault="00DE64A2">
            <w:pPr>
              <w:jc w:val="center"/>
            </w:pPr>
            <w:r>
              <w:t>53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E25" w14:textId="77777777" w:rsidR="00DE64A2" w:rsidRDefault="00DE64A2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16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941E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32D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4A5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6BC1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B2E3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9E42" w14:textId="77777777" w:rsidR="00DE64A2" w:rsidRDefault="00DE64A2">
            <w:pPr>
              <w:jc w:val="center"/>
            </w:pPr>
            <w:r>
              <w:t>339,2</w:t>
            </w:r>
          </w:p>
        </w:tc>
      </w:tr>
      <w:tr w:rsidR="00DE64A2" w14:paraId="5545A5E5" w14:textId="77777777" w:rsidTr="00DE64A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A15" w14:textId="77777777" w:rsidR="00DE64A2" w:rsidRDefault="00DE64A2">
            <w:pPr>
              <w:jc w:val="center"/>
            </w:pPr>
            <w:r>
              <w:t>54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A089" w14:textId="77777777" w:rsidR="00DE64A2" w:rsidRDefault="00DE64A2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77D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00CE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531" w14:textId="77777777" w:rsidR="00DE64A2" w:rsidRDefault="00DE64A2">
            <w:pPr>
              <w:jc w:val="center"/>
            </w:pPr>
            <w: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382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BA49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4A01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C6C8" w14:textId="77777777" w:rsidR="00DE64A2" w:rsidRDefault="00DE64A2">
            <w:pPr>
              <w:jc w:val="center"/>
            </w:pPr>
            <w:r>
              <w:t>339,2</w:t>
            </w:r>
          </w:p>
        </w:tc>
      </w:tr>
      <w:tr w:rsidR="00DE64A2" w14:paraId="5562589E" w14:textId="77777777" w:rsidTr="00DE64A2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7B8" w14:textId="77777777" w:rsidR="00DE64A2" w:rsidRDefault="00DE64A2">
            <w:pPr>
              <w:jc w:val="center"/>
            </w:pPr>
            <w:r>
              <w:t>55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9C66" w14:textId="77777777" w:rsidR="00DE64A2" w:rsidRDefault="00DE64A2">
            <w:r>
              <w:t>Подпрограмма «Предупреждение,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E41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A734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5A73" w14:textId="77777777" w:rsidR="00DE64A2" w:rsidRDefault="00DE64A2">
            <w:pPr>
              <w:jc w:val="center"/>
            </w:pPr>
            <w:r>
              <w:t>01 5 00 00000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981D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5C0F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AF41" w14:textId="77777777" w:rsidR="00DE64A2" w:rsidRDefault="00DE64A2">
            <w:pPr>
              <w:jc w:val="center"/>
            </w:pPr>
            <w:r>
              <w:t>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F135" w14:textId="77777777" w:rsidR="00DE64A2" w:rsidRDefault="00DE64A2">
            <w:pPr>
              <w:jc w:val="center"/>
            </w:pPr>
            <w:r>
              <w:t>339,2</w:t>
            </w:r>
          </w:p>
        </w:tc>
      </w:tr>
      <w:tr w:rsidR="00DE64A2" w14:paraId="443FA3B9" w14:textId="77777777" w:rsidTr="00DE64A2">
        <w:trPr>
          <w:trHeight w:val="18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17C" w14:textId="77777777" w:rsidR="00DE64A2" w:rsidRDefault="00DE64A2">
            <w:pPr>
              <w:jc w:val="center"/>
            </w:pPr>
            <w:r>
              <w:t>56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54F4" w14:textId="77777777" w:rsidR="00DE64A2" w:rsidRDefault="00DE64A2">
            <w:r>
              <w:t xml:space="preserve"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</w:t>
            </w:r>
            <w:proofErr w:type="gramStart"/>
            <w:r>
              <w:t>ликвидация последствий ЧС</w:t>
            </w:r>
            <w:proofErr w:type="gramEnd"/>
            <w:r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57D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C5DF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F792" w14:textId="77777777" w:rsidR="00DE64A2" w:rsidRDefault="00DE64A2">
            <w:pPr>
              <w:jc w:val="center"/>
            </w:pPr>
            <w:r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63A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89D7" w14:textId="77777777" w:rsidR="00DE64A2" w:rsidRDefault="00DE64A2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B41A" w14:textId="77777777" w:rsidR="00DE64A2" w:rsidRDefault="00DE64A2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2FB8" w14:textId="77777777" w:rsidR="00DE64A2" w:rsidRDefault="00DE64A2">
            <w:pPr>
              <w:jc w:val="center"/>
            </w:pPr>
            <w:r>
              <w:t>300,0</w:t>
            </w:r>
          </w:p>
        </w:tc>
      </w:tr>
      <w:tr w:rsidR="00DE64A2" w14:paraId="2625ECBD" w14:textId="77777777" w:rsidTr="00DE64A2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00A" w14:textId="77777777" w:rsidR="00DE64A2" w:rsidRDefault="00DE64A2">
            <w:pPr>
              <w:jc w:val="center"/>
            </w:pPr>
            <w:r>
              <w:lastRenderedPageBreak/>
              <w:t>57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1F5B0" w14:textId="77777777" w:rsidR="00DE64A2" w:rsidRDefault="00DE64A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38C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9E0F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6403" w14:textId="77777777" w:rsidR="00DE64A2" w:rsidRDefault="00DE64A2">
            <w:pPr>
              <w:jc w:val="center"/>
            </w:pPr>
            <w:r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BAA0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8FEC" w14:textId="77777777" w:rsidR="00DE64A2" w:rsidRDefault="00DE64A2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3E0E" w14:textId="77777777" w:rsidR="00DE64A2" w:rsidRDefault="00DE64A2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7987" w14:textId="77777777" w:rsidR="00DE64A2" w:rsidRDefault="00DE64A2">
            <w:pPr>
              <w:jc w:val="center"/>
            </w:pPr>
            <w:r>
              <w:t>300,0</w:t>
            </w:r>
          </w:p>
        </w:tc>
      </w:tr>
      <w:tr w:rsidR="00DE64A2" w14:paraId="7A806B5A" w14:textId="77777777" w:rsidTr="00DE64A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715" w14:textId="77777777" w:rsidR="00DE64A2" w:rsidRDefault="00DE64A2">
            <w:pPr>
              <w:jc w:val="center"/>
            </w:pPr>
            <w:r>
              <w:t>58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41DB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E2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0BAA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68A0" w14:textId="77777777" w:rsidR="00DE64A2" w:rsidRDefault="00DE64A2">
            <w:pPr>
              <w:jc w:val="center"/>
            </w:pPr>
            <w:r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A33C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F7DB" w14:textId="77777777" w:rsidR="00DE64A2" w:rsidRDefault="00DE64A2">
            <w:pPr>
              <w:jc w:val="center"/>
            </w:pPr>
            <w: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7C34" w14:textId="77777777" w:rsidR="00DE64A2" w:rsidRDefault="00DE64A2">
            <w:pPr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AE8F" w14:textId="77777777" w:rsidR="00DE64A2" w:rsidRDefault="00DE64A2">
            <w:pPr>
              <w:jc w:val="center"/>
            </w:pPr>
            <w:r>
              <w:t>300,0</w:t>
            </w:r>
          </w:p>
        </w:tc>
      </w:tr>
      <w:tr w:rsidR="00DE64A2" w14:paraId="7D56192D" w14:textId="77777777" w:rsidTr="00DE64A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FDF" w14:textId="77777777" w:rsidR="00DE64A2" w:rsidRDefault="00DE64A2">
            <w:pPr>
              <w:jc w:val="center"/>
            </w:pPr>
            <w:r>
              <w:t>59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1B160" w14:textId="77777777" w:rsidR="00DE64A2" w:rsidRDefault="00DE64A2">
            <w:r>
              <w:t xml:space="preserve"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EA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51D8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7607" w14:textId="77777777" w:rsidR="00DE64A2" w:rsidRDefault="00DE64A2">
            <w:pPr>
              <w:jc w:val="center"/>
            </w:pPr>
            <w: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CAF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A9E5" w14:textId="77777777" w:rsidR="00DE64A2" w:rsidRDefault="00DE64A2">
            <w:pPr>
              <w:jc w:val="center"/>
            </w:pPr>
            <w: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7E33" w14:textId="77777777" w:rsidR="00DE64A2" w:rsidRDefault="00DE64A2">
            <w:pPr>
              <w:jc w:val="center"/>
            </w:pPr>
            <w: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335C" w14:textId="77777777" w:rsidR="00DE64A2" w:rsidRDefault="00DE64A2">
            <w:pPr>
              <w:jc w:val="center"/>
            </w:pPr>
            <w:r>
              <w:t>37,2</w:t>
            </w:r>
          </w:p>
        </w:tc>
      </w:tr>
      <w:tr w:rsidR="00DE64A2" w14:paraId="19032C98" w14:textId="77777777" w:rsidTr="00DE64A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B7F" w14:textId="77777777" w:rsidR="00DE64A2" w:rsidRDefault="00DE64A2">
            <w:pPr>
              <w:jc w:val="center"/>
            </w:pPr>
            <w:r>
              <w:t>60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E38E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87F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A7FE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9C87" w14:textId="77777777" w:rsidR="00DE64A2" w:rsidRDefault="00DE64A2">
            <w:pPr>
              <w:jc w:val="center"/>
            </w:pPr>
            <w: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DE68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FCD1" w14:textId="77777777" w:rsidR="00DE64A2" w:rsidRDefault="00DE64A2">
            <w:pPr>
              <w:jc w:val="center"/>
            </w:pPr>
            <w: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D13D" w14:textId="77777777" w:rsidR="00DE64A2" w:rsidRDefault="00DE64A2">
            <w:pPr>
              <w:jc w:val="center"/>
            </w:pPr>
            <w: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FFE7" w14:textId="77777777" w:rsidR="00DE64A2" w:rsidRDefault="00DE64A2">
            <w:pPr>
              <w:jc w:val="center"/>
            </w:pPr>
            <w:r>
              <w:t>37,2</w:t>
            </w:r>
          </w:p>
        </w:tc>
      </w:tr>
      <w:tr w:rsidR="00DE64A2" w14:paraId="5CA26CC6" w14:textId="77777777" w:rsidTr="00DE64A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75F" w14:textId="77777777" w:rsidR="00DE64A2" w:rsidRDefault="00DE64A2">
            <w:pPr>
              <w:jc w:val="center"/>
            </w:pPr>
            <w:r>
              <w:t>61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A3B2D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1A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6EE6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666B" w14:textId="77777777" w:rsidR="00DE64A2" w:rsidRDefault="00DE64A2">
            <w:pPr>
              <w:jc w:val="center"/>
            </w:pPr>
            <w: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C9D3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6AEA" w14:textId="77777777" w:rsidR="00DE64A2" w:rsidRDefault="00DE64A2">
            <w:pPr>
              <w:jc w:val="center"/>
            </w:pPr>
            <w: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3C85" w14:textId="77777777" w:rsidR="00DE64A2" w:rsidRDefault="00DE64A2">
            <w:pPr>
              <w:jc w:val="center"/>
            </w:pPr>
            <w: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85EC" w14:textId="77777777" w:rsidR="00DE64A2" w:rsidRDefault="00DE64A2">
            <w:pPr>
              <w:jc w:val="center"/>
            </w:pPr>
            <w:r>
              <w:t>37,2</w:t>
            </w:r>
          </w:p>
        </w:tc>
      </w:tr>
      <w:tr w:rsidR="00DE64A2" w14:paraId="2107D12D" w14:textId="77777777" w:rsidTr="00DE64A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10E" w14:textId="77777777" w:rsidR="00DE64A2" w:rsidRDefault="00DE64A2">
            <w:pPr>
              <w:jc w:val="center"/>
            </w:pPr>
            <w:r>
              <w:t>62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7F0DD" w14:textId="77777777" w:rsidR="00DE64A2" w:rsidRDefault="00DE64A2">
            <w:proofErr w:type="spellStart"/>
            <w:r>
              <w:t>Софинансирование</w:t>
            </w:r>
            <w:proofErr w:type="spellEnd"/>
            <w:r>
              <w:t xml:space="preserve"> расходов на обеспечение первичных мер пожарной безопасности в границах поселка в рамках Подпрограммы «Предупреждение и </w:t>
            </w:r>
            <w:proofErr w:type="gramStart"/>
            <w:r>
              <w:t>ликвидация последствий ЧС</w:t>
            </w:r>
            <w:proofErr w:type="gramEnd"/>
            <w:r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B8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D23E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910E" w14:textId="77777777" w:rsidR="00DE64A2" w:rsidRDefault="00DE64A2">
            <w:pPr>
              <w:jc w:val="center"/>
            </w:pPr>
            <w:r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BBA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002" w14:textId="77777777" w:rsidR="00DE64A2" w:rsidRDefault="00DE64A2">
            <w:pPr>
              <w:jc w:val="center"/>
            </w:pPr>
            <w: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D3B" w14:textId="77777777" w:rsidR="00DE64A2" w:rsidRDefault="00DE64A2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B2" w14:textId="77777777" w:rsidR="00DE64A2" w:rsidRDefault="00DE64A2">
            <w:pPr>
              <w:jc w:val="center"/>
            </w:pPr>
            <w:r>
              <w:t>2,0</w:t>
            </w:r>
          </w:p>
        </w:tc>
      </w:tr>
      <w:tr w:rsidR="00DE64A2" w14:paraId="54A6DAF0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6F3" w14:textId="77777777" w:rsidR="00DE64A2" w:rsidRDefault="00DE64A2">
            <w:pPr>
              <w:jc w:val="center"/>
            </w:pPr>
            <w:r>
              <w:t>63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2CAE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856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CF17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62A6" w14:textId="77777777" w:rsidR="00DE64A2" w:rsidRDefault="00DE64A2">
            <w:pPr>
              <w:jc w:val="center"/>
            </w:pPr>
            <w:r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41C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CCA" w14:textId="77777777" w:rsidR="00DE64A2" w:rsidRDefault="00DE64A2">
            <w:pPr>
              <w:jc w:val="center"/>
            </w:pPr>
            <w: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A53" w14:textId="77777777" w:rsidR="00DE64A2" w:rsidRDefault="00DE64A2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CEE" w14:textId="77777777" w:rsidR="00DE64A2" w:rsidRDefault="00DE64A2">
            <w:pPr>
              <w:jc w:val="center"/>
            </w:pPr>
            <w:r>
              <w:t>2,0</w:t>
            </w:r>
          </w:p>
        </w:tc>
      </w:tr>
      <w:tr w:rsidR="00DE64A2" w14:paraId="33024A91" w14:textId="77777777" w:rsidTr="00DE64A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948" w14:textId="77777777" w:rsidR="00DE64A2" w:rsidRDefault="00DE64A2">
            <w:pPr>
              <w:jc w:val="center"/>
            </w:pPr>
            <w:r>
              <w:t>64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AECF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1E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CEF5" w14:textId="77777777" w:rsidR="00DE64A2" w:rsidRDefault="00DE64A2">
            <w:pPr>
              <w:jc w:val="center"/>
            </w:pPr>
            <w:r>
              <w:t>03 10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7515" w14:textId="77777777" w:rsidR="00DE64A2" w:rsidRDefault="00DE64A2">
            <w:pPr>
              <w:jc w:val="center"/>
            </w:pPr>
            <w:r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65A5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B90" w14:textId="77777777" w:rsidR="00DE64A2" w:rsidRDefault="00DE64A2">
            <w:pPr>
              <w:jc w:val="center"/>
            </w:pPr>
            <w: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EE3D" w14:textId="77777777" w:rsidR="00DE64A2" w:rsidRDefault="00DE64A2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555A" w14:textId="77777777" w:rsidR="00DE64A2" w:rsidRDefault="00DE64A2">
            <w:pPr>
              <w:jc w:val="center"/>
            </w:pPr>
            <w:r>
              <w:t>2,0</w:t>
            </w:r>
          </w:p>
        </w:tc>
      </w:tr>
      <w:tr w:rsidR="00DE64A2" w14:paraId="3A10F5D1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397" w14:textId="77777777" w:rsidR="00DE64A2" w:rsidRDefault="00DE64A2">
            <w:pPr>
              <w:jc w:val="center"/>
            </w:pPr>
            <w:r>
              <w:t>65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65CAC" w14:textId="77777777" w:rsidR="00DE64A2" w:rsidRDefault="00DE64A2">
            <w: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CD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5424" w14:textId="77777777" w:rsidR="00DE64A2" w:rsidRDefault="00DE64A2">
            <w:pPr>
              <w:jc w:val="center"/>
            </w:pPr>
            <w:r>
              <w:t>04 00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C6F8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BC10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C7B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425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3DB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26A0FA0C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1AD" w14:textId="77777777" w:rsidR="00DE64A2" w:rsidRDefault="00DE64A2">
            <w:pPr>
              <w:jc w:val="center"/>
            </w:pPr>
            <w:r>
              <w:t>66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C003" w14:textId="77777777" w:rsidR="00DE64A2" w:rsidRDefault="00DE64A2">
            <w: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EF2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D7F" w14:textId="77777777" w:rsidR="00DE64A2" w:rsidRDefault="00DE64A2">
            <w:pPr>
              <w:jc w:val="center"/>
            </w:pPr>
            <w: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3F9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232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0BA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43C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498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43E77F16" w14:textId="77777777" w:rsidTr="00DE64A2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523" w14:textId="77777777" w:rsidR="00DE64A2" w:rsidRDefault="00DE64A2">
            <w:pPr>
              <w:jc w:val="center"/>
            </w:pPr>
            <w:r>
              <w:t>67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CAB9" w14:textId="77777777" w:rsidR="00DE64A2" w:rsidRDefault="00DE64A2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F16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DB4" w14:textId="77777777" w:rsidR="00DE64A2" w:rsidRDefault="00DE64A2">
            <w:pPr>
              <w:jc w:val="center"/>
            </w:pPr>
            <w: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CA6" w14:textId="77777777" w:rsidR="00DE64A2" w:rsidRDefault="00DE64A2">
            <w:pPr>
              <w:jc w:val="center"/>
            </w:pPr>
            <w: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002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CF2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694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B1D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5DE38B55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9E2" w14:textId="77777777" w:rsidR="00DE64A2" w:rsidRDefault="00DE64A2">
            <w:pPr>
              <w:jc w:val="center"/>
            </w:pPr>
            <w:r>
              <w:lastRenderedPageBreak/>
              <w:t>68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233D" w14:textId="77777777" w:rsidR="00DE64A2" w:rsidRDefault="00DE64A2">
            <w:proofErr w:type="gramStart"/>
            <w:r>
              <w:t>Подпрограмма  «</w:t>
            </w:r>
            <w:proofErr w:type="gramEnd"/>
            <w:r>
              <w:t xml:space="preserve">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79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299" w14:textId="77777777" w:rsidR="00DE64A2" w:rsidRDefault="00DE64A2">
            <w:pPr>
              <w:jc w:val="center"/>
            </w:pPr>
            <w: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EC2" w14:textId="77777777" w:rsidR="00DE64A2" w:rsidRDefault="00DE64A2">
            <w:pPr>
              <w:jc w:val="center"/>
            </w:pPr>
            <w:r>
              <w:t xml:space="preserve">01 3 00 00000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6E3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736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6CD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B8D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750C5E59" w14:textId="77777777" w:rsidTr="00DE64A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748" w14:textId="77777777" w:rsidR="00DE64A2" w:rsidRDefault="00DE64A2">
            <w:pPr>
              <w:jc w:val="center"/>
            </w:pPr>
            <w:r>
              <w:t>69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CB94" w14:textId="77777777" w:rsidR="00DE64A2" w:rsidRDefault="00DE64A2">
            <w:r>
              <w:t xml:space="preserve">Расходы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183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2C7" w14:textId="77777777" w:rsidR="00DE64A2" w:rsidRDefault="00DE64A2">
            <w:pPr>
              <w:jc w:val="center"/>
            </w:pPr>
            <w: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B01" w14:textId="77777777" w:rsidR="00DE64A2" w:rsidRDefault="00DE64A2">
            <w:pPr>
              <w:jc w:val="center"/>
            </w:pPr>
            <w:r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6D6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B26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0DE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2E2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7C585BEF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9A7" w14:textId="77777777" w:rsidR="00DE64A2" w:rsidRDefault="00DE64A2">
            <w:pPr>
              <w:jc w:val="center"/>
            </w:pPr>
            <w:r>
              <w:t>70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D0A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55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B7B" w14:textId="77777777" w:rsidR="00DE64A2" w:rsidRDefault="00DE64A2">
            <w:pPr>
              <w:jc w:val="center"/>
            </w:pPr>
            <w: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0B2" w14:textId="77777777" w:rsidR="00DE64A2" w:rsidRDefault="00DE64A2">
            <w:pPr>
              <w:jc w:val="center"/>
            </w:pPr>
            <w:r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5F9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E4A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F1D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352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09FAF018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649" w14:textId="77777777" w:rsidR="00DE64A2" w:rsidRDefault="00DE64A2">
            <w:pPr>
              <w:jc w:val="center"/>
            </w:pPr>
            <w:r>
              <w:t>71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8F19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B77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344" w14:textId="77777777" w:rsidR="00DE64A2" w:rsidRDefault="00DE64A2">
            <w:pPr>
              <w:jc w:val="center"/>
            </w:pPr>
            <w:r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7A5" w14:textId="77777777" w:rsidR="00DE64A2" w:rsidRDefault="00DE64A2">
            <w:pPr>
              <w:jc w:val="center"/>
            </w:pPr>
            <w:r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D05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7C1" w14:textId="77777777" w:rsidR="00DE64A2" w:rsidRDefault="00DE64A2">
            <w:pPr>
              <w:jc w:val="center"/>
            </w:pPr>
            <w:r>
              <w:t>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723" w14:textId="77777777" w:rsidR="00DE64A2" w:rsidRDefault="00DE64A2">
            <w:pPr>
              <w:jc w:val="center"/>
            </w:pPr>
            <w:r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C07" w14:textId="77777777" w:rsidR="00DE64A2" w:rsidRDefault="00DE64A2">
            <w:pPr>
              <w:jc w:val="center"/>
            </w:pPr>
            <w:r>
              <w:t>661,6</w:t>
            </w:r>
          </w:p>
        </w:tc>
      </w:tr>
      <w:tr w:rsidR="00DE64A2" w14:paraId="482C33DC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C75" w14:textId="77777777" w:rsidR="00DE64A2" w:rsidRDefault="00DE64A2">
            <w:pPr>
              <w:jc w:val="center"/>
            </w:pPr>
            <w:r>
              <w:t>72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700" w14:textId="77777777" w:rsidR="00DE64A2" w:rsidRDefault="00DE64A2">
            <w: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D1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E00" w14:textId="77777777" w:rsidR="00DE64A2" w:rsidRDefault="00DE64A2">
            <w:pPr>
              <w:jc w:val="center"/>
            </w:pPr>
            <w:r>
              <w:t>05 00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D06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14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3D5" w14:textId="77777777" w:rsidR="00DE64A2" w:rsidRDefault="00DE64A2">
            <w:pPr>
              <w:jc w:val="center"/>
            </w:pPr>
            <w:r>
              <w:t>4 858,9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32E" w14:textId="77777777" w:rsidR="00DE64A2" w:rsidRDefault="00DE64A2">
            <w:pPr>
              <w:jc w:val="center"/>
            </w:pPr>
            <w:r>
              <w:t>4 858,9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ED8" w14:textId="77777777" w:rsidR="00DE64A2" w:rsidRDefault="00DE64A2">
            <w:pPr>
              <w:jc w:val="center"/>
            </w:pPr>
            <w:r>
              <w:t>4 152,0</w:t>
            </w:r>
          </w:p>
        </w:tc>
      </w:tr>
      <w:tr w:rsidR="00DE64A2" w14:paraId="6F3EAB11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C05" w14:textId="77777777" w:rsidR="00DE64A2" w:rsidRDefault="00DE64A2">
            <w:pPr>
              <w:jc w:val="center"/>
            </w:pPr>
            <w:r>
              <w:t>73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5880" w14:textId="77777777" w:rsidR="00DE64A2" w:rsidRDefault="00DE64A2">
            <w: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392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CF1" w14:textId="77777777" w:rsidR="00DE64A2" w:rsidRDefault="00DE64A2">
            <w:pPr>
              <w:jc w:val="center"/>
            </w:pPr>
            <w:r>
              <w:t>05 01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362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770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908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D79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56D" w14:textId="77777777" w:rsidR="00DE64A2" w:rsidRDefault="00DE64A2">
            <w:pPr>
              <w:jc w:val="center"/>
            </w:pPr>
            <w:r>
              <w:t>2 929,1</w:t>
            </w:r>
          </w:p>
        </w:tc>
      </w:tr>
      <w:tr w:rsidR="00DE64A2" w14:paraId="56A3D394" w14:textId="77777777" w:rsidTr="00DE64A2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0C6" w14:textId="77777777" w:rsidR="00DE64A2" w:rsidRDefault="00DE64A2">
            <w:pPr>
              <w:jc w:val="center"/>
            </w:pPr>
            <w:r>
              <w:t>74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70AC" w14:textId="77777777" w:rsidR="00DE64A2" w:rsidRDefault="00DE64A2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108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523" w14:textId="77777777" w:rsidR="00DE64A2" w:rsidRDefault="00DE64A2">
            <w:pPr>
              <w:jc w:val="center"/>
            </w:pPr>
            <w:r>
              <w:t>05 01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E266" w14:textId="77777777" w:rsidR="00DE64A2" w:rsidRDefault="00DE64A2">
            <w:pPr>
              <w:jc w:val="center"/>
            </w:pPr>
            <w: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638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33B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C98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27F" w14:textId="77777777" w:rsidR="00DE64A2" w:rsidRDefault="00DE64A2">
            <w:pPr>
              <w:jc w:val="center"/>
            </w:pPr>
            <w:r>
              <w:t>2 929,1</w:t>
            </w:r>
          </w:p>
        </w:tc>
      </w:tr>
      <w:tr w:rsidR="00DE64A2" w14:paraId="4E1EA133" w14:textId="77777777" w:rsidTr="00DE64A2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EC1" w14:textId="77777777" w:rsidR="00DE64A2" w:rsidRDefault="00DE64A2">
            <w:pPr>
              <w:jc w:val="center"/>
            </w:pPr>
            <w:r>
              <w:t>75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01BA" w14:textId="77777777" w:rsidR="00DE64A2" w:rsidRDefault="00DE64A2">
            <w: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E75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D08" w14:textId="77777777" w:rsidR="00DE64A2" w:rsidRDefault="00DE64A2">
            <w:pPr>
              <w:jc w:val="center"/>
            </w:pPr>
            <w:r>
              <w:t>05 01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E6FB" w14:textId="77777777" w:rsidR="00DE64A2" w:rsidRDefault="00DE64A2">
            <w:pPr>
              <w:jc w:val="center"/>
            </w:pPr>
            <w:r>
              <w:t>01 2 00 00000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44F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5B1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F0B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760" w14:textId="77777777" w:rsidR="00DE64A2" w:rsidRDefault="00DE64A2">
            <w:pPr>
              <w:jc w:val="center"/>
            </w:pPr>
            <w:r>
              <w:t>2 929,1</w:t>
            </w:r>
          </w:p>
        </w:tc>
      </w:tr>
      <w:tr w:rsidR="00DE64A2" w14:paraId="1E6C4F04" w14:textId="77777777" w:rsidTr="00DE64A2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BA1" w14:textId="77777777" w:rsidR="00DE64A2" w:rsidRDefault="00DE64A2">
            <w:pPr>
              <w:jc w:val="center"/>
            </w:pPr>
            <w:r>
              <w:t>76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DAC3" w14:textId="77777777" w:rsidR="00DE64A2" w:rsidRDefault="00DE64A2">
            <w: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</w:t>
            </w:r>
            <w:r>
              <w:lastRenderedPageBreak/>
              <w:t xml:space="preserve">содержание муниципального жилищного фонда поселка Кислокан»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1F3" w14:textId="77777777" w:rsidR="00DE64A2" w:rsidRDefault="00DE64A2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906F" w14:textId="77777777" w:rsidR="00DE64A2" w:rsidRDefault="00DE64A2">
            <w:pPr>
              <w:jc w:val="center"/>
            </w:pPr>
            <w:r>
              <w:t>05 01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797" w14:textId="77777777" w:rsidR="00DE64A2" w:rsidRDefault="00DE64A2">
            <w:pPr>
              <w:jc w:val="center"/>
            </w:pPr>
            <w:r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9A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FB5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C87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C3E" w14:textId="77777777" w:rsidR="00DE64A2" w:rsidRDefault="00DE64A2">
            <w:pPr>
              <w:jc w:val="center"/>
            </w:pPr>
            <w:r>
              <w:t>2 929,1</w:t>
            </w:r>
          </w:p>
        </w:tc>
      </w:tr>
      <w:tr w:rsidR="00DE64A2" w14:paraId="17F445E0" w14:textId="77777777" w:rsidTr="00DE64A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3C9" w14:textId="77777777" w:rsidR="00DE64A2" w:rsidRDefault="00DE64A2">
            <w:pPr>
              <w:jc w:val="center"/>
            </w:pPr>
            <w:r>
              <w:t>77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DCDD" w14:textId="77777777" w:rsidR="00DE64A2" w:rsidRDefault="00DE64A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1C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0FC" w14:textId="77777777" w:rsidR="00DE64A2" w:rsidRDefault="00DE64A2">
            <w:pPr>
              <w:jc w:val="center"/>
            </w:pPr>
            <w:r>
              <w:t>05 01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2CA" w14:textId="77777777" w:rsidR="00DE64A2" w:rsidRDefault="00DE64A2">
            <w:pPr>
              <w:jc w:val="center"/>
            </w:pPr>
            <w:r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E8C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F6C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E8D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987" w14:textId="77777777" w:rsidR="00DE64A2" w:rsidRDefault="00DE64A2">
            <w:pPr>
              <w:jc w:val="center"/>
            </w:pPr>
            <w:r>
              <w:t>2 929,1</w:t>
            </w:r>
          </w:p>
        </w:tc>
      </w:tr>
      <w:tr w:rsidR="00DE64A2" w14:paraId="3E0F49CA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016" w14:textId="77777777" w:rsidR="00DE64A2" w:rsidRDefault="00DE64A2">
            <w:pPr>
              <w:jc w:val="center"/>
            </w:pPr>
            <w:r>
              <w:t>78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07D2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D7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93E" w14:textId="77777777" w:rsidR="00DE64A2" w:rsidRDefault="00DE64A2">
            <w:pPr>
              <w:jc w:val="center"/>
            </w:pPr>
            <w:r>
              <w:t>05 01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456" w14:textId="77777777" w:rsidR="00DE64A2" w:rsidRDefault="00DE64A2">
            <w:pPr>
              <w:jc w:val="center"/>
            </w:pPr>
            <w:r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7FA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868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54E" w14:textId="77777777" w:rsidR="00DE64A2" w:rsidRDefault="00DE64A2">
            <w:pPr>
              <w:jc w:val="center"/>
            </w:pPr>
            <w:r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BAB" w14:textId="77777777" w:rsidR="00DE64A2" w:rsidRDefault="00DE64A2">
            <w:pPr>
              <w:jc w:val="center"/>
            </w:pPr>
            <w:r>
              <w:t>2 929,1</w:t>
            </w:r>
          </w:p>
        </w:tc>
      </w:tr>
      <w:tr w:rsidR="00DE64A2" w14:paraId="3545E42E" w14:textId="77777777" w:rsidTr="00DE64A2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CD6" w14:textId="77777777" w:rsidR="00DE64A2" w:rsidRDefault="00DE64A2">
            <w:pPr>
              <w:jc w:val="center"/>
            </w:pPr>
            <w:r>
              <w:t>79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181" w14:textId="77777777" w:rsidR="00DE64A2" w:rsidRDefault="00DE64A2">
            <w: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421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FE7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98F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838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AF2" w14:textId="77777777" w:rsidR="00DE64A2" w:rsidRDefault="00DE64A2">
            <w:pPr>
              <w:jc w:val="center"/>
            </w:pPr>
            <w:r>
              <w:t>1 222,9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E24" w14:textId="77777777" w:rsidR="00DE64A2" w:rsidRDefault="00DE64A2">
            <w:pPr>
              <w:jc w:val="center"/>
            </w:pPr>
            <w:r>
              <w:t>1 222,9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F2D" w14:textId="77777777" w:rsidR="00DE64A2" w:rsidRDefault="00DE64A2">
            <w:pPr>
              <w:jc w:val="center"/>
            </w:pPr>
            <w:r>
              <w:t>1 222,9</w:t>
            </w:r>
          </w:p>
        </w:tc>
      </w:tr>
      <w:tr w:rsidR="00DE64A2" w14:paraId="59EA7A43" w14:textId="77777777" w:rsidTr="00DE64A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297" w14:textId="77777777" w:rsidR="00DE64A2" w:rsidRDefault="00DE64A2">
            <w:pPr>
              <w:jc w:val="center"/>
            </w:pPr>
            <w:r>
              <w:t>80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870" w14:textId="77777777" w:rsidR="00DE64A2" w:rsidRDefault="00DE64A2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BD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52A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D38" w14:textId="77777777" w:rsidR="00DE64A2" w:rsidRDefault="00DE64A2">
            <w:pPr>
              <w:jc w:val="center"/>
            </w:pPr>
            <w: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7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71E" w14:textId="77777777" w:rsidR="00DE64A2" w:rsidRDefault="00DE64A2">
            <w:pPr>
              <w:jc w:val="center"/>
            </w:pPr>
            <w:r>
              <w:t>1 222,9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55A" w14:textId="77777777" w:rsidR="00DE64A2" w:rsidRDefault="00DE64A2">
            <w:pPr>
              <w:jc w:val="center"/>
            </w:pPr>
            <w:r>
              <w:t>1 222,9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429" w14:textId="77777777" w:rsidR="00DE64A2" w:rsidRDefault="00DE64A2">
            <w:pPr>
              <w:jc w:val="center"/>
            </w:pPr>
            <w:r>
              <w:t>1 222,9</w:t>
            </w:r>
          </w:p>
        </w:tc>
      </w:tr>
      <w:tr w:rsidR="00DE64A2" w14:paraId="75F53659" w14:textId="77777777" w:rsidTr="00DE64A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2F70" w14:textId="77777777" w:rsidR="00DE64A2" w:rsidRDefault="00DE64A2">
            <w:pPr>
              <w:jc w:val="center"/>
            </w:pPr>
            <w:r>
              <w:t>81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A006" w14:textId="77777777" w:rsidR="00DE64A2" w:rsidRDefault="00DE64A2">
            <w:r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2D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840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50A" w14:textId="77777777" w:rsidR="00DE64A2" w:rsidRDefault="00DE64A2">
            <w:pPr>
              <w:jc w:val="center"/>
            </w:pPr>
            <w:r>
              <w:t>01 4 0000000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003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4D7" w14:textId="77777777" w:rsidR="00DE64A2" w:rsidRDefault="00DE64A2">
            <w:pPr>
              <w:jc w:val="center"/>
            </w:pPr>
            <w:r>
              <w:t>1 222,9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61B" w14:textId="77777777" w:rsidR="00DE64A2" w:rsidRDefault="00DE64A2">
            <w:pPr>
              <w:jc w:val="center"/>
            </w:pPr>
            <w:r>
              <w:t>1 222,9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D8C" w14:textId="77777777" w:rsidR="00DE64A2" w:rsidRDefault="00DE64A2">
            <w:pPr>
              <w:jc w:val="center"/>
            </w:pPr>
            <w:r>
              <w:t>1 222,9</w:t>
            </w:r>
          </w:p>
        </w:tc>
      </w:tr>
      <w:tr w:rsidR="00DE64A2" w14:paraId="66DDB025" w14:textId="77777777" w:rsidTr="00DE64A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A3A" w14:textId="77777777" w:rsidR="00DE64A2" w:rsidRDefault="00DE64A2">
            <w:pPr>
              <w:jc w:val="center"/>
            </w:pPr>
            <w:r>
              <w:t>82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73B0" w14:textId="77777777" w:rsidR="00DE64A2" w:rsidRDefault="00DE64A2">
            <w:r>
              <w:t xml:space="preserve">Организация деятельности по </w:t>
            </w:r>
            <w:proofErr w:type="gramStart"/>
            <w:r>
              <w:t>накоплению  и</w:t>
            </w:r>
            <w:proofErr w:type="gramEnd"/>
            <w:r>
              <w:t xml:space="preserve">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100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394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51DE" w14:textId="77777777" w:rsidR="00DE64A2" w:rsidRDefault="00DE64A2">
            <w:pPr>
              <w:jc w:val="center"/>
            </w:pPr>
            <w:r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7F7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228" w14:textId="77777777" w:rsidR="00DE64A2" w:rsidRDefault="00DE64A2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A29" w14:textId="77777777" w:rsidR="00DE64A2" w:rsidRDefault="00DE64A2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3A9" w14:textId="77777777" w:rsidR="00DE64A2" w:rsidRDefault="00DE64A2">
            <w:pPr>
              <w:jc w:val="center"/>
            </w:pPr>
            <w:r>
              <w:t>100,0</w:t>
            </w:r>
          </w:p>
        </w:tc>
      </w:tr>
      <w:tr w:rsidR="00DE64A2" w14:paraId="73C15387" w14:textId="77777777" w:rsidTr="00DE64A2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F0E" w14:textId="77777777" w:rsidR="00DE64A2" w:rsidRDefault="00DE64A2">
            <w:pPr>
              <w:jc w:val="center"/>
            </w:pPr>
            <w:r>
              <w:t>83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5056" w14:textId="77777777" w:rsidR="00DE64A2" w:rsidRDefault="00DE64A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4CC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BD6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D49" w14:textId="77777777" w:rsidR="00DE64A2" w:rsidRDefault="00DE64A2">
            <w:pPr>
              <w:jc w:val="center"/>
            </w:pPr>
            <w:r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A5E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19E" w14:textId="77777777" w:rsidR="00DE64A2" w:rsidRDefault="00DE64A2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93B" w14:textId="77777777" w:rsidR="00DE64A2" w:rsidRDefault="00DE64A2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411" w14:textId="77777777" w:rsidR="00DE64A2" w:rsidRDefault="00DE64A2">
            <w:pPr>
              <w:jc w:val="center"/>
            </w:pPr>
            <w:r>
              <w:t>100,0</w:t>
            </w:r>
          </w:p>
        </w:tc>
      </w:tr>
      <w:tr w:rsidR="00DE64A2" w14:paraId="71C8C2F5" w14:textId="77777777" w:rsidTr="00DE64A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CB3" w14:textId="77777777" w:rsidR="00DE64A2" w:rsidRDefault="00DE64A2">
            <w:pPr>
              <w:jc w:val="center"/>
            </w:pPr>
            <w:r>
              <w:t>84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2633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74C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9B8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C1B" w14:textId="77777777" w:rsidR="00DE64A2" w:rsidRDefault="00DE64A2">
            <w:pPr>
              <w:jc w:val="center"/>
            </w:pPr>
            <w:r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D7E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1C5" w14:textId="77777777" w:rsidR="00DE64A2" w:rsidRDefault="00DE64A2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1A0" w14:textId="77777777" w:rsidR="00DE64A2" w:rsidRDefault="00DE64A2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D4D" w14:textId="77777777" w:rsidR="00DE64A2" w:rsidRDefault="00DE64A2">
            <w:pPr>
              <w:jc w:val="center"/>
            </w:pPr>
            <w:r>
              <w:t>100,0</w:t>
            </w:r>
          </w:p>
        </w:tc>
      </w:tr>
      <w:tr w:rsidR="00DE64A2" w14:paraId="41493ED4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5DA" w14:textId="77777777" w:rsidR="00DE64A2" w:rsidRDefault="00DE64A2">
            <w:pPr>
              <w:jc w:val="center"/>
            </w:pPr>
            <w:r>
              <w:t>85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7FC" w14:textId="77777777" w:rsidR="00DE64A2" w:rsidRDefault="00DE64A2">
            <w: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59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19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70D" w14:textId="77777777" w:rsidR="00DE64A2" w:rsidRDefault="00DE64A2">
            <w:pPr>
              <w:jc w:val="center"/>
            </w:pPr>
            <w:r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AA4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2E8" w14:textId="77777777" w:rsidR="00DE64A2" w:rsidRDefault="00DE64A2">
            <w:pPr>
              <w:jc w:val="center"/>
            </w:pPr>
            <w: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325" w14:textId="77777777" w:rsidR="00DE64A2" w:rsidRDefault="00DE64A2">
            <w:pPr>
              <w:jc w:val="center"/>
            </w:pPr>
            <w:r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325" w14:textId="77777777" w:rsidR="00DE64A2" w:rsidRDefault="00DE64A2">
            <w:pPr>
              <w:jc w:val="center"/>
            </w:pPr>
            <w:r>
              <w:t>619,3</w:t>
            </w:r>
          </w:p>
        </w:tc>
      </w:tr>
      <w:tr w:rsidR="00DE64A2" w14:paraId="22C93E86" w14:textId="77777777" w:rsidTr="00DE64A2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36F" w14:textId="77777777" w:rsidR="00DE64A2" w:rsidRDefault="00DE64A2">
            <w:pPr>
              <w:jc w:val="center"/>
            </w:pPr>
            <w:r>
              <w:lastRenderedPageBreak/>
              <w:t>86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19B0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FE6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807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67A" w14:textId="77777777" w:rsidR="00DE64A2" w:rsidRDefault="00DE64A2">
            <w:pPr>
              <w:jc w:val="center"/>
            </w:pPr>
            <w:r>
              <w:t>01 4 0060010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088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EC5" w14:textId="77777777" w:rsidR="00DE64A2" w:rsidRDefault="00DE64A2">
            <w:pPr>
              <w:jc w:val="center"/>
            </w:pPr>
            <w: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2B4" w14:textId="77777777" w:rsidR="00DE64A2" w:rsidRDefault="00DE64A2">
            <w:pPr>
              <w:jc w:val="center"/>
            </w:pPr>
            <w:r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60A" w14:textId="77777777" w:rsidR="00DE64A2" w:rsidRDefault="00DE64A2">
            <w:pPr>
              <w:jc w:val="center"/>
            </w:pPr>
            <w:r>
              <w:t>619,3</w:t>
            </w:r>
          </w:p>
        </w:tc>
      </w:tr>
      <w:tr w:rsidR="00DE64A2" w14:paraId="3BEFFE97" w14:textId="77777777" w:rsidTr="00DE64A2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9B2" w14:textId="77777777" w:rsidR="00DE64A2" w:rsidRDefault="00DE64A2">
            <w:pPr>
              <w:jc w:val="center"/>
            </w:pPr>
            <w:r>
              <w:t>87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D249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571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1AE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40C" w14:textId="77777777" w:rsidR="00DE64A2" w:rsidRDefault="00DE64A2">
            <w:pPr>
              <w:jc w:val="center"/>
            </w:pPr>
            <w:r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9AB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1F5" w14:textId="77777777" w:rsidR="00DE64A2" w:rsidRDefault="00DE64A2">
            <w:pPr>
              <w:jc w:val="center"/>
            </w:pPr>
            <w:r>
              <w:t>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FDD" w14:textId="77777777" w:rsidR="00DE64A2" w:rsidRDefault="00DE64A2">
            <w:pPr>
              <w:jc w:val="center"/>
            </w:pPr>
            <w:r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5A7" w14:textId="77777777" w:rsidR="00DE64A2" w:rsidRDefault="00DE64A2">
            <w:pPr>
              <w:jc w:val="center"/>
            </w:pPr>
            <w:r>
              <w:t>619,3</w:t>
            </w:r>
          </w:p>
        </w:tc>
      </w:tr>
      <w:tr w:rsidR="00DE64A2" w14:paraId="64230214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62B" w14:textId="77777777" w:rsidR="00DE64A2" w:rsidRDefault="00DE64A2">
            <w:pPr>
              <w:jc w:val="center"/>
            </w:pPr>
            <w:r>
              <w:t>88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14E4" w14:textId="77777777" w:rsidR="00DE64A2" w:rsidRDefault="00DE64A2">
            <w:r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74A7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96B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40A" w14:textId="77777777" w:rsidR="00DE64A2" w:rsidRDefault="00DE64A2">
            <w:pPr>
              <w:jc w:val="center"/>
            </w:pPr>
            <w:r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920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421" w14:textId="77777777" w:rsidR="00DE64A2" w:rsidRDefault="00DE64A2">
            <w:pPr>
              <w:jc w:val="center"/>
            </w:pPr>
            <w: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838" w14:textId="77777777" w:rsidR="00DE64A2" w:rsidRDefault="00DE64A2">
            <w:pPr>
              <w:jc w:val="center"/>
            </w:pPr>
            <w: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B34" w14:textId="77777777" w:rsidR="00DE64A2" w:rsidRDefault="00DE64A2">
            <w:pPr>
              <w:jc w:val="center"/>
            </w:pPr>
            <w:r>
              <w:t>47,0</w:t>
            </w:r>
          </w:p>
        </w:tc>
      </w:tr>
      <w:tr w:rsidR="00DE64A2" w14:paraId="3128AD67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174" w14:textId="77777777" w:rsidR="00DE64A2" w:rsidRDefault="00DE64A2">
            <w:pPr>
              <w:jc w:val="center"/>
            </w:pPr>
            <w:r>
              <w:t>89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B701A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1C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540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D30" w14:textId="77777777" w:rsidR="00DE64A2" w:rsidRDefault="00DE64A2">
            <w:pPr>
              <w:jc w:val="center"/>
            </w:pPr>
            <w:proofErr w:type="gramStart"/>
            <w:r>
              <w:t>01  4</w:t>
            </w:r>
            <w:proofErr w:type="gramEnd"/>
            <w:r>
              <w:t xml:space="preserve">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21C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470" w14:textId="77777777" w:rsidR="00DE64A2" w:rsidRDefault="00DE64A2">
            <w:pPr>
              <w:jc w:val="center"/>
            </w:pPr>
            <w: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57A" w14:textId="77777777" w:rsidR="00DE64A2" w:rsidRDefault="00DE64A2">
            <w:pPr>
              <w:jc w:val="center"/>
            </w:pPr>
            <w: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C86" w14:textId="77777777" w:rsidR="00DE64A2" w:rsidRDefault="00DE64A2">
            <w:pPr>
              <w:jc w:val="center"/>
            </w:pPr>
            <w:r>
              <w:t>47,0</w:t>
            </w:r>
          </w:p>
        </w:tc>
      </w:tr>
      <w:tr w:rsidR="00DE64A2" w14:paraId="08E15F92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167" w14:textId="77777777" w:rsidR="00DE64A2" w:rsidRDefault="00DE64A2">
            <w:pPr>
              <w:jc w:val="center"/>
            </w:pPr>
            <w:r>
              <w:t>90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4CBF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B4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4BC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6C5" w14:textId="77777777" w:rsidR="00DE64A2" w:rsidRDefault="00DE64A2">
            <w:pPr>
              <w:jc w:val="center"/>
            </w:pPr>
            <w:r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F6E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CF6" w14:textId="77777777" w:rsidR="00DE64A2" w:rsidRDefault="00DE64A2">
            <w:pPr>
              <w:jc w:val="center"/>
            </w:pPr>
            <w: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694" w14:textId="77777777" w:rsidR="00DE64A2" w:rsidRDefault="00DE64A2">
            <w:pPr>
              <w:jc w:val="center"/>
            </w:pPr>
            <w: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41C" w14:textId="77777777" w:rsidR="00DE64A2" w:rsidRDefault="00DE64A2">
            <w:pPr>
              <w:jc w:val="center"/>
            </w:pPr>
            <w:r>
              <w:t>47,0</w:t>
            </w:r>
          </w:p>
        </w:tc>
      </w:tr>
      <w:tr w:rsidR="00DE64A2" w14:paraId="5B2F0958" w14:textId="77777777" w:rsidTr="00DE64A2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CC3" w14:textId="77777777" w:rsidR="00DE64A2" w:rsidRDefault="00DE64A2">
            <w:pPr>
              <w:jc w:val="center"/>
            </w:pPr>
            <w:r>
              <w:t>91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3713" w14:textId="77777777" w:rsidR="00DE64A2" w:rsidRDefault="00DE64A2">
            <w: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7F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DA7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37A" w14:textId="77777777" w:rsidR="00DE64A2" w:rsidRDefault="00DE64A2">
            <w:pPr>
              <w:jc w:val="center"/>
            </w:pPr>
            <w:r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0B3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168" w14:textId="77777777" w:rsidR="00DE64A2" w:rsidRDefault="00DE64A2">
            <w:pPr>
              <w:jc w:val="center"/>
            </w:pPr>
            <w:r>
              <w:t>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D1D" w14:textId="77777777" w:rsidR="00DE64A2" w:rsidRDefault="00DE64A2">
            <w:pPr>
              <w:jc w:val="center"/>
            </w:pPr>
            <w:r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C33" w14:textId="77777777" w:rsidR="00DE64A2" w:rsidRDefault="00DE64A2">
            <w:pPr>
              <w:jc w:val="center"/>
            </w:pPr>
            <w:r>
              <w:t>456,6</w:t>
            </w:r>
          </w:p>
        </w:tc>
      </w:tr>
      <w:tr w:rsidR="00DE64A2" w14:paraId="670D848F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8E2" w14:textId="77777777" w:rsidR="00DE64A2" w:rsidRDefault="00DE64A2">
            <w:pPr>
              <w:jc w:val="center"/>
            </w:pPr>
            <w:r>
              <w:t>92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7FDD" w14:textId="77777777" w:rsidR="00DE64A2" w:rsidRDefault="00DE64A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25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434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31A" w14:textId="77777777" w:rsidR="00DE64A2" w:rsidRDefault="00DE64A2">
            <w:pPr>
              <w:jc w:val="center"/>
            </w:pPr>
            <w:r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E229" w14:textId="77777777" w:rsidR="00DE64A2" w:rsidRDefault="00DE64A2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0015" w14:textId="77777777" w:rsidR="00DE64A2" w:rsidRDefault="00DE64A2">
            <w:pPr>
              <w:jc w:val="center"/>
            </w:pPr>
            <w:r>
              <w:t>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0084" w14:textId="77777777" w:rsidR="00DE64A2" w:rsidRDefault="00DE64A2">
            <w:pPr>
              <w:jc w:val="center"/>
            </w:pPr>
            <w:r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E75" w14:textId="77777777" w:rsidR="00DE64A2" w:rsidRDefault="00DE64A2">
            <w:pPr>
              <w:jc w:val="center"/>
            </w:pPr>
            <w:r>
              <w:t>456,6</w:t>
            </w:r>
          </w:p>
        </w:tc>
      </w:tr>
      <w:tr w:rsidR="00DE64A2" w14:paraId="7B6AD582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BC9" w14:textId="77777777" w:rsidR="00DE64A2" w:rsidRDefault="00DE64A2">
            <w:pPr>
              <w:jc w:val="center"/>
            </w:pPr>
            <w:r>
              <w:t>93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EED4" w14:textId="77777777" w:rsidR="00DE64A2" w:rsidRDefault="00DE64A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FCA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D20" w14:textId="77777777" w:rsidR="00DE64A2" w:rsidRDefault="00DE64A2">
            <w:pPr>
              <w:jc w:val="center"/>
            </w:pPr>
            <w:r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F2B" w14:textId="77777777" w:rsidR="00DE64A2" w:rsidRDefault="00DE64A2">
            <w:pPr>
              <w:jc w:val="center"/>
            </w:pPr>
            <w:r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011" w14:textId="77777777" w:rsidR="00DE64A2" w:rsidRDefault="00DE64A2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100" w14:textId="77777777" w:rsidR="00DE64A2" w:rsidRDefault="00DE64A2">
            <w:pPr>
              <w:jc w:val="center"/>
            </w:pPr>
            <w:r>
              <w:t>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903" w14:textId="77777777" w:rsidR="00DE64A2" w:rsidRDefault="00DE64A2">
            <w:pPr>
              <w:jc w:val="center"/>
            </w:pPr>
            <w:r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406" w14:textId="77777777" w:rsidR="00DE64A2" w:rsidRDefault="00DE64A2">
            <w:pPr>
              <w:jc w:val="center"/>
            </w:pPr>
            <w:r>
              <w:t>456,6</w:t>
            </w:r>
          </w:p>
        </w:tc>
      </w:tr>
      <w:tr w:rsidR="00DE64A2" w14:paraId="032648D8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BD4" w14:textId="77777777" w:rsidR="00DE64A2" w:rsidRDefault="00DE64A2">
            <w:pPr>
              <w:jc w:val="center"/>
            </w:pPr>
            <w:r>
              <w:t>94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ABD" w14:textId="77777777" w:rsidR="00DE64A2" w:rsidRDefault="00DE64A2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5FC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622B" w14:textId="77777777" w:rsidR="00DE64A2" w:rsidRDefault="00DE64A2">
            <w:pPr>
              <w:jc w:val="center"/>
            </w:pPr>
            <w:r>
              <w:t>14 00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B7F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62BD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D111" w14:textId="77777777" w:rsidR="00DE64A2" w:rsidRDefault="00DE64A2">
            <w:pPr>
              <w:jc w:val="center"/>
            </w:pPr>
            <w:r>
              <w:t>729,1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BEF" w14:textId="77777777" w:rsidR="00DE64A2" w:rsidRDefault="00DE64A2">
            <w:pPr>
              <w:jc w:val="center"/>
            </w:pPr>
            <w:r>
              <w:t>627,1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9F5" w14:textId="77777777" w:rsidR="00DE64A2" w:rsidRDefault="00DE64A2">
            <w:pPr>
              <w:jc w:val="center"/>
            </w:pPr>
            <w:r>
              <w:t>627,1</w:t>
            </w:r>
          </w:p>
        </w:tc>
      </w:tr>
      <w:tr w:rsidR="00DE64A2" w14:paraId="377F3B1C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BF7" w14:textId="77777777" w:rsidR="00DE64A2" w:rsidRDefault="00DE64A2">
            <w:pPr>
              <w:jc w:val="center"/>
            </w:pPr>
            <w:r>
              <w:t>95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6719" w14:textId="77777777" w:rsidR="00DE64A2" w:rsidRDefault="00DE64A2">
            <w: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7F0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B1A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AEAA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A4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772" w14:textId="77777777" w:rsidR="00DE64A2" w:rsidRDefault="00DE64A2">
            <w:pPr>
              <w:jc w:val="center"/>
            </w:pPr>
            <w:r>
              <w:t>729,1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3BD" w14:textId="77777777" w:rsidR="00DE64A2" w:rsidRDefault="00DE64A2">
            <w:pPr>
              <w:jc w:val="center"/>
            </w:pPr>
            <w:r>
              <w:t>627,1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F3C3" w14:textId="77777777" w:rsidR="00DE64A2" w:rsidRDefault="00DE64A2">
            <w:pPr>
              <w:jc w:val="center"/>
            </w:pPr>
            <w:r>
              <w:t>627,1</w:t>
            </w:r>
          </w:p>
        </w:tc>
      </w:tr>
      <w:tr w:rsidR="00DE64A2" w14:paraId="36BB1170" w14:textId="77777777" w:rsidTr="00DE64A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EA6" w14:textId="77777777" w:rsidR="00DE64A2" w:rsidRDefault="00DE64A2">
            <w:pPr>
              <w:jc w:val="center"/>
            </w:pPr>
            <w:r>
              <w:t>96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A919" w14:textId="77777777" w:rsidR="00DE64A2" w:rsidRDefault="00DE64A2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94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4933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144" w14:textId="77777777" w:rsidR="00DE64A2" w:rsidRDefault="00DE64A2">
            <w:pPr>
              <w:jc w:val="center"/>
            </w:pPr>
            <w: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EB5F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1CB" w14:textId="77777777" w:rsidR="00DE64A2" w:rsidRDefault="00DE64A2">
            <w:pPr>
              <w:jc w:val="center"/>
            </w:pPr>
            <w:r>
              <w:t>729,1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120" w14:textId="77777777" w:rsidR="00DE64A2" w:rsidRDefault="00DE64A2">
            <w:pPr>
              <w:jc w:val="center"/>
            </w:pPr>
            <w:r>
              <w:t>627,1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2D14" w14:textId="77777777" w:rsidR="00DE64A2" w:rsidRDefault="00DE64A2">
            <w:pPr>
              <w:jc w:val="center"/>
            </w:pPr>
            <w:r>
              <w:t>627,1</w:t>
            </w:r>
          </w:p>
        </w:tc>
      </w:tr>
      <w:tr w:rsidR="00DE64A2" w14:paraId="498EE262" w14:textId="77777777" w:rsidTr="00DE64A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FDE" w14:textId="77777777" w:rsidR="00DE64A2" w:rsidRDefault="00DE64A2">
            <w:pPr>
              <w:jc w:val="center"/>
            </w:pPr>
            <w:r>
              <w:lastRenderedPageBreak/>
              <w:t>97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7ABF" w14:textId="77777777" w:rsidR="00DE64A2" w:rsidRDefault="00DE64A2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B5B9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6DC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8CC" w14:textId="77777777" w:rsidR="00DE64A2" w:rsidRDefault="00DE64A2">
            <w:pPr>
              <w:jc w:val="center"/>
            </w:pPr>
            <w:r>
              <w:t>91 1 00 00000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998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1C26" w14:textId="77777777" w:rsidR="00DE64A2" w:rsidRDefault="00DE64A2">
            <w:pPr>
              <w:jc w:val="center"/>
            </w:pPr>
            <w:r>
              <w:t>729,1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F8C" w14:textId="77777777" w:rsidR="00DE64A2" w:rsidRDefault="00DE64A2">
            <w:pPr>
              <w:jc w:val="center"/>
            </w:pPr>
            <w:r>
              <w:t>627,1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495" w14:textId="77777777" w:rsidR="00DE64A2" w:rsidRDefault="00DE64A2">
            <w:pPr>
              <w:jc w:val="center"/>
            </w:pPr>
            <w:r>
              <w:t>627,1</w:t>
            </w:r>
          </w:p>
        </w:tc>
      </w:tr>
      <w:tr w:rsidR="00DE64A2" w14:paraId="517AA047" w14:textId="77777777" w:rsidTr="00DE64A2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3AB" w14:textId="77777777" w:rsidR="00DE64A2" w:rsidRDefault="00DE64A2">
            <w:pPr>
              <w:jc w:val="center"/>
            </w:pPr>
            <w:r>
              <w:t>98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9755" w14:textId="77777777" w:rsidR="00DE64A2" w:rsidRDefault="00DE64A2">
            <w: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B44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56A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B10" w14:textId="77777777" w:rsidR="00DE64A2" w:rsidRDefault="00DE64A2">
            <w:pPr>
              <w:jc w:val="center"/>
            </w:pPr>
            <w: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0956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0EBF" w14:textId="77777777" w:rsidR="00DE64A2" w:rsidRDefault="00DE64A2">
            <w:pPr>
              <w:jc w:val="center"/>
            </w:pPr>
            <w:r>
              <w:t>553,3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7B72" w14:textId="77777777" w:rsidR="00DE64A2" w:rsidRDefault="00DE64A2">
            <w:pPr>
              <w:jc w:val="center"/>
            </w:pPr>
            <w: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97E2" w14:textId="77777777" w:rsidR="00DE64A2" w:rsidRDefault="00DE64A2">
            <w:pPr>
              <w:jc w:val="center"/>
            </w:pPr>
            <w:r>
              <w:t>477,1</w:t>
            </w:r>
          </w:p>
        </w:tc>
      </w:tr>
      <w:tr w:rsidR="00DE64A2" w14:paraId="7B526C24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247" w14:textId="77777777" w:rsidR="00DE64A2" w:rsidRDefault="00DE64A2">
            <w:pPr>
              <w:jc w:val="center"/>
            </w:pPr>
            <w:r>
              <w:t>99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981" w14:textId="77777777" w:rsidR="00DE64A2" w:rsidRDefault="00DE64A2">
            <w: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904A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C57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6D5" w14:textId="77777777" w:rsidR="00DE64A2" w:rsidRDefault="00DE64A2">
            <w:pPr>
              <w:jc w:val="center"/>
            </w:pPr>
            <w: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02D" w14:textId="77777777" w:rsidR="00DE64A2" w:rsidRDefault="00DE64A2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6A5" w14:textId="77777777" w:rsidR="00DE64A2" w:rsidRDefault="00DE64A2">
            <w:pPr>
              <w:jc w:val="center"/>
            </w:pPr>
            <w:r>
              <w:t>553,3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FB01" w14:textId="77777777" w:rsidR="00DE64A2" w:rsidRDefault="00DE64A2">
            <w:pPr>
              <w:jc w:val="center"/>
            </w:pPr>
            <w: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EA4" w14:textId="77777777" w:rsidR="00DE64A2" w:rsidRDefault="00DE64A2">
            <w:pPr>
              <w:jc w:val="center"/>
            </w:pPr>
            <w:r>
              <w:t>477,1</w:t>
            </w:r>
          </w:p>
        </w:tc>
      </w:tr>
      <w:tr w:rsidR="00DE64A2" w14:paraId="5F878106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6F1" w14:textId="77777777" w:rsidR="00DE64A2" w:rsidRDefault="00DE64A2">
            <w:pPr>
              <w:jc w:val="center"/>
            </w:pPr>
            <w:r>
              <w:t>100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6ABF" w14:textId="77777777" w:rsidR="00DE64A2" w:rsidRDefault="00DE64A2"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215E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FEB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9C3" w14:textId="77777777" w:rsidR="00DE64A2" w:rsidRDefault="00DE64A2">
            <w:pPr>
              <w:jc w:val="center"/>
            </w:pPr>
            <w: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AF1" w14:textId="77777777" w:rsidR="00DE64A2" w:rsidRDefault="00DE64A2">
            <w:pPr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F5DE" w14:textId="77777777" w:rsidR="00DE64A2" w:rsidRDefault="00DE64A2">
            <w:pPr>
              <w:jc w:val="center"/>
            </w:pPr>
            <w:r>
              <w:t>553,3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2915" w14:textId="77777777" w:rsidR="00DE64A2" w:rsidRDefault="00DE64A2">
            <w:pPr>
              <w:jc w:val="center"/>
            </w:pPr>
            <w: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BF87" w14:textId="77777777" w:rsidR="00DE64A2" w:rsidRDefault="00DE64A2">
            <w:pPr>
              <w:jc w:val="center"/>
            </w:pPr>
            <w:r>
              <w:t>477,1</w:t>
            </w:r>
          </w:p>
        </w:tc>
      </w:tr>
      <w:tr w:rsidR="00DE64A2" w14:paraId="4A9C3A6E" w14:textId="77777777" w:rsidTr="00DE64A2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AFE" w14:textId="77777777" w:rsidR="00DE64A2" w:rsidRDefault="00DE64A2">
            <w:pPr>
              <w:jc w:val="center"/>
            </w:pPr>
            <w:r>
              <w:t>101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FDFB" w14:textId="77777777" w:rsidR="00DE64A2" w:rsidRDefault="00DE64A2">
            <w: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5BD5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F18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5B6" w14:textId="77777777" w:rsidR="00DE64A2" w:rsidRDefault="00DE64A2">
            <w:pPr>
              <w:jc w:val="center"/>
            </w:pPr>
            <w:r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575E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93A" w14:textId="77777777" w:rsidR="00DE64A2" w:rsidRDefault="00DE64A2">
            <w:pPr>
              <w:jc w:val="center"/>
            </w:pPr>
            <w:r>
              <w:t>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9C3B" w14:textId="77777777" w:rsidR="00DE64A2" w:rsidRDefault="00DE64A2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E82" w14:textId="77777777" w:rsidR="00DE64A2" w:rsidRDefault="00DE64A2">
            <w:pPr>
              <w:jc w:val="center"/>
            </w:pPr>
            <w:r>
              <w:t>150,0</w:t>
            </w:r>
          </w:p>
        </w:tc>
      </w:tr>
      <w:tr w:rsidR="00DE64A2" w14:paraId="0C900873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98E" w14:textId="77777777" w:rsidR="00DE64A2" w:rsidRDefault="00DE64A2">
            <w:pPr>
              <w:jc w:val="center"/>
            </w:pPr>
            <w:r>
              <w:t>102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3680" w14:textId="77777777" w:rsidR="00DE64A2" w:rsidRDefault="00DE64A2">
            <w: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6DEB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AAA9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A83" w14:textId="77777777" w:rsidR="00DE64A2" w:rsidRDefault="00DE64A2">
            <w:pPr>
              <w:jc w:val="center"/>
            </w:pPr>
            <w:r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A9E" w14:textId="77777777" w:rsidR="00DE64A2" w:rsidRDefault="00DE64A2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FDF" w14:textId="77777777" w:rsidR="00DE64A2" w:rsidRDefault="00DE64A2">
            <w:pPr>
              <w:jc w:val="center"/>
            </w:pPr>
            <w:r>
              <w:t>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0AFF" w14:textId="77777777" w:rsidR="00DE64A2" w:rsidRDefault="00DE64A2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270" w14:textId="77777777" w:rsidR="00DE64A2" w:rsidRDefault="00DE64A2">
            <w:pPr>
              <w:jc w:val="center"/>
            </w:pPr>
            <w:r>
              <w:t>150,0</w:t>
            </w:r>
          </w:p>
        </w:tc>
      </w:tr>
      <w:tr w:rsidR="00DE64A2" w14:paraId="3639F590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B61" w14:textId="77777777" w:rsidR="00DE64A2" w:rsidRDefault="00DE64A2">
            <w:pPr>
              <w:jc w:val="center"/>
            </w:pPr>
            <w:r>
              <w:t>103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CC32D" w14:textId="77777777" w:rsidR="00DE64A2" w:rsidRDefault="00DE64A2"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BE6" w14:textId="77777777" w:rsidR="00DE64A2" w:rsidRDefault="00DE64A2">
            <w:pPr>
              <w:jc w:val="center"/>
            </w:pPr>
            <w: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305" w14:textId="77777777" w:rsidR="00DE64A2" w:rsidRDefault="00DE64A2">
            <w:pPr>
              <w:jc w:val="center"/>
            </w:pPr>
            <w:r>
              <w:t>14 03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770F" w14:textId="77777777" w:rsidR="00DE64A2" w:rsidRDefault="00DE64A2">
            <w:pPr>
              <w:jc w:val="center"/>
            </w:pPr>
            <w:r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80A" w14:textId="77777777" w:rsidR="00DE64A2" w:rsidRDefault="00DE64A2">
            <w:pPr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2617" w14:textId="77777777" w:rsidR="00DE64A2" w:rsidRDefault="00DE64A2">
            <w:pPr>
              <w:jc w:val="center"/>
            </w:pPr>
            <w:r>
              <w:t>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0B83" w14:textId="77777777" w:rsidR="00DE64A2" w:rsidRDefault="00DE64A2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5B30" w14:textId="77777777" w:rsidR="00DE64A2" w:rsidRDefault="00DE64A2">
            <w:pPr>
              <w:jc w:val="center"/>
            </w:pPr>
            <w:r>
              <w:t>150,0</w:t>
            </w:r>
          </w:p>
        </w:tc>
      </w:tr>
      <w:tr w:rsidR="00DE64A2" w14:paraId="5CB51C98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6D5" w14:textId="77777777" w:rsidR="00DE64A2" w:rsidRDefault="00DE64A2">
            <w:pPr>
              <w:jc w:val="center"/>
            </w:pPr>
            <w:r>
              <w:t>104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EB32" w14:textId="77777777" w:rsidR="00DE64A2" w:rsidRDefault="00DE64A2">
            <w: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B3A1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8DB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5CA8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D5D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BCC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AA58" w14:textId="77777777" w:rsidR="00DE64A2" w:rsidRDefault="00DE64A2">
            <w:pPr>
              <w:jc w:val="center"/>
            </w:pPr>
            <w:r>
              <w:t>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7EA" w14:textId="77777777" w:rsidR="00DE64A2" w:rsidRDefault="00DE64A2">
            <w:pPr>
              <w:jc w:val="center"/>
            </w:pPr>
            <w:r>
              <w:t>908,9</w:t>
            </w:r>
          </w:p>
        </w:tc>
      </w:tr>
      <w:tr w:rsidR="00DE64A2" w14:paraId="79C08DF3" w14:textId="77777777" w:rsidTr="00DE64A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E317" w14:textId="77777777" w:rsidR="00DE64A2" w:rsidRDefault="00DE64A2">
            <w:pPr>
              <w:jc w:val="center"/>
            </w:pPr>
            <w:r>
              <w:t>105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41A" w14:textId="77777777" w:rsidR="00DE64A2" w:rsidRDefault="00DE64A2">
            <w: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C81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081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1795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6633" w14:textId="77777777" w:rsidR="00DE64A2" w:rsidRDefault="00DE64A2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FC6" w14:textId="77777777" w:rsidR="00DE64A2" w:rsidRDefault="00DE64A2">
            <w:pPr>
              <w:jc w:val="center"/>
            </w:pPr>
            <w:r>
              <w:t>19 057,4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4254" w14:textId="77777777" w:rsidR="00DE64A2" w:rsidRDefault="00DE64A2">
            <w:pPr>
              <w:jc w:val="center"/>
            </w:pPr>
            <w:r>
              <w:t>17 217,8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A5C" w14:textId="77777777" w:rsidR="00DE64A2" w:rsidRDefault="00DE64A2">
            <w:pPr>
              <w:jc w:val="center"/>
            </w:pPr>
            <w:r>
              <w:t>17 268,5</w:t>
            </w:r>
          </w:p>
        </w:tc>
      </w:tr>
    </w:tbl>
    <w:p w14:paraId="54439ECF" w14:textId="77777777" w:rsidR="00DE64A2" w:rsidRDefault="00DE64A2" w:rsidP="00C950FC">
      <w:pPr>
        <w:jc w:val="right"/>
      </w:pPr>
    </w:p>
    <w:p w14:paraId="346C3397" w14:textId="77777777" w:rsidR="00DE64A2" w:rsidRDefault="00DE64A2" w:rsidP="00C950FC">
      <w:pPr>
        <w:jc w:val="right"/>
      </w:pPr>
    </w:p>
    <w:p w14:paraId="525A5FFE" w14:textId="77777777" w:rsidR="00DE64A2" w:rsidRDefault="00DE64A2" w:rsidP="00C950FC">
      <w:pPr>
        <w:jc w:val="right"/>
      </w:pPr>
    </w:p>
    <w:p w14:paraId="4C8F0CC7" w14:textId="77777777" w:rsidR="00DE64A2" w:rsidRDefault="00DE64A2" w:rsidP="00C950FC">
      <w:pPr>
        <w:jc w:val="right"/>
      </w:pPr>
    </w:p>
    <w:p w14:paraId="7AEAD629" w14:textId="77777777" w:rsidR="00DE64A2" w:rsidRDefault="00DE64A2" w:rsidP="00C950FC">
      <w:pPr>
        <w:jc w:val="right"/>
      </w:pPr>
    </w:p>
    <w:p w14:paraId="5195EDDA" w14:textId="65030F78" w:rsidR="00DE64A2" w:rsidRDefault="00DE64A2" w:rsidP="00C950FC">
      <w:pPr>
        <w:jc w:val="right"/>
      </w:pPr>
    </w:p>
    <w:p w14:paraId="41756C66" w14:textId="50CC5DEB" w:rsidR="0070044D" w:rsidRDefault="0070044D" w:rsidP="00C950FC">
      <w:pPr>
        <w:jc w:val="right"/>
      </w:pPr>
    </w:p>
    <w:p w14:paraId="4B3BEA8B" w14:textId="54A1BF18" w:rsidR="0070044D" w:rsidRDefault="0070044D" w:rsidP="00C950FC">
      <w:pPr>
        <w:jc w:val="right"/>
      </w:pPr>
    </w:p>
    <w:p w14:paraId="5C2CEB6F" w14:textId="4250FADC" w:rsidR="0070044D" w:rsidRDefault="0070044D" w:rsidP="00C950FC">
      <w:pPr>
        <w:jc w:val="right"/>
      </w:pPr>
    </w:p>
    <w:p w14:paraId="37B4953A" w14:textId="25CD9A9A" w:rsidR="0070044D" w:rsidRDefault="0070044D" w:rsidP="00C950FC">
      <w:pPr>
        <w:jc w:val="right"/>
      </w:pPr>
    </w:p>
    <w:p w14:paraId="5BB0D930" w14:textId="2A88FF13" w:rsidR="0070044D" w:rsidRDefault="0070044D" w:rsidP="00C950FC">
      <w:pPr>
        <w:jc w:val="right"/>
      </w:pPr>
    </w:p>
    <w:p w14:paraId="64AE404F" w14:textId="0BE610B0" w:rsidR="0070044D" w:rsidRDefault="0070044D" w:rsidP="00C950FC">
      <w:pPr>
        <w:jc w:val="right"/>
      </w:pPr>
    </w:p>
    <w:p w14:paraId="141AD854" w14:textId="64E9BE51" w:rsidR="0070044D" w:rsidRDefault="0070044D" w:rsidP="00C950FC">
      <w:pPr>
        <w:jc w:val="right"/>
      </w:pPr>
    </w:p>
    <w:p w14:paraId="76372547" w14:textId="3C9E1EA9" w:rsidR="0070044D" w:rsidRDefault="0070044D" w:rsidP="00C950FC">
      <w:pPr>
        <w:jc w:val="right"/>
      </w:pPr>
    </w:p>
    <w:p w14:paraId="190B1BA1" w14:textId="5A2FA7FC" w:rsidR="0070044D" w:rsidRDefault="0070044D" w:rsidP="00C950FC">
      <w:pPr>
        <w:jc w:val="right"/>
      </w:pPr>
    </w:p>
    <w:p w14:paraId="714C46BC" w14:textId="1642927C" w:rsidR="0070044D" w:rsidRDefault="0070044D" w:rsidP="00C950FC">
      <w:pPr>
        <w:jc w:val="right"/>
      </w:pPr>
    </w:p>
    <w:p w14:paraId="12FA6003" w14:textId="2A421913" w:rsidR="0070044D" w:rsidRDefault="0070044D" w:rsidP="00C950FC">
      <w:pPr>
        <w:jc w:val="right"/>
      </w:pPr>
    </w:p>
    <w:p w14:paraId="44C8BA67" w14:textId="63A3ECB7" w:rsidR="0070044D" w:rsidRDefault="0070044D" w:rsidP="00C950FC">
      <w:pPr>
        <w:jc w:val="right"/>
      </w:pPr>
    </w:p>
    <w:p w14:paraId="22BD0685" w14:textId="48AFCE38" w:rsidR="0070044D" w:rsidRDefault="0070044D" w:rsidP="00C950FC">
      <w:pPr>
        <w:jc w:val="right"/>
      </w:pPr>
    </w:p>
    <w:p w14:paraId="1B871323" w14:textId="27F5E28F" w:rsidR="0070044D" w:rsidRDefault="0070044D" w:rsidP="00C950FC">
      <w:pPr>
        <w:jc w:val="right"/>
      </w:pPr>
    </w:p>
    <w:p w14:paraId="27AEF727" w14:textId="181AE05D" w:rsidR="0070044D" w:rsidRPr="00EF4443" w:rsidRDefault="0070044D" w:rsidP="0070044D">
      <w:pPr>
        <w:jc w:val="right"/>
      </w:pPr>
      <w:r w:rsidRPr="00EF4443">
        <w:t xml:space="preserve">Приложение </w:t>
      </w:r>
      <w:r>
        <w:t>5</w:t>
      </w:r>
    </w:p>
    <w:p w14:paraId="7E4C4A3D" w14:textId="77777777" w:rsidR="0070044D" w:rsidRPr="00EF4443" w:rsidRDefault="0070044D" w:rsidP="0070044D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4FC8F368" w14:textId="77777777" w:rsidR="0070044D" w:rsidRPr="00EF4443" w:rsidRDefault="0070044D" w:rsidP="0070044D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6B2EB053" w14:textId="77777777" w:rsidR="0070044D" w:rsidRPr="00EF4443" w:rsidRDefault="0070044D" w:rsidP="0070044D">
      <w:pPr>
        <w:jc w:val="right"/>
      </w:pPr>
      <w:r w:rsidRPr="00EF4443">
        <w:t xml:space="preserve">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792F4E4B" w14:textId="77777777" w:rsidR="0070044D" w:rsidRPr="00EF4443" w:rsidRDefault="0070044D" w:rsidP="0070044D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26DB940D" w14:textId="77777777" w:rsidR="0070044D" w:rsidRPr="00EF4443" w:rsidRDefault="0070044D" w:rsidP="0070044D">
      <w:pPr>
        <w:jc w:val="right"/>
      </w:pPr>
      <w:r w:rsidRPr="00EF4443">
        <w:t>"О бюджете поселка Кислокан на 2025 год и плановый</w:t>
      </w:r>
    </w:p>
    <w:p w14:paraId="4C98815E" w14:textId="73025394" w:rsidR="00DE64A2" w:rsidRDefault="0070044D" w:rsidP="0070044D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</w:p>
    <w:p w14:paraId="3B4D3F64" w14:textId="1D85A517" w:rsidR="00177886" w:rsidRDefault="00177886" w:rsidP="0070044D">
      <w:pPr>
        <w:jc w:val="right"/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13"/>
        <w:gridCol w:w="6317"/>
        <w:gridCol w:w="1842"/>
        <w:gridCol w:w="1276"/>
        <w:gridCol w:w="1276"/>
        <w:gridCol w:w="1276"/>
        <w:gridCol w:w="1275"/>
        <w:gridCol w:w="1418"/>
      </w:tblGrid>
      <w:tr w:rsidR="00177886" w:rsidRPr="00177886" w14:paraId="2D751336" w14:textId="77777777" w:rsidTr="00177886">
        <w:trPr>
          <w:trHeight w:val="91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467D" w14:textId="77777777" w:rsidR="00177886" w:rsidRPr="00177886" w:rsidRDefault="00177886" w:rsidP="00177886">
            <w:pPr>
              <w:jc w:val="center"/>
              <w:rPr>
                <w:b/>
              </w:rPr>
            </w:pPr>
            <w:r w:rsidRPr="00177886">
              <w:rPr>
                <w:b/>
              </w:rPr>
              <w:t xml:space="preserve">Распределение бюджетных ассигнований по целевым статьям (муниципальным программам поселка Кислокан и непрограммным направлениям деятельности), группам и подгруппам видов расходов, разделам, подразделам классификации </w:t>
            </w:r>
            <w:proofErr w:type="gramStart"/>
            <w:r w:rsidRPr="00177886">
              <w:rPr>
                <w:b/>
              </w:rPr>
              <w:t>расходов  бюджета</w:t>
            </w:r>
            <w:proofErr w:type="gramEnd"/>
            <w:r w:rsidRPr="00177886">
              <w:rPr>
                <w:b/>
              </w:rPr>
              <w:t xml:space="preserve"> поселка на 2025 год и плановый период 2026 -2027 годов</w:t>
            </w:r>
          </w:p>
        </w:tc>
      </w:tr>
      <w:tr w:rsidR="00177886" w:rsidRPr="00177886" w14:paraId="79F98C7E" w14:textId="77777777" w:rsidTr="00177886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C45F" w14:textId="77777777" w:rsidR="00177886" w:rsidRPr="00177886" w:rsidRDefault="00177886" w:rsidP="00177886">
            <w:pPr>
              <w:jc w:val="center"/>
            </w:pP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4D6" w14:textId="77777777" w:rsidR="00177886" w:rsidRPr="00177886" w:rsidRDefault="00177886" w:rsidP="0017788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731" w14:textId="77777777" w:rsidR="00177886" w:rsidRPr="00177886" w:rsidRDefault="00177886" w:rsidP="001778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A749" w14:textId="77777777" w:rsidR="00177886" w:rsidRPr="00177886" w:rsidRDefault="00177886" w:rsidP="0017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761B" w14:textId="77777777" w:rsidR="00177886" w:rsidRPr="00177886" w:rsidRDefault="00177886" w:rsidP="0017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DACD" w14:textId="77777777" w:rsidR="00177886" w:rsidRPr="00177886" w:rsidRDefault="00177886" w:rsidP="0017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105" w14:textId="77777777" w:rsidR="00177886" w:rsidRPr="00177886" w:rsidRDefault="00177886" w:rsidP="0017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886C" w14:textId="77777777" w:rsidR="00177886" w:rsidRPr="00177886" w:rsidRDefault="00177886" w:rsidP="00177886">
            <w:pPr>
              <w:rPr>
                <w:sz w:val="20"/>
                <w:szCs w:val="20"/>
              </w:rPr>
            </w:pPr>
          </w:p>
        </w:tc>
      </w:tr>
      <w:tr w:rsidR="00177886" w:rsidRPr="00177886" w14:paraId="63308BC5" w14:textId="77777777" w:rsidTr="00177886">
        <w:trPr>
          <w:trHeight w:val="9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850" w14:textId="77777777" w:rsidR="00177886" w:rsidRPr="00177886" w:rsidRDefault="00177886" w:rsidP="00177886">
            <w:pPr>
              <w:jc w:val="center"/>
            </w:pPr>
            <w:r w:rsidRPr="00177886">
              <w:t>№ строки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FB9" w14:textId="77777777" w:rsidR="00177886" w:rsidRPr="00177886" w:rsidRDefault="00177886" w:rsidP="00177886">
            <w:pPr>
              <w:jc w:val="center"/>
            </w:pPr>
            <w:r w:rsidRPr="0017788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D05" w14:textId="77777777" w:rsidR="00177886" w:rsidRPr="00177886" w:rsidRDefault="00177886" w:rsidP="00177886">
            <w:pPr>
              <w:jc w:val="center"/>
            </w:pPr>
            <w:r w:rsidRPr="00177886"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739" w14:textId="77777777" w:rsidR="00177886" w:rsidRPr="00177886" w:rsidRDefault="00177886" w:rsidP="00177886">
            <w:pPr>
              <w:jc w:val="center"/>
            </w:pPr>
            <w:r w:rsidRPr="00177886"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0D1" w14:textId="77777777" w:rsidR="00177886" w:rsidRPr="00177886" w:rsidRDefault="00177886" w:rsidP="00177886">
            <w:pPr>
              <w:jc w:val="center"/>
            </w:pPr>
            <w:r w:rsidRPr="00177886"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62F" w14:textId="77777777" w:rsidR="00177886" w:rsidRPr="00177886" w:rsidRDefault="00177886" w:rsidP="00177886">
            <w:pPr>
              <w:jc w:val="center"/>
            </w:pPr>
            <w:r w:rsidRPr="00177886">
              <w:t>Сумма на         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520" w14:textId="77777777" w:rsidR="00177886" w:rsidRPr="00177886" w:rsidRDefault="00177886" w:rsidP="00177886">
            <w:pPr>
              <w:jc w:val="center"/>
            </w:pPr>
            <w:r w:rsidRPr="00177886">
              <w:t>Сумма на         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D68" w14:textId="77777777" w:rsidR="00177886" w:rsidRPr="00177886" w:rsidRDefault="00177886" w:rsidP="00177886">
            <w:pPr>
              <w:jc w:val="center"/>
            </w:pPr>
            <w:r w:rsidRPr="00177886">
              <w:t>Сумма на          2027 год</w:t>
            </w:r>
          </w:p>
        </w:tc>
      </w:tr>
      <w:tr w:rsidR="00177886" w:rsidRPr="00177886" w14:paraId="612E1A6C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F3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4CF" w14:textId="77777777" w:rsidR="00177886" w:rsidRPr="00177886" w:rsidRDefault="00177886" w:rsidP="00177886">
            <w:pPr>
              <w:jc w:val="center"/>
            </w:pPr>
            <w:r w:rsidRPr="00177886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0A4" w14:textId="77777777" w:rsidR="00177886" w:rsidRPr="00177886" w:rsidRDefault="00177886" w:rsidP="00177886">
            <w:pPr>
              <w:jc w:val="center"/>
            </w:pPr>
            <w:r w:rsidRPr="00177886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C72" w14:textId="77777777" w:rsidR="00177886" w:rsidRPr="00177886" w:rsidRDefault="00177886" w:rsidP="00177886">
            <w:pPr>
              <w:jc w:val="center"/>
            </w:pPr>
            <w:r w:rsidRPr="00177886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353A" w14:textId="77777777" w:rsidR="00177886" w:rsidRPr="00177886" w:rsidRDefault="00177886" w:rsidP="00177886">
            <w:pPr>
              <w:jc w:val="center"/>
            </w:pPr>
            <w:r w:rsidRPr="00177886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B450" w14:textId="77777777" w:rsidR="00177886" w:rsidRPr="00177886" w:rsidRDefault="00177886" w:rsidP="00177886">
            <w:pPr>
              <w:jc w:val="center"/>
            </w:pPr>
            <w:r w:rsidRPr="00177886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1B0C" w14:textId="77777777" w:rsidR="00177886" w:rsidRPr="00177886" w:rsidRDefault="00177886" w:rsidP="00177886">
            <w:pPr>
              <w:jc w:val="center"/>
            </w:pPr>
            <w:r w:rsidRPr="00177886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7C95" w14:textId="77777777" w:rsidR="00177886" w:rsidRPr="00177886" w:rsidRDefault="00177886" w:rsidP="00177886">
            <w:pPr>
              <w:jc w:val="center"/>
            </w:pPr>
            <w:r w:rsidRPr="00177886">
              <w:t>7</w:t>
            </w:r>
          </w:p>
        </w:tc>
      </w:tr>
      <w:tr w:rsidR="00177886" w:rsidRPr="00177886" w14:paraId="3E2EE4E7" w14:textId="77777777" w:rsidTr="00177886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736" w14:textId="77777777" w:rsidR="00177886" w:rsidRPr="00177886" w:rsidRDefault="00177886" w:rsidP="00177886">
            <w:pPr>
              <w:jc w:val="center"/>
            </w:pPr>
            <w:r w:rsidRPr="00177886">
              <w:t>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04A1" w14:textId="77777777" w:rsidR="00177886" w:rsidRPr="00177886" w:rsidRDefault="00177886" w:rsidP="00177886">
            <w:pPr>
              <w:spacing w:after="240"/>
            </w:pPr>
            <w:r w:rsidRPr="00177886">
              <w:t xml:space="preserve">Муниципальная программа «Устойчивое </w:t>
            </w:r>
            <w:proofErr w:type="gramStart"/>
            <w:r w:rsidRPr="00177886">
              <w:t>развитие  муниципального</w:t>
            </w:r>
            <w:proofErr w:type="gramEnd"/>
            <w:r w:rsidRPr="00177886">
              <w:t xml:space="preserve"> образования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814" w14:textId="77777777" w:rsidR="00177886" w:rsidRPr="00177886" w:rsidRDefault="00177886" w:rsidP="00177886">
            <w:pPr>
              <w:jc w:val="center"/>
            </w:pPr>
            <w:r w:rsidRPr="00177886"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3BD3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EF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A8BD" w14:textId="77777777" w:rsidR="00177886" w:rsidRPr="00177886" w:rsidRDefault="00177886" w:rsidP="00177886">
            <w:pPr>
              <w:jc w:val="center"/>
            </w:pPr>
            <w:r w:rsidRPr="00177886">
              <w:t>6 410,8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128F" w14:textId="77777777" w:rsidR="00177886" w:rsidRPr="00177886" w:rsidRDefault="00177886" w:rsidP="00177886">
            <w:pPr>
              <w:jc w:val="center"/>
            </w:pPr>
            <w:r w:rsidRPr="00177886">
              <w:t>5 817,7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EC2" w14:textId="77777777" w:rsidR="00177886" w:rsidRPr="00177886" w:rsidRDefault="00177886" w:rsidP="00177886">
            <w:pPr>
              <w:jc w:val="center"/>
            </w:pPr>
            <w:r w:rsidRPr="00177886">
              <w:t>5 154,8</w:t>
            </w:r>
          </w:p>
        </w:tc>
      </w:tr>
      <w:tr w:rsidR="00177886" w:rsidRPr="00177886" w14:paraId="0775C522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640" w14:textId="77777777" w:rsidR="00177886" w:rsidRPr="00177886" w:rsidRDefault="00177886" w:rsidP="00177886">
            <w:pPr>
              <w:jc w:val="center"/>
            </w:pPr>
            <w:r w:rsidRPr="00177886">
              <w:t>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910C" w14:textId="77777777" w:rsidR="00177886" w:rsidRPr="00177886" w:rsidRDefault="00177886" w:rsidP="00177886">
            <w:r w:rsidRPr="00177886"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AE2" w14:textId="77777777" w:rsidR="00177886" w:rsidRPr="00177886" w:rsidRDefault="00177886" w:rsidP="00177886">
            <w:pPr>
              <w:jc w:val="center"/>
            </w:pPr>
            <w:r w:rsidRPr="00177886"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2C7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DB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682" w14:textId="77777777" w:rsidR="00177886" w:rsidRPr="00177886" w:rsidRDefault="00177886" w:rsidP="00177886">
            <w:pPr>
              <w:jc w:val="center"/>
            </w:pPr>
            <w:r w:rsidRPr="00177886"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23D1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D38E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51E82520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4F6" w14:textId="77777777" w:rsidR="00177886" w:rsidRPr="00177886" w:rsidRDefault="00177886" w:rsidP="00177886">
            <w:pPr>
              <w:jc w:val="center"/>
            </w:pPr>
            <w:r w:rsidRPr="00177886">
              <w:t>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3044" w14:textId="77777777" w:rsidR="00177886" w:rsidRPr="00177886" w:rsidRDefault="00177886" w:rsidP="00177886">
            <w:r w:rsidRPr="00177886"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84CF" w14:textId="77777777" w:rsidR="00177886" w:rsidRPr="00177886" w:rsidRDefault="00177886" w:rsidP="00177886">
            <w:pPr>
              <w:jc w:val="center"/>
            </w:pPr>
            <w:r w:rsidRPr="00177886"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673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0E0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243E" w14:textId="77777777" w:rsidR="00177886" w:rsidRPr="00177886" w:rsidRDefault="00177886" w:rsidP="00177886">
            <w:pPr>
              <w:jc w:val="center"/>
            </w:pPr>
            <w:r w:rsidRPr="0017788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87A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DCE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4E94CD04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CCB" w14:textId="77777777" w:rsidR="00177886" w:rsidRPr="00177886" w:rsidRDefault="00177886" w:rsidP="00177886">
            <w:pPr>
              <w:jc w:val="center"/>
            </w:pPr>
            <w:r w:rsidRPr="00177886">
              <w:t>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43E5D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4EBA" w14:textId="77777777" w:rsidR="00177886" w:rsidRPr="00177886" w:rsidRDefault="00177886" w:rsidP="00177886">
            <w:pPr>
              <w:jc w:val="center"/>
            </w:pPr>
            <w:r w:rsidRPr="00177886"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059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3AD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74B" w14:textId="77777777" w:rsidR="00177886" w:rsidRPr="00177886" w:rsidRDefault="00177886" w:rsidP="00177886">
            <w:pPr>
              <w:jc w:val="center"/>
            </w:pPr>
            <w:r w:rsidRPr="0017788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7E6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940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58075464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A87" w14:textId="77777777" w:rsidR="00177886" w:rsidRPr="00177886" w:rsidRDefault="00177886" w:rsidP="00177886">
            <w:pPr>
              <w:jc w:val="center"/>
            </w:pPr>
            <w:r w:rsidRPr="00177886">
              <w:t>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F258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09FD" w14:textId="77777777" w:rsidR="00177886" w:rsidRPr="00177886" w:rsidRDefault="00177886" w:rsidP="00177886">
            <w:pPr>
              <w:jc w:val="center"/>
            </w:pPr>
            <w:r w:rsidRPr="00177886"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7AB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1CE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DC8D" w14:textId="77777777" w:rsidR="00177886" w:rsidRPr="00177886" w:rsidRDefault="00177886" w:rsidP="00177886">
            <w:pPr>
              <w:jc w:val="center"/>
            </w:pPr>
            <w:r w:rsidRPr="0017788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1020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5BB0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37C4D389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7EC" w14:textId="77777777" w:rsidR="00177886" w:rsidRPr="00177886" w:rsidRDefault="00177886" w:rsidP="00177886">
            <w:pPr>
              <w:jc w:val="center"/>
            </w:pPr>
            <w:r w:rsidRPr="00177886">
              <w:t>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B92C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AEEB" w14:textId="77777777" w:rsidR="00177886" w:rsidRPr="00177886" w:rsidRDefault="00177886" w:rsidP="00177886">
            <w:pPr>
              <w:jc w:val="center"/>
            </w:pPr>
            <w:r w:rsidRPr="00177886"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05C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FBBD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2B9F" w14:textId="77777777" w:rsidR="00177886" w:rsidRPr="00177886" w:rsidRDefault="00177886" w:rsidP="00177886">
            <w:pPr>
              <w:jc w:val="center"/>
            </w:pPr>
            <w:r w:rsidRPr="0017788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1D1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943E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6A167BBC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D6A" w14:textId="77777777" w:rsidR="00177886" w:rsidRPr="00177886" w:rsidRDefault="00177886" w:rsidP="00177886">
            <w:pPr>
              <w:jc w:val="center"/>
            </w:pPr>
            <w:r w:rsidRPr="00177886">
              <w:t>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A949" w14:textId="77777777" w:rsidR="00177886" w:rsidRPr="00177886" w:rsidRDefault="00177886" w:rsidP="00177886">
            <w:r w:rsidRPr="0017788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550D" w14:textId="77777777" w:rsidR="00177886" w:rsidRPr="00177886" w:rsidRDefault="00177886" w:rsidP="00177886">
            <w:pPr>
              <w:jc w:val="center"/>
            </w:pPr>
            <w:r w:rsidRPr="00177886">
              <w:t>01 1 00 34033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D32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6DB" w14:textId="77777777" w:rsidR="00177886" w:rsidRPr="00177886" w:rsidRDefault="00177886" w:rsidP="00177886">
            <w:pPr>
              <w:jc w:val="center"/>
            </w:pPr>
            <w:r w:rsidRPr="00177886"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22C" w14:textId="77777777" w:rsidR="00177886" w:rsidRPr="00177886" w:rsidRDefault="00177886" w:rsidP="00177886">
            <w:pPr>
              <w:jc w:val="center"/>
            </w:pPr>
            <w:r w:rsidRPr="00177886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C7D1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81DB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0EE3824A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894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0B70" w14:textId="77777777" w:rsidR="00177886" w:rsidRPr="00177886" w:rsidRDefault="00177886" w:rsidP="00177886">
            <w:r w:rsidRPr="00177886"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A354" w14:textId="77777777" w:rsidR="00177886" w:rsidRPr="00177886" w:rsidRDefault="00177886" w:rsidP="00177886">
            <w:pPr>
              <w:jc w:val="center"/>
            </w:pPr>
            <w:r w:rsidRPr="00177886"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69D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83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01B" w14:textId="77777777" w:rsidR="00177886" w:rsidRPr="00177886" w:rsidRDefault="00177886" w:rsidP="00177886">
            <w:pPr>
              <w:jc w:val="center"/>
            </w:pPr>
            <w:r w:rsidRPr="0017788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FC4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E8BD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27D52EBA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C60" w14:textId="77777777" w:rsidR="00177886" w:rsidRPr="00177886" w:rsidRDefault="00177886" w:rsidP="00177886">
            <w:pPr>
              <w:jc w:val="center"/>
            </w:pPr>
            <w:r w:rsidRPr="00177886">
              <w:t>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A142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2769" w14:textId="77777777" w:rsidR="00177886" w:rsidRPr="00177886" w:rsidRDefault="00177886" w:rsidP="00177886">
            <w:pPr>
              <w:jc w:val="center"/>
            </w:pPr>
            <w:r w:rsidRPr="00177886"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717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64A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852A" w14:textId="77777777" w:rsidR="00177886" w:rsidRPr="00177886" w:rsidRDefault="00177886" w:rsidP="00177886">
            <w:pPr>
              <w:jc w:val="center"/>
            </w:pPr>
            <w:r w:rsidRPr="0017788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C1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3BA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2BBDFFE6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C57" w14:textId="77777777" w:rsidR="00177886" w:rsidRPr="00177886" w:rsidRDefault="00177886" w:rsidP="00177886">
            <w:pPr>
              <w:jc w:val="center"/>
            </w:pPr>
            <w:r w:rsidRPr="00177886">
              <w:t>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061D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95CD" w14:textId="77777777" w:rsidR="00177886" w:rsidRPr="00177886" w:rsidRDefault="00177886" w:rsidP="00177886">
            <w:pPr>
              <w:jc w:val="center"/>
            </w:pPr>
            <w:r w:rsidRPr="00177886"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9856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44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E32" w14:textId="77777777" w:rsidR="00177886" w:rsidRPr="00177886" w:rsidRDefault="00177886" w:rsidP="00177886">
            <w:pPr>
              <w:jc w:val="center"/>
            </w:pPr>
            <w:r w:rsidRPr="0017788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32E9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A1A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6B7659D2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620" w14:textId="77777777" w:rsidR="00177886" w:rsidRPr="00177886" w:rsidRDefault="00177886" w:rsidP="00177886">
            <w:pPr>
              <w:jc w:val="center"/>
            </w:pPr>
            <w:r w:rsidRPr="00177886">
              <w:t>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4C9C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E559" w14:textId="77777777" w:rsidR="00177886" w:rsidRPr="00177886" w:rsidRDefault="00177886" w:rsidP="00177886">
            <w:pPr>
              <w:jc w:val="center"/>
            </w:pPr>
            <w:r w:rsidRPr="00177886"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7A7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715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CC62" w14:textId="77777777" w:rsidR="00177886" w:rsidRPr="00177886" w:rsidRDefault="00177886" w:rsidP="00177886">
            <w:pPr>
              <w:jc w:val="center"/>
            </w:pPr>
            <w:r w:rsidRPr="0017788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795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9A7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1F47BF12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94C" w14:textId="77777777" w:rsidR="00177886" w:rsidRPr="00177886" w:rsidRDefault="00177886" w:rsidP="00177886">
            <w:pPr>
              <w:jc w:val="center"/>
            </w:pPr>
            <w:r w:rsidRPr="00177886">
              <w:t>12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3F4D" w14:textId="77777777" w:rsidR="00177886" w:rsidRPr="00177886" w:rsidRDefault="00177886" w:rsidP="00177886">
            <w:r w:rsidRPr="0017788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4CE2" w14:textId="77777777" w:rsidR="00177886" w:rsidRPr="00177886" w:rsidRDefault="00177886" w:rsidP="00177886">
            <w:pPr>
              <w:jc w:val="center"/>
            </w:pPr>
            <w:r w:rsidRPr="00177886">
              <w:t>01 1 00 92100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0C2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3755" w14:textId="77777777" w:rsidR="00177886" w:rsidRPr="00177886" w:rsidRDefault="00177886" w:rsidP="00177886">
            <w:pPr>
              <w:jc w:val="center"/>
            </w:pPr>
            <w:r w:rsidRPr="00177886"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7E17" w14:textId="77777777" w:rsidR="00177886" w:rsidRPr="00177886" w:rsidRDefault="00177886" w:rsidP="00177886">
            <w:pPr>
              <w:jc w:val="center"/>
            </w:pPr>
            <w:r w:rsidRPr="00177886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F366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6EFD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1831BC20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33E" w14:textId="77777777" w:rsidR="00177886" w:rsidRPr="00177886" w:rsidRDefault="00177886" w:rsidP="00177886">
            <w:pPr>
              <w:jc w:val="center"/>
            </w:pPr>
            <w:r w:rsidRPr="00177886">
              <w:t>13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82DC" w14:textId="77777777" w:rsidR="00177886" w:rsidRPr="00177886" w:rsidRDefault="00177886" w:rsidP="00177886">
            <w:r w:rsidRPr="00177886"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ABE" w14:textId="77777777" w:rsidR="00177886" w:rsidRPr="00177886" w:rsidRDefault="00177886" w:rsidP="00177886">
            <w:pPr>
              <w:jc w:val="center"/>
            </w:pPr>
            <w:r w:rsidRPr="00177886">
              <w:t xml:space="preserve">01 2 00 00000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FA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7A4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6C8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5359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5C1E" w14:textId="77777777" w:rsidR="00177886" w:rsidRPr="00177886" w:rsidRDefault="00177886" w:rsidP="00177886">
            <w:pPr>
              <w:jc w:val="center"/>
            </w:pPr>
            <w:r w:rsidRPr="00177886">
              <w:t>2 929,1</w:t>
            </w:r>
          </w:p>
        </w:tc>
      </w:tr>
      <w:tr w:rsidR="00177886" w:rsidRPr="00177886" w14:paraId="62EAA474" w14:textId="77777777" w:rsidTr="0017788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734" w14:textId="77777777" w:rsidR="00177886" w:rsidRPr="00177886" w:rsidRDefault="00177886" w:rsidP="00177886">
            <w:pPr>
              <w:jc w:val="center"/>
            </w:pPr>
            <w:r w:rsidRPr="00177886">
              <w:t>14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FCD9" w14:textId="77777777" w:rsidR="00177886" w:rsidRPr="00177886" w:rsidRDefault="00177886" w:rsidP="00177886">
            <w:r w:rsidRPr="00177886"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3F9" w14:textId="77777777" w:rsidR="00177886" w:rsidRPr="00177886" w:rsidRDefault="00177886" w:rsidP="00177886">
            <w:pPr>
              <w:jc w:val="center"/>
            </w:pPr>
            <w:r w:rsidRPr="00177886"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9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5B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7CF2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F5E8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C47" w14:textId="77777777" w:rsidR="00177886" w:rsidRPr="00177886" w:rsidRDefault="00177886" w:rsidP="00177886">
            <w:pPr>
              <w:jc w:val="center"/>
            </w:pPr>
            <w:r w:rsidRPr="00177886">
              <w:t>2 929,1</w:t>
            </w:r>
          </w:p>
        </w:tc>
      </w:tr>
      <w:tr w:rsidR="00177886" w:rsidRPr="00177886" w14:paraId="2F8E90C6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F4C" w14:textId="77777777" w:rsidR="00177886" w:rsidRPr="00177886" w:rsidRDefault="00177886" w:rsidP="00177886">
            <w:pPr>
              <w:jc w:val="center"/>
            </w:pPr>
            <w:r w:rsidRPr="00177886">
              <w:t>15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2BCC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E40" w14:textId="77777777" w:rsidR="00177886" w:rsidRPr="00177886" w:rsidRDefault="00177886" w:rsidP="00177886">
            <w:pPr>
              <w:jc w:val="center"/>
            </w:pPr>
            <w:r w:rsidRPr="00177886"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842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BFD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1344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853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BDA" w14:textId="77777777" w:rsidR="00177886" w:rsidRPr="00177886" w:rsidRDefault="00177886" w:rsidP="00177886">
            <w:pPr>
              <w:jc w:val="center"/>
            </w:pPr>
            <w:r w:rsidRPr="00177886">
              <w:t>2 929,1</w:t>
            </w:r>
          </w:p>
        </w:tc>
      </w:tr>
      <w:tr w:rsidR="00177886" w:rsidRPr="00177886" w14:paraId="0932EDE5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8F6" w14:textId="77777777" w:rsidR="00177886" w:rsidRPr="00177886" w:rsidRDefault="00177886" w:rsidP="00177886">
            <w:pPr>
              <w:jc w:val="center"/>
            </w:pPr>
            <w:r w:rsidRPr="00177886">
              <w:t>16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2E5A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A40" w14:textId="77777777" w:rsidR="00177886" w:rsidRPr="00177886" w:rsidRDefault="00177886" w:rsidP="00177886">
            <w:pPr>
              <w:jc w:val="center"/>
            </w:pPr>
            <w:r w:rsidRPr="00177886"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DC7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B6F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D762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9E13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FFB7" w14:textId="77777777" w:rsidR="00177886" w:rsidRPr="00177886" w:rsidRDefault="00177886" w:rsidP="00177886">
            <w:pPr>
              <w:jc w:val="center"/>
            </w:pPr>
            <w:r w:rsidRPr="00177886">
              <w:t>2 929,1</w:t>
            </w:r>
          </w:p>
        </w:tc>
      </w:tr>
      <w:tr w:rsidR="00177886" w:rsidRPr="00177886" w14:paraId="78D150E1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893" w14:textId="77777777" w:rsidR="00177886" w:rsidRPr="00177886" w:rsidRDefault="00177886" w:rsidP="00177886">
            <w:pPr>
              <w:jc w:val="center"/>
            </w:pPr>
            <w:r w:rsidRPr="00177886">
              <w:t>17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8397" w14:textId="77777777" w:rsidR="00177886" w:rsidRPr="00177886" w:rsidRDefault="00177886" w:rsidP="00177886">
            <w:r w:rsidRPr="00177886"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693" w14:textId="77777777" w:rsidR="00177886" w:rsidRPr="00177886" w:rsidRDefault="00177886" w:rsidP="00177886">
            <w:pPr>
              <w:jc w:val="center"/>
            </w:pPr>
            <w:r w:rsidRPr="00177886"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128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782" w14:textId="77777777" w:rsidR="00177886" w:rsidRPr="00177886" w:rsidRDefault="00177886" w:rsidP="00177886">
            <w:pPr>
              <w:jc w:val="center"/>
            </w:pPr>
            <w:r w:rsidRPr="00177886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71D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1C3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8D0" w14:textId="77777777" w:rsidR="00177886" w:rsidRPr="00177886" w:rsidRDefault="00177886" w:rsidP="00177886">
            <w:pPr>
              <w:jc w:val="center"/>
            </w:pPr>
            <w:r w:rsidRPr="00177886">
              <w:t>2 929,1</w:t>
            </w:r>
          </w:p>
        </w:tc>
      </w:tr>
      <w:tr w:rsidR="00177886" w:rsidRPr="00177886" w14:paraId="67E03C1B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C88B" w14:textId="77777777" w:rsidR="00177886" w:rsidRPr="00177886" w:rsidRDefault="00177886" w:rsidP="00177886">
            <w:pPr>
              <w:jc w:val="center"/>
            </w:pPr>
            <w:r w:rsidRPr="00177886">
              <w:t>18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3942" w14:textId="77777777" w:rsidR="00177886" w:rsidRPr="00177886" w:rsidRDefault="00177886" w:rsidP="00177886">
            <w:r w:rsidRPr="00177886">
              <w:t>Мероприятия в области жилищного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517" w14:textId="77777777" w:rsidR="00177886" w:rsidRPr="00177886" w:rsidRDefault="00177886" w:rsidP="00177886">
            <w:pPr>
              <w:jc w:val="center"/>
            </w:pPr>
            <w:r w:rsidRPr="00177886">
              <w:t>01 2 00 95020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6F9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4C59" w14:textId="77777777" w:rsidR="00177886" w:rsidRPr="00177886" w:rsidRDefault="00177886" w:rsidP="00177886">
            <w:pPr>
              <w:jc w:val="center"/>
            </w:pPr>
            <w:r w:rsidRPr="00177886">
              <w:t>05 01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CD86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355" w14:textId="77777777" w:rsidR="00177886" w:rsidRPr="00177886" w:rsidRDefault="00177886" w:rsidP="00177886">
            <w:pPr>
              <w:jc w:val="center"/>
            </w:pPr>
            <w:r w:rsidRPr="00177886">
              <w:t>3 636,0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974" w14:textId="77777777" w:rsidR="00177886" w:rsidRPr="00177886" w:rsidRDefault="00177886" w:rsidP="00177886">
            <w:pPr>
              <w:jc w:val="center"/>
            </w:pPr>
            <w:r w:rsidRPr="00177886">
              <w:t>2 929,1</w:t>
            </w:r>
          </w:p>
        </w:tc>
      </w:tr>
      <w:tr w:rsidR="00177886" w:rsidRPr="00177886" w14:paraId="5C6D2C55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744" w14:textId="77777777" w:rsidR="00177886" w:rsidRPr="00177886" w:rsidRDefault="00177886" w:rsidP="00177886">
            <w:pPr>
              <w:jc w:val="center"/>
            </w:pPr>
            <w:r w:rsidRPr="00177886">
              <w:t>19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4FE0E" w14:textId="77777777" w:rsidR="00177886" w:rsidRPr="00177886" w:rsidRDefault="00177886" w:rsidP="00177886">
            <w:proofErr w:type="gramStart"/>
            <w:r w:rsidRPr="00177886">
              <w:t>Подпрограмма  «</w:t>
            </w:r>
            <w:proofErr w:type="gramEnd"/>
            <w:r w:rsidRPr="00177886">
              <w:t xml:space="preserve">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B53" w14:textId="77777777" w:rsidR="00177886" w:rsidRPr="00177886" w:rsidRDefault="00177886" w:rsidP="00177886">
            <w:pPr>
              <w:jc w:val="center"/>
            </w:pPr>
            <w:r w:rsidRPr="00177886">
              <w:t>01 3 00 00000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9A2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47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6B9" w14:textId="77777777" w:rsidR="00177886" w:rsidRPr="00177886" w:rsidRDefault="00177886" w:rsidP="00177886">
            <w:pPr>
              <w:jc w:val="center"/>
            </w:pPr>
            <w:r w:rsidRPr="00177886"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EFF" w14:textId="77777777" w:rsidR="00177886" w:rsidRPr="00177886" w:rsidRDefault="00177886" w:rsidP="00177886">
            <w:pPr>
              <w:jc w:val="center"/>
            </w:pPr>
            <w:r w:rsidRPr="00177886"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116C" w14:textId="77777777" w:rsidR="00177886" w:rsidRPr="00177886" w:rsidRDefault="00177886" w:rsidP="00177886">
            <w:pPr>
              <w:jc w:val="center"/>
            </w:pPr>
            <w:r w:rsidRPr="00177886">
              <w:t>661,6</w:t>
            </w:r>
          </w:p>
        </w:tc>
      </w:tr>
      <w:tr w:rsidR="00177886" w:rsidRPr="00177886" w14:paraId="7C469809" w14:textId="77777777" w:rsidTr="00177886">
        <w:trPr>
          <w:trHeight w:val="6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962" w14:textId="77777777" w:rsidR="00177886" w:rsidRPr="00177886" w:rsidRDefault="00177886" w:rsidP="00177886">
            <w:pPr>
              <w:jc w:val="center"/>
            </w:pPr>
            <w:r w:rsidRPr="00177886">
              <w:t>20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4302" w14:textId="77777777" w:rsidR="00177886" w:rsidRPr="00177886" w:rsidRDefault="00177886" w:rsidP="00177886">
            <w:r w:rsidRPr="00177886">
              <w:t xml:space="preserve">Расходы муниципального </w:t>
            </w:r>
            <w:proofErr w:type="gramStart"/>
            <w:r w:rsidRPr="00177886">
              <w:t>образования  на</w:t>
            </w:r>
            <w:proofErr w:type="gramEnd"/>
            <w:r w:rsidRPr="00177886">
              <w:t xml:space="preserve"> дорожную деятельность в отношении дорог местного значения поселка в рамках Подпрограммы «Дорожная деятельность </w:t>
            </w:r>
            <w:r w:rsidRPr="00177886">
              <w:lastRenderedPageBreak/>
              <w:t xml:space="preserve">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79D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B3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FEC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C06" w14:textId="77777777" w:rsidR="00177886" w:rsidRPr="00177886" w:rsidRDefault="00177886" w:rsidP="00177886">
            <w:pPr>
              <w:jc w:val="center"/>
            </w:pPr>
            <w:r w:rsidRPr="00177886"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AA0A" w14:textId="77777777" w:rsidR="00177886" w:rsidRPr="00177886" w:rsidRDefault="00177886" w:rsidP="00177886">
            <w:pPr>
              <w:jc w:val="center"/>
            </w:pPr>
            <w:r w:rsidRPr="00177886"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C86" w14:textId="77777777" w:rsidR="00177886" w:rsidRPr="00177886" w:rsidRDefault="00177886" w:rsidP="00177886">
            <w:pPr>
              <w:jc w:val="center"/>
            </w:pPr>
            <w:r w:rsidRPr="00177886">
              <w:t>661,6</w:t>
            </w:r>
          </w:p>
        </w:tc>
      </w:tr>
      <w:tr w:rsidR="00177886" w:rsidRPr="00177886" w14:paraId="0D7365A7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F1C" w14:textId="77777777" w:rsidR="00177886" w:rsidRPr="00177886" w:rsidRDefault="00177886" w:rsidP="00177886">
            <w:pPr>
              <w:jc w:val="center"/>
            </w:pPr>
            <w:r w:rsidRPr="00177886">
              <w:t>21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C92B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1DA" w14:textId="77777777" w:rsidR="00177886" w:rsidRPr="00177886" w:rsidRDefault="00177886" w:rsidP="00177886">
            <w:pPr>
              <w:jc w:val="center"/>
            </w:pPr>
            <w:r w:rsidRPr="00177886"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9C2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ED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E65D" w14:textId="77777777" w:rsidR="00177886" w:rsidRPr="00177886" w:rsidRDefault="00177886" w:rsidP="00177886">
            <w:pPr>
              <w:jc w:val="center"/>
            </w:pPr>
            <w:r w:rsidRPr="00177886"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C15" w14:textId="77777777" w:rsidR="00177886" w:rsidRPr="00177886" w:rsidRDefault="00177886" w:rsidP="00177886">
            <w:pPr>
              <w:jc w:val="center"/>
            </w:pPr>
            <w:r w:rsidRPr="00177886"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237F" w14:textId="77777777" w:rsidR="00177886" w:rsidRPr="00177886" w:rsidRDefault="00177886" w:rsidP="00177886">
            <w:pPr>
              <w:jc w:val="center"/>
            </w:pPr>
            <w:r w:rsidRPr="00177886">
              <w:t>661,6</w:t>
            </w:r>
          </w:p>
        </w:tc>
      </w:tr>
      <w:tr w:rsidR="00177886" w:rsidRPr="00177886" w14:paraId="59130F2F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915" w14:textId="77777777" w:rsidR="00177886" w:rsidRPr="00177886" w:rsidRDefault="00177886" w:rsidP="00177886">
            <w:pPr>
              <w:jc w:val="center"/>
            </w:pPr>
            <w:r w:rsidRPr="00177886">
              <w:t>22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E40F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D96" w14:textId="77777777" w:rsidR="00177886" w:rsidRPr="00177886" w:rsidRDefault="00177886" w:rsidP="00177886">
            <w:pPr>
              <w:jc w:val="center"/>
            </w:pPr>
            <w:r w:rsidRPr="00177886"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109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58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EEEE" w14:textId="77777777" w:rsidR="00177886" w:rsidRPr="00177886" w:rsidRDefault="00177886" w:rsidP="00177886">
            <w:pPr>
              <w:jc w:val="center"/>
            </w:pPr>
            <w:r w:rsidRPr="00177886"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B88" w14:textId="77777777" w:rsidR="00177886" w:rsidRPr="00177886" w:rsidRDefault="00177886" w:rsidP="00177886">
            <w:pPr>
              <w:jc w:val="center"/>
            </w:pPr>
            <w:r w:rsidRPr="00177886"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FE7" w14:textId="77777777" w:rsidR="00177886" w:rsidRPr="00177886" w:rsidRDefault="00177886" w:rsidP="00177886">
            <w:pPr>
              <w:jc w:val="center"/>
            </w:pPr>
            <w:r w:rsidRPr="00177886">
              <w:t>661,6</w:t>
            </w:r>
          </w:p>
        </w:tc>
      </w:tr>
      <w:tr w:rsidR="00177886" w:rsidRPr="00177886" w14:paraId="225616DC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5BD" w14:textId="77777777" w:rsidR="00177886" w:rsidRPr="00177886" w:rsidRDefault="00177886" w:rsidP="00177886">
            <w:pPr>
              <w:jc w:val="center"/>
            </w:pPr>
            <w:r w:rsidRPr="00177886">
              <w:t>23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216F" w14:textId="77777777" w:rsidR="00177886" w:rsidRPr="00177886" w:rsidRDefault="00177886" w:rsidP="00177886">
            <w:r w:rsidRPr="00177886"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6C6" w14:textId="77777777" w:rsidR="00177886" w:rsidRPr="00177886" w:rsidRDefault="00177886" w:rsidP="00177886">
            <w:pPr>
              <w:jc w:val="center"/>
            </w:pPr>
            <w:r w:rsidRPr="00177886"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D4A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D50A" w14:textId="77777777" w:rsidR="00177886" w:rsidRPr="00177886" w:rsidRDefault="00177886" w:rsidP="00177886">
            <w:pPr>
              <w:jc w:val="center"/>
            </w:pPr>
            <w:r w:rsidRPr="00177886">
              <w:t>04 00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C80" w14:textId="77777777" w:rsidR="00177886" w:rsidRPr="00177886" w:rsidRDefault="00177886" w:rsidP="00177886">
            <w:pPr>
              <w:jc w:val="center"/>
            </w:pPr>
            <w:r w:rsidRPr="00177886"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95D" w14:textId="77777777" w:rsidR="00177886" w:rsidRPr="00177886" w:rsidRDefault="00177886" w:rsidP="00177886">
            <w:pPr>
              <w:jc w:val="center"/>
            </w:pPr>
            <w:r w:rsidRPr="00177886"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69D" w14:textId="77777777" w:rsidR="00177886" w:rsidRPr="00177886" w:rsidRDefault="00177886" w:rsidP="00177886">
            <w:pPr>
              <w:jc w:val="center"/>
            </w:pPr>
            <w:r w:rsidRPr="00177886">
              <w:t>661,6</w:t>
            </w:r>
          </w:p>
        </w:tc>
      </w:tr>
      <w:tr w:rsidR="00177886" w:rsidRPr="00177886" w14:paraId="4FCEC4F6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6E2" w14:textId="77777777" w:rsidR="00177886" w:rsidRPr="00177886" w:rsidRDefault="00177886" w:rsidP="00177886">
            <w:pPr>
              <w:jc w:val="center"/>
            </w:pPr>
            <w:r w:rsidRPr="00177886">
              <w:t>24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E873" w14:textId="77777777" w:rsidR="00177886" w:rsidRPr="00177886" w:rsidRDefault="00177886" w:rsidP="00177886">
            <w:r w:rsidRPr="00177886"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047" w14:textId="77777777" w:rsidR="00177886" w:rsidRPr="00177886" w:rsidRDefault="00177886" w:rsidP="00177886">
            <w:pPr>
              <w:jc w:val="center"/>
            </w:pPr>
            <w:r w:rsidRPr="00177886">
              <w:t xml:space="preserve">01 3 00 60020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9F17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363" w14:textId="77777777" w:rsidR="00177886" w:rsidRPr="00177886" w:rsidRDefault="00177886" w:rsidP="00177886">
            <w:pPr>
              <w:jc w:val="center"/>
            </w:pPr>
            <w:r w:rsidRPr="00177886"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B99" w14:textId="77777777" w:rsidR="00177886" w:rsidRPr="00177886" w:rsidRDefault="00177886" w:rsidP="00177886">
            <w:pPr>
              <w:jc w:val="center"/>
            </w:pPr>
            <w:r w:rsidRPr="00177886">
              <w:t>611,7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F29" w14:textId="77777777" w:rsidR="00177886" w:rsidRPr="00177886" w:rsidRDefault="00177886" w:rsidP="00177886">
            <w:pPr>
              <w:jc w:val="center"/>
            </w:pPr>
            <w:r w:rsidRPr="00177886">
              <w:t>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2AC" w14:textId="77777777" w:rsidR="00177886" w:rsidRPr="00177886" w:rsidRDefault="00177886" w:rsidP="00177886">
            <w:pPr>
              <w:jc w:val="center"/>
            </w:pPr>
            <w:r w:rsidRPr="00177886">
              <w:t>661,6</w:t>
            </w:r>
          </w:p>
        </w:tc>
      </w:tr>
      <w:tr w:rsidR="00177886" w:rsidRPr="00177886" w14:paraId="027FFDE2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176" w14:textId="77777777" w:rsidR="00177886" w:rsidRPr="00177886" w:rsidRDefault="00177886" w:rsidP="00177886">
            <w:pPr>
              <w:jc w:val="center"/>
            </w:pPr>
            <w:r w:rsidRPr="00177886">
              <w:t>25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B83" w14:textId="77777777" w:rsidR="00177886" w:rsidRPr="00177886" w:rsidRDefault="00177886" w:rsidP="00177886">
            <w:r w:rsidRPr="00177886"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404" w14:textId="77777777" w:rsidR="00177886" w:rsidRPr="00177886" w:rsidRDefault="00177886" w:rsidP="00177886">
            <w:pPr>
              <w:jc w:val="center"/>
            </w:pPr>
            <w:r w:rsidRPr="00177886">
              <w:t>01 4 00 00000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80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44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412" w14:textId="77777777" w:rsidR="00177886" w:rsidRPr="00177886" w:rsidRDefault="00177886" w:rsidP="00177886">
            <w:pPr>
              <w:jc w:val="center"/>
            </w:pPr>
            <w:r w:rsidRPr="00177886">
              <w:t>1 222,9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9EC6" w14:textId="77777777" w:rsidR="00177886" w:rsidRPr="00177886" w:rsidRDefault="00177886" w:rsidP="00177886">
            <w:pPr>
              <w:jc w:val="center"/>
            </w:pPr>
            <w:r w:rsidRPr="00177886">
              <w:t>1 222,9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0086" w14:textId="77777777" w:rsidR="00177886" w:rsidRPr="00177886" w:rsidRDefault="00177886" w:rsidP="00177886">
            <w:pPr>
              <w:jc w:val="center"/>
            </w:pPr>
            <w:r w:rsidRPr="00177886">
              <w:t>1 222,9</w:t>
            </w:r>
          </w:p>
        </w:tc>
      </w:tr>
      <w:tr w:rsidR="00177886" w:rsidRPr="00177886" w14:paraId="3061C136" w14:textId="77777777" w:rsidTr="00177886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B7B" w14:textId="77777777" w:rsidR="00177886" w:rsidRPr="00177886" w:rsidRDefault="00177886" w:rsidP="00177886">
            <w:pPr>
              <w:jc w:val="center"/>
            </w:pPr>
            <w:r w:rsidRPr="00177886">
              <w:t>26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CFE4" w14:textId="77777777" w:rsidR="00177886" w:rsidRPr="00177886" w:rsidRDefault="00177886" w:rsidP="00177886">
            <w:r w:rsidRPr="00177886">
              <w:t xml:space="preserve">Организация деятельности по </w:t>
            </w:r>
            <w:proofErr w:type="gramStart"/>
            <w:r w:rsidRPr="00177886">
              <w:t>накоплению  и</w:t>
            </w:r>
            <w:proofErr w:type="gramEnd"/>
            <w:r w:rsidRPr="00177886">
              <w:t xml:space="preserve">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1CC3" w14:textId="77777777" w:rsidR="00177886" w:rsidRPr="00177886" w:rsidRDefault="00177886" w:rsidP="00177886">
            <w:pPr>
              <w:jc w:val="center"/>
            </w:pPr>
            <w:r w:rsidRPr="00177886"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D3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1CB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848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7CD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7E8C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</w:tr>
      <w:tr w:rsidR="00177886" w:rsidRPr="00177886" w14:paraId="47E2B270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43A" w14:textId="77777777" w:rsidR="00177886" w:rsidRPr="00177886" w:rsidRDefault="00177886" w:rsidP="00177886">
            <w:pPr>
              <w:jc w:val="center"/>
            </w:pPr>
            <w:r w:rsidRPr="00177886">
              <w:t>27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C638" w14:textId="77777777" w:rsidR="00177886" w:rsidRPr="00177886" w:rsidRDefault="00177886" w:rsidP="00177886">
            <w:r w:rsidRPr="00177886"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2152" w14:textId="77777777" w:rsidR="00177886" w:rsidRPr="00177886" w:rsidRDefault="00177886" w:rsidP="00177886">
            <w:pPr>
              <w:jc w:val="center"/>
            </w:pPr>
            <w:r w:rsidRPr="00177886"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B80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6A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31E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D91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7B16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</w:tr>
      <w:tr w:rsidR="00177886" w:rsidRPr="00177886" w14:paraId="2C1534BE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C69" w14:textId="77777777" w:rsidR="00177886" w:rsidRPr="00177886" w:rsidRDefault="00177886" w:rsidP="00177886">
            <w:pPr>
              <w:jc w:val="center"/>
            </w:pPr>
            <w:r w:rsidRPr="00177886">
              <w:t>28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A0D4B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FEB0" w14:textId="77777777" w:rsidR="00177886" w:rsidRPr="00177886" w:rsidRDefault="00177886" w:rsidP="00177886">
            <w:pPr>
              <w:jc w:val="center"/>
            </w:pPr>
            <w:r w:rsidRPr="00177886"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D4D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41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3EA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C45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8C0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</w:tr>
      <w:tr w:rsidR="00177886" w:rsidRPr="00177886" w14:paraId="2E98C758" w14:textId="77777777" w:rsidTr="00177886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271" w14:textId="77777777" w:rsidR="00177886" w:rsidRPr="00177886" w:rsidRDefault="00177886" w:rsidP="00177886">
            <w:pPr>
              <w:jc w:val="center"/>
            </w:pPr>
            <w:r w:rsidRPr="00177886">
              <w:t>29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F597" w14:textId="77777777" w:rsidR="00177886" w:rsidRPr="00177886" w:rsidRDefault="00177886" w:rsidP="00177886">
            <w:r w:rsidRPr="00177886"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61D8" w14:textId="77777777" w:rsidR="00177886" w:rsidRPr="00177886" w:rsidRDefault="00177886" w:rsidP="00177886">
            <w:pPr>
              <w:jc w:val="center"/>
            </w:pPr>
            <w:r w:rsidRPr="00177886"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9F5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15B" w14:textId="77777777" w:rsidR="00177886" w:rsidRPr="00177886" w:rsidRDefault="00177886" w:rsidP="00177886">
            <w:pPr>
              <w:jc w:val="center"/>
            </w:pPr>
            <w:r w:rsidRPr="00177886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020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AB7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613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</w:tr>
      <w:tr w:rsidR="00177886" w:rsidRPr="00177886" w14:paraId="3CCF1C49" w14:textId="77777777" w:rsidTr="0017788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68A" w14:textId="77777777" w:rsidR="00177886" w:rsidRPr="00177886" w:rsidRDefault="00177886" w:rsidP="00177886">
            <w:pPr>
              <w:jc w:val="center"/>
            </w:pPr>
            <w:r w:rsidRPr="00177886">
              <w:t>30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F1F" w14:textId="77777777" w:rsidR="00177886" w:rsidRPr="00177886" w:rsidRDefault="00177886" w:rsidP="00177886">
            <w:r w:rsidRPr="00177886"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DA92" w14:textId="77777777" w:rsidR="00177886" w:rsidRPr="00177886" w:rsidRDefault="00177886" w:rsidP="00177886">
            <w:pPr>
              <w:jc w:val="center"/>
            </w:pPr>
            <w:r w:rsidRPr="00177886">
              <w:t>01 4 00 10590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9BA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39E" w14:textId="77777777" w:rsidR="00177886" w:rsidRPr="00177886" w:rsidRDefault="00177886" w:rsidP="00177886">
            <w:pPr>
              <w:jc w:val="center"/>
            </w:pPr>
            <w:r w:rsidRPr="00177886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E671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20F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1E75" w14:textId="77777777" w:rsidR="00177886" w:rsidRPr="00177886" w:rsidRDefault="00177886" w:rsidP="00177886">
            <w:pPr>
              <w:jc w:val="center"/>
            </w:pPr>
            <w:r w:rsidRPr="00177886">
              <w:t>100,0</w:t>
            </w:r>
          </w:p>
        </w:tc>
      </w:tr>
      <w:tr w:rsidR="00177886" w:rsidRPr="00177886" w14:paraId="064C0043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5AE" w14:textId="77777777" w:rsidR="00177886" w:rsidRPr="00177886" w:rsidRDefault="00177886" w:rsidP="00177886">
            <w:pPr>
              <w:jc w:val="center"/>
            </w:pPr>
            <w:r w:rsidRPr="00177886">
              <w:t>31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1A43" w14:textId="77777777" w:rsidR="00177886" w:rsidRPr="00177886" w:rsidRDefault="00177886" w:rsidP="00177886">
            <w:r w:rsidRPr="00177886"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E2B" w14:textId="77777777" w:rsidR="00177886" w:rsidRPr="00177886" w:rsidRDefault="00177886" w:rsidP="00177886">
            <w:pPr>
              <w:jc w:val="center"/>
            </w:pPr>
            <w:r w:rsidRPr="00177886"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97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4B6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8E3A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ED36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58D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</w:tr>
      <w:tr w:rsidR="00177886" w:rsidRPr="00177886" w14:paraId="27A6A31D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C3E" w14:textId="77777777" w:rsidR="00177886" w:rsidRPr="00177886" w:rsidRDefault="00177886" w:rsidP="00177886">
            <w:pPr>
              <w:jc w:val="center"/>
            </w:pPr>
            <w:r w:rsidRPr="00177886">
              <w:t>32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6F50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345" w14:textId="77777777" w:rsidR="00177886" w:rsidRPr="00177886" w:rsidRDefault="00177886" w:rsidP="00177886">
            <w:pPr>
              <w:jc w:val="center"/>
            </w:pPr>
            <w:r w:rsidRPr="00177886"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46C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29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E76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E69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F2A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</w:tr>
      <w:tr w:rsidR="00177886" w:rsidRPr="00177886" w14:paraId="38CEDAC5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5BE" w14:textId="77777777" w:rsidR="00177886" w:rsidRPr="00177886" w:rsidRDefault="00177886" w:rsidP="00177886">
            <w:pPr>
              <w:jc w:val="center"/>
            </w:pPr>
            <w:r w:rsidRPr="00177886">
              <w:t>33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3B6E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9E5" w14:textId="77777777" w:rsidR="00177886" w:rsidRPr="00177886" w:rsidRDefault="00177886" w:rsidP="00177886">
            <w:pPr>
              <w:jc w:val="center"/>
            </w:pPr>
            <w:r w:rsidRPr="00177886"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55A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B6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965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AA28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86D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</w:tr>
      <w:tr w:rsidR="00177886" w:rsidRPr="00177886" w14:paraId="732AB7E9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3FE" w14:textId="77777777" w:rsidR="00177886" w:rsidRPr="00177886" w:rsidRDefault="00177886" w:rsidP="00177886">
            <w:pPr>
              <w:jc w:val="center"/>
            </w:pPr>
            <w:r w:rsidRPr="00177886">
              <w:t>34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B9A" w14:textId="77777777" w:rsidR="00177886" w:rsidRPr="00177886" w:rsidRDefault="00177886" w:rsidP="00177886">
            <w:r w:rsidRPr="00177886"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52C" w14:textId="77777777" w:rsidR="00177886" w:rsidRPr="00177886" w:rsidRDefault="00177886" w:rsidP="00177886">
            <w:pPr>
              <w:jc w:val="center"/>
            </w:pPr>
            <w:r w:rsidRPr="00177886"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E36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F98" w14:textId="77777777" w:rsidR="00177886" w:rsidRPr="00177886" w:rsidRDefault="00177886" w:rsidP="00177886">
            <w:pPr>
              <w:jc w:val="center"/>
            </w:pPr>
            <w:r w:rsidRPr="00177886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9FB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0AE9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2D03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</w:tr>
      <w:tr w:rsidR="00177886" w:rsidRPr="00177886" w14:paraId="025FB5E9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E18" w14:textId="77777777" w:rsidR="00177886" w:rsidRPr="00177886" w:rsidRDefault="00177886" w:rsidP="00177886">
            <w:pPr>
              <w:jc w:val="center"/>
            </w:pPr>
            <w:r w:rsidRPr="00177886">
              <w:t>35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0A7" w14:textId="77777777" w:rsidR="00177886" w:rsidRPr="00177886" w:rsidRDefault="00177886" w:rsidP="00177886">
            <w:r w:rsidRPr="00177886"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9A7" w14:textId="77777777" w:rsidR="00177886" w:rsidRPr="00177886" w:rsidRDefault="00177886" w:rsidP="00177886">
            <w:pPr>
              <w:jc w:val="center"/>
            </w:pPr>
            <w:r w:rsidRPr="00177886">
              <w:t>01 4 00 60010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457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44A" w14:textId="77777777" w:rsidR="00177886" w:rsidRPr="00177886" w:rsidRDefault="00177886" w:rsidP="00177886">
            <w:pPr>
              <w:jc w:val="center"/>
            </w:pPr>
            <w:r w:rsidRPr="00177886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704B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DF49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EE5" w14:textId="77777777" w:rsidR="00177886" w:rsidRPr="00177886" w:rsidRDefault="00177886" w:rsidP="00177886">
            <w:pPr>
              <w:jc w:val="center"/>
            </w:pPr>
            <w:r w:rsidRPr="00177886">
              <w:t>619,3</w:t>
            </w:r>
          </w:p>
        </w:tc>
      </w:tr>
      <w:tr w:rsidR="00177886" w:rsidRPr="00177886" w14:paraId="296F70E7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065" w14:textId="77777777" w:rsidR="00177886" w:rsidRPr="00177886" w:rsidRDefault="00177886" w:rsidP="00177886">
            <w:pPr>
              <w:jc w:val="center"/>
            </w:pPr>
            <w:r w:rsidRPr="00177886">
              <w:t>36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D7BD" w14:textId="77777777" w:rsidR="00177886" w:rsidRPr="00177886" w:rsidRDefault="00177886" w:rsidP="00177886">
            <w:r w:rsidRPr="00177886"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E5C" w14:textId="77777777" w:rsidR="00177886" w:rsidRPr="00177886" w:rsidRDefault="00177886" w:rsidP="00177886">
            <w:pPr>
              <w:jc w:val="center"/>
            </w:pPr>
            <w:r w:rsidRPr="00177886"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AF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9B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685D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8B2E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3EB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</w:tr>
      <w:tr w:rsidR="00177886" w:rsidRPr="00177886" w14:paraId="7E678E98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24A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37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3896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C2E" w14:textId="77777777" w:rsidR="00177886" w:rsidRPr="00177886" w:rsidRDefault="00177886" w:rsidP="00177886">
            <w:pPr>
              <w:jc w:val="center"/>
            </w:pPr>
            <w:r w:rsidRPr="00177886"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396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82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2796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7EA8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D2B7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</w:tr>
      <w:tr w:rsidR="00177886" w:rsidRPr="00177886" w14:paraId="29BC8A73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E6F" w14:textId="77777777" w:rsidR="00177886" w:rsidRPr="00177886" w:rsidRDefault="00177886" w:rsidP="00177886">
            <w:pPr>
              <w:jc w:val="center"/>
            </w:pPr>
            <w:r w:rsidRPr="00177886">
              <w:t>38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E3D8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869" w14:textId="77777777" w:rsidR="00177886" w:rsidRPr="00177886" w:rsidRDefault="00177886" w:rsidP="00177886">
            <w:pPr>
              <w:jc w:val="center"/>
            </w:pPr>
            <w:r w:rsidRPr="00177886"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300C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164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411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0BD0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2F3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</w:tr>
      <w:tr w:rsidR="00177886" w:rsidRPr="00177886" w14:paraId="3DB6B9B4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3E9" w14:textId="77777777" w:rsidR="00177886" w:rsidRPr="00177886" w:rsidRDefault="00177886" w:rsidP="00177886">
            <w:pPr>
              <w:jc w:val="center"/>
            </w:pPr>
            <w:r w:rsidRPr="00177886">
              <w:t>39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C15" w14:textId="77777777" w:rsidR="00177886" w:rsidRPr="00177886" w:rsidRDefault="00177886" w:rsidP="00177886">
            <w:r w:rsidRPr="00177886"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4B0" w14:textId="77777777" w:rsidR="00177886" w:rsidRPr="00177886" w:rsidRDefault="00177886" w:rsidP="00177886">
            <w:pPr>
              <w:jc w:val="center"/>
            </w:pPr>
            <w:r w:rsidRPr="00177886"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C5B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6A5" w14:textId="77777777" w:rsidR="00177886" w:rsidRPr="00177886" w:rsidRDefault="00177886" w:rsidP="00177886">
            <w:pPr>
              <w:jc w:val="center"/>
            </w:pPr>
            <w:r w:rsidRPr="00177886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DE2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E0E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8BE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</w:tr>
      <w:tr w:rsidR="00177886" w:rsidRPr="00177886" w14:paraId="4142343D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F93" w14:textId="77777777" w:rsidR="00177886" w:rsidRPr="00177886" w:rsidRDefault="00177886" w:rsidP="00177886">
            <w:pPr>
              <w:jc w:val="center"/>
            </w:pPr>
            <w:r w:rsidRPr="00177886">
              <w:t>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446E" w14:textId="77777777" w:rsidR="00177886" w:rsidRPr="00177886" w:rsidRDefault="00177886" w:rsidP="00177886">
            <w:r w:rsidRPr="00177886"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B7B" w14:textId="77777777" w:rsidR="00177886" w:rsidRPr="00177886" w:rsidRDefault="00177886" w:rsidP="00177886">
            <w:pPr>
              <w:jc w:val="center"/>
            </w:pPr>
            <w:r w:rsidRPr="00177886">
              <w:t>01 4 00 60040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0A0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362D" w14:textId="77777777" w:rsidR="00177886" w:rsidRPr="00177886" w:rsidRDefault="00177886" w:rsidP="00177886">
            <w:pPr>
              <w:jc w:val="center"/>
            </w:pPr>
            <w:r w:rsidRPr="00177886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433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913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1DA" w14:textId="77777777" w:rsidR="00177886" w:rsidRPr="00177886" w:rsidRDefault="00177886" w:rsidP="00177886">
            <w:pPr>
              <w:jc w:val="center"/>
            </w:pPr>
            <w:r w:rsidRPr="00177886">
              <w:t>47,0</w:t>
            </w:r>
          </w:p>
        </w:tc>
      </w:tr>
      <w:tr w:rsidR="00177886" w:rsidRPr="00177886" w14:paraId="3DE2717D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E5F" w14:textId="77777777" w:rsidR="00177886" w:rsidRPr="00177886" w:rsidRDefault="00177886" w:rsidP="00177886">
            <w:pPr>
              <w:jc w:val="center"/>
            </w:pPr>
            <w:r w:rsidRPr="00177886">
              <w:t>41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BCD8F" w14:textId="77777777" w:rsidR="00177886" w:rsidRPr="00177886" w:rsidRDefault="00177886" w:rsidP="00177886">
            <w:r w:rsidRPr="00177886"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F85" w14:textId="77777777" w:rsidR="00177886" w:rsidRPr="00177886" w:rsidRDefault="00177886" w:rsidP="00177886">
            <w:pPr>
              <w:jc w:val="center"/>
            </w:pPr>
            <w:r w:rsidRPr="00177886"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907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660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B597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51B8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0750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</w:tr>
      <w:tr w:rsidR="00177886" w:rsidRPr="00177886" w14:paraId="0D7C0D40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1C4" w14:textId="77777777" w:rsidR="00177886" w:rsidRPr="00177886" w:rsidRDefault="00177886" w:rsidP="00177886">
            <w:pPr>
              <w:jc w:val="center"/>
            </w:pPr>
            <w:r w:rsidRPr="00177886">
              <w:t>42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DF60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12E" w14:textId="77777777" w:rsidR="00177886" w:rsidRPr="00177886" w:rsidRDefault="00177886" w:rsidP="00177886">
            <w:pPr>
              <w:jc w:val="center"/>
            </w:pPr>
            <w:r w:rsidRPr="00177886"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7A3D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6FC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AE9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E76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B55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</w:tr>
      <w:tr w:rsidR="00177886" w:rsidRPr="00177886" w14:paraId="286C6D28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FCE8" w14:textId="77777777" w:rsidR="00177886" w:rsidRPr="00177886" w:rsidRDefault="00177886" w:rsidP="00177886">
            <w:pPr>
              <w:jc w:val="center"/>
            </w:pPr>
            <w:r w:rsidRPr="00177886">
              <w:t>43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3403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1" w14:textId="77777777" w:rsidR="00177886" w:rsidRPr="00177886" w:rsidRDefault="00177886" w:rsidP="00177886">
            <w:pPr>
              <w:jc w:val="center"/>
            </w:pPr>
            <w:r w:rsidRPr="00177886"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BA6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0AD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87FD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EE99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1675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</w:tr>
      <w:tr w:rsidR="00177886" w:rsidRPr="00177886" w14:paraId="35D734F1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B86" w14:textId="77777777" w:rsidR="00177886" w:rsidRPr="00177886" w:rsidRDefault="00177886" w:rsidP="00177886">
            <w:pPr>
              <w:jc w:val="center"/>
            </w:pPr>
            <w:r w:rsidRPr="00177886">
              <w:t>44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E545" w14:textId="77777777" w:rsidR="00177886" w:rsidRPr="00177886" w:rsidRDefault="00177886" w:rsidP="00177886">
            <w:r w:rsidRPr="00177886"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FFF" w14:textId="77777777" w:rsidR="00177886" w:rsidRPr="00177886" w:rsidRDefault="00177886" w:rsidP="00177886">
            <w:pPr>
              <w:jc w:val="center"/>
            </w:pPr>
            <w:r w:rsidRPr="00177886"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AA4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777A" w14:textId="77777777" w:rsidR="00177886" w:rsidRPr="00177886" w:rsidRDefault="00177886" w:rsidP="00177886">
            <w:pPr>
              <w:jc w:val="center"/>
            </w:pPr>
            <w:r w:rsidRPr="00177886">
              <w:t>05 00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4B41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E7B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1B33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</w:tr>
      <w:tr w:rsidR="00177886" w:rsidRPr="00177886" w14:paraId="6BD28897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AFC" w14:textId="77777777" w:rsidR="00177886" w:rsidRPr="00177886" w:rsidRDefault="00177886" w:rsidP="00177886">
            <w:pPr>
              <w:jc w:val="center"/>
            </w:pPr>
            <w:r w:rsidRPr="00177886">
              <w:t>45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D953" w14:textId="77777777" w:rsidR="00177886" w:rsidRPr="00177886" w:rsidRDefault="00177886" w:rsidP="00177886">
            <w:r w:rsidRPr="00177886"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C56" w14:textId="77777777" w:rsidR="00177886" w:rsidRPr="00177886" w:rsidRDefault="00177886" w:rsidP="00177886">
            <w:pPr>
              <w:jc w:val="center"/>
            </w:pPr>
            <w:r w:rsidRPr="00177886">
              <w:t>01 4 00 60050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825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6988" w14:textId="77777777" w:rsidR="00177886" w:rsidRPr="00177886" w:rsidRDefault="00177886" w:rsidP="00177886">
            <w:pPr>
              <w:jc w:val="center"/>
            </w:pPr>
            <w:r w:rsidRPr="00177886"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4413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32F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A73" w14:textId="77777777" w:rsidR="00177886" w:rsidRPr="00177886" w:rsidRDefault="00177886" w:rsidP="00177886">
            <w:pPr>
              <w:jc w:val="center"/>
            </w:pPr>
            <w:r w:rsidRPr="00177886">
              <w:t>456,6</w:t>
            </w:r>
          </w:p>
        </w:tc>
      </w:tr>
      <w:tr w:rsidR="00177886" w:rsidRPr="00177886" w14:paraId="29F36BEE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865" w14:textId="77777777" w:rsidR="00177886" w:rsidRPr="00177886" w:rsidRDefault="00177886" w:rsidP="00177886">
            <w:pPr>
              <w:jc w:val="center"/>
            </w:pPr>
            <w:r w:rsidRPr="00177886">
              <w:t>46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E95" w14:textId="77777777" w:rsidR="00177886" w:rsidRPr="00177886" w:rsidRDefault="00177886" w:rsidP="00177886">
            <w:r w:rsidRPr="00177886">
              <w:t xml:space="preserve">Подпрограмма «Предупреждение и </w:t>
            </w:r>
            <w:proofErr w:type="gramStart"/>
            <w:r w:rsidRPr="00177886">
              <w:t>ликвидация последствий ЧС</w:t>
            </w:r>
            <w:proofErr w:type="gramEnd"/>
            <w:r w:rsidRPr="00177886"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4431" w14:textId="77777777" w:rsidR="00177886" w:rsidRPr="00177886" w:rsidRDefault="00177886" w:rsidP="00177886">
            <w:pPr>
              <w:jc w:val="center"/>
            </w:pPr>
            <w:r w:rsidRPr="00177886">
              <w:t>01 5 00 00000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26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04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400D" w14:textId="77777777" w:rsidR="00177886" w:rsidRPr="00177886" w:rsidRDefault="00177886" w:rsidP="00177886">
            <w:pPr>
              <w:jc w:val="center"/>
            </w:pPr>
            <w:r w:rsidRPr="00177886">
              <w:t>339,2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1A46" w14:textId="77777777" w:rsidR="00177886" w:rsidRPr="00177886" w:rsidRDefault="00177886" w:rsidP="00177886">
            <w:pPr>
              <w:jc w:val="center"/>
            </w:pPr>
            <w:r w:rsidRPr="00177886">
              <w:t>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CA51" w14:textId="77777777" w:rsidR="00177886" w:rsidRPr="00177886" w:rsidRDefault="00177886" w:rsidP="00177886">
            <w:pPr>
              <w:jc w:val="center"/>
            </w:pPr>
            <w:r w:rsidRPr="00177886">
              <w:t>339,2</w:t>
            </w:r>
          </w:p>
        </w:tc>
      </w:tr>
      <w:tr w:rsidR="00177886" w:rsidRPr="00177886" w14:paraId="7BB69566" w14:textId="77777777" w:rsidTr="0017788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F84" w14:textId="77777777" w:rsidR="00177886" w:rsidRPr="00177886" w:rsidRDefault="00177886" w:rsidP="00177886">
            <w:pPr>
              <w:jc w:val="center"/>
            </w:pPr>
            <w:r w:rsidRPr="00177886">
              <w:t>47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74CA" w14:textId="77777777" w:rsidR="00177886" w:rsidRPr="00177886" w:rsidRDefault="00177886" w:rsidP="00177886">
            <w:r w:rsidRPr="00177886">
              <w:t xml:space="preserve"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</w:t>
            </w:r>
            <w:proofErr w:type="gramStart"/>
            <w:r w:rsidRPr="00177886">
              <w:t>ликвидация последствий ЧС</w:t>
            </w:r>
            <w:proofErr w:type="gramEnd"/>
            <w:r w:rsidRPr="00177886"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A59" w14:textId="77777777" w:rsidR="00177886" w:rsidRPr="00177886" w:rsidRDefault="00177886" w:rsidP="00177886">
            <w:pPr>
              <w:jc w:val="center"/>
            </w:pPr>
            <w:r w:rsidRPr="00177886"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E5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5E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1064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D0BB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47EA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</w:tr>
      <w:tr w:rsidR="00177886" w:rsidRPr="00177886" w14:paraId="414F81F1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F81" w14:textId="77777777" w:rsidR="00177886" w:rsidRPr="00177886" w:rsidRDefault="00177886" w:rsidP="00177886">
            <w:pPr>
              <w:jc w:val="center"/>
            </w:pPr>
            <w:r w:rsidRPr="00177886">
              <w:t>48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6EAC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88E8" w14:textId="77777777" w:rsidR="00177886" w:rsidRPr="00177886" w:rsidRDefault="00177886" w:rsidP="00177886">
            <w:pPr>
              <w:jc w:val="center"/>
            </w:pPr>
            <w:r w:rsidRPr="00177886"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6F9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D0B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ECB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04D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BDF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</w:tr>
      <w:tr w:rsidR="00177886" w:rsidRPr="00177886" w14:paraId="67D35367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2C7" w14:textId="77777777" w:rsidR="00177886" w:rsidRPr="00177886" w:rsidRDefault="00177886" w:rsidP="00177886">
            <w:pPr>
              <w:jc w:val="center"/>
            </w:pPr>
            <w:r w:rsidRPr="00177886">
              <w:t>49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92B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8E66" w14:textId="77777777" w:rsidR="00177886" w:rsidRPr="00177886" w:rsidRDefault="00177886" w:rsidP="00177886">
            <w:pPr>
              <w:jc w:val="center"/>
            </w:pPr>
            <w:r w:rsidRPr="00177886"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890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570F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D83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73E0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E37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</w:tr>
      <w:tr w:rsidR="00177886" w:rsidRPr="00177886" w14:paraId="6BC2A1E9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4F0" w14:textId="77777777" w:rsidR="00177886" w:rsidRPr="00177886" w:rsidRDefault="00177886" w:rsidP="00177886">
            <w:pPr>
              <w:jc w:val="center"/>
            </w:pPr>
            <w:r w:rsidRPr="00177886">
              <w:t>50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C1F5" w14:textId="77777777" w:rsidR="00177886" w:rsidRPr="00177886" w:rsidRDefault="00177886" w:rsidP="00177886">
            <w:r w:rsidRPr="00177886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9484" w14:textId="77777777" w:rsidR="00177886" w:rsidRPr="00177886" w:rsidRDefault="00177886" w:rsidP="00177886">
            <w:pPr>
              <w:jc w:val="center"/>
            </w:pPr>
            <w:r w:rsidRPr="00177886"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4DB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B46C" w14:textId="77777777" w:rsidR="00177886" w:rsidRPr="00177886" w:rsidRDefault="00177886" w:rsidP="00177886">
            <w:pPr>
              <w:jc w:val="center"/>
            </w:pPr>
            <w:r w:rsidRPr="00177886"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7C49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C978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F56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</w:tr>
      <w:tr w:rsidR="00177886" w:rsidRPr="00177886" w14:paraId="15AA4028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886" w14:textId="77777777" w:rsidR="00177886" w:rsidRPr="00177886" w:rsidRDefault="00177886" w:rsidP="00177886">
            <w:pPr>
              <w:jc w:val="center"/>
            </w:pPr>
            <w:r w:rsidRPr="00177886">
              <w:t>51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A058" w14:textId="77777777" w:rsidR="00177886" w:rsidRPr="00177886" w:rsidRDefault="00177886" w:rsidP="00177886">
            <w:r w:rsidRPr="0017788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0445" w14:textId="77777777" w:rsidR="00177886" w:rsidRPr="00177886" w:rsidRDefault="00177886" w:rsidP="00177886">
            <w:pPr>
              <w:jc w:val="center"/>
            </w:pPr>
            <w:r w:rsidRPr="00177886">
              <w:t>01 5 00 21810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CAB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82F" w14:textId="77777777" w:rsidR="00177886" w:rsidRPr="00177886" w:rsidRDefault="00177886" w:rsidP="00177886">
            <w:pPr>
              <w:jc w:val="center"/>
            </w:pPr>
            <w:r w:rsidRPr="00177886"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CF0F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DD3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D84" w14:textId="77777777" w:rsidR="00177886" w:rsidRPr="00177886" w:rsidRDefault="00177886" w:rsidP="00177886">
            <w:pPr>
              <w:jc w:val="center"/>
            </w:pPr>
            <w:r w:rsidRPr="00177886">
              <w:t>300,0</w:t>
            </w:r>
          </w:p>
        </w:tc>
      </w:tr>
      <w:tr w:rsidR="00177886" w:rsidRPr="00177886" w14:paraId="7CBB04BF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1C8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52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68CA" w14:textId="77777777" w:rsidR="00177886" w:rsidRPr="00177886" w:rsidRDefault="00177886" w:rsidP="00177886">
            <w:pPr>
              <w:rPr>
                <w:color w:val="000000"/>
              </w:rPr>
            </w:pPr>
            <w:r w:rsidRPr="00177886">
              <w:rPr>
                <w:color w:val="000000"/>
              </w:rPr>
              <w:t xml:space="preserve"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</w:t>
            </w:r>
            <w:proofErr w:type="gramStart"/>
            <w:r w:rsidRPr="00177886">
              <w:rPr>
                <w:color w:val="000000"/>
              </w:rPr>
              <w:t>развитие  муниципального</w:t>
            </w:r>
            <w:proofErr w:type="gramEnd"/>
            <w:r w:rsidRPr="00177886">
              <w:rPr>
                <w:color w:val="000000"/>
              </w:rPr>
              <w:t xml:space="preserve"> образования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CCC6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9507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2A3A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B024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09FA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9ECD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</w:tr>
      <w:tr w:rsidR="00177886" w:rsidRPr="00177886" w14:paraId="10CFAABC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145" w14:textId="77777777" w:rsidR="00177886" w:rsidRPr="00177886" w:rsidRDefault="00177886" w:rsidP="00177886">
            <w:pPr>
              <w:jc w:val="center"/>
            </w:pPr>
            <w:r w:rsidRPr="00177886">
              <w:t>53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3D8A" w14:textId="77777777" w:rsidR="00177886" w:rsidRPr="00177886" w:rsidRDefault="00177886" w:rsidP="00177886">
            <w:pPr>
              <w:rPr>
                <w:color w:val="000000"/>
              </w:rPr>
            </w:pPr>
            <w:r w:rsidRPr="0017788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96D2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DF44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F98A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E1B2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5D33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712C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</w:tr>
      <w:tr w:rsidR="00177886" w:rsidRPr="00177886" w14:paraId="508F5DF6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A9E" w14:textId="77777777" w:rsidR="00177886" w:rsidRPr="00177886" w:rsidRDefault="00177886" w:rsidP="00177886">
            <w:pPr>
              <w:jc w:val="center"/>
            </w:pPr>
            <w:r w:rsidRPr="00177886">
              <w:t>54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F2B57" w14:textId="77777777" w:rsidR="00177886" w:rsidRPr="00177886" w:rsidRDefault="00177886" w:rsidP="00177886">
            <w:pPr>
              <w:rPr>
                <w:color w:val="000000"/>
              </w:rPr>
            </w:pPr>
            <w:r w:rsidRPr="0017788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8E6F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0C66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50E3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F844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46CF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41A6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</w:tr>
      <w:tr w:rsidR="00177886" w:rsidRPr="00177886" w14:paraId="3652A002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C59" w14:textId="77777777" w:rsidR="00177886" w:rsidRPr="00177886" w:rsidRDefault="00177886" w:rsidP="00177886">
            <w:pPr>
              <w:jc w:val="center"/>
            </w:pPr>
            <w:r w:rsidRPr="00177886">
              <w:t>55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8EDF9" w14:textId="77777777" w:rsidR="00177886" w:rsidRPr="00177886" w:rsidRDefault="00177886" w:rsidP="00177886">
            <w:pPr>
              <w:rPr>
                <w:color w:val="000000"/>
              </w:rPr>
            </w:pPr>
            <w:r w:rsidRPr="0017788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59C7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E57B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96BF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E8EB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3671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7A4C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</w:tr>
      <w:tr w:rsidR="00177886" w:rsidRPr="00177886" w14:paraId="661AE08B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3DF" w14:textId="77777777" w:rsidR="00177886" w:rsidRPr="00177886" w:rsidRDefault="00177886" w:rsidP="00177886">
            <w:pPr>
              <w:jc w:val="center"/>
            </w:pPr>
            <w:r w:rsidRPr="00177886">
              <w:t>56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7F00" w14:textId="77777777" w:rsidR="00177886" w:rsidRPr="00177886" w:rsidRDefault="00177886" w:rsidP="00177886">
            <w:pPr>
              <w:rPr>
                <w:color w:val="000000"/>
              </w:rPr>
            </w:pPr>
            <w:r w:rsidRPr="0017788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1DA8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01 5 00 74120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9D22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F8CA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5C9C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2B6FF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24E3" w14:textId="77777777" w:rsidR="00177886" w:rsidRPr="00177886" w:rsidRDefault="00177886" w:rsidP="00177886">
            <w:pPr>
              <w:jc w:val="center"/>
              <w:rPr>
                <w:color w:val="000000"/>
              </w:rPr>
            </w:pPr>
            <w:r w:rsidRPr="00177886">
              <w:rPr>
                <w:color w:val="000000"/>
              </w:rPr>
              <w:t>37,2</w:t>
            </w:r>
          </w:p>
        </w:tc>
      </w:tr>
      <w:tr w:rsidR="00177886" w:rsidRPr="00177886" w14:paraId="5BCEF84A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AA9" w14:textId="77777777" w:rsidR="00177886" w:rsidRPr="00177886" w:rsidRDefault="00177886" w:rsidP="00177886">
            <w:pPr>
              <w:jc w:val="center"/>
            </w:pPr>
            <w:r w:rsidRPr="00177886">
              <w:t>57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25A08" w14:textId="77777777" w:rsidR="00177886" w:rsidRPr="00177886" w:rsidRDefault="00177886" w:rsidP="00177886">
            <w:proofErr w:type="spellStart"/>
            <w:r w:rsidRPr="00177886">
              <w:t>Софинансирование</w:t>
            </w:r>
            <w:proofErr w:type="spellEnd"/>
            <w:r w:rsidRPr="00177886">
              <w:t xml:space="preserve"> расходов на обеспечение первичных мер пожарной безопасности в границах поселка в рамках Подпрограммы «Предупреждение и </w:t>
            </w:r>
            <w:proofErr w:type="gramStart"/>
            <w:r w:rsidRPr="00177886">
              <w:t>ликвидация последствий ЧС</w:t>
            </w:r>
            <w:proofErr w:type="gramEnd"/>
            <w:r w:rsidRPr="00177886"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2" w14:textId="77777777" w:rsidR="00177886" w:rsidRPr="00177886" w:rsidRDefault="00177886" w:rsidP="00177886">
            <w:pPr>
              <w:jc w:val="center"/>
            </w:pPr>
            <w:r w:rsidRPr="00177886"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FE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9E6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2D55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E8E7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A348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</w:tr>
      <w:tr w:rsidR="00177886" w:rsidRPr="00177886" w14:paraId="6F777177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7E5" w14:textId="77777777" w:rsidR="00177886" w:rsidRPr="00177886" w:rsidRDefault="00177886" w:rsidP="00177886">
            <w:pPr>
              <w:jc w:val="center"/>
            </w:pPr>
            <w:r w:rsidRPr="00177886">
              <w:t>58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D14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0DA5" w14:textId="77777777" w:rsidR="00177886" w:rsidRPr="00177886" w:rsidRDefault="00177886" w:rsidP="00177886">
            <w:pPr>
              <w:jc w:val="center"/>
            </w:pPr>
            <w:r w:rsidRPr="00177886"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3A4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B61A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073F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2D8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2D6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</w:tr>
      <w:tr w:rsidR="00177886" w:rsidRPr="00177886" w14:paraId="5B41A82D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523" w14:textId="77777777" w:rsidR="00177886" w:rsidRPr="00177886" w:rsidRDefault="00177886" w:rsidP="00177886">
            <w:pPr>
              <w:jc w:val="center"/>
            </w:pPr>
            <w:r w:rsidRPr="00177886">
              <w:t>59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A091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8DC8" w14:textId="77777777" w:rsidR="00177886" w:rsidRPr="00177886" w:rsidRDefault="00177886" w:rsidP="00177886">
            <w:pPr>
              <w:jc w:val="center"/>
            </w:pPr>
            <w:r w:rsidRPr="00177886"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07D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30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F4CF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4E8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DEE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</w:tr>
      <w:tr w:rsidR="00177886" w:rsidRPr="00177886" w14:paraId="75C08221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057" w14:textId="77777777" w:rsidR="00177886" w:rsidRPr="00177886" w:rsidRDefault="00177886" w:rsidP="00177886">
            <w:pPr>
              <w:jc w:val="center"/>
            </w:pPr>
            <w:r w:rsidRPr="00177886">
              <w:t>60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E2DA" w14:textId="77777777" w:rsidR="00177886" w:rsidRPr="00177886" w:rsidRDefault="00177886" w:rsidP="00177886">
            <w:r w:rsidRPr="00177886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9657" w14:textId="77777777" w:rsidR="00177886" w:rsidRPr="00177886" w:rsidRDefault="00177886" w:rsidP="00177886">
            <w:pPr>
              <w:jc w:val="center"/>
            </w:pPr>
            <w:r w:rsidRPr="00177886"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868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0EA" w14:textId="77777777" w:rsidR="00177886" w:rsidRPr="00177886" w:rsidRDefault="00177886" w:rsidP="00177886">
            <w:pPr>
              <w:jc w:val="center"/>
            </w:pPr>
            <w:r w:rsidRPr="00177886">
              <w:t>03 00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3065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628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82ED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</w:tr>
      <w:tr w:rsidR="00177886" w:rsidRPr="00177886" w14:paraId="75FCE377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297E" w14:textId="77777777" w:rsidR="00177886" w:rsidRPr="00177886" w:rsidRDefault="00177886" w:rsidP="00177886">
            <w:pPr>
              <w:jc w:val="center"/>
            </w:pPr>
            <w:r w:rsidRPr="00177886">
              <w:t>61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AA34" w14:textId="77777777" w:rsidR="00177886" w:rsidRPr="00177886" w:rsidRDefault="00177886" w:rsidP="00177886">
            <w:r w:rsidRPr="0017788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683A" w14:textId="77777777" w:rsidR="00177886" w:rsidRPr="00177886" w:rsidRDefault="00177886" w:rsidP="00177886">
            <w:pPr>
              <w:jc w:val="center"/>
            </w:pPr>
            <w:r w:rsidRPr="00177886">
              <w:t>01 5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306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8A83" w14:textId="77777777" w:rsidR="00177886" w:rsidRPr="00177886" w:rsidRDefault="00177886" w:rsidP="00177886">
            <w:pPr>
              <w:jc w:val="center"/>
            </w:pPr>
            <w:r w:rsidRPr="00177886">
              <w:t>03 10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994E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DBF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9E54" w14:textId="77777777" w:rsidR="00177886" w:rsidRPr="00177886" w:rsidRDefault="00177886" w:rsidP="00177886">
            <w:pPr>
              <w:jc w:val="center"/>
            </w:pPr>
            <w:r w:rsidRPr="00177886">
              <w:t>2,0</w:t>
            </w:r>
          </w:p>
        </w:tc>
      </w:tr>
      <w:tr w:rsidR="00177886" w:rsidRPr="00177886" w14:paraId="78B162F8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C41" w14:textId="77777777" w:rsidR="00177886" w:rsidRPr="00177886" w:rsidRDefault="00177886" w:rsidP="00177886">
            <w:pPr>
              <w:jc w:val="center"/>
            </w:pPr>
            <w:r w:rsidRPr="00177886">
              <w:t>62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2C02" w14:textId="77777777" w:rsidR="00177886" w:rsidRPr="00177886" w:rsidRDefault="00177886" w:rsidP="00177886">
            <w:r w:rsidRPr="00177886"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0A84" w14:textId="77777777" w:rsidR="00177886" w:rsidRPr="00177886" w:rsidRDefault="00177886" w:rsidP="00177886">
            <w:pPr>
              <w:jc w:val="center"/>
            </w:pPr>
            <w:r w:rsidRPr="00177886">
              <w:t>01 6 00 00000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6D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6F1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BC6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FEE1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D2A2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5513ED0E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74B" w14:textId="77777777" w:rsidR="00177886" w:rsidRPr="00177886" w:rsidRDefault="00177886" w:rsidP="00177886">
            <w:pPr>
              <w:jc w:val="center"/>
            </w:pPr>
            <w:r w:rsidRPr="00177886">
              <w:t>63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642F" w14:textId="77777777" w:rsidR="00177886" w:rsidRPr="00177886" w:rsidRDefault="00177886" w:rsidP="00177886">
            <w:r w:rsidRPr="00177886"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340B" w14:textId="77777777" w:rsidR="00177886" w:rsidRPr="00177886" w:rsidRDefault="00177886" w:rsidP="00177886">
            <w:pPr>
              <w:jc w:val="center"/>
            </w:pPr>
            <w:r w:rsidRPr="00177886"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317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BB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AFE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CC1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0B8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52BB0444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699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64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A6BC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242E" w14:textId="77777777" w:rsidR="00177886" w:rsidRPr="00177886" w:rsidRDefault="00177886" w:rsidP="00177886">
            <w:pPr>
              <w:jc w:val="center"/>
            </w:pPr>
            <w:r w:rsidRPr="00177886"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729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4CB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2BB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163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384F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2400E8F6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F2D" w14:textId="77777777" w:rsidR="00177886" w:rsidRPr="00177886" w:rsidRDefault="00177886" w:rsidP="00177886">
            <w:pPr>
              <w:jc w:val="center"/>
            </w:pPr>
            <w:r w:rsidRPr="00177886">
              <w:t>65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8F75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5ABD" w14:textId="77777777" w:rsidR="00177886" w:rsidRPr="00177886" w:rsidRDefault="00177886" w:rsidP="00177886">
            <w:pPr>
              <w:jc w:val="center"/>
            </w:pPr>
            <w:r w:rsidRPr="00177886"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D954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4F1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4EB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F61D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8BE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230E75B5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816" w14:textId="77777777" w:rsidR="00177886" w:rsidRPr="00177886" w:rsidRDefault="00177886" w:rsidP="00177886">
            <w:pPr>
              <w:jc w:val="center"/>
            </w:pPr>
            <w:r w:rsidRPr="00177886">
              <w:t>66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5236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C2E0" w14:textId="77777777" w:rsidR="00177886" w:rsidRPr="00177886" w:rsidRDefault="00177886" w:rsidP="00177886">
            <w:pPr>
              <w:jc w:val="center"/>
            </w:pPr>
            <w:r w:rsidRPr="00177886"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C60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FEB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0F5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5C0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4C36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41D1AC1A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C2B" w14:textId="77777777" w:rsidR="00177886" w:rsidRPr="00177886" w:rsidRDefault="00177886" w:rsidP="00177886">
            <w:pPr>
              <w:jc w:val="center"/>
            </w:pPr>
            <w:r w:rsidRPr="00177886">
              <w:t>67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DF65" w14:textId="77777777" w:rsidR="00177886" w:rsidRPr="00177886" w:rsidRDefault="00177886" w:rsidP="00177886">
            <w:r w:rsidRPr="0017788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169B" w14:textId="77777777" w:rsidR="00177886" w:rsidRPr="00177886" w:rsidRDefault="00177886" w:rsidP="00177886">
            <w:pPr>
              <w:jc w:val="center"/>
            </w:pPr>
            <w:r w:rsidRPr="00177886"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E3F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CFB" w14:textId="77777777" w:rsidR="00177886" w:rsidRPr="00177886" w:rsidRDefault="00177886" w:rsidP="00177886">
            <w:pPr>
              <w:jc w:val="center"/>
            </w:pPr>
            <w:r w:rsidRPr="00177886"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F7B6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261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E518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643DED5D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7F4" w14:textId="77777777" w:rsidR="00177886" w:rsidRPr="00177886" w:rsidRDefault="00177886" w:rsidP="00177886">
            <w:pPr>
              <w:jc w:val="center"/>
            </w:pPr>
            <w:r w:rsidRPr="00177886">
              <w:t>68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D928F" w14:textId="77777777" w:rsidR="00177886" w:rsidRPr="00177886" w:rsidRDefault="00177886" w:rsidP="00177886">
            <w:proofErr w:type="gramStart"/>
            <w:r w:rsidRPr="00177886">
              <w:t>Подпрограмма  «</w:t>
            </w:r>
            <w:proofErr w:type="gramEnd"/>
            <w:r w:rsidRPr="00177886">
              <w:t>Профилактика правонарушений на территории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4666" w14:textId="77777777" w:rsidR="00177886" w:rsidRPr="00177886" w:rsidRDefault="00177886" w:rsidP="00177886">
            <w:pPr>
              <w:jc w:val="center"/>
            </w:pPr>
            <w:r w:rsidRPr="00177886">
              <w:t>01 7 00 00000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97B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0717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F05B9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7A87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84B50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031E1147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68E" w14:textId="77777777" w:rsidR="00177886" w:rsidRPr="00177886" w:rsidRDefault="00177886" w:rsidP="00177886">
            <w:pPr>
              <w:jc w:val="center"/>
            </w:pPr>
            <w:r w:rsidRPr="00177886">
              <w:t>69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8366" w14:textId="77777777" w:rsidR="00177886" w:rsidRPr="00177886" w:rsidRDefault="00177886" w:rsidP="00177886">
            <w:r w:rsidRPr="00177886">
              <w:t xml:space="preserve"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</w:t>
            </w:r>
            <w:proofErr w:type="gramStart"/>
            <w:r w:rsidRPr="00177886">
              <w:t>Подпрограммы  «</w:t>
            </w:r>
            <w:proofErr w:type="gramEnd"/>
            <w:r w:rsidRPr="00177886">
              <w:t>Профилактика правонарушений на территории поселка Кислокан»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A36B" w14:textId="77777777" w:rsidR="00177886" w:rsidRPr="00177886" w:rsidRDefault="00177886" w:rsidP="00177886">
            <w:pPr>
              <w:jc w:val="center"/>
            </w:pPr>
            <w:r w:rsidRPr="00177886"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FEA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7B7A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C83E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D2F6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D213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4281EB2D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356" w14:textId="77777777" w:rsidR="00177886" w:rsidRPr="00177886" w:rsidRDefault="00177886" w:rsidP="00177886">
            <w:pPr>
              <w:jc w:val="center"/>
            </w:pPr>
            <w:r w:rsidRPr="00177886">
              <w:t>70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79F8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F3C4" w14:textId="77777777" w:rsidR="00177886" w:rsidRPr="00177886" w:rsidRDefault="00177886" w:rsidP="00177886">
            <w:pPr>
              <w:jc w:val="center"/>
            </w:pPr>
            <w:r w:rsidRPr="00177886"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5636C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E913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4949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1EA7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5E229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11C0C0A9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49A" w14:textId="77777777" w:rsidR="00177886" w:rsidRPr="00177886" w:rsidRDefault="00177886" w:rsidP="00177886">
            <w:pPr>
              <w:jc w:val="center"/>
            </w:pPr>
            <w:r w:rsidRPr="00177886">
              <w:t>71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526C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E835" w14:textId="77777777" w:rsidR="00177886" w:rsidRPr="00177886" w:rsidRDefault="00177886" w:rsidP="00177886">
            <w:pPr>
              <w:jc w:val="center"/>
            </w:pPr>
            <w:r w:rsidRPr="00177886"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3ED1C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F2F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8C27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8444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0537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1E24FE4A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748" w14:textId="77777777" w:rsidR="00177886" w:rsidRPr="00177886" w:rsidRDefault="00177886" w:rsidP="00177886">
            <w:pPr>
              <w:jc w:val="center"/>
            </w:pPr>
            <w:r w:rsidRPr="00177886">
              <w:t>72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AE5D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EB05" w14:textId="77777777" w:rsidR="00177886" w:rsidRPr="00177886" w:rsidRDefault="00177886" w:rsidP="00177886">
            <w:pPr>
              <w:jc w:val="center"/>
            </w:pPr>
            <w:r w:rsidRPr="00177886"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F25D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A190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11F7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05ED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21CBB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1AA8DEC9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3E2" w14:textId="77777777" w:rsidR="00177886" w:rsidRPr="00177886" w:rsidRDefault="00177886" w:rsidP="00177886">
            <w:pPr>
              <w:jc w:val="center"/>
            </w:pPr>
            <w:r w:rsidRPr="00177886">
              <w:t>73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503" w14:textId="77777777" w:rsidR="00177886" w:rsidRPr="00177886" w:rsidRDefault="00177886" w:rsidP="00177886">
            <w:r w:rsidRPr="0017788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C1F9" w14:textId="77777777" w:rsidR="00177886" w:rsidRPr="00177886" w:rsidRDefault="00177886" w:rsidP="00177886">
            <w:pPr>
              <w:jc w:val="center"/>
            </w:pPr>
            <w:r w:rsidRPr="00177886">
              <w:t>01 7 00 21012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26ED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3826" w14:textId="77777777" w:rsidR="00177886" w:rsidRPr="00177886" w:rsidRDefault="00177886" w:rsidP="00177886">
            <w:pPr>
              <w:jc w:val="center"/>
            </w:pPr>
            <w:r w:rsidRPr="00177886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F2C8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6A87E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A857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67B3DEDD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BF1" w14:textId="77777777" w:rsidR="00177886" w:rsidRPr="00177886" w:rsidRDefault="00177886" w:rsidP="00177886">
            <w:pPr>
              <w:jc w:val="center"/>
            </w:pPr>
            <w:r w:rsidRPr="00177886">
              <w:t>74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ABDD" w14:textId="77777777" w:rsidR="00177886" w:rsidRPr="00177886" w:rsidRDefault="00177886" w:rsidP="00177886">
            <w:r w:rsidRPr="00177886">
              <w:t xml:space="preserve">Непрограммные </w:t>
            </w:r>
            <w:proofErr w:type="gramStart"/>
            <w:r w:rsidRPr="00177886">
              <w:t>расходы  органов</w:t>
            </w:r>
            <w:proofErr w:type="gramEnd"/>
            <w:r w:rsidRPr="00177886">
              <w:t xml:space="preserve">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290" w14:textId="77777777" w:rsidR="00177886" w:rsidRPr="00177886" w:rsidRDefault="00177886" w:rsidP="00177886">
            <w:pPr>
              <w:jc w:val="center"/>
            </w:pPr>
            <w:r w:rsidRPr="00177886"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376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A5B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CC46" w14:textId="77777777" w:rsidR="00177886" w:rsidRPr="00177886" w:rsidRDefault="00177886" w:rsidP="00177886">
            <w:pPr>
              <w:jc w:val="center"/>
            </w:pPr>
            <w:r w:rsidRPr="00177886">
              <w:t>2 492,0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3C1" w14:textId="77777777" w:rsidR="00177886" w:rsidRPr="00177886" w:rsidRDefault="00177886" w:rsidP="00177886">
            <w:pPr>
              <w:jc w:val="center"/>
            </w:pPr>
            <w:r w:rsidRPr="00177886"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535C" w14:textId="77777777" w:rsidR="00177886" w:rsidRPr="00177886" w:rsidRDefault="00177886" w:rsidP="00177886">
            <w:pPr>
              <w:jc w:val="center"/>
            </w:pPr>
            <w:r w:rsidRPr="00177886">
              <w:t>2 212,3</w:t>
            </w:r>
          </w:p>
        </w:tc>
      </w:tr>
      <w:tr w:rsidR="00177886" w:rsidRPr="00177886" w14:paraId="6789D654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A72" w14:textId="77777777" w:rsidR="00177886" w:rsidRPr="00177886" w:rsidRDefault="00177886" w:rsidP="00177886">
            <w:pPr>
              <w:jc w:val="center"/>
            </w:pPr>
            <w:r w:rsidRPr="00177886">
              <w:t>75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926A" w14:textId="77777777" w:rsidR="00177886" w:rsidRPr="00177886" w:rsidRDefault="00177886" w:rsidP="00177886">
            <w:r w:rsidRPr="00177886">
              <w:t>Функционирование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EAC" w14:textId="77777777" w:rsidR="00177886" w:rsidRPr="00177886" w:rsidRDefault="00177886" w:rsidP="00177886">
            <w:pPr>
              <w:jc w:val="center"/>
            </w:pPr>
            <w:r w:rsidRPr="00177886">
              <w:t>81 1 00 00000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BED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484E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A358" w14:textId="77777777" w:rsidR="00177886" w:rsidRPr="00177886" w:rsidRDefault="00177886" w:rsidP="00177886">
            <w:pPr>
              <w:jc w:val="center"/>
            </w:pPr>
            <w:r w:rsidRPr="00177886">
              <w:t>2 492,0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3A0" w14:textId="77777777" w:rsidR="00177886" w:rsidRPr="00177886" w:rsidRDefault="00177886" w:rsidP="00177886">
            <w:pPr>
              <w:jc w:val="center"/>
            </w:pPr>
            <w:r w:rsidRPr="00177886"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C4DA" w14:textId="77777777" w:rsidR="00177886" w:rsidRPr="00177886" w:rsidRDefault="00177886" w:rsidP="00177886">
            <w:pPr>
              <w:jc w:val="center"/>
            </w:pPr>
            <w:r w:rsidRPr="00177886">
              <w:t>2 212,3</w:t>
            </w:r>
          </w:p>
        </w:tc>
      </w:tr>
      <w:tr w:rsidR="00177886" w:rsidRPr="00177886" w14:paraId="2DA74204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D60" w14:textId="77777777" w:rsidR="00177886" w:rsidRPr="00177886" w:rsidRDefault="00177886" w:rsidP="00177886">
            <w:pPr>
              <w:jc w:val="center"/>
            </w:pPr>
            <w:r w:rsidRPr="00177886">
              <w:t>76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3530" w14:textId="77777777" w:rsidR="00177886" w:rsidRPr="00177886" w:rsidRDefault="00177886" w:rsidP="00177886">
            <w:r w:rsidRPr="00177886"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00E" w14:textId="77777777" w:rsidR="00177886" w:rsidRPr="00177886" w:rsidRDefault="00177886" w:rsidP="00177886">
            <w:pPr>
              <w:jc w:val="center"/>
            </w:pPr>
            <w:r w:rsidRPr="00177886"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F6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EB2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3047" w14:textId="77777777" w:rsidR="00177886" w:rsidRPr="00177886" w:rsidRDefault="00177886" w:rsidP="00177886">
            <w:pPr>
              <w:jc w:val="center"/>
            </w:pPr>
            <w:r w:rsidRPr="00177886"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F952" w14:textId="77777777" w:rsidR="00177886" w:rsidRPr="00177886" w:rsidRDefault="00177886" w:rsidP="00177886">
            <w:pPr>
              <w:jc w:val="center"/>
            </w:pPr>
            <w:r w:rsidRPr="00177886"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9D59" w14:textId="77777777" w:rsidR="00177886" w:rsidRPr="00177886" w:rsidRDefault="00177886" w:rsidP="00177886">
            <w:pPr>
              <w:jc w:val="center"/>
            </w:pPr>
            <w:r w:rsidRPr="00177886">
              <w:t>2 085,8</w:t>
            </w:r>
          </w:p>
        </w:tc>
      </w:tr>
      <w:tr w:rsidR="00177886" w:rsidRPr="00177886" w14:paraId="7CB82525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F66" w14:textId="77777777" w:rsidR="00177886" w:rsidRPr="00177886" w:rsidRDefault="00177886" w:rsidP="00177886">
            <w:pPr>
              <w:jc w:val="center"/>
            </w:pPr>
            <w:r w:rsidRPr="00177886">
              <w:t>77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BB84" w14:textId="77777777" w:rsidR="00177886" w:rsidRPr="00177886" w:rsidRDefault="00177886" w:rsidP="00177886">
            <w:r w:rsidRPr="0017788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164" w14:textId="77777777" w:rsidR="00177886" w:rsidRPr="00177886" w:rsidRDefault="00177886" w:rsidP="00177886">
            <w:pPr>
              <w:jc w:val="center"/>
            </w:pPr>
            <w:r w:rsidRPr="00177886"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550" w14:textId="77777777" w:rsidR="00177886" w:rsidRPr="00177886" w:rsidRDefault="00177886" w:rsidP="00177886">
            <w:pPr>
              <w:jc w:val="center"/>
            </w:pPr>
            <w:r w:rsidRPr="0017788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97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38C" w14:textId="77777777" w:rsidR="00177886" w:rsidRPr="00177886" w:rsidRDefault="00177886" w:rsidP="00177886">
            <w:pPr>
              <w:jc w:val="center"/>
            </w:pPr>
            <w:r w:rsidRPr="00177886"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758" w14:textId="77777777" w:rsidR="00177886" w:rsidRPr="00177886" w:rsidRDefault="00177886" w:rsidP="00177886">
            <w:pPr>
              <w:jc w:val="center"/>
            </w:pPr>
            <w:r w:rsidRPr="00177886"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73FB" w14:textId="77777777" w:rsidR="00177886" w:rsidRPr="00177886" w:rsidRDefault="00177886" w:rsidP="00177886">
            <w:pPr>
              <w:jc w:val="center"/>
            </w:pPr>
            <w:r w:rsidRPr="00177886">
              <w:t>2 085,8</w:t>
            </w:r>
          </w:p>
        </w:tc>
      </w:tr>
      <w:tr w:rsidR="00177886" w:rsidRPr="00177886" w14:paraId="0105A362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8CA" w14:textId="77777777" w:rsidR="00177886" w:rsidRPr="00177886" w:rsidRDefault="00177886" w:rsidP="00177886">
            <w:pPr>
              <w:jc w:val="center"/>
            </w:pPr>
            <w:r w:rsidRPr="00177886">
              <w:t>78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5A09" w14:textId="77777777" w:rsidR="00177886" w:rsidRPr="00177886" w:rsidRDefault="00177886" w:rsidP="00177886">
            <w:r w:rsidRPr="00177886"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E24" w14:textId="77777777" w:rsidR="00177886" w:rsidRPr="00177886" w:rsidRDefault="00177886" w:rsidP="00177886">
            <w:pPr>
              <w:jc w:val="center"/>
            </w:pPr>
            <w:r w:rsidRPr="00177886"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0DF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40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249" w14:textId="77777777" w:rsidR="00177886" w:rsidRPr="00177886" w:rsidRDefault="00177886" w:rsidP="00177886">
            <w:pPr>
              <w:jc w:val="center"/>
            </w:pPr>
            <w:r w:rsidRPr="00177886"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6151" w14:textId="77777777" w:rsidR="00177886" w:rsidRPr="00177886" w:rsidRDefault="00177886" w:rsidP="00177886">
            <w:pPr>
              <w:jc w:val="center"/>
            </w:pPr>
            <w:r w:rsidRPr="00177886"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192" w14:textId="77777777" w:rsidR="00177886" w:rsidRPr="00177886" w:rsidRDefault="00177886" w:rsidP="00177886">
            <w:pPr>
              <w:jc w:val="center"/>
            </w:pPr>
            <w:r w:rsidRPr="00177886">
              <w:t>2 085,8</w:t>
            </w:r>
          </w:p>
        </w:tc>
      </w:tr>
      <w:tr w:rsidR="00177886" w:rsidRPr="00177886" w14:paraId="77250B3D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519" w14:textId="77777777" w:rsidR="00177886" w:rsidRPr="00177886" w:rsidRDefault="00177886" w:rsidP="00177886">
            <w:pPr>
              <w:jc w:val="center"/>
            </w:pPr>
            <w:r w:rsidRPr="00177886">
              <w:t>79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E727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4A8" w14:textId="77777777" w:rsidR="00177886" w:rsidRPr="00177886" w:rsidRDefault="00177886" w:rsidP="00177886">
            <w:pPr>
              <w:jc w:val="center"/>
            </w:pPr>
            <w:r w:rsidRPr="00177886"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F16E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EFB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ABE" w14:textId="77777777" w:rsidR="00177886" w:rsidRPr="00177886" w:rsidRDefault="00177886" w:rsidP="00177886">
            <w:pPr>
              <w:jc w:val="center"/>
            </w:pPr>
            <w:r w:rsidRPr="00177886"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069" w14:textId="77777777" w:rsidR="00177886" w:rsidRPr="00177886" w:rsidRDefault="00177886" w:rsidP="00177886">
            <w:pPr>
              <w:jc w:val="center"/>
            </w:pPr>
            <w:r w:rsidRPr="00177886"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744" w14:textId="77777777" w:rsidR="00177886" w:rsidRPr="00177886" w:rsidRDefault="00177886" w:rsidP="00177886">
            <w:pPr>
              <w:jc w:val="center"/>
            </w:pPr>
            <w:r w:rsidRPr="00177886">
              <w:t>2 085,8</w:t>
            </w:r>
          </w:p>
        </w:tc>
      </w:tr>
      <w:tr w:rsidR="00177886" w:rsidRPr="00177886" w14:paraId="7016203C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490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80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8D64" w14:textId="77777777" w:rsidR="00177886" w:rsidRPr="00177886" w:rsidRDefault="00177886" w:rsidP="00177886">
            <w:r w:rsidRPr="00177886">
              <w:t xml:space="preserve">Функционирование </w:t>
            </w:r>
            <w:proofErr w:type="gramStart"/>
            <w:r w:rsidRPr="00177886">
              <w:t>высшего  должностного</w:t>
            </w:r>
            <w:proofErr w:type="gramEnd"/>
            <w:r w:rsidRPr="00177886"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071" w14:textId="77777777" w:rsidR="00177886" w:rsidRPr="00177886" w:rsidRDefault="00177886" w:rsidP="00177886">
            <w:pPr>
              <w:jc w:val="center"/>
            </w:pPr>
            <w:r w:rsidRPr="00177886"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9417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CC6" w14:textId="77777777" w:rsidR="00177886" w:rsidRPr="00177886" w:rsidRDefault="00177886" w:rsidP="00177886">
            <w:pPr>
              <w:jc w:val="center"/>
            </w:pPr>
            <w:r w:rsidRPr="00177886"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7309" w14:textId="77777777" w:rsidR="00177886" w:rsidRPr="00177886" w:rsidRDefault="00177886" w:rsidP="00177886">
            <w:pPr>
              <w:jc w:val="center"/>
            </w:pPr>
            <w:r w:rsidRPr="00177886">
              <w:t>2 365,5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AE5" w14:textId="77777777" w:rsidR="00177886" w:rsidRPr="00177886" w:rsidRDefault="00177886" w:rsidP="00177886">
            <w:pPr>
              <w:jc w:val="center"/>
            </w:pPr>
            <w:r w:rsidRPr="00177886">
              <w:t>2 010,8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8F4" w14:textId="77777777" w:rsidR="00177886" w:rsidRPr="00177886" w:rsidRDefault="00177886" w:rsidP="00177886">
            <w:pPr>
              <w:jc w:val="center"/>
            </w:pPr>
            <w:r w:rsidRPr="00177886">
              <w:t>2 085,8</w:t>
            </w:r>
          </w:p>
        </w:tc>
      </w:tr>
      <w:tr w:rsidR="00177886" w:rsidRPr="00177886" w14:paraId="02AE7A66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576" w14:textId="77777777" w:rsidR="00177886" w:rsidRPr="00177886" w:rsidRDefault="00177886" w:rsidP="00177886">
            <w:pPr>
              <w:jc w:val="center"/>
            </w:pPr>
            <w:r w:rsidRPr="00177886">
              <w:t>81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67D" w14:textId="77777777" w:rsidR="00177886" w:rsidRPr="00177886" w:rsidRDefault="00177886" w:rsidP="00177886">
            <w:r w:rsidRPr="00177886">
              <w:t xml:space="preserve">Ежемесячное денежное поощрение муниципальным служащим, замещающим </w:t>
            </w:r>
            <w:proofErr w:type="spellStart"/>
            <w:r w:rsidRPr="00177886">
              <w:t>соответствующии</w:t>
            </w:r>
            <w:proofErr w:type="spellEnd"/>
            <w:r w:rsidRPr="00177886">
              <w:t xml:space="preserve">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336" w14:textId="77777777" w:rsidR="00177886" w:rsidRPr="00177886" w:rsidRDefault="00177886" w:rsidP="00177886">
            <w:pPr>
              <w:jc w:val="center"/>
            </w:pPr>
            <w:r w:rsidRPr="00177886"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46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4D6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470B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78C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254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</w:tr>
      <w:tr w:rsidR="00177886" w:rsidRPr="00177886" w14:paraId="57BCF96B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246" w14:textId="77777777" w:rsidR="00177886" w:rsidRPr="00177886" w:rsidRDefault="00177886" w:rsidP="00177886">
            <w:pPr>
              <w:jc w:val="center"/>
            </w:pPr>
            <w:r w:rsidRPr="00177886">
              <w:t>82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429E" w14:textId="77777777" w:rsidR="00177886" w:rsidRPr="00177886" w:rsidRDefault="00177886" w:rsidP="00177886">
            <w:r w:rsidRPr="0017788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344" w14:textId="77777777" w:rsidR="00177886" w:rsidRPr="00177886" w:rsidRDefault="00177886" w:rsidP="00177886">
            <w:pPr>
              <w:jc w:val="center"/>
            </w:pPr>
            <w:r w:rsidRPr="00177886"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691" w14:textId="77777777" w:rsidR="00177886" w:rsidRPr="00177886" w:rsidRDefault="00177886" w:rsidP="00177886">
            <w:pPr>
              <w:jc w:val="center"/>
            </w:pPr>
            <w:r w:rsidRPr="0017788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9A8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8B0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D8E7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DBE6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</w:tr>
      <w:tr w:rsidR="00177886" w:rsidRPr="00177886" w14:paraId="5F82947B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92C" w14:textId="77777777" w:rsidR="00177886" w:rsidRPr="00177886" w:rsidRDefault="00177886" w:rsidP="00177886">
            <w:pPr>
              <w:jc w:val="center"/>
            </w:pPr>
            <w:r w:rsidRPr="00177886">
              <w:t>83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74A7" w14:textId="77777777" w:rsidR="00177886" w:rsidRPr="00177886" w:rsidRDefault="00177886" w:rsidP="00177886">
            <w:r w:rsidRPr="00177886"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94D" w14:textId="77777777" w:rsidR="00177886" w:rsidRPr="00177886" w:rsidRDefault="00177886" w:rsidP="00177886">
            <w:pPr>
              <w:jc w:val="center"/>
            </w:pPr>
            <w:r w:rsidRPr="00177886"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18D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E90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97B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D7D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B08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</w:tr>
      <w:tr w:rsidR="00177886" w:rsidRPr="00177886" w14:paraId="71FBDFD2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3D4" w14:textId="77777777" w:rsidR="00177886" w:rsidRPr="00177886" w:rsidRDefault="00177886" w:rsidP="00177886">
            <w:pPr>
              <w:jc w:val="center"/>
            </w:pPr>
            <w:r w:rsidRPr="00177886">
              <w:t>84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A21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415" w14:textId="77777777" w:rsidR="00177886" w:rsidRPr="00177886" w:rsidRDefault="00177886" w:rsidP="00177886">
            <w:pPr>
              <w:jc w:val="center"/>
            </w:pPr>
            <w:r w:rsidRPr="00177886"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9947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15DB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3CF7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15E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17B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</w:tr>
      <w:tr w:rsidR="00177886" w:rsidRPr="00177886" w14:paraId="40045EE6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9F5" w14:textId="77777777" w:rsidR="00177886" w:rsidRPr="00177886" w:rsidRDefault="00177886" w:rsidP="00177886">
            <w:pPr>
              <w:jc w:val="center"/>
            </w:pPr>
            <w:r w:rsidRPr="00177886">
              <w:t>85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C0C8" w14:textId="77777777" w:rsidR="00177886" w:rsidRPr="00177886" w:rsidRDefault="00177886" w:rsidP="00177886">
            <w:r w:rsidRPr="00177886">
              <w:t xml:space="preserve">Функционирование </w:t>
            </w:r>
            <w:proofErr w:type="gramStart"/>
            <w:r w:rsidRPr="00177886">
              <w:t>высшего  должностного</w:t>
            </w:r>
            <w:proofErr w:type="gramEnd"/>
            <w:r w:rsidRPr="00177886"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E42" w14:textId="77777777" w:rsidR="00177886" w:rsidRPr="00177886" w:rsidRDefault="00177886" w:rsidP="00177886">
            <w:pPr>
              <w:jc w:val="center"/>
            </w:pPr>
            <w:r w:rsidRPr="00177886">
              <w:t>81 1 00 89000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2F82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66C" w14:textId="77777777" w:rsidR="00177886" w:rsidRPr="00177886" w:rsidRDefault="00177886" w:rsidP="00177886">
            <w:pPr>
              <w:jc w:val="center"/>
            </w:pPr>
            <w:r w:rsidRPr="00177886"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FEB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650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0E4" w14:textId="77777777" w:rsidR="00177886" w:rsidRPr="00177886" w:rsidRDefault="00177886" w:rsidP="00177886">
            <w:pPr>
              <w:jc w:val="center"/>
            </w:pPr>
            <w:r w:rsidRPr="00177886">
              <w:t>126,5</w:t>
            </w:r>
          </w:p>
        </w:tc>
      </w:tr>
      <w:tr w:rsidR="00177886" w:rsidRPr="00177886" w14:paraId="6A6E29BB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FC1" w14:textId="77777777" w:rsidR="00177886" w:rsidRPr="00177886" w:rsidRDefault="00177886" w:rsidP="00177886">
            <w:pPr>
              <w:jc w:val="center"/>
            </w:pPr>
            <w:r w:rsidRPr="00177886">
              <w:t>86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FC8F" w14:textId="77777777" w:rsidR="00177886" w:rsidRPr="00177886" w:rsidRDefault="00177886" w:rsidP="00177886">
            <w:r w:rsidRPr="00177886">
              <w:t>Непрограммные расходы исполнительных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B55" w14:textId="77777777" w:rsidR="00177886" w:rsidRPr="00177886" w:rsidRDefault="00177886" w:rsidP="00177886">
            <w:pPr>
              <w:jc w:val="center"/>
            </w:pPr>
            <w:r w:rsidRPr="00177886"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AE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13D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FD7C" w14:textId="77777777" w:rsidR="00177886" w:rsidRPr="00177886" w:rsidRDefault="00177886" w:rsidP="00177886">
            <w:pPr>
              <w:jc w:val="center"/>
            </w:pPr>
            <w:r w:rsidRPr="00177886">
              <w:t>10 154,6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5FAF" w14:textId="77777777" w:rsidR="00177886" w:rsidRPr="00177886" w:rsidRDefault="00177886" w:rsidP="00177886">
            <w:pPr>
              <w:jc w:val="center"/>
            </w:pPr>
            <w:r w:rsidRPr="00177886">
              <w:t>8 821,3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3B0" w14:textId="77777777" w:rsidR="00177886" w:rsidRPr="00177886" w:rsidRDefault="00177886" w:rsidP="00177886">
            <w:pPr>
              <w:jc w:val="center"/>
            </w:pPr>
            <w:r w:rsidRPr="00177886">
              <w:t>8 992,5</w:t>
            </w:r>
          </w:p>
        </w:tc>
      </w:tr>
      <w:tr w:rsidR="00177886" w:rsidRPr="00177886" w14:paraId="64FA3927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020" w14:textId="77777777" w:rsidR="00177886" w:rsidRPr="00177886" w:rsidRDefault="00177886" w:rsidP="00177886">
            <w:pPr>
              <w:jc w:val="center"/>
            </w:pPr>
            <w:r w:rsidRPr="00177886">
              <w:t>87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E267" w14:textId="77777777" w:rsidR="00177886" w:rsidRPr="00177886" w:rsidRDefault="00177886" w:rsidP="00177886">
            <w:r w:rsidRPr="00177886"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46D" w14:textId="77777777" w:rsidR="00177886" w:rsidRPr="00177886" w:rsidRDefault="00177886" w:rsidP="00177886">
            <w:pPr>
              <w:jc w:val="center"/>
            </w:pPr>
            <w:r w:rsidRPr="00177886">
              <w:t>91 1 00 00000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1D7B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007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D29" w14:textId="77777777" w:rsidR="00177886" w:rsidRPr="00177886" w:rsidRDefault="00177886" w:rsidP="00177886">
            <w:pPr>
              <w:jc w:val="center"/>
            </w:pPr>
            <w:r w:rsidRPr="00177886">
              <w:t>10 154,6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7F5" w14:textId="77777777" w:rsidR="00177886" w:rsidRPr="00177886" w:rsidRDefault="00177886" w:rsidP="00177886">
            <w:pPr>
              <w:jc w:val="center"/>
            </w:pPr>
            <w:r w:rsidRPr="00177886">
              <w:t>8 821,3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F894" w14:textId="77777777" w:rsidR="00177886" w:rsidRPr="00177886" w:rsidRDefault="00177886" w:rsidP="00177886">
            <w:pPr>
              <w:jc w:val="center"/>
            </w:pPr>
            <w:r w:rsidRPr="00177886">
              <w:t>8 992,5</w:t>
            </w:r>
          </w:p>
        </w:tc>
      </w:tr>
      <w:tr w:rsidR="00177886" w:rsidRPr="00177886" w14:paraId="591F5885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2E1" w14:textId="77777777" w:rsidR="00177886" w:rsidRPr="00177886" w:rsidRDefault="00177886" w:rsidP="00177886">
            <w:pPr>
              <w:jc w:val="center"/>
            </w:pPr>
            <w:r w:rsidRPr="00177886">
              <w:t>88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D94A" w14:textId="77777777" w:rsidR="00177886" w:rsidRPr="00177886" w:rsidRDefault="00177886" w:rsidP="00177886">
            <w:r w:rsidRPr="00177886"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C6EB" w14:textId="77777777" w:rsidR="00177886" w:rsidRPr="00177886" w:rsidRDefault="00177886" w:rsidP="00177886">
            <w:pPr>
              <w:jc w:val="center"/>
            </w:pPr>
            <w:r w:rsidRPr="00177886"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19CF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FE8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6333" w14:textId="77777777" w:rsidR="00177886" w:rsidRPr="00177886" w:rsidRDefault="00177886" w:rsidP="00177886">
            <w:pPr>
              <w:jc w:val="center"/>
            </w:pPr>
            <w:r w:rsidRPr="00177886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736B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AC2F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1E00F90F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12B" w14:textId="77777777" w:rsidR="00177886" w:rsidRPr="00177886" w:rsidRDefault="00177886" w:rsidP="00177886">
            <w:pPr>
              <w:jc w:val="center"/>
            </w:pPr>
            <w:r w:rsidRPr="00177886">
              <w:t>89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12D9" w14:textId="77777777" w:rsidR="00177886" w:rsidRPr="00177886" w:rsidRDefault="00177886" w:rsidP="00177886">
            <w:r w:rsidRPr="00177886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D975" w14:textId="77777777" w:rsidR="00177886" w:rsidRPr="00177886" w:rsidRDefault="00177886" w:rsidP="00177886">
            <w:pPr>
              <w:jc w:val="center"/>
            </w:pPr>
            <w:r w:rsidRPr="00177886"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5A69" w14:textId="77777777" w:rsidR="00177886" w:rsidRPr="00177886" w:rsidRDefault="00177886" w:rsidP="00177886">
            <w:pPr>
              <w:jc w:val="center"/>
            </w:pPr>
            <w:r w:rsidRPr="00177886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34032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6DAB" w14:textId="77777777" w:rsidR="00177886" w:rsidRPr="00177886" w:rsidRDefault="00177886" w:rsidP="00177886">
            <w:pPr>
              <w:jc w:val="center"/>
            </w:pPr>
            <w:r w:rsidRPr="00177886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191A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EE6F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28A8FEEC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7B09" w14:textId="77777777" w:rsidR="00177886" w:rsidRPr="00177886" w:rsidRDefault="00177886" w:rsidP="00177886">
            <w:pPr>
              <w:jc w:val="center"/>
            </w:pPr>
            <w:r w:rsidRPr="00177886">
              <w:t>90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BFCB" w14:textId="77777777" w:rsidR="00177886" w:rsidRPr="00177886" w:rsidRDefault="00177886" w:rsidP="00177886">
            <w:r w:rsidRPr="00177886">
              <w:t>Специальные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9913" w14:textId="77777777" w:rsidR="00177886" w:rsidRPr="00177886" w:rsidRDefault="00177886" w:rsidP="00177886">
            <w:pPr>
              <w:jc w:val="center"/>
            </w:pPr>
            <w:r w:rsidRPr="00177886"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4EF0" w14:textId="77777777" w:rsidR="00177886" w:rsidRPr="00177886" w:rsidRDefault="00177886" w:rsidP="00177886">
            <w:pPr>
              <w:jc w:val="center"/>
            </w:pPr>
            <w:r w:rsidRPr="00177886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0948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DC8E" w14:textId="77777777" w:rsidR="00177886" w:rsidRPr="00177886" w:rsidRDefault="00177886" w:rsidP="00177886">
            <w:pPr>
              <w:jc w:val="center"/>
            </w:pPr>
            <w:r w:rsidRPr="00177886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25C6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163E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28BD8738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8A0" w14:textId="77777777" w:rsidR="00177886" w:rsidRPr="00177886" w:rsidRDefault="00177886" w:rsidP="00177886">
            <w:pPr>
              <w:jc w:val="center"/>
            </w:pPr>
            <w:r w:rsidRPr="00177886">
              <w:t>91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88A9C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5F82" w14:textId="77777777" w:rsidR="00177886" w:rsidRPr="00177886" w:rsidRDefault="00177886" w:rsidP="00177886">
            <w:pPr>
              <w:jc w:val="center"/>
            </w:pPr>
            <w:r w:rsidRPr="00177886"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DA16" w14:textId="77777777" w:rsidR="00177886" w:rsidRPr="00177886" w:rsidRDefault="00177886" w:rsidP="00177886">
            <w:pPr>
              <w:jc w:val="center"/>
            </w:pPr>
            <w:r w:rsidRPr="00177886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725B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EA46" w14:textId="77777777" w:rsidR="00177886" w:rsidRPr="00177886" w:rsidRDefault="00177886" w:rsidP="00177886">
            <w:pPr>
              <w:jc w:val="center"/>
            </w:pPr>
            <w:r w:rsidRPr="00177886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3168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428A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675F8C89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614" w14:textId="77777777" w:rsidR="00177886" w:rsidRPr="00177886" w:rsidRDefault="00177886" w:rsidP="00177886">
            <w:pPr>
              <w:jc w:val="center"/>
            </w:pPr>
            <w:r w:rsidRPr="00177886">
              <w:t>92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62BA" w14:textId="77777777" w:rsidR="00177886" w:rsidRPr="00177886" w:rsidRDefault="00177886" w:rsidP="00177886">
            <w:r w:rsidRPr="00177886">
              <w:t>Обеспечение проведения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3BA8" w14:textId="77777777" w:rsidR="00177886" w:rsidRPr="00177886" w:rsidRDefault="00177886" w:rsidP="00177886">
            <w:pPr>
              <w:jc w:val="center"/>
            </w:pPr>
            <w:r w:rsidRPr="00177886"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7DD1" w14:textId="77777777" w:rsidR="00177886" w:rsidRPr="00177886" w:rsidRDefault="00177886" w:rsidP="00177886">
            <w:pPr>
              <w:jc w:val="center"/>
            </w:pPr>
            <w:r w:rsidRPr="00177886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6FFA" w14:textId="77777777" w:rsidR="00177886" w:rsidRPr="00177886" w:rsidRDefault="00177886" w:rsidP="00177886">
            <w:pPr>
              <w:jc w:val="center"/>
            </w:pPr>
            <w:r w:rsidRPr="00177886">
              <w:t>01 07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9460" w14:textId="77777777" w:rsidR="00177886" w:rsidRPr="00177886" w:rsidRDefault="00177886" w:rsidP="00177886">
            <w:pPr>
              <w:jc w:val="center"/>
            </w:pPr>
            <w:r w:rsidRPr="00177886"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F674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6FDE" w14:textId="77777777" w:rsidR="00177886" w:rsidRPr="00177886" w:rsidRDefault="00177886" w:rsidP="00177886">
            <w:pPr>
              <w:jc w:val="center"/>
            </w:pPr>
            <w:r w:rsidRPr="00177886">
              <w:t>0,0</w:t>
            </w:r>
          </w:p>
        </w:tc>
      </w:tr>
      <w:tr w:rsidR="00177886" w:rsidRPr="00177886" w14:paraId="3A7F5E47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B65" w14:textId="77777777" w:rsidR="00177886" w:rsidRPr="00177886" w:rsidRDefault="00177886" w:rsidP="00177886">
            <w:pPr>
              <w:jc w:val="center"/>
            </w:pPr>
            <w:r w:rsidRPr="00177886">
              <w:t>93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438D" w14:textId="77777777" w:rsidR="00177886" w:rsidRPr="00177886" w:rsidRDefault="00177886" w:rsidP="00177886">
            <w:r w:rsidRPr="00177886"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43D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F4F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AF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549" w14:textId="77777777" w:rsidR="00177886" w:rsidRPr="00177886" w:rsidRDefault="00177886" w:rsidP="00177886">
            <w:pPr>
              <w:jc w:val="center"/>
            </w:pPr>
            <w:r w:rsidRPr="00177886">
              <w:t>9 095,3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8C5" w14:textId="77777777" w:rsidR="00177886" w:rsidRPr="00177886" w:rsidRDefault="00177886" w:rsidP="00177886">
            <w:pPr>
              <w:jc w:val="center"/>
            </w:pPr>
            <w:r w:rsidRPr="00177886">
              <w:t>8 115,1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318" w14:textId="77777777" w:rsidR="00177886" w:rsidRPr="00177886" w:rsidRDefault="00177886" w:rsidP="00177886">
            <w:pPr>
              <w:jc w:val="center"/>
            </w:pPr>
            <w:r w:rsidRPr="00177886">
              <w:t>8 281,6</w:t>
            </w:r>
          </w:p>
        </w:tc>
      </w:tr>
      <w:tr w:rsidR="00177886" w:rsidRPr="00177886" w14:paraId="09F64974" w14:textId="77777777" w:rsidTr="0017788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C79" w14:textId="77777777" w:rsidR="00177886" w:rsidRPr="00177886" w:rsidRDefault="00177886" w:rsidP="00177886">
            <w:pPr>
              <w:jc w:val="center"/>
            </w:pPr>
            <w:r w:rsidRPr="00177886">
              <w:t>94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8044" w14:textId="77777777" w:rsidR="00177886" w:rsidRPr="00177886" w:rsidRDefault="00177886" w:rsidP="00177886">
            <w:r w:rsidRPr="0017788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02B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5B1" w14:textId="77777777" w:rsidR="00177886" w:rsidRPr="00177886" w:rsidRDefault="00177886" w:rsidP="00177886">
            <w:pPr>
              <w:jc w:val="center"/>
            </w:pPr>
            <w:r w:rsidRPr="0017788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98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40F2" w14:textId="77777777" w:rsidR="00177886" w:rsidRPr="00177886" w:rsidRDefault="00177886" w:rsidP="00177886">
            <w:pPr>
              <w:jc w:val="center"/>
            </w:pPr>
            <w:r w:rsidRPr="00177886"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54B" w14:textId="77777777" w:rsidR="00177886" w:rsidRPr="00177886" w:rsidRDefault="00177886" w:rsidP="00177886">
            <w:pPr>
              <w:jc w:val="center"/>
            </w:pPr>
            <w:r w:rsidRPr="00177886">
              <w:t>5 379,5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CA0" w14:textId="77777777" w:rsidR="00177886" w:rsidRPr="00177886" w:rsidRDefault="00177886" w:rsidP="00177886">
            <w:pPr>
              <w:jc w:val="center"/>
            </w:pPr>
            <w:r w:rsidRPr="00177886">
              <w:t>5 545,0</w:t>
            </w:r>
          </w:p>
        </w:tc>
      </w:tr>
      <w:tr w:rsidR="00177886" w:rsidRPr="00177886" w14:paraId="267A1BEC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AE0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95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3503" w14:textId="77777777" w:rsidR="00177886" w:rsidRPr="00177886" w:rsidRDefault="00177886" w:rsidP="00177886">
            <w:r w:rsidRPr="00177886"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B34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CB0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AAC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7FA" w14:textId="77777777" w:rsidR="00177886" w:rsidRPr="00177886" w:rsidRDefault="00177886" w:rsidP="00177886">
            <w:pPr>
              <w:jc w:val="center"/>
            </w:pPr>
            <w:r w:rsidRPr="00177886"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332" w14:textId="77777777" w:rsidR="00177886" w:rsidRPr="00177886" w:rsidRDefault="00177886" w:rsidP="00177886">
            <w:pPr>
              <w:jc w:val="center"/>
            </w:pPr>
            <w:r w:rsidRPr="00177886">
              <w:t>5 379,5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32AF" w14:textId="77777777" w:rsidR="00177886" w:rsidRPr="00177886" w:rsidRDefault="00177886" w:rsidP="00177886">
            <w:pPr>
              <w:jc w:val="center"/>
            </w:pPr>
            <w:r w:rsidRPr="00177886">
              <w:t>5 545,0</w:t>
            </w:r>
          </w:p>
        </w:tc>
      </w:tr>
      <w:tr w:rsidR="00177886" w:rsidRPr="00177886" w14:paraId="2E1BF305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6FD" w14:textId="77777777" w:rsidR="00177886" w:rsidRPr="00177886" w:rsidRDefault="00177886" w:rsidP="00177886">
            <w:pPr>
              <w:jc w:val="center"/>
            </w:pPr>
            <w:r w:rsidRPr="00177886">
              <w:t>96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21FA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408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0A4B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4F4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A2A1" w14:textId="77777777" w:rsidR="00177886" w:rsidRPr="00177886" w:rsidRDefault="00177886" w:rsidP="00177886">
            <w:pPr>
              <w:jc w:val="center"/>
            </w:pPr>
            <w:r w:rsidRPr="00177886"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C6B" w14:textId="77777777" w:rsidR="00177886" w:rsidRPr="00177886" w:rsidRDefault="00177886" w:rsidP="00177886">
            <w:pPr>
              <w:jc w:val="center"/>
            </w:pPr>
            <w:r w:rsidRPr="00177886">
              <w:t>5 379,5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E38" w14:textId="77777777" w:rsidR="00177886" w:rsidRPr="00177886" w:rsidRDefault="00177886" w:rsidP="00177886">
            <w:pPr>
              <w:jc w:val="center"/>
            </w:pPr>
            <w:r w:rsidRPr="00177886">
              <w:t>5 545,0</w:t>
            </w:r>
          </w:p>
        </w:tc>
      </w:tr>
      <w:tr w:rsidR="00177886" w:rsidRPr="00177886" w14:paraId="521F5794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725" w14:textId="77777777" w:rsidR="00177886" w:rsidRPr="00177886" w:rsidRDefault="00177886" w:rsidP="00177886">
            <w:pPr>
              <w:jc w:val="center"/>
            </w:pPr>
            <w:r w:rsidRPr="00177886">
              <w:t>97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4F21" w14:textId="77777777" w:rsidR="00177886" w:rsidRPr="00177886" w:rsidRDefault="00177886" w:rsidP="00177886">
            <w:r w:rsidRPr="0017788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0AA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0A2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42E" w14:textId="77777777" w:rsidR="00177886" w:rsidRPr="00177886" w:rsidRDefault="00177886" w:rsidP="00177886">
            <w:pPr>
              <w:jc w:val="center"/>
            </w:pPr>
            <w:r w:rsidRPr="00177886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D92" w14:textId="77777777" w:rsidR="00177886" w:rsidRPr="00177886" w:rsidRDefault="00177886" w:rsidP="00177886">
            <w:pPr>
              <w:jc w:val="center"/>
            </w:pPr>
            <w:r w:rsidRPr="00177886">
              <w:t>6 018,9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711B" w14:textId="77777777" w:rsidR="00177886" w:rsidRPr="00177886" w:rsidRDefault="00177886" w:rsidP="00177886">
            <w:pPr>
              <w:jc w:val="center"/>
            </w:pPr>
            <w:r w:rsidRPr="00177886">
              <w:t>5 379,5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F533" w14:textId="77777777" w:rsidR="00177886" w:rsidRPr="00177886" w:rsidRDefault="00177886" w:rsidP="00177886">
            <w:pPr>
              <w:jc w:val="center"/>
            </w:pPr>
            <w:r w:rsidRPr="00177886">
              <w:t>5 545,0</w:t>
            </w:r>
          </w:p>
        </w:tc>
      </w:tr>
      <w:tr w:rsidR="00177886" w:rsidRPr="00177886" w14:paraId="07C03523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F7F" w14:textId="77777777" w:rsidR="00177886" w:rsidRPr="00177886" w:rsidRDefault="00177886" w:rsidP="00177886">
            <w:pPr>
              <w:jc w:val="center"/>
            </w:pPr>
            <w:r w:rsidRPr="00177886">
              <w:t>98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FBD" w14:textId="77777777" w:rsidR="00177886" w:rsidRPr="00177886" w:rsidRDefault="00177886" w:rsidP="00177886">
            <w:r w:rsidRPr="001778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CC5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382" w14:textId="77777777" w:rsidR="00177886" w:rsidRPr="00177886" w:rsidRDefault="00177886" w:rsidP="00177886">
            <w:pPr>
              <w:jc w:val="center"/>
            </w:pPr>
            <w:r w:rsidRPr="0017788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FB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669" w14:textId="77777777" w:rsidR="00177886" w:rsidRPr="00177886" w:rsidRDefault="00177886" w:rsidP="00177886">
            <w:pPr>
              <w:jc w:val="center"/>
            </w:pPr>
            <w:r w:rsidRPr="00177886"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3F3" w14:textId="77777777" w:rsidR="00177886" w:rsidRPr="00177886" w:rsidRDefault="00177886" w:rsidP="00177886">
            <w:pPr>
              <w:jc w:val="center"/>
            </w:pPr>
            <w:r w:rsidRPr="00177886">
              <w:t>2 734,6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7E5" w14:textId="77777777" w:rsidR="00177886" w:rsidRPr="00177886" w:rsidRDefault="00177886" w:rsidP="00177886">
            <w:pPr>
              <w:jc w:val="center"/>
            </w:pPr>
            <w:r w:rsidRPr="00177886">
              <w:t>2 735,6</w:t>
            </w:r>
          </w:p>
        </w:tc>
      </w:tr>
      <w:tr w:rsidR="00177886" w:rsidRPr="00177886" w14:paraId="75BF5B1F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421" w14:textId="77777777" w:rsidR="00177886" w:rsidRPr="00177886" w:rsidRDefault="00177886" w:rsidP="00177886">
            <w:pPr>
              <w:jc w:val="center"/>
            </w:pPr>
            <w:r w:rsidRPr="00177886">
              <w:t>99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EA78" w14:textId="77777777" w:rsidR="00177886" w:rsidRPr="00177886" w:rsidRDefault="00177886" w:rsidP="00177886">
            <w:r w:rsidRPr="001778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765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6AAB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16C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1D73" w14:textId="77777777" w:rsidR="00177886" w:rsidRPr="00177886" w:rsidRDefault="00177886" w:rsidP="00177886">
            <w:pPr>
              <w:jc w:val="center"/>
            </w:pPr>
            <w:r w:rsidRPr="00177886"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B04D" w14:textId="77777777" w:rsidR="00177886" w:rsidRPr="00177886" w:rsidRDefault="00177886" w:rsidP="00177886">
            <w:pPr>
              <w:jc w:val="center"/>
            </w:pPr>
            <w:r w:rsidRPr="00177886">
              <w:t>2 734,6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68C" w14:textId="77777777" w:rsidR="00177886" w:rsidRPr="00177886" w:rsidRDefault="00177886" w:rsidP="00177886">
            <w:pPr>
              <w:jc w:val="center"/>
            </w:pPr>
            <w:r w:rsidRPr="00177886">
              <w:t>2 735,6</w:t>
            </w:r>
          </w:p>
        </w:tc>
      </w:tr>
      <w:tr w:rsidR="00177886" w:rsidRPr="00177886" w14:paraId="24F39110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48A" w14:textId="77777777" w:rsidR="00177886" w:rsidRPr="00177886" w:rsidRDefault="00177886" w:rsidP="00177886">
            <w:pPr>
              <w:jc w:val="center"/>
            </w:pPr>
            <w:r w:rsidRPr="00177886">
              <w:t>100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AC6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333" w14:textId="77777777" w:rsidR="00177886" w:rsidRPr="00177886" w:rsidRDefault="00177886" w:rsidP="00177886">
            <w:pPr>
              <w:jc w:val="center"/>
            </w:pPr>
            <w:r w:rsidRPr="00177886">
              <w:t>91 1 0000210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A21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5C38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E15" w14:textId="77777777" w:rsidR="00177886" w:rsidRPr="00177886" w:rsidRDefault="00177886" w:rsidP="00177886">
            <w:pPr>
              <w:jc w:val="center"/>
            </w:pPr>
            <w:r w:rsidRPr="00177886"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806" w14:textId="77777777" w:rsidR="00177886" w:rsidRPr="00177886" w:rsidRDefault="00177886" w:rsidP="00177886">
            <w:pPr>
              <w:jc w:val="center"/>
            </w:pPr>
            <w:r w:rsidRPr="00177886">
              <w:t>2 734,6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6117" w14:textId="77777777" w:rsidR="00177886" w:rsidRPr="00177886" w:rsidRDefault="00177886" w:rsidP="00177886">
            <w:pPr>
              <w:jc w:val="center"/>
            </w:pPr>
            <w:r w:rsidRPr="00177886">
              <w:t>2 735,6</w:t>
            </w:r>
          </w:p>
        </w:tc>
      </w:tr>
      <w:tr w:rsidR="00177886" w:rsidRPr="00177886" w14:paraId="77973048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742" w14:textId="77777777" w:rsidR="00177886" w:rsidRPr="00177886" w:rsidRDefault="00177886" w:rsidP="00177886">
            <w:pPr>
              <w:jc w:val="center"/>
            </w:pPr>
            <w:r w:rsidRPr="00177886">
              <w:t>101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9DA7" w14:textId="77777777" w:rsidR="00177886" w:rsidRPr="00177886" w:rsidRDefault="00177886" w:rsidP="00177886">
            <w:r w:rsidRPr="0017788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EDF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C443" w14:textId="77777777" w:rsidR="00177886" w:rsidRPr="00177886" w:rsidRDefault="00177886" w:rsidP="00177886">
            <w:pPr>
              <w:jc w:val="center"/>
            </w:pPr>
            <w:r w:rsidRPr="0017788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2179" w14:textId="77777777" w:rsidR="00177886" w:rsidRPr="00177886" w:rsidRDefault="00177886" w:rsidP="00177886">
            <w:pPr>
              <w:jc w:val="center"/>
            </w:pPr>
            <w:r w:rsidRPr="00177886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E6C" w14:textId="77777777" w:rsidR="00177886" w:rsidRPr="00177886" w:rsidRDefault="00177886" w:rsidP="00177886">
            <w:pPr>
              <w:jc w:val="center"/>
            </w:pPr>
            <w:r w:rsidRPr="00177886">
              <w:t>3 025,5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A94D" w14:textId="77777777" w:rsidR="00177886" w:rsidRPr="00177886" w:rsidRDefault="00177886" w:rsidP="00177886">
            <w:pPr>
              <w:jc w:val="center"/>
            </w:pPr>
            <w:r w:rsidRPr="00177886">
              <w:t>2 734,6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88" w14:textId="77777777" w:rsidR="00177886" w:rsidRPr="00177886" w:rsidRDefault="00177886" w:rsidP="00177886">
            <w:pPr>
              <w:jc w:val="center"/>
            </w:pPr>
            <w:r w:rsidRPr="00177886">
              <w:t>2 735,6</w:t>
            </w:r>
          </w:p>
        </w:tc>
      </w:tr>
      <w:tr w:rsidR="00177886" w:rsidRPr="00177886" w14:paraId="79F9E008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F3A" w14:textId="77777777" w:rsidR="00177886" w:rsidRPr="00177886" w:rsidRDefault="00177886" w:rsidP="00177886">
            <w:pPr>
              <w:jc w:val="center"/>
            </w:pPr>
            <w:r w:rsidRPr="00177886">
              <w:t>102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84B0" w14:textId="77777777" w:rsidR="00177886" w:rsidRPr="00177886" w:rsidRDefault="00177886" w:rsidP="00177886">
            <w:r w:rsidRPr="00177886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E13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C72" w14:textId="77777777" w:rsidR="00177886" w:rsidRPr="00177886" w:rsidRDefault="00177886" w:rsidP="00177886">
            <w:pPr>
              <w:jc w:val="center"/>
            </w:pPr>
            <w:r w:rsidRPr="00177886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10D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90A" w14:textId="77777777" w:rsidR="00177886" w:rsidRPr="00177886" w:rsidRDefault="00177886" w:rsidP="00177886">
            <w:pPr>
              <w:jc w:val="center"/>
            </w:pPr>
            <w:r w:rsidRPr="00177886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06C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645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29860E37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13D" w14:textId="77777777" w:rsidR="00177886" w:rsidRPr="00177886" w:rsidRDefault="00177886" w:rsidP="00177886">
            <w:pPr>
              <w:jc w:val="center"/>
            </w:pPr>
            <w:r w:rsidRPr="00177886">
              <w:t>103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8E39" w14:textId="77777777" w:rsidR="00177886" w:rsidRPr="00177886" w:rsidRDefault="00177886" w:rsidP="00177886">
            <w:r w:rsidRPr="00177886"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256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0DE" w14:textId="77777777" w:rsidR="00177886" w:rsidRPr="00177886" w:rsidRDefault="00177886" w:rsidP="00177886">
            <w:pPr>
              <w:jc w:val="center"/>
            </w:pPr>
            <w:r w:rsidRPr="00177886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D0A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D870" w14:textId="77777777" w:rsidR="00177886" w:rsidRPr="00177886" w:rsidRDefault="00177886" w:rsidP="00177886">
            <w:pPr>
              <w:jc w:val="center"/>
            </w:pPr>
            <w:r w:rsidRPr="00177886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162E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636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30103743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C8E" w14:textId="77777777" w:rsidR="00177886" w:rsidRPr="00177886" w:rsidRDefault="00177886" w:rsidP="00177886">
            <w:pPr>
              <w:jc w:val="center"/>
            </w:pPr>
            <w:r w:rsidRPr="00177886">
              <w:t>104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5C62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94D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16AD" w14:textId="77777777" w:rsidR="00177886" w:rsidRPr="00177886" w:rsidRDefault="00177886" w:rsidP="00177886">
            <w:pPr>
              <w:jc w:val="center"/>
            </w:pPr>
            <w:r w:rsidRPr="00177886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AD4F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DF6" w14:textId="77777777" w:rsidR="00177886" w:rsidRPr="00177886" w:rsidRDefault="00177886" w:rsidP="00177886">
            <w:pPr>
              <w:jc w:val="center"/>
            </w:pPr>
            <w:r w:rsidRPr="00177886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D2C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3C7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38650BC8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121" w14:textId="77777777" w:rsidR="00177886" w:rsidRPr="00177886" w:rsidRDefault="00177886" w:rsidP="00177886">
            <w:pPr>
              <w:jc w:val="center"/>
            </w:pPr>
            <w:r w:rsidRPr="00177886">
              <w:t>105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D3F" w14:textId="77777777" w:rsidR="00177886" w:rsidRPr="00177886" w:rsidRDefault="00177886" w:rsidP="00177886">
            <w:r w:rsidRPr="0017788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FE9" w14:textId="77777777" w:rsidR="00177886" w:rsidRPr="00177886" w:rsidRDefault="00177886" w:rsidP="00177886">
            <w:pPr>
              <w:jc w:val="center"/>
            </w:pPr>
            <w:r w:rsidRPr="00177886"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C60F" w14:textId="77777777" w:rsidR="00177886" w:rsidRPr="00177886" w:rsidRDefault="00177886" w:rsidP="00177886">
            <w:pPr>
              <w:jc w:val="center"/>
            </w:pPr>
            <w:r w:rsidRPr="00177886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142D" w14:textId="77777777" w:rsidR="00177886" w:rsidRPr="00177886" w:rsidRDefault="00177886" w:rsidP="00177886">
            <w:pPr>
              <w:jc w:val="center"/>
            </w:pPr>
            <w:r w:rsidRPr="00177886"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D63" w14:textId="77777777" w:rsidR="00177886" w:rsidRPr="00177886" w:rsidRDefault="00177886" w:rsidP="00177886">
            <w:pPr>
              <w:jc w:val="center"/>
            </w:pPr>
            <w:r w:rsidRPr="00177886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ED0A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7CD0" w14:textId="77777777" w:rsidR="00177886" w:rsidRPr="00177886" w:rsidRDefault="00177886" w:rsidP="00177886">
            <w:pPr>
              <w:jc w:val="center"/>
            </w:pPr>
            <w:r w:rsidRPr="00177886">
              <w:t>1,0</w:t>
            </w:r>
          </w:p>
        </w:tc>
      </w:tr>
      <w:tr w:rsidR="00177886" w:rsidRPr="00177886" w14:paraId="3C7B5738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7CB" w14:textId="77777777" w:rsidR="00177886" w:rsidRPr="00177886" w:rsidRDefault="00177886" w:rsidP="00177886">
            <w:pPr>
              <w:jc w:val="center"/>
            </w:pPr>
            <w:r w:rsidRPr="00177886">
              <w:t>106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BF1" w14:textId="77777777" w:rsidR="00177886" w:rsidRPr="00177886" w:rsidRDefault="00177886" w:rsidP="00177886">
            <w:r w:rsidRPr="00177886">
              <w:t xml:space="preserve">Резервный </w:t>
            </w:r>
            <w:proofErr w:type="gramStart"/>
            <w:r w:rsidRPr="00177886">
              <w:t>фонд  Администрации</w:t>
            </w:r>
            <w:proofErr w:type="gramEnd"/>
            <w:r w:rsidRPr="00177886">
              <w:t xml:space="preserve">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B68" w14:textId="77777777" w:rsidR="00177886" w:rsidRPr="00177886" w:rsidRDefault="00177886" w:rsidP="00177886">
            <w:pPr>
              <w:jc w:val="center"/>
            </w:pPr>
            <w:r w:rsidRPr="00177886"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C3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FB40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99C" w14:textId="77777777" w:rsidR="00177886" w:rsidRPr="00177886" w:rsidRDefault="00177886" w:rsidP="00177886">
            <w:pPr>
              <w:jc w:val="center"/>
            </w:pPr>
            <w:r w:rsidRPr="00177886"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0AD3" w14:textId="77777777" w:rsidR="00177886" w:rsidRPr="00177886" w:rsidRDefault="00177886" w:rsidP="00177886">
            <w:pPr>
              <w:jc w:val="center"/>
            </w:pPr>
            <w:r w:rsidRPr="00177886"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2BD" w14:textId="77777777" w:rsidR="00177886" w:rsidRPr="00177886" w:rsidRDefault="00177886" w:rsidP="00177886">
            <w:pPr>
              <w:jc w:val="center"/>
            </w:pPr>
            <w:r w:rsidRPr="00177886">
              <w:t>83,8</w:t>
            </w:r>
          </w:p>
        </w:tc>
      </w:tr>
      <w:tr w:rsidR="00177886" w:rsidRPr="00177886" w14:paraId="56581123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FC6" w14:textId="77777777" w:rsidR="00177886" w:rsidRPr="00177886" w:rsidRDefault="00177886" w:rsidP="00177886">
            <w:pPr>
              <w:jc w:val="center"/>
            </w:pPr>
            <w:r w:rsidRPr="00177886">
              <w:t>107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A65E" w14:textId="77777777" w:rsidR="00177886" w:rsidRPr="00177886" w:rsidRDefault="00177886" w:rsidP="00177886">
            <w:r w:rsidRPr="00177886"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C28" w14:textId="77777777" w:rsidR="00177886" w:rsidRPr="00177886" w:rsidRDefault="00177886" w:rsidP="00177886">
            <w:pPr>
              <w:jc w:val="center"/>
            </w:pPr>
            <w:r w:rsidRPr="00177886"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35C" w14:textId="77777777" w:rsidR="00177886" w:rsidRPr="00177886" w:rsidRDefault="00177886" w:rsidP="00177886">
            <w:pPr>
              <w:jc w:val="center"/>
            </w:pPr>
            <w:r w:rsidRPr="00177886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F8B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895B" w14:textId="77777777" w:rsidR="00177886" w:rsidRPr="00177886" w:rsidRDefault="00177886" w:rsidP="00177886">
            <w:pPr>
              <w:jc w:val="center"/>
            </w:pPr>
            <w:r w:rsidRPr="00177886"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B4D" w14:textId="77777777" w:rsidR="00177886" w:rsidRPr="00177886" w:rsidRDefault="00177886" w:rsidP="00177886">
            <w:pPr>
              <w:jc w:val="center"/>
            </w:pPr>
            <w:r w:rsidRPr="00177886"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A89" w14:textId="77777777" w:rsidR="00177886" w:rsidRPr="00177886" w:rsidRDefault="00177886" w:rsidP="00177886">
            <w:pPr>
              <w:jc w:val="center"/>
            </w:pPr>
            <w:r w:rsidRPr="00177886">
              <w:t>83,8</w:t>
            </w:r>
          </w:p>
        </w:tc>
      </w:tr>
      <w:tr w:rsidR="00177886" w:rsidRPr="00177886" w14:paraId="4C232C29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D9D" w14:textId="77777777" w:rsidR="00177886" w:rsidRPr="00177886" w:rsidRDefault="00177886" w:rsidP="00177886">
            <w:pPr>
              <w:jc w:val="center"/>
            </w:pPr>
            <w:r w:rsidRPr="00177886">
              <w:t>108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7F8" w14:textId="77777777" w:rsidR="00177886" w:rsidRPr="00177886" w:rsidRDefault="00177886" w:rsidP="00177886">
            <w:r w:rsidRPr="00177886"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6F4" w14:textId="77777777" w:rsidR="00177886" w:rsidRPr="00177886" w:rsidRDefault="00177886" w:rsidP="00177886">
            <w:pPr>
              <w:jc w:val="center"/>
            </w:pPr>
            <w:r w:rsidRPr="00177886"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1E2" w14:textId="77777777" w:rsidR="00177886" w:rsidRPr="00177886" w:rsidRDefault="00177886" w:rsidP="00177886">
            <w:pPr>
              <w:jc w:val="center"/>
            </w:pPr>
            <w:r w:rsidRPr="00177886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C8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D62" w14:textId="77777777" w:rsidR="00177886" w:rsidRPr="00177886" w:rsidRDefault="00177886" w:rsidP="00177886">
            <w:pPr>
              <w:jc w:val="center"/>
            </w:pPr>
            <w:r w:rsidRPr="00177886"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2BE" w14:textId="77777777" w:rsidR="00177886" w:rsidRPr="00177886" w:rsidRDefault="00177886" w:rsidP="00177886">
            <w:pPr>
              <w:jc w:val="center"/>
            </w:pPr>
            <w:r w:rsidRPr="00177886"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A35" w14:textId="77777777" w:rsidR="00177886" w:rsidRPr="00177886" w:rsidRDefault="00177886" w:rsidP="00177886">
            <w:pPr>
              <w:jc w:val="center"/>
            </w:pPr>
            <w:r w:rsidRPr="00177886">
              <w:t>83,8</w:t>
            </w:r>
          </w:p>
        </w:tc>
      </w:tr>
      <w:tr w:rsidR="00177886" w:rsidRPr="00177886" w14:paraId="71F034CA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09D" w14:textId="77777777" w:rsidR="00177886" w:rsidRPr="00177886" w:rsidRDefault="00177886" w:rsidP="00177886">
            <w:pPr>
              <w:jc w:val="center"/>
            </w:pPr>
            <w:r w:rsidRPr="00177886">
              <w:t>109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C16D" w14:textId="77777777" w:rsidR="00177886" w:rsidRPr="00177886" w:rsidRDefault="00177886" w:rsidP="00177886">
            <w:r w:rsidRPr="00177886"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F51" w14:textId="77777777" w:rsidR="00177886" w:rsidRPr="00177886" w:rsidRDefault="00177886" w:rsidP="00177886">
            <w:pPr>
              <w:jc w:val="center"/>
            </w:pPr>
            <w:r w:rsidRPr="00177886"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95C6" w14:textId="77777777" w:rsidR="00177886" w:rsidRPr="00177886" w:rsidRDefault="00177886" w:rsidP="00177886">
            <w:pPr>
              <w:jc w:val="center"/>
            </w:pPr>
            <w:r w:rsidRPr="00177886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7D68" w14:textId="77777777" w:rsidR="00177886" w:rsidRPr="00177886" w:rsidRDefault="00177886" w:rsidP="00177886">
            <w:pPr>
              <w:jc w:val="center"/>
            </w:pPr>
            <w:r w:rsidRPr="00177886">
              <w:t>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ECA0" w14:textId="77777777" w:rsidR="00177886" w:rsidRPr="00177886" w:rsidRDefault="00177886" w:rsidP="00177886">
            <w:pPr>
              <w:jc w:val="center"/>
            </w:pPr>
            <w:r w:rsidRPr="00177886"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9AE6" w14:textId="77777777" w:rsidR="00177886" w:rsidRPr="00177886" w:rsidRDefault="00177886" w:rsidP="00177886">
            <w:pPr>
              <w:jc w:val="center"/>
            </w:pPr>
            <w:r w:rsidRPr="00177886"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7598" w14:textId="77777777" w:rsidR="00177886" w:rsidRPr="00177886" w:rsidRDefault="00177886" w:rsidP="00177886">
            <w:pPr>
              <w:jc w:val="center"/>
            </w:pPr>
            <w:r w:rsidRPr="00177886">
              <w:t>83,8</w:t>
            </w:r>
          </w:p>
        </w:tc>
      </w:tr>
      <w:tr w:rsidR="00177886" w:rsidRPr="00177886" w14:paraId="258F1F93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ADE" w14:textId="77777777" w:rsidR="00177886" w:rsidRPr="00177886" w:rsidRDefault="00177886" w:rsidP="00177886">
            <w:pPr>
              <w:jc w:val="center"/>
            </w:pPr>
            <w:r w:rsidRPr="00177886">
              <w:t>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A642" w14:textId="77777777" w:rsidR="00177886" w:rsidRPr="00177886" w:rsidRDefault="00177886" w:rsidP="00177886">
            <w:r w:rsidRPr="00177886"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A59" w14:textId="77777777" w:rsidR="00177886" w:rsidRPr="00177886" w:rsidRDefault="00177886" w:rsidP="00177886">
            <w:pPr>
              <w:jc w:val="center"/>
            </w:pPr>
            <w:r w:rsidRPr="00177886"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249" w14:textId="77777777" w:rsidR="00177886" w:rsidRPr="00177886" w:rsidRDefault="00177886" w:rsidP="00177886">
            <w:pPr>
              <w:jc w:val="center"/>
            </w:pPr>
            <w:r w:rsidRPr="00177886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F12" w14:textId="77777777" w:rsidR="00177886" w:rsidRPr="00177886" w:rsidRDefault="00177886" w:rsidP="00177886">
            <w:pPr>
              <w:jc w:val="center"/>
            </w:pPr>
            <w:r w:rsidRPr="00177886"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C9A" w14:textId="77777777" w:rsidR="00177886" w:rsidRPr="00177886" w:rsidRDefault="00177886" w:rsidP="00177886">
            <w:pPr>
              <w:jc w:val="center"/>
            </w:pPr>
            <w:r w:rsidRPr="00177886"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B79" w14:textId="77777777" w:rsidR="00177886" w:rsidRPr="00177886" w:rsidRDefault="00177886" w:rsidP="00177886">
            <w:pPr>
              <w:jc w:val="center"/>
            </w:pPr>
            <w:r w:rsidRPr="00177886"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E64" w14:textId="77777777" w:rsidR="00177886" w:rsidRPr="00177886" w:rsidRDefault="00177886" w:rsidP="00177886">
            <w:pPr>
              <w:jc w:val="center"/>
            </w:pPr>
            <w:r w:rsidRPr="00177886">
              <w:t>83,8</w:t>
            </w:r>
          </w:p>
        </w:tc>
      </w:tr>
      <w:tr w:rsidR="00177886" w:rsidRPr="00177886" w14:paraId="63F33B9D" w14:textId="77777777" w:rsidTr="00177886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DF2" w14:textId="77777777" w:rsidR="00177886" w:rsidRPr="00177886" w:rsidRDefault="00177886" w:rsidP="00177886">
            <w:pPr>
              <w:jc w:val="center"/>
            </w:pPr>
            <w:r w:rsidRPr="00177886">
              <w:t>111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8BB0E" w14:textId="77777777" w:rsidR="00177886" w:rsidRPr="00177886" w:rsidRDefault="00177886" w:rsidP="00177886">
            <w:r w:rsidRPr="00177886"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8E4" w14:textId="77777777" w:rsidR="00177886" w:rsidRPr="00177886" w:rsidRDefault="00177886" w:rsidP="00177886">
            <w:pPr>
              <w:jc w:val="center"/>
            </w:pPr>
            <w:r w:rsidRPr="00177886"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CF9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FFA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208F" w14:textId="77777777" w:rsidR="00177886" w:rsidRPr="00177886" w:rsidRDefault="00177886" w:rsidP="00177886">
            <w:pPr>
              <w:jc w:val="center"/>
            </w:pPr>
            <w:r w:rsidRPr="00177886"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445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E823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</w:tr>
      <w:tr w:rsidR="00177886" w:rsidRPr="00177886" w14:paraId="3232E8EB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906" w14:textId="77777777" w:rsidR="00177886" w:rsidRPr="00177886" w:rsidRDefault="00177886" w:rsidP="00177886">
            <w:pPr>
              <w:jc w:val="center"/>
            </w:pPr>
            <w:r w:rsidRPr="00177886">
              <w:t>112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5D45" w14:textId="77777777" w:rsidR="00177886" w:rsidRPr="00177886" w:rsidRDefault="00177886" w:rsidP="00177886">
            <w:r w:rsidRPr="00177886"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2B5" w14:textId="77777777" w:rsidR="00177886" w:rsidRPr="00177886" w:rsidRDefault="00177886" w:rsidP="00177886">
            <w:pPr>
              <w:jc w:val="center"/>
            </w:pPr>
            <w:r w:rsidRPr="00177886"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04C" w14:textId="77777777" w:rsidR="00177886" w:rsidRPr="00177886" w:rsidRDefault="00177886" w:rsidP="00177886">
            <w:pPr>
              <w:jc w:val="center"/>
            </w:pPr>
            <w:r w:rsidRPr="00177886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B59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E407" w14:textId="77777777" w:rsidR="00177886" w:rsidRPr="00177886" w:rsidRDefault="00177886" w:rsidP="00177886">
            <w:pPr>
              <w:jc w:val="center"/>
            </w:pPr>
            <w:r w:rsidRPr="00177886"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4A5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E18F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</w:tr>
      <w:tr w:rsidR="00177886" w:rsidRPr="00177886" w14:paraId="2D411ADD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B29" w14:textId="77777777" w:rsidR="00177886" w:rsidRPr="00177886" w:rsidRDefault="00177886" w:rsidP="00177886">
            <w:pPr>
              <w:jc w:val="center"/>
            </w:pPr>
            <w:r w:rsidRPr="00177886">
              <w:lastRenderedPageBreak/>
              <w:t>113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9226" w14:textId="77777777" w:rsidR="00177886" w:rsidRPr="00177886" w:rsidRDefault="00177886" w:rsidP="00177886">
            <w:r w:rsidRPr="00177886"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81E" w14:textId="77777777" w:rsidR="00177886" w:rsidRPr="00177886" w:rsidRDefault="00177886" w:rsidP="00177886">
            <w:pPr>
              <w:jc w:val="center"/>
            </w:pPr>
            <w:r w:rsidRPr="00177886"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858" w14:textId="77777777" w:rsidR="00177886" w:rsidRPr="00177886" w:rsidRDefault="00177886" w:rsidP="00177886">
            <w:pPr>
              <w:jc w:val="center"/>
            </w:pPr>
            <w:r w:rsidRPr="00177886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82D2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66AB" w14:textId="77777777" w:rsidR="00177886" w:rsidRPr="00177886" w:rsidRDefault="00177886" w:rsidP="00177886">
            <w:pPr>
              <w:jc w:val="center"/>
            </w:pPr>
            <w:r w:rsidRPr="00177886"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6052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1E74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</w:tr>
      <w:tr w:rsidR="00177886" w:rsidRPr="00177886" w14:paraId="79911E9B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824" w14:textId="77777777" w:rsidR="00177886" w:rsidRPr="00177886" w:rsidRDefault="00177886" w:rsidP="00177886">
            <w:pPr>
              <w:jc w:val="center"/>
            </w:pPr>
            <w:r w:rsidRPr="00177886">
              <w:t>114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E56" w14:textId="77777777" w:rsidR="00177886" w:rsidRPr="00177886" w:rsidRDefault="00177886" w:rsidP="00177886">
            <w:r w:rsidRPr="00177886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A3E" w14:textId="77777777" w:rsidR="00177886" w:rsidRPr="00177886" w:rsidRDefault="00177886" w:rsidP="00177886">
            <w:pPr>
              <w:jc w:val="center"/>
            </w:pPr>
            <w:r w:rsidRPr="00177886"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1D90" w14:textId="77777777" w:rsidR="00177886" w:rsidRPr="00177886" w:rsidRDefault="00177886" w:rsidP="00177886">
            <w:pPr>
              <w:jc w:val="center"/>
            </w:pPr>
            <w:r w:rsidRPr="00177886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A44" w14:textId="77777777" w:rsidR="00177886" w:rsidRPr="00177886" w:rsidRDefault="00177886" w:rsidP="00177886">
            <w:pPr>
              <w:jc w:val="center"/>
            </w:pPr>
            <w:r w:rsidRPr="00177886"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B17" w14:textId="77777777" w:rsidR="00177886" w:rsidRPr="00177886" w:rsidRDefault="00177886" w:rsidP="00177886">
            <w:pPr>
              <w:jc w:val="center"/>
            </w:pPr>
            <w:r w:rsidRPr="00177886"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04C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47E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</w:tr>
      <w:tr w:rsidR="00177886" w:rsidRPr="00177886" w14:paraId="4C520D6B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049" w14:textId="77777777" w:rsidR="00177886" w:rsidRPr="00177886" w:rsidRDefault="00177886" w:rsidP="00177886">
            <w:pPr>
              <w:jc w:val="center"/>
            </w:pPr>
            <w:r w:rsidRPr="00177886">
              <w:t>115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73A6" w14:textId="77777777" w:rsidR="00177886" w:rsidRPr="00177886" w:rsidRDefault="00177886" w:rsidP="00177886">
            <w:r w:rsidRPr="00177886">
              <w:t>Прочие межбюджетные трансферты общего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D0F" w14:textId="77777777" w:rsidR="00177886" w:rsidRPr="00177886" w:rsidRDefault="00177886" w:rsidP="00177886">
            <w:pPr>
              <w:jc w:val="center"/>
            </w:pPr>
            <w:r w:rsidRPr="00177886"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458C" w14:textId="77777777" w:rsidR="00177886" w:rsidRPr="00177886" w:rsidRDefault="00177886" w:rsidP="00177886">
            <w:pPr>
              <w:jc w:val="center"/>
            </w:pPr>
            <w:r w:rsidRPr="00177886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88B" w14:textId="77777777" w:rsidR="00177886" w:rsidRPr="00177886" w:rsidRDefault="00177886" w:rsidP="00177886">
            <w:pPr>
              <w:jc w:val="center"/>
            </w:pPr>
            <w:r w:rsidRPr="00177886"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991" w14:textId="77777777" w:rsidR="00177886" w:rsidRPr="00177886" w:rsidRDefault="00177886" w:rsidP="00177886">
            <w:pPr>
              <w:jc w:val="center"/>
            </w:pPr>
            <w:r w:rsidRPr="00177886">
              <w:t>553,3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493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E61" w14:textId="77777777" w:rsidR="00177886" w:rsidRPr="00177886" w:rsidRDefault="00177886" w:rsidP="00177886">
            <w:pPr>
              <w:jc w:val="center"/>
            </w:pPr>
            <w:r w:rsidRPr="00177886">
              <w:t>477,1</w:t>
            </w:r>
          </w:p>
        </w:tc>
      </w:tr>
      <w:tr w:rsidR="00177886" w:rsidRPr="00177886" w14:paraId="240242B3" w14:textId="77777777" w:rsidTr="0017788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738" w14:textId="77777777" w:rsidR="00177886" w:rsidRPr="00177886" w:rsidRDefault="00177886" w:rsidP="00177886">
            <w:pPr>
              <w:jc w:val="center"/>
            </w:pPr>
            <w:r w:rsidRPr="00177886">
              <w:t>116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EE8C" w14:textId="77777777" w:rsidR="00177886" w:rsidRPr="00177886" w:rsidRDefault="00177886" w:rsidP="00177886">
            <w:r w:rsidRPr="00177886"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B56" w14:textId="77777777" w:rsidR="00177886" w:rsidRPr="00177886" w:rsidRDefault="00177886" w:rsidP="00177886">
            <w:pPr>
              <w:jc w:val="center"/>
            </w:pPr>
            <w:r w:rsidRPr="00177886"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0FD" w14:textId="77777777" w:rsidR="00177886" w:rsidRPr="00177886" w:rsidRDefault="00177886" w:rsidP="00177886">
            <w:pPr>
              <w:jc w:val="center"/>
            </w:pPr>
            <w:r w:rsidRPr="00177886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671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2B2" w14:textId="77777777" w:rsidR="00177886" w:rsidRPr="00177886" w:rsidRDefault="00177886" w:rsidP="00177886">
            <w:pPr>
              <w:jc w:val="center"/>
            </w:pPr>
            <w:r w:rsidRPr="00177886"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1BE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B002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</w:tr>
      <w:tr w:rsidR="00177886" w:rsidRPr="00177886" w14:paraId="0BC6B947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E2E" w14:textId="77777777" w:rsidR="00177886" w:rsidRPr="00177886" w:rsidRDefault="00177886" w:rsidP="00177886">
            <w:pPr>
              <w:jc w:val="center"/>
            </w:pPr>
            <w:r w:rsidRPr="00177886">
              <w:t>117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F353" w14:textId="77777777" w:rsidR="00177886" w:rsidRPr="00177886" w:rsidRDefault="00177886" w:rsidP="00177886">
            <w:r w:rsidRPr="00177886"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7BDD" w14:textId="77777777" w:rsidR="00177886" w:rsidRPr="00177886" w:rsidRDefault="00177886" w:rsidP="00177886">
            <w:pPr>
              <w:jc w:val="center"/>
            </w:pPr>
            <w:r w:rsidRPr="00177886"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66A" w14:textId="77777777" w:rsidR="00177886" w:rsidRPr="00177886" w:rsidRDefault="00177886" w:rsidP="00177886">
            <w:pPr>
              <w:jc w:val="center"/>
            </w:pPr>
            <w:r w:rsidRPr="00177886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522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2761" w14:textId="77777777" w:rsidR="00177886" w:rsidRPr="00177886" w:rsidRDefault="00177886" w:rsidP="00177886">
            <w:pPr>
              <w:jc w:val="center"/>
            </w:pPr>
            <w:r w:rsidRPr="00177886"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229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C447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</w:tr>
      <w:tr w:rsidR="00177886" w:rsidRPr="00177886" w14:paraId="1EA4B946" w14:textId="77777777" w:rsidTr="0017788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855" w14:textId="77777777" w:rsidR="00177886" w:rsidRPr="00177886" w:rsidRDefault="00177886" w:rsidP="00177886">
            <w:pPr>
              <w:jc w:val="center"/>
            </w:pPr>
            <w:r w:rsidRPr="00177886">
              <w:t>118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CFEA" w14:textId="77777777" w:rsidR="00177886" w:rsidRPr="00177886" w:rsidRDefault="00177886" w:rsidP="00177886">
            <w:r w:rsidRPr="00177886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3873" w14:textId="77777777" w:rsidR="00177886" w:rsidRPr="00177886" w:rsidRDefault="00177886" w:rsidP="00177886">
            <w:pPr>
              <w:jc w:val="center"/>
            </w:pPr>
            <w:r w:rsidRPr="00177886"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5199" w14:textId="77777777" w:rsidR="00177886" w:rsidRPr="00177886" w:rsidRDefault="00177886" w:rsidP="00177886">
            <w:pPr>
              <w:jc w:val="center"/>
            </w:pPr>
            <w:r w:rsidRPr="00177886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870" w14:textId="77777777" w:rsidR="00177886" w:rsidRPr="00177886" w:rsidRDefault="00177886" w:rsidP="00177886">
            <w:pPr>
              <w:jc w:val="center"/>
            </w:pPr>
            <w:r w:rsidRPr="00177886">
              <w:t>14 00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90D2" w14:textId="77777777" w:rsidR="00177886" w:rsidRPr="00177886" w:rsidRDefault="00177886" w:rsidP="00177886">
            <w:pPr>
              <w:jc w:val="center"/>
            </w:pPr>
            <w:r w:rsidRPr="00177886"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3DA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AB0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</w:tr>
      <w:tr w:rsidR="00177886" w:rsidRPr="00177886" w14:paraId="26DB8733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2E9" w14:textId="77777777" w:rsidR="00177886" w:rsidRPr="00177886" w:rsidRDefault="00177886" w:rsidP="00177886">
            <w:pPr>
              <w:jc w:val="center"/>
            </w:pPr>
            <w:r w:rsidRPr="00177886">
              <w:t>119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4C21" w14:textId="77777777" w:rsidR="00177886" w:rsidRPr="00177886" w:rsidRDefault="00177886" w:rsidP="00177886">
            <w:r w:rsidRPr="00177886">
              <w:t>Прочие межбюджетные трансферты общего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C67" w14:textId="77777777" w:rsidR="00177886" w:rsidRPr="00177886" w:rsidRDefault="00177886" w:rsidP="00177886">
            <w:pPr>
              <w:jc w:val="center"/>
            </w:pPr>
            <w:r w:rsidRPr="00177886">
              <w:t>9 1 1 00 92112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106" w14:textId="77777777" w:rsidR="00177886" w:rsidRPr="00177886" w:rsidRDefault="00177886" w:rsidP="00177886">
            <w:pPr>
              <w:jc w:val="center"/>
            </w:pPr>
            <w:r w:rsidRPr="00177886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3257" w14:textId="77777777" w:rsidR="00177886" w:rsidRPr="00177886" w:rsidRDefault="00177886" w:rsidP="00177886">
            <w:pPr>
              <w:jc w:val="center"/>
            </w:pPr>
            <w:r w:rsidRPr="00177886"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887" w14:textId="77777777" w:rsidR="00177886" w:rsidRPr="00177886" w:rsidRDefault="00177886" w:rsidP="00177886">
            <w:pPr>
              <w:jc w:val="center"/>
            </w:pPr>
            <w:r w:rsidRPr="00177886">
              <w:t>175,7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5E0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C41" w14:textId="77777777" w:rsidR="00177886" w:rsidRPr="00177886" w:rsidRDefault="00177886" w:rsidP="00177886">
            <w:pPr>
              <w:jc w:val="center"/>
            </w:pPr>
            <w:r w:rsidRPr="00177886">
              <w:t>150,0</w:t>
            </w:r>
          </w:p>
        </w:tc>
      </w:tr>
      <w:tr w:rsidR="00177886" w:rsidRPr="00177886" w14:paraId="7D8ABDF9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458" w14:textId="77777777" w:rsidR="00177886" w:rsidRPr="00177886" w:rsidRDefault="00177886" w:rsidP="00177886">
            <w:pPr>
              <w:jc w:val="center"/>
            </w:pPr>
            <w:r w:rsidRPr="00177886">
              <w:t>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157C" w14:textId="77777777" w:rsidR="00177886" w:rsidRPr="00177886" w:rsidRDefault="00177886" w:rsidP="00177886">
            <w:r w:rsidRPr="00177886">
              <w:t>Условно утвержденные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702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CD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E8B7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A64D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8827" w14:textId="77777777" w:rsidR="00177886" w:rsidRPr="00177886" w:rsidRDefault="00177886" w:rsidP="00177886">
            <w:pPr>
              <w:jc w:val="center"/>
            </w:pPr>
            <w:r w:rsidRPr="00177886">
              <w:t>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224" w14:textId="77777777" w:rsidR="00177886" w:rsidRPr="00177886" w:rsidRDefault="00177886" w:rsidP="00177886">
            <w:pPr>
              <w:jc w:val="center"/>
            </w:pPr>
            <w:r w:rsidRPr="00177886">
              <w:t>908,9</w:t>
            </w:r>
          </w:p>
        </w:tc>
      </w:tr>
      <w:tr w:rsidR="00177886" w:rsidRPr="00177886" w14:paraId="0826A1FB" w14:textId="77777777" w:rsidTr="0017788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3ED" w14:textId="77777777" w:rsidR="00177886" w:rsidRPr="00177886" w:rsidRDefault="00177886" w:rsidP="00177886">
            <w:pPr>
              <w:jc w:val="center"/>
            </w:pPr>
            <w:r w:rsidRPr="00177886">
              <w:t>121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6858" w14:textId="77777777" w:rsidR="00177886" w:rsidRPr="00177886" w:rsidRDefault="00177886" w:rsidP="00177886">
            <w:r w:rsidRPr="00177886"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295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FD4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2209" w14:textId="77777777" w:rsidR="00177886" w:rsidRPr="00177886" w:rsidRDefault="00177886" w:rsidP="00177886">
            <w:pPr>
              <w:jc w:val="center"/>
            </w:pPr>
            <w:r w:rsidRPr="0017788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44D" w14:textId="77777777" w:rsidR="00177886" w:rsidRPr="00177886" w:rsidRDefault="00177886" w:rsidP="00177886">
            <w:pPr>
              <w:jc w:val="center"/>
            </w:pPr>
            <w:r w:rsidRPr="00177886">
              <w:t>19 057,4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95B" w14:textId="77777777" w:rsidR="00177886" w:rsidRPr="00177886" w:rsidRDefault="00177886" w:rsidP="00177886">
            <w:pPr>
              <w:jc w:val="center"/>
            </w:pPr>
            <w:r w:rsidRPr="00177886">
              <w:t>17 217,8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86A" w14:textId="77777777" w:rsidR="00177886" w:rsidRPr="00177886" w:rsidRDefault="00177886" w:rsidP="00177886">
            <w:pPr>
              <w:jc w:val="center"/>
            </w:pPr>
            <w:r w:rsidRPr="00177886">
              <w:t>17 268,5</w:t>
            </w:r>
          </w:p>
        </w:tc>
      </w:tr>
    </w:tbl>
    <w:p w14:paraId="2B1B1AF4" w14:textId="77777777" w:rsidR="00177886" w:rsidRDefault="00177886" w:rsidP="0070044D">
      <w:pPr>
        <w:jc w:val="right"/>
      </w:pPr>
    </w:p>
    <w:p w14:paraId="6B536FE5" w14:textId="77777777" w:rsidR="00DE64A2" w:rsidRDefault="00DE64A2" w:rsidP="00C950FC">
      <w:pPr>
        <w:jc w:val="right"/>
      </w:pPr>
    </w:p>
    <w:p w14:paraId="2B15FE7F" w14:textId="77777777" w:rsidR="00DE64A2" w:rsidRDefault="00DE64A2" w:rsidP="00C950FC">
      <w:pPr>
        <w:jc w:val="right"/>
      </w:pPr>
    </w:p>
    <w:p w14:paraId="4464AE94" w14:textId="2AE33C37" w:rsidR="00DE64A2" w:rsidRDefault="00DE64A2" w:rsidP="00C950FC">
      <w:pPr>
        <w:jc w:val="right"/>
      </w:pPr>
    </w:p>
    <w:p w14:paraId="6A89E23E" w14:textId="46B963AD" w:rsidR="008667E3" w:rsidRDefault="008667E3" w:rsidP="00C950FC">
      <w:pPr>
        <w:jc w:val="right"/>
      </w:pPr>
    </w:p>
    <w:p w14:paraId="5131C70D" w14:textId="7DAE2A71" w:rsidR="008667E3" w:rsidRDefault="008667E3" w:rsidP="00C950FC">
      <w:pPr>
        <w:jc w:val="right"/>
      </w:pPr>
    </w:p>
    <w:p w14:paraId="1D9F2066" w14:textId="7CAA9988" w:rsidR="008667E3" w:rsidRDefault="008667E3" w:rsidP="00C950FC">
      <w:pPr>
        <w:jc w:val="right"/>
      </w:pPr>
    </w:p>
    <w:p w14:paraId="37D0E441" w14:textId="63D1502D" w:rsidR="008667E3" w:rsidRDefault="008667E3" w:rsidP="00C950FC">
      <w:pPr>
        <w:jc w:val="right"/>
      </w:pPr>
    </w:p>
    <w:p w14:paraId="6FFDC1E2" w14:textId="7503FEBF" w:rsidR="008667E3" w:rsidRDefault="008667E3" w:rsidP="00C950FC">
      <w:pPr>
        <w:jc w:val="right"/>
      </w:pPr>
    </w:p>
    <w:p w14:paraId="3550EB22" w14:textId="7C595A07" w:rsidR="008667E3" w:rsidRDefault="008667E3" w:rsidP="00C950FC">
      <w:pPr>
        <w:jc w:val="right"/>
      </w:pPr>
    </w:p>
    <w:p w14:paraId="0ADFC737" w14:textId="45EA4872" w:rsidR="008667E3" w:rsidRDefault="008667E3" w:rsidP="00C950FC">
      <w:pPr>
        <w:jc w:val="right"/>
      </w:pPr>
    </w:p>
    <w:p w14:paraId="47EA117C" w14:textId="79AD943D" w:rsidR="008667E3" w:rsidRDefault="008667E3" w:rsidP="00C950FC">
      <w:pPr>
        <w:jc w:val="right"/>
      </w:pPr>
    </w:p>
    <w:p w14:paraId="131CF255" w14:textId="58895841" w:rsidR="008667E3" w:rsidRDefault="008667E3" w:rsidP="00C950FC">
      <w:pPr>
        <w:jc w:val="right"/>
      </w:pPr>
    </w:p>
    <w:p w14:paraId="280BAA5A" w14:textId="62931862" w:rsidR="008667E3" w:rsidRDefault="008667E3" w:rsidP="00C950FC">
      <w:pPr>
        <w:jc w:val="right"/>
      </w:pPr>
    </w:p>
    <w:p w14:paraId="401B51B3" w14:textId="731A21A8" w:rsidR="008667E3" w:rsidRDefault="008667E3" w:rsidP="00C950FC">
      <w:pPr>
        <w:jc w:val="right"/>
      </w:pPr>
    </w:p>
    <w:p w14:paraId="4C8A1DDF" w14:textId="77777777" w:rsidR="008667E3" w:rsidRDefault="008667E3" w:rsidP="00C950FC">
      <w:pPr>
        <w:jc w:val="right"/>
      </w:pPr>
    </w:p>
    <w:p w14:paraId="02E03B31" w14:textId="77777777" w:rsidR="00DE64A2" w:rsidRDefault="00DE64A2" w:rsidP="00C950FC">
      <w:pPr>
        <w:jc w:val="right"/>
      </w:pPr>
    </w:p>
    <w:p w14:paraId="3E737DE6" w14:textId="77777777" w:rsidR="00DE64A2" w:rsidRDefault="00DE64A2" w:rsidP="00C950FC">
      <w:pPr>
        <w:jc w:val="right"/>
      </w:pPr>
    </w:p>
    <w:p w14:paraId="0E379E2A" w14:textId="12B4D7AE" w:rsidR="00DE64A2" w:rsidRDefault="00DE64A2" w:rsidP="00C950FC">
      <w:pPr>
        <w:jc w:val="right"/>
      </w:pPr>
    </w:p>
    <w:p w14:paraId="3EC2D732" w14:textId="53C680B7" w:rsidR="00DE64A2" w:rsidRDefault="00DE64A2" w:rsidP="00C950FC">
      <w:pPr>
        <w:jc w:val="right"/>
      </w:pPr>
    </w:p>
    <w:p w14:paraId="0144C75F" w14:textId="46A147A6" w:rsidR="00DE64A2" w:rsidRDefault="00DE64A2" w:rsidP="00C950FC">
      <w:pPr>
        <w:jc w:val="right"/>
      </w:pPr>
    </w:p>
    <w:p w14:paraId="67F39B40" w14:textId="419B9EF2" w:rsidR="008667E3" w:rsidRPr="00EF4443" w:rsidRDefault="008667E3" w:rsidP="008667E3">
      <w:pPr>
        <w:jc w:val="right"/>
      </w:pPr>
      <w:r w:rsidRPr="00EF4443">
        <w:lastRenderedPageBreak/>
        <w:t xml:space="preserve">Приложение </w:t>
      </w:r>
      <w:r>
        <w:t>6</w:t>
      </w:r>
    </w:p>
    <w:p w14:paraId="0797E555" w14:textId="77777777" w:rsidR="008667E3" w:rsidRPr="00EF4443" w:rsidRDefault="008667E3" w:rsidP="008667E3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6945A3C0" w14:textId="77777777" w:rsidR="008667E3" w:rsidRPr="00EF4443" w:rsidRDefault="008667E3" w:rsidP="008667E3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2FA7ED98" w14:textId="77777777" w:rsidR="008667E3" w:rsidRPr="00EF4443" w:rsidRDefault="008667E3" w:rsidP="008667E3">
      <w:pPr>
        <w:jc w:val="right"/>
      </w:pPr>
      <w:r w:rsidRPr="00EF4443">
        <w:t xml:space="preserve">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5852A8D3" w14:textId="77777777" w:rsidR="008667E3" w:rsidRPr="00EF4443" w:rsidRDefault="008667E3" w:rsidP="008667E3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762380DD" w14:textId="77777777" w:rsidR="008667E3" w:rsidRPr="00EF4443" w:rsidRDefault="008667E3" w:rsidP="008667E3">
      <w:pPr>
        <w:jc w:val="right"/>
      </w:pPr>
      <w:r w:rsidRPr="00EF4443">
        <w:t>"О бюджете поселка Кислокан на 2025 год и плановый</w:t>
      </w:r>
    </w:p>
    <w:p w14:paraId="4B1392CC" w14:textId="77777777" w:rsidR="008667E3" w:rsidRDefault="008667E3" w:rsidP="008667E3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</w:p>
    <w:p w14:paraId="41057770" w14:textId="77777777" w:rsidR="00DE64A2" w:rsidRDefault="00DE64A2" w:rsidP="00C950FC">
      <w:pPr>
        <w:jc w:val="right"/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1134"/>
        <w:gridCol w:w="9498"/>
        <w:gridCol w:w="1701"/>
        <w:gridCol w:w="1559"/>
        <w:gridCol w:w="1701"/>
      </w:tblGrid>
      <w:tr w:rsidR="002F2C34" w14:paraId="4EBA3278" w14:textId="77777777" w:rsidTr="002F2C34">
        <w:trPr>
          <w:trHeight w:val="1365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356B" w14:textId="31032BD3" w:rsidR="002F2C34" w:rsidRPr="002F2C34" w:rsidRDefault="002F2C34">
            <w:pPr>
              <w:jc w:val="center"/>
              <w:rPr>
                <w:b/>
              </w:rPr>
            </w:pPr>
            <w:r w:rsidRPr="002F2C34">
              <w:rPr>
                <w:b/>
              </w:rPr>
              <w:t>Распределение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  <w:r w:rsidRPr="002F2C34">
              <w:rPr>
                <w:b/>
              </w:rPr>
              <w:br/>
              <w:t xml:space="preserve"> на 2025 год и плановый период 2026 -2027 годов</w:t>
            </w:r>
          </w:p>
        </w:tc>
      </w:tr>
      <w:tr w:rsidR="002F2C34" w14:paraId="658A4372" w14:textId="77777777" w:rsidTr="002F2C3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F1550" w14:textId="77777777" w:rsidR="002F2C34" w:rsidRDefault="002F2C34">
            <w:pPr>
              <w:jc w:val="center"/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1713C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D619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6BFA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E2911" w14:textId="77777777" w:rsidR="002F2C34" w:rsidRDefault="002F2C34">
            <w:pPr>
              <w:rPr>
                <w:sz w:val="20"/>
                <w:szCs w:val="20"/>
              </w:rPr>
            </w:pPr>
          </w:p>
        </w:tc>
      </w:tr>
      <w:tr w:rsidR="002F2C34" w14:paraId="0D2BCC0A" w14:textId="77777777" w:rsidTr="002F2C3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A5731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FA00F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2E34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530B2" w14:textId="77777777" w:rsidR="002F2C34" w:rsidRDefault="002F2C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228" w14:textId="77777777" w:rsidR="002F2C34" w:rsidRDefault="002F2C34">
            <w:pPr>
              <w:jc w:val="right"/>
            </w:pPr>
            <w:r>
              <w:t>(тыс. рублей)</w:t>
            </w:r>
          </w:p>
        </w:tc>
      </w:tr>
      <w:tr w:rsidR="002F2C34" w14:paraId="261C7157" w14:textId="77777777" w:rsidTr="002F2C3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780" w14:textId="77777777" w:rsidR="002F2C34" w:rsidRDefault="002F2C34">
            <w:pPr>
              <w:jc w:val="center"/>
            </w:pPr>
            <w:r>
              <w:t>№ строки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85B" w14:textId="77777777" w:rsidR="002F2C34" w:rsidRDefault="002F2C3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99D" w14:textId="77777777" w:rsidR="002F2C34" w:rsidRDefault="002F2C34">
            <w:pPr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DEF" w14:textId="77777777" w:rsidR="002F2C34" w:rsidRDefault="002F2C34">
            <w:pPr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1C1" w14:textId="77777777" w:rsidR="002F2C34" w:rsidRDefault="002F2C34">
            <w:pPr>
              <w:jc w:val="center"/>
            </w:pPr>
            <w:r>
              <w:t>2027 год</w:t>
            </w:r>
          </w:p>
        </w:tc>
      </w:tr>
      <w:tr w:rsidR="002F2C34" w14:paraId="1D530FBB" w14:textId="77777777" w:rsidTr="002F2C3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37C" w14:textId="77777777" w:rsidR="002F2C34" w:rsidRDefault="002F2C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D77" w14:textId="77777777" w:rsidR="002F2C34" w:rsidRDefault="002F2C3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1F14C" w14:textId="77777777" w:rsidR="002F2C34" w:rsidRDefault="002F2C3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CABF" w14:textId="77777777" w:rsidR="002F2C34" w:rsidRDefault="002F2C34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EEF0" w14:textId="77777777" w:rsidR="002F2C34" w:rsidRDefault="002F2C34">
            <w:pPr>
              <w:jc w:val="center"/>
            </w:pPr>
            <w:r>
              <w:t>4</w:t>
            </w:r>
          </w:p>
        </w:tc>
      </w:tr>
      <w:tr w:rsidR="002F2C34" w14:paraId="54EE4904" w14:textId="77777777" w:rsidTr="002F2C34">
        <w:trPr>
          <w:trHeight w:val="9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48A9" w14:textId="77777777" w:rsidR="002F2C34" w:rsidRDefault="002F2C34">
            <w:pPr>
              <w:jc w:val="center"/>
            </w:pPr>
            <w: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4491" w14:textId="77777777" w:rsidR="002F2C34" w:rsidRDefault="002F2C34">
            <w:r>
              <w:t xml:space="preserve">Иные межбюджетные трансферты бюджету Эвенкийского муниципального </w:t>
            </w:r>
            <w:proofErr w:type="gramStart"/>
            <w:r>
              <w:t>района  на</w:t>
            </w:r>
            <w:proofErr w:type="gramEnd"/>
            <w:r>
              <w:t xml:space="preserve">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1D3E" w14:textId="77777777" w:rsidR="002F2C34" w:rsidRDefault="002F2C34">
            <w:pPr>
              <w:jc w:val="center"/>
            </w:pPr>
            <w:r>
              <w:t>553,3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C50" w14:textId="77777777" w:rsidR="002F2C34" w:rsidRDefault="002F2C34">
            <w:pPr>
              <w:jc w:val="center"/>
            </w:pPr>
            <w:r>
              <w:t>477,1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0B2" w14:textId="77777777" w:rsidR="002F2C34" w:rsidRDefault="002F2C34">
            <w:pPr>
              <w:jc w:val="center"/>
            </w:pPr>
            <w:r>
              <w:t>477,1</w:t>
            </w:r>
          </w:p>
        </w:tc>
      </w:tr>
      <w:tr w:rsidR="002F2C34" w14:paraId="2A4FC6BD" w14:textId="77777777" w:rsidTr="002F2C34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FBD0" w14:textId="77777777" w:rsidR="002F2C34" w:rsidRDefault="002F2C34"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40D8" w14:textId="77777777" w:rsidR="002F2C34" w:rsidRDefault="002F2C34">
            <w:pPr>
              <w:jc w:val="center"/>
            </w:pPr>
            <w:r>
              <w:t>553,3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4F9F" w14:textId="77777777" w:rsidR="002F2C34" w:rsidRDefault="002F2C34">
            <w:pPr>
              <w:jc w:val="center"/>
            </w:pPr>
            <w:r>
              <w:t>477,1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6698" w14:textId="77777777" w:rsidR="002F2C34" w:rsidRDefault="002F2C34">
            <w:pPr>
              <w:jc w:val="center"/>
            </w:pPr>
            <w:r>
              <w:t>477,1</w:t>
            </w:r>
          </w:p>
        </w:tc>
      </w:tr>
    </w:tbl>
    <w:p w14:paraId="5CAFE201" w14:textId="7DE06883" w:rsidR="00DE64A2" w:rsidRDefault="00DE64A2" w:rsidP="00C950FC">
      <w:pPr>
        <w:jc w:val="right"/>
      </w:pPr>
    </w:p>
    <w:p w14:paraId="25166C44" w14:textId="68443E26" w:rsidR="002F2C34" w:rsidRDefault="002F2C34" w:rsidP="00C950FC">
      <w:pPr>
        <w:jc w:val="right"/>
      </w:pPr>
    </w:p>
    <w:p w14:paraId="1D1122A8" w14:textId="356B3B42" w:rsidR="002F2C34" w:rsidRDefault="002F2C34" w:rsidP="00C950FC">
      <w:pPr>
        <w:jc w:val="right"/>
      </w:pPr>
    </w:p>
    <w:p w14:paraId="6DCD1D9A" w14:textId="70F599D9" w:rsidR="002F2C34" w:rsidRDefault="002F2C34" w:rsidP="00C950FC">
      <w:pPr>
        <w:jc w:val="right"/>
      </w:pPr>
    </w:p>
    <w:p w14:paraId="191C123F" w14:textId="64F4AA77" w:rsidR="002F2C34" w:rsidRDefault="002F2C34" w:rsidP="00C950FC">
      <w:pPr>
        <w:jc w:val="right"/>
      </w:pPr>
    </w:p>
    <w:p w14:paraId="193C7E2F" w14:textId="40C19A94" w:rsidR="002F2C34" w:rsidRDefault="002F2C34" w:rsidP="00C950FC">
      <w:pPr>
        <w:jc w:val="right"/>
      </w:pPr>
    </w:p>
    <w:p w14:paraId="5E5400DF" w14:textId="57B2546F" w:rsidR="002F2C34" w:rsidRDefault="002F2C34" w:rsidP="00C950FC">
      <w:pPr>
        <w:jc w:val="right"/>
      </w:pPr>
    </w:p>
    <w:p w14:paraId="6F5E15F7" w14:textId="077D974D" w:rsidR="002F2C34" w:rsidRDefault="002F2C34" w:rsidP="00C950FC">
      <w:pPr>
        <w:jc w:val="right"/>
      </w:pPr>
    </w:p>
    <w:p w14:paraId="78220E1B" w14:textId="4D84174C" w:rsidR="002F2C34" w:rsidRDefault="002F2C34" w:rsidP="00C950FC">
      <w:pPr>
        <w:jc w:val="right"/>
      </w:pPr>
    </w:p>
    <w:p w14:paraId="5F7E9141" w14:textId="159751DE" w:rsidR="002F2C34" w:rsidRDefault="002F2C34" w:rsidP="00C950FC">
      <w:pPr>
        <w:jc w:val="right"/>
      </w:pPr>
    </w:p>
    <w:p w14:paraId="692C70A9" w14:textId="68EAFA61" w:rsidR="002F2C34" w:rsidRDefault="002F2C34" w:rsidP="00C950FC">
      <w:pPr>
        <w:jc w:val="right"/>
      </w:pPr>
    </w:p>
    <w:p w14:paraId="1994462A" w14:textId="68547473" w:rsidR="002F2C34" w:rsidRDefault="002F2C34" w:rsidP="00C950FC">
      <w:pPr>
        <w:jc w:val="right"/>
      </w:pPr>
    </w:p>
    <w:p w14:paraId="0B044CA7" w14:textId="3EFD5339" w:rsidR="002F2C34" w:rsidRDefault="002F2C34" w:rsidP="00C950FC">
      <w:pPr>
        <w:jc w:val="right"/>
      </w:pPr>
    </w:p>
    <w:p w14:paraId="176E8029" w14:textId="05375F31" w:rsidR="002F2C34" w:rsidRDefault="002F2C34" w:rsidP="00C950FC">
      <w:pPr>
        <w:jc w:val="right"/>
      </w:pPr>
    </w:p>
    <w:p w14:paraId="384B9A6A" w14:textId="476FB684" w:rsidR="002F2C34" w:rsidRDefault="002F2C34" w:rsidP="00C950FC">
      <w:pPr>
        <w:jc w:val="right"/>
      </w:pPr>
    </w:p>
    <w:p w14:paraId="259E3BD6" w14:textId="073DCE6B" w:rsidR="002F2C34" w:rsidRPr="00EF4443" w:rsidRDefault="002F2C34" w:rsidP="002F2C34">
      <w:pPr>
        <w:jc w:val="right"/>
      </w:pPr>
      <w:r w:rsidRPr="00EF4443">
        <w:lastRenderedPageBreak/>
        <w:t xml:space="preserve">Приложение </w:t>
      </w:r>
      <w:r>
        <w:t>7</w:t>
      </w:r>
    </w:p>
    <w:p w14:paraId="426A5171" w14:textId="77777777" w:rsidR="002F2C34" w:rsidRPr="00EF4443" w:rsidRDefault="002F2C34" w:rsidP="002F2C34">
      <w:pPr>
        <w:jc w:val="right"/>
      </w:pPr>
      <w:r w:rsidRPr="00EF4443">
        <w:t xml:space="preserve">                                        к Решению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 </w:t>
      </w:r>
    </w:p>
    <w:p w14:paraId="03C32795" w14:textId="77777777" w:rsidR="002F2C34" w:rsidRPr="00EF4443" w:rsidRDefault="002F2C34" w:rsidP="002F2C34">
      <w:pPr>
        <w:jc w:val="right"/>
      </w:pPr>
      <w:r w:rsidRPr="00EF4443">
        <w:t xml:space="preserve">                                                  Совета депутатов №12</w:t>
      </w:r>
      <w:r>
        <w:t>8</w:t>
      </w:r>
      <w:r w:rsidRPr="00EF4443">
        <w:t xml:space="preserve"> от </w:t>
      </w:r>
      <w:r>
        <w:t>14</w:t>
      </w:r>
      <w:r w:rsidRPr="00EF4443">
        <w:t xml:space="preserve"> </w:t>
      </w:r>
      <w:r>
        <w:t>апреля</w:t>
      </w:r>
      <w:r w:rsidRPr="00EF4443">
        <w:t xml:space="preserve"> 202</w:t>
      </w:r>
      <w:r>
        <w:t>5</w:t>
      </w:r>
      <w:r w:rsidRPr="00EF4443">
        <w:t xml:space="preserve"> года</w:t>
      </w:r>
    </w:p>
    <w:p w14:paraId="70D23633" w14:textId="77777777" w:rsidR="002F2C34" w:rsidRPr="00EF4443" w:rsidRDefault="002F2C34" w:rsidP="002F2C34">
      <w:pPr>
        <w:jc w:val="right"/>
      </w:pPr>
      <w:r w:rsidRPr="00EF4443">
        <w:t xml:space="preserve">                                                      "О внесении изменений в Решение </w:t>
      </w:r>
      <w:proofErr w:type="spellStart"/>
      <w:r w:rsidRPr="00EF4443">
        <w:t>Кислоканского</w:t>
      </w:r>
      <w:proofErr w:type="spellEnd"/>
      <w:r w:rsidRPr="00EF4443">
        <w:t xml:space="preserve"> поселкового</w:t>
      </w:r>
    </w:p>
    <w:p w14:paraId="4B762FC6" w14:textId="77777777" w:rsidR="002F2C34" w:rsidRPr="00EF4443" w:rsidRDefault="002F2C34" w:rsidP="002F2C34">
      <w:pPr>
        <w:jc w:val="right"/>
      </w:pPr>
      <w:r w:rsidRPr="00EF4443">
        <w:t xml:space="preserve"> Совета депутатов № 1</w:t>
      </w:r>
      <w:r>
        <w:t>23</w:t>
      </w:r>
      <w:r w:rsidRPr="00EF4443">
        <w:t xml:space="preserve"> от 2</w:t>
      </w:r>
      <w:r>
        <w:t>3</w:t>
      </w:r>
      <w:r w:rsidRPr="00EF4443">
        <w:t xml:space="preserve"> декабря 202</w:t>
      </w:r>
      <w:r>
        <w:t>4</w:t>
      </w:r>
      <w:r w:rsidRPr="00EF4443">
        <w:t xml:space="preserve"> года </w:t>
      </w:r>
    </w:p>
    <w:p w14:paraId="1013927A" w14:textId="77777777" w:rsidR="002F2C34" w:rsidRPr="00EF4443" w:rsidRDefault="002F2C34" w:rsidP="002F2C34">
      <w:pPr>
        <w:jc w:val="right"/>
      </w:pPr>
      <w:r w:rsidRPr="00EF4443">
        <w:t>"О бюджете поселка Кислокан на 2025 год и плановый</w:t>
      </w:r>
    </w:p>
    <w:p w14:paraId="59E71A1A" w14:textId="77777777" w:rsidR="002F2C34" w:rsidRDefault="002F2C34" w:rsidP="002F2C34">
      <w:pPr>
        <w:jc w:val="right"/>
      </w:pPr>
      <w:r w:rsidRPr="00EF4443">
        <w:tab/>
      </w:r>
      <w:r w:rsidRPr="00EF4443">
        <w:tab/>
        <w:t xml:space="preserve">                       период 2026 -2027 годов""</w:t>
      </w:r>
    </w:p>
    <w:p w14:paraId="23B9AFE9" w14:textId="77777777" w:rsidR="002F2C34" w:rsidRDefault="002F2C34" w:rsidP="00C950FC">
      <w:pPr>
        <w:jc w:val="right"/>
      </w:pPr>
    </w:p>
    <w:p w14:paraId="3D091B3E" w14:textId="77777777" w:rsidR="000B0BAC" w:rsidRDefault="000B0BAC" w:rsidP="00C950FC">
      <w:pPr>
        <w:jc w:val="right"/>
      </w:pPr>
    </w:p>
    <w:tbl>
      <w:tblPr>
        <w:tblW w:w="15650" w:type="dxa"/>
        <w:tblLook w:val="04A0" w:firstRow="1" w:lastRow="0" w:firstColumn="1" w:lastColumn="0" w:noHBand="0" w:noVBand="1"/>
      </w:tblPr>
      <w:tblGrid>
        <w:gridCol w:w="913"/>
        <w:gridCol w:w="10569"/>
        <w:gridCol w:w="1418"/>
        <w:gridCol w:w="1417"/>
        <w:gridCol w:w="1320"/>
        <w:gridCol w:w="13"/>
      </w:tblGrid>
      <w:tr w:rsidR="002F2C34" w14:paraId="27266E3A" w14:textId="77777777" w:rsidTr="00522432">
        <w:trPr>
          <w:trHeight w:val="1320"/>
        </w:trPr>
        <w:tc>
          <w:tcPr>
            <w:tcW w:w="1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A8C6" w14:textId="6D4E5D3E" w:rsidR="002F2C34" w:rsidRPr="00522432" w:rsidRDefault="002F2C34">
            <w:pPr>
              <w:jc w:val="center"/>
              <w:rPr>
                <w:b/>
              </w:rPr>
            </w:pPr>
            <w:r w:rsidRPr="00522432">
              <w:rPr>
                <w:b/>
              </w:rPr>
              <w:t>Распределение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  <w:r w:rsidRPr="00522432">
              <w:rPr>
                <w:b/>
              </w:rPr>
              <w:br/>
              <w:t xml:space="preserve"> на 2025 год и плановый период 2026 -2027 годов</w:t>
            </w:r>
          </w:p>
        </w:tc>
      </w:tr>
      <w:tr w:rsidR="002F2C34" w14:paraId="0BFFEF76" w14:textId="77777777" w:rsidTr="00522432">
        <w:trPr>
          <w:gridAfter w:val="1"/>
          <w:wAfter w:w="13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66B0" w14:textId="77777777" w:rsidR="002F2C34" w:rsidRDefault="002F2C34">
            <w:pPr>
              <w:jc w:val="center"/>
            </w:pP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2994" w14:textId="77777777" w:rsidR="002F2C34" w:rsidRPr="00522432" w:rsidRDefault="002F2C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F0315" w14:textId="77777777" w:rsidR="002F2C34" w:rsidRPr="00522432" w:rsidRDefault="002F2C3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212F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D8C6" w14:textId="77777777" w:rsidR="002F2C34" w:rsidRDefault="002F2C34">
            <w:pPr>
              <w:rPr>
                <w:sz w:val="20"/>
                <w:szCs w:val="20"/>
              </w:rPr>
            </w:pPr>
          </w:p>
        </w:tc>
      </w:tr>
      <w:tr w:rsidR="002F2C34" w14:paraId="5B7EE321" w14:textId="77777777" w:rsidTr="00522432">
        <w:trPr>
          <w:gridAfter w:val="1"/>
          <w:wAfter w:w="13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238F0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0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F3C6F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E41DE" w14:textId="77777777" w:rsidR="002F2C34" w:rsidRDefault="002F2C3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1CFCC" w14:textId="77777777" w:rsidR="002F2C34" w:rsidRDefault="002F2C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92F" w14:textId="77777777" w:rsidR="002F2C34" w:rsidRDefault="002F2C34">
            <w:pPr>
              <w:jc w:val="right"/>
            </w:pPr>
            <w:r>
              <w:t>(тыс. рублей)</w:t>
            </w:r>
          </w:p>
        </w:tc>
      </w:tr>
      <w:tr w:rsidR="002F2C34" w14:paraId="6C152CFC" w14:textId="77777777" w:rsidTr="00522432">
        <w:trPr>
          <w:gridAfter w:val="1"/>
          <w:wAfter w:w="13" w:type="dxa"/>
          <w:trHeight w:val="6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7C6" w14:textId="77777777" w:rsidR="002F2C34" w:rsidRDefault="002F2C34">
            <w:pPr>
              <w:jc w:val="center"/>
            </w:pPr>
            <w:r>
              <w:t>№ строки</w:t>
            </w:r>
          </w:p>
        </w:tc>
        <w:tc>
          <w:tcPr>
            <w:tcW w:w="10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26" w14:textId="77777777" w:rsidR="002F2C34" w:rsidRDefault="002F2C3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61C" w14:textId="77777777" w:rsidR="002F2C34" w:rsidRDefault="002F2C34">
            <w:pPr>
              <w:jc w:val="center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733" w14:textId="77777777" w:rsidR="002F2C34" w:rsidRDefault="002F2C34">
            <w:pPr>
              <w:jc w:val="center"/>
            </w:pPr>
            <w: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001" w14:textId="77777777" w:rsidR="002F2C34" w:rsidRDefault="002F2C34">
            <w:pPr>
              <w:jc w:val="center"/>
            </w:pPr>
            <w:r>
              <w:t>2027 год</w:t>
            </w:r>
          </w:p>
        </w:tc>
      </w:tr>
      <w:tr w:rsidR="002F2C34" w14:paraId="2DFD54BB" w14:textId="77777777" w:rsidTr="00522432">
        <w:trPr>
          <w:gridAfter w:val="1"/>
          <w:wAfter w:w="13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95A" w14:textId="77777777" w:rsidR="002F2C34" w:rsidRDefault="002F2C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0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117" w14:textId="77777777" w:rsidR="002F2C34" w:rsidRDefault="002F2C34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12D52" w14:textId="77777777" w:rsidR="002F2C34" w:rsidRDefault="002F2C3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4DB9" w14:textId="77777777" w:rsidR="002F2C34" w:rsidRDefault="002F2C34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8F1E" w14:textId="77777777" w:rsidR="002F2C34" w:rsidRDefault="002F2C34">
            <w:pPr>
              <w:jc w:val="center"/>
            </w:pPr>
            <w:r>
              <w:t>4</w:t>
            </w:r>
          </w:p>
        </w:tc>
      </w:tr>
      <w:tr w:rsidR="002F2C34" w14:paraId="1E06F01C" w14:textId="77777777" w:rsidTr="00522432">
        <w:trPr>
          <w:gridAfter w:val="1"/>
          <w:wAfter w:w="13" w:type="dxa"/>
          <w:trHeight w:val="9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3D0" w14:textId="77777777" w:rsidR="002F2C34" w:rsidRDefault="002F2C34">
            <w:pPr>
              <w:jc w:val="center"/>
            </w:pPr>
            <w:r>
              <w:t>1</w:t>
            </w:r>
          </w:p>
        </w:tc>
        <w:tc>
          <w:tcPr>
            <w:tcW w:w="10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43026" w14:textId="77777777" w:rsidR="002F2C34" w:rsidRDefault="002F2C34">
            <w: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F69F" w14:textId="77777777" w:rsidR="002F2C34" w:rsidRDefault="002F2C34">
            <w:pPr>
              <w:jc w:val="center"/>
            </w:pPr>
            <w:r>
              <w:t>175,7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2347" w14:textId="77777777" w:rsidR="002F2C34" w:rsidRDefault="002F2C34">
            <w:pPr>
              <w:jc w:val="center"/>
            </w:pPr>
            <w: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BD3" w14:textId="77777777" w:rsidR="002F2C34" w:rsidRDefault="002F2C34">
            <w:pPr>
              <w:jc w:val="center"/>
            </w:pPr>
            <w:r>
              <w:t>150,0</w:t>
            </w:r>
          </w:p>
        </w:tc>
      </w:tr>
      <w:tr w:rsidR="002F2C34" w14:paraId="1754DAE6" w14:textId="77777777" w:rsidTr="00522432">
        <w:trPr>
          <w:gridAfter w:val="1"/>
          <w:wAfter w:w="13" w:type="dxa"/>
          <w:trHeight w:val="315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2F94" w14:textId="77777777" w:rsidR="002F2C34" w:rsidRDefault="002F2C34">
            <w: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E63B" w14:textId="77777777" w:rsidR="002F2C34" w:rsidRDefault="002F2C34">
            <w:pPr>
              <w:jc w:val="center"/>
            </w:pPr>
            <w:r>
              <w:t>175,7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862" w14:textId="77777777" w:rsidR="002F2C34" w:rsidRDefault="002F2C34">
            <w:pPr>
              <w:jc w:val="center"/>
            </w:pPr>
            <w: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BDFF" w14:textId="77777777" w:rsidR="002F2C34" w:rsidRDefault="002F2C34">
            <w:pPr>
              <w:jc w:val="center"/>
            </w:pPr>
            <w:r>
              <w:t>150,0</w:t>
            </w:r>
          </w:p>
        </w:tc>
      </w:tr>
    </w:tbl>
    <w:p w14:paraId="060BC307" w14:textId="77777777" w:rsidR="002F2C34" w:rsidRDefault="002F2C34" w:rsidP="00C950FC">
      <w:pPr>
        <w:jc w:val="right"/>
      </w:pPr>
    </w:p>
    <w:p w14:paraId="27F8E1BF" w14:textId="2166F683" w:rsidR="002F2C34" w:rsidRDefault="002F2C34" w:rsidP="00C950FC">
      <w:pPr>
        <w:jc w:val="right"/>
        <w:sectPr w:rsidR="002F2C34" w:rsidSect="00177886">
          <w:pgSz w:w="16838" w:h="11906" w:orient="landscape"/>
          <w:pgMar w:top="567" w:right="678" w:bottom="709" w:left="567" w:header="709" w:footer="709" w:gutter="0"/>
          <w:cols w:space="708"/>
          <w:docGrid w:linePitch="360"/>
        </w:sectPr>
      </w:pPr>
    </w:p>
    <w:p w14:paraId="29C4C996" w14:textId="27057446" w:rsidR="00484CC6" w:rsidRDefault="00C950FC" w:rsidP="00DE64A2">
      <w:pPr>
        <w:jc w:val="right"/>
        <w:rPr>
          <w:sz w:val="28"/>
          <w:szCs w:val="28"/>
        </w:rPr>
      </w:pPr>
      <w:r w:rsidRPr="00EF4443">
        <w:lastRenderedPageBreak/>
        <w:t xml:space="preserve"> </w:t>
      </w:r>
    </w:p>
    <w:p w14:paraId="3C79AFA7" w14:textId="235464F9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77B26CFC" w14:textId="130BF929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4D6245E0" w14:textId="4E1F941E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2C821266" w14:textId="1508A22F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0742915C" w14:textId="1FCF3750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6B89B713" w14:textId="1D414AE4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6CE2D163" w14:textId="5487A485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72BF6F56" w14:textId="351F1B19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055F5472" w14:textId="35373C08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2306D59A" w14:textId="583D2E7D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3E2D5E6E" w14:textId="6D8C86D0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431CC622" w14:textId="41E9E7D5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4396CED4" w14:textId="0B896F17" w:rsidR="00484CC6" w:rsidRDefault="00484CC6" w:rsidP="00484CC6">
      <w:pPr>
        <w:widowControl w:val="0"/>
        <w:suppressAutoHyphens/>
        <w:jc w:val="center"/>
        <w:rPr>
          <w:sz w:val="28"/>
          <w:szCs w:val="28"/>
        </w:rPr>
      </w:pPr>
    </w:p>
    <w:p w14:paraId="32777131" w14:textId="3492CB11" w:rsidR="00484CC6" w:rsidRPr="00657745" w:rsidRDefault="00484CC6" w:rsidP="00484CC6">
      <w:pPr>
        <w:widowControl w:val="0"/>
        <w:suppressAutoHyphens/>
        <w:jc w:val="center"/>
        <w:rPr>
          <w:sz w:val="28"/>
          <w:szCs w:val="28"/>
        </w:rPr>
      </w:pPr>
    </w:p>
    <w:sectPr w:rsidR="00484CC6" w:rsidRPr="00657745" w:rsidSect="00B3362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37"/>
    <w:rsid w:val="000B0BAC"/>
    <w:rsid w:val="000B749B"/>
    <w:rsid w:val="00136EFA"/>
    <w:rsid w:val="00177886"/>
    <w:rsid w:val="002D0EA7"/>
    <w:rsid w:val="002F2C34"/>
    <w:rsid w:val="00324790"/>
    <w:rsid w:val="00345107"/>
    <w:rsid w:val="00484CC6"/>
    <w:rsid w:val="00522432"/>
    <w:rsid w:val="00565D37"/>
    <w:rsid w:val="00657745"/>
    <w:rsid w:val="0070044D"/>
    <w:rsid w:val="008667E3"/>
    <w:rsid w:val="008E0979"/>
    <w:rsid w:val="00AD3142"/>
    <w:rsid w:val="00B33623"/>
    <w:rsid w:val="00BC01D6"/>
    <w:rsid w:val="00BD7323"/>
    <w:rsid w:val="00C728EB"/>
    <w:rsid w:val="00C950FC"/>
    <w:rsid w:val="00DE64A2"/>
    <w:rsid w:val="00EB6A10"/>
    <w:rsid w:val="00EF4443"/>
    <w:rsid w:val="00F4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E8BC"/>
  <w15:chartTrackingRefBased/>
  <w15:docId w15:val="{494F42B1-F0A1-4B24-BCBE-9C1F56F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484CC6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484CC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84C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7509</Words>
  <Characters>42806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2024-12-24T07:55:00Z</dcterms:created>
  <dcterms:modified xsi:type="dcterms:W3CDTF">2025-04-14T10:09:00Z</dcterms:modified>
</cp:coreProperties>
</file>