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B2DFC" w14:textId="77777777" w:rsidR="00324790" w:rsidRDefault="00324790" w:rsidP="00324790">
      <w:pPr>
        <w:jc w:val="center"/>
        <w:rPr>
          <w:b/>
          <w:sz w:val="36"/>
        </w:rPr>
      </w:pPr>
      <w:r w:rsidRPr="00D51078">
        <w:rPr>
          <w:b/>
          <w:noProof/>
          <w:sz w:val="36"/>
          <w:szCs w:val="36"/>
        </w:rPr>
        <w:drawing>
          <wp:inline distT="0" distB="0" distL="0" distR="0" wp14:anchorId="47B4FD65" wp14:editId="0569E2D6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0073E" w14:textId="77777777" w:rsidR="00324790" w:rsidRDefault="00324790" w:rsidP="00324790">
      <w:pPr>
        <w:jc w:val="center"/>
        <w:rPr>
          <w:sz w:val="28"/>
          <w:szCs w:val="28"/>
        </w:rPr>
      </w:pPr>
    </w:p>
    <w:p w14:paraId="1612C88B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9A42900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14:paraId="59C5E128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14:paraId="175B948D" w14:textId="77777777" w:rsidR="00324790" w:rsidRDefault="00324790" w:rsidP="003247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14:paraId="2F5E909C" w14:textId="77777777" w:rsidR="00324790" w:rsidRDefault="00324790" w:rsidP="00324790">
      <w:pPr>
        <w:jc w:val="center"/>
        <w:rPr>
          <w:bCs/>
          <w:sz w:val="28"/>
          <w:szCs w:val="28"/>
        </w:rPr>
      </w:pPr>
    </w:p>
    <w:p w14:paraId="59DE6AAA" w14:textId="77777777" w:rsidR="00324790" w:rsidRDefault="00324790" w:rsidP="0032479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44AEEC3A" w14:textId="77777777" w:rsidR="00324790" w:rsidRDefault="00324790" w:rsidP="00324790">
      <w:pPr>
        <w:rPr>
          <w:b/>
          <w:bCs/>
          <w:sz w:val="28"/>
          <w:szCs w:val="28"/>
        </w:rPr>
      </w:pPr>
    </w:p>
    <w:p w14:paraId="05A93934" w14:textId="77777777" w:rsidR="00324790" w:rsidRPr="00A13113" w:rsidRDefault="00324790" w:rsidP="00324790">
      <w:pPr>
        <w:outlineLvl w:val="0"/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  <w:lang w:val="en-US"/>
        </w:rPr>
        <w:t>V</w:t>
      </w:r>
      <w:r w:rsidRPr="00A13113">
        <w:rPr>
          <w:b/>
          <w:bCs/>
          <w:sz w:val="28"/>
          <w:szCs w:val="28"/>
        </w:rPr>
        <w:t xml:space="preserve"> созыв</w:t>
      </w:r>
    </w:p>
    <w:p w14:paraId="480421FC" w14:textId="2A01CBB9" w:rsidR="00324790" w:rsidRPr="00A13113" w:rsidRDefault="00C75750" w:rsidP="00324790">
      <w:pPr>
        <w:outlineLvl w:val="0"/>
        <w:rPr>
          <w:b/>
          <w:bCs/>
          <w:sz w:val="28"/>
          <w:szCs w:val="28"/>
        </w:rPr>
      </w:pPr>
      <w:r w:rsidRPr="00C75750">
        <w:rPr>
          <w:b/>
          <w:bCs/>
          <w:sz w:val="28"/>
          <w:szCs w:val="28"/>
          <w:lang w:val="en-US"/>
        </w:rPr>
        <w:t>XXVII</w:t>
      </w:r>
      <w:r>
        <w:rPr>
          <w:b/>
          <w:bCs/>
          <w:sz w:val="28"/>
          <w:szCs w:val="28"/>
          <w:lang w:val="en-US"/>
        </w:rPr>
        <w:t>I</w:t>
      </w:r>
      <w:r w:rsidR="000B749B" w:rsidRPr="000B749B">
        <w:rPr>
          <w:b/>
          <w:bCs/>
          <w:sz w:val="28"/>
          <w:szCs w:val="28"/>
        </w:rPr>
        <w:t xml:space="preserve"> </w:t>
      </w:r>
      <w:r w:rsidR="00324790" w:rsidRPr="00A13113">
        <w:rPr>
          <w:b/>
          <w:bCs/>
          <w:sz w:val="28"/>
          <w:szCs w:val="28"/>
        </w:rPr>
        <w:t>сессия</w:t>
      </w:r>
    </w:p>
    <w:p w14:paraId="61988CD2" w14:textId="781EF3E6" w:rsidR="00324790" w:rsidRDefault="00324790" w:rsidP="00C75750">
      <w:pPr>
        <w:rPr>
          <w:b/>
          <w:bCs/>
          <w:sz w:val="28"/>
          <w:szCs w:val="28"/>
        </w:rPr>
      </w:pPr>
      <w:r w:rsidRPr="00A13113">
        <w:rPr>
          <w:b/>
          <w:bCs/>
          <w:sz w:val="28"/>
          <w:szCs w:val="28"/>
        </w:rPr>
        <w:t>«</w:t>
      </w:r>
      <w:r w:rsidR="00C75750">
        <w:rPr>
          <w:b/>
          <w:bCs/>
          <w:sz w:val="28"/>
          <w:szCs w:val="28"/>
        </w:rPr>
        <w:t>05</w:t>
      </w:r>
      <w:r w:rsidRPr="00A13113">
        <w:rPr>
          <w:b/>
          <w:bCs/>
          <w:sz w:val="28"/>
          <w:szCs w:val="28"/>
        </w:rPr>
        <w:t>»</w:t>
      </w:r>
      <w:r w:rsidR="00C75750">
        <w:rPr>
          <w:b/>
          <w:bCs/>
          <w:sz w:val="28"/>
          <w:szCs w:val="28"/>
        </w:rPr>
        <w:t xml:space="preserve"> июля</w:t>
      </w:r>
      <w:r w:rsidR="000B749B">
        <w:rPr>
          <w:b/>
          <w:bCs/>
          <w:sz w:val="28"/>
          <w:szCs w:val="28"/>
        </w:rPr>
        <w:t xml:space="preserve"> </w:t>
      </w:r>
      <w:r w:rsidRPr="00A13113">
        <w:rPr>
          <w:b/>
          <w:bCs/>
          <w:sz w:val="28"/>
          <w:szCs w:val="28"/>
        </w:rPr>
        <w:t>202</w:t>
      </w:r>
      <w:r w:rsidR="00C728EB">
        <w:rPr>
          <w:b/>
          <w:bCs/>
          <w:sz w:val="28"/>
          <w:szCs w:val="28"/>
        </w:rPr>
        <w:t>5</w:t>
      </w:r>
      <w:r w:rsidRPr="00A13113">
        <w:rPr>
          <w:b/>
          <w:bCs/>
          <w:sz w:val="28"/>
          <w:szCs w:val="28"/>
        </w:rPr>
        <w:t xml:space="preserve"> года.        </w:t>
      </w:r>
      <w:r w:rsidR="00C75750">
        <w:rPr>
          <w:b/>
          <w:bCs/>
          <w:sz w:val="28"/>
          <w:szCs w:val="28"/>
        </w:rPr>
        <w:t xml:space="preserve">           </w:t>
      </w:r>
      <w:r w:rsidRPr="00A13113">
        <w:rPr>
          <w:b/>
          <w:bCs/>
          <w:sz w:val="28"/>
          <w:szCs w:val="28"/>
        </w:rPr>
        <w:t xml:space="preserve">         №</w:t>
      </w:r>
      <w:r w:rsidR="000B749B">
        <w:rPr>
          <w:b/>
          <w:bCs/>
          <w:sz w:val="28"/>
          <w:szCs w:val="28"/>
        </w:rPr>
        <w:t xml:space="preserve"> 12</w:t>
      </w:r>
      <w:r w:rsidR="00C75750">
        <w:rPr>
          <w:b/>
          <w:bCs/>
          <w:sz w:val="28"/>
          <w:szCs w:val="28"/>
        </w:rPr>
        <w:t>9</w:t>
      </w:r>
      <w:r w:rsidRPr="00A1311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</w:t>
      </w:r>
      <w:r w:rsidR="00C7575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</w:t>
      </w:r>
      <w:r w:rsidRPr="00A13113">
        <w:rPr>
          <w:b/>
          <w:bCs/>
          <w:sz w:val="28"/>
          <w:szCs w:val="28"/>
        </w:rPr>
        <w:t xml:space="preserve">  п. Кислокан</w:t>
      </w:r>
    </w:p>
    <w:p w14:paraId="567FAC2C" w14:textId="7AFD0A4B" w:rsidR="00277BE2" w:rsidRDefault="00277BE2" w:rsidP="00C75750">
      <w:pPr>
        <w:rPr>
          <w:b/>
          <w:sz w:val="28"/>
          <w:szCs w:val="28"/>
        </w:rPr>
      </w:pPr>
    </w:p>
    <w:p w14:paraId="697CBFE2" w14:textId="77777777" w:rsidR="00277BE2" w:rsidRPr="00277BE2" w:rsidRDefault="00277BE2" w:rsidP="00277BE2">
      <w:pPr>
        <w:jc w:val="both"/>
        <w:rPr>
          <w:b/>
          <w:sz w:val="28"/>
          <w:szCs w:val="28"/>
        </w:rPr>
      </w:pPr>
      <w:r w:rsidRPr="00277BE2">
        <w:rPr>
          <w:b/>
          <w:sz w:val="28"/>
          <w:szCs w:val="28"/>
        </w:rPr>
        <w:t>Об утверждении отчета об исполнении</w:t>
      </w:r>
    </w:p>
    <w:p w14:paraId="71DA2F9E" w14:textId="77777777" w:rsidR="00277BE2" w:rsidRPr="00277BE2" w:rsidRDefault="00277BE2" w:rsidP="00277BE2">
      <w:pPr>
        <w:jc w:val="both"/>
        <w:rPr>
          <w:b/>
          <w:sz w:val="28"/>
          <w:szCs w:val="28"/>
        </w:rPr>
      </w:pPr>
      <w:r w:rsidRPr="00277BE2">
        <w:rPr>
          <w:b/>
          <w:sz w:val="28"/>
          <w:szCs w:val="28"/>
        </w:rPr>
        <w:t>бюджета поселка Кислокан за 2024 год</w:t>
      </w:r>
    </w:p>
    <w:p w14:paraId="5A61BD87" w14:textId="77777777" w:rsidR="00277BE2" w:rsidRDefault="00277BE2" w:rsidP="00277BE2">
      <w:pPr>
        <w:ind w:firstLine="900"/>
        <w:jc w:val="both"/>
        <w:rPr>
          <w:sz w:val="28"/>
          <w:szCs w:val="28"/>
        </w:rPr>
      </w:pPr>
    </w:p>
    <w:p w14:paraId="52FC64F9" w14:textId="77777777" w:rsidR="00277BE2" w:rsidRDefault="00277BE2" w:rsidP="00277BE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об исполнении бюджета поселка Кислокан за 2024 год, руководствуясь статьей 264.5 Бюджетного кодекса Российской Федерации  Кислоканский поселковый Совет депутатов,</w:t>
      </w:r>
    </w:p>
    <w:p w14:paraId="72B0CB11" w14:textId="6E15BCE4" w:rsidR="00277BE2" w:rsidRPr="00277BE2" w:rsidRDefault="00277BE2" w:rsidP="00277BE2">
      <w:pPr>
        <w:ind w:firstLine="900"/>
        <w:jc w:val="both"/>
        <w:rPr>
          <w:b/>
          <w:sz w:val="28"/>
          <w:szCs w:val="28"/>
        </w:rPr>
      </w:pPr>
      <w:r w:rsidRPr="00277BE2">
        <w:rPr>
          <w:b/>
          <w:sz w:val="28"/>
          <w:szCs w:val="28"/>
        </w:rPr>
        <w:t xml:space="preserve"> РЕШИЛ:</w:t>
      </w:r>
    </w:p>
    <w:p w14:paraId="036B4204" w14:textId="77777777" w:rsidR="00277BE2" w:rsidRDefault="00277BE2" w:rsidP="00277BE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исполнение бюджета поселка Кислокан за 2024 год по доходам в сумме 15 772,1 тысяч рублей и по расходам в сумме 16 047,1 тысяч рублей.</w:t>
      </w:r>
    </w:p>
    <w:p w14:paraId="44D04A3A" w14:textId="77777777" w:rsidR="00277BE2" w:rsidRDefault="00277BE2" w:rsidP="00277BE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исполнение бюджета поселка Кислокан за 2024 год с дефицитом в сумме 275,0 тысяч рублей.</w:t>
      </w:r>
    </w:p>
    <w:p w14:paraId="05BC6472" w14:textId="77777777" w:rsidR="00277BE2" w:rsidRDefault="00277BE2" w:rsidP="00277BE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об исполнении бюджета поселка Кислокан за 2024 год со следующими показателями:</w:t>
      </w:r>
    </w:p>
    <w:p w14:paraId="276626EF" w14:textId="77777777" w:rsidR="00277BE2" w:rsidRDefault="00277BE2" w:rsidP="00277BE2">
      <w:pPr>
        <w:suppressAutoHyphens/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источников финансирования дефицита бюджета поселка по кодам    классификации источников финансирования дефицита бюджета согласно приложению 1 к настоящему Решению;</w:t>
      </w:r>
    </w:p>
    <w:p w14:paraId="14F0572C" w14:textId="77777777" w:rsidR="00277BE2" w:rsidRDefault="00277BE2" w:rsidP="00277BE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доходов бюджета по кодам классификации доходов бюджета согласно приложению 2 к настоящему Решению;</w:t>
      </w:r>
    </w:p>
    <w:p w14:paraId="634CFD3D" w14:textId="77777777" w:rsidR="00277BE2" w:rsidRDefault="00277BE2" w:rsidP="00277BE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 распределение бюджетных ассигнований по разделам и подразделам бюджетной классификации расходов бюджетов Российской Федерации за 2024 год согласно приложению 3 к настоящему Решению;</w:t>
      </w:r>
    </w:p>
    <w:p w14:paraId="1B9BE73A" w14:textId="77777777" w:rsidR="00277BE2" w:rsidRDefault="00277BE2" w:rsidP="00277BE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расходов бюджета поселка по ведомственной структуре расходов согласно приложению 4 к настоящему Решению;</w:t>
      </w:r>
    </w:p>
    <w:p w14:paraId="47025C49" w14:textId="77777777" w:rsidR="00277BE2" w:rsidRDefault="00277BE2" w:rsidP="00277BE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другими показателями согласно приложениям 5,6,7,8,9,10 к настоящему                 Решению.</w:t>
      </w:r>
    </w:p>
    <w:p w14:paraId="409B298C" w14:textId="77777777" w:rsidR="00277BE2" w:rsidRDefault="00277BE2" w:rsidP="00277BE2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официального опубликования.</w:t>
      </w:r>
    </w:p>
    <w:p w14:paraId="1B95AF36" w14:textId="0DBAE3B1" w:rsidR="00277BE2" w:rsidRDefault="00277BE2" w:rsidP="00277BE2">
      <w:pPr>
        <w:ind w:firstLine="709"/>
        <w:jc w:val="both"/>
        <w:rPr>
          <w:sz w:val="28"/>
          <w:szCs w:val="28"/>
        </w:rPr>
      </w:pPr>
    </w:p>
    <w:p w14:paraId="55BDBDBD" w14:textId="77777777" w:rsidR="00277BE2" w:rsidRDefault="00277BE2" w:rsidP="00277BE2">
      <w:pPr>
        <w:ind w:firstLine="709"/>
        <w:jc w:val="both"/>
        <w:rPr>
          <w:sz w:val="28"/>
          <w:szCs w:val="28"/>
        </w:rPr>
      </w:pPr>
    </w:p>
    <w:p w14:paraId="185F3717" w14:textId="3A88FCC4" w:rsidR="00277BE2" w:rsidRDefault="00277BE2" w:rsidP="00277B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Кислокан</w:t>
      </w:r>
    </w:p>
    <w:p w14:paraId="586F6BCE" w14:textId="77777777" w:rsidR="00277BE2" w:rsidRDefault="00277BE2" w:rsidP="00277BE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Кислоканского</w:t>
      </w:r>
    </w:p>
    <w:p w14:paraId="7DFAD7B5" w14:textId="618A9D35" w:rsidR="00277BE2" w:rsidRDefault="00277BE2" w:rsidP="00277BE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                                                       И.П. Колесниченко</w:t>
      </w:r>
    </w:p>
    <w:p w14:paraId="11E68CBA" w14:textId="77777777" w:rsidR="00277BE2" w:rsidRDefault="00277BE2" w:rsidP="00277BE2">
      <w:pPr>
        <w:jc w:val="right"/>
        <w:sectPr w:rsidR="00277BE2" w:rsidSect="00277BE2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14:paraId="5229DAC6" w14:textId="19F61DEB" w:rsidR="00277BE2" w:rsidRDefault="00277BE2" w:rsidP="00277BE2">
      <w:pPr>
        <w:jc w:val="right"/>
      </w:pPr>
      <w:bookmarkStart w:id="0" w:name="_Hlk202774693"/>
      <w:r>
        <w:lastRenderedPageBreak/>
        <w:t>Приложение 1</w:t>
      </w:r>
    </w:p>
    <w:p w14:paraId="2ABACC3A" w14:textId="77777777" w:rsidR="00277BE2" w:rsidRDefault="00277BE2" w:rsidP="00277BE2">
      <w:pPr>
        <w:jc w:val="right"/>
      </w:pPr>
      <w:r>
        <w:t xml:space="preserve">к Решению Кислоканского поселкового </w:t>
      </w:r>
    </w:p>
    <w:p w14:paraId="2E03BFFF" w14:textId="77777777" w:rsidR="00277BE2" w:rsidRDefault="00277BE2" w:rsidP="00277BE2">
      <w:pPr>
        <w:jc w:val="right"/>
      </w:pPr>
      <w:r>
        <w:t xml:space="preserve">Совета депутатов  от 05.07.2025 г. № 129 </w:t>
      </w:r>
    </w:p>
    <w:bookmarkEnd w:id="0"/>
    <w:p w14:paraId="753F752A" w14:textId="77777777" w:rsidR="00277BE2" w:rsidRDefault="00277BE2" w:rsidP="00277BE2">
      <w:pPr>
        <w:jc w:val="right"/>
      </w:pPr>
    </w:p>
    <w:p w14:paraId="0000ED6E" w14:textId="77777777" w:rsidR="00277BE2" w:rsidRDefault="00277BE2" w:rsidP="00277BE2"/>
    <w:p w14:paraId="4D2B1970" w14:textId="77777777" w:rsidR="00277BE2" w:rsidRDefault="00277BE2" w:rsidP="00277BE2"/>
    <w:tbl>
      <w:tblPr>
        <w:tblW w:w="15309" w:type="dxa"/>
        <w:tblLook w:val="04A0" w:firstRow="1" w:lastRow="0" w:firstColumn="1" w:lastColumn="0" w:noHBand="0" w:noVBand="1"/>
      </w:tblPr>
      <w:tblGrid>
        <w:gridCol w:w="1872"/>
        <w:gridCol w:w="3090"/>
        <w:gridCol w:w="4677"/>
        <w:gridCol w:w="1843"/>
        <w:gridCol w:w="2126"/>
        <w:gridCol w:w="1701"/>
      </w:tblGrid>
      <w:tr w:rsidR="00277BE2" w14:paraId="03095590" w14:textId="77777777" w:rsidTr="00A545F7">
        <w:trPr>
          <w:trHeight w:val="42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E2DE" w14:textId="5ADF7782" w:rsidR="00277BE2" w:rsidRDefault="00277BE2" w:rsidP="00277BE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277BE2" w14:paraId="65EE9B37" w14:textId="77777777" w:rsidTr="00A545F7">
        <w:trPr>
          <w:trHeight w:val="4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A3B9" w14:textId="638D01E0" w:rsidR="00277BE2" w:rsidRDefault="00277BE2" w:rsidP="00277BE2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бюджета поселка за 2024 год</w:t>
            </w:r>
          </w:p>
        </w:tc>
      </w:tr>
      <w:tr w:rsidR="00277BE2" w14:paraId="74281B3B" w14:textId="77777777" w:rsidTr="00277BE2">
        <w:trPr>
          <w:trHeight w:val="28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70DD" w14:textId="77777777" w:rsidR="00277BE2" w:rsidRDefault="00277BE2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86A1" w14:textId="77777777" w:rsidR="00277BE2" w:rsidRDefault="00277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BF1A" w14:textId="77777777" w:rsidR="00277BE2" w:rsidRDefault="00277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48E0" w14:textId="77777777" w:rsidR="00277BE2" w:rsidRDefault="00277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79BD" w14:textId="77777777" w:rsidR="00277BE2" w:rsidRDefault="00277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22A0" w14:textId="77777777" w:rsidR="00277BE2" w:rsidRDefault="00277BE2">
            <w:pPr>
              <w:rPr>
                <w:sz w:val="20"/>
                <w:szCs w:val="20"/>
              </w:rPr>
            </w:pPr>
          </w:p>
        </w:tc>
      </w:tr>
      <w:tr w:rsidR="00277BE2" w14:paraId="049C4CE5" w14:textId="77777777" w:rsidTr="00277BE2">
        <w:trPr>
          <w:trHeight w:val="90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EBC" w14:textId="77777777" w:rsidR="00277BE2" w:rsidRDefault="00277BE2">
            <w:pPr>
              <w:jc w:val="center"/>
            </w:pPr>
            <w:r>
              <w:t>Код администратора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625" w14:textId="77777777" w:rsidR="00277BE2" w:rsidRDefault="00277BE2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6BC" w14:textId="77777777" w:rsidR="00277BE2" w:rsidRDefault="00277BE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41B" w14:textId="77777777" w:rsidR="00277BE2" w:rsidRDefault="00277BE2">
            <w:pPr>
              <w:jc w:val="center"/>
            </w:pPr>
            <w:r>
              <w:t>Утверждено решением о бюджете на 2024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9010" w14:textId="77777777" w:rsidR="00277BE2" w:rsidRDefault="00277BE2">
            <w:pPr>
              <w:jc w:val="center"/>
            </w:pPr>
            <w:r>
              <w:t>Исполненено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EC1" w14:textId="77777777" w:rsidR="00277BE2" w:rsidRDefault="00277BE2">
            <w:pPr>
              <w:jc w:val="center"/>
            </w:pPr>
            <w:r>
              <w:t>% исполнения</w:t>
            </w:r>
          </w:p>
        </w:tc>
      </w:tr>
      <w:tr w:rsidR="00277BE2" w14:paraId="19D81EC0" w14:textId="77777777" w:rsidTr="00277BE2">
        <w:trPr>
          <w:trHeight w:val="43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EAB4E" w14:textId="77777777" w:rsidR="00277BE2" w:rsidRDefault="00277BE2"/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BF6E" w14:textId="77777777" w:rsidR="00277BE2" w:rsidRDefault="00277BE2"/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AE9C" w14:textId="77777777" w:rsidR="00277BE2" w:rsidRDefault="00277B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73BB" w14:textId="77777777" w:rsidR="00277BE2" w:rsidRDefault="00277BE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1BDB4" w14:textId="77777777" w:rsidR="00277BE2" w:rsidRDefault="00277BE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7641A" w14:textId="77777777" w:rsidR="00277BE2" w:rsidRDefault="00277BE2"/>
        </w:tc>
      </w:tr>
      <w:tr w:rsidR="00277BE2" w14:paraId="587BA2A1" w14:textId="77777777" w:rsidTr="00277BE2">
        <w:trPr>
          <w:trHeight w:val="31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568" w14:textId="77777777" w:rsidR="00277BE2" w:rsidRDefault="00277BE2">
            <w:pPr>
              <w:jc w:val="center"/>
            </w:pPr>
            <w: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F76" w14:textId="77777777" w:rsidR="00277BE2" w:rsidRDefault="00277BE2">
            <w:pPr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930C" w14:textId="77777777" w:rsidR="00277BE2" w:rsidRDefault="00277BE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23C1" w14:textId="77777777" w:rsidR="00277BE2" w:rsidRDefault="00277BE2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845" w14:textId="77777777" w:rsidR="00277BE2" w:rsidRDefault="00277BE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1203" w14:textId="77777777" w:rsidR="00277BE2" w:rsidRDefault="00277BE2">
            <w:pPr>
              <w:jc w:val="center"/>
            </w:pPr>
            <w:r>
              <w:t>6</w:t>
            </w:r>
          </w:p>
        </w:tc>
      </w:tr>
      <w:tr w:rsidR="00277BE2" w14:paraId="12510C59" w14:textId="77777777" w:rsidTr="00277BE2">
        <w:trPr>
          <w:trHeight w:val="3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468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310" w14:textId="77777777" w:rsidR="00277BE2" w:rsidRDefault="00277BE2">
            <w:pPr>
              <w:jc w:val="center"/>
            </w:pPr>
            <w:r>
              <w:t>01 05 00 00 00 0000 500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2904" w14:textId="77777777" w:rsidR="00277BE2" w:rsidRDefault="00277BE2">
            <w:pPr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4DE2" w14:textId="77777777" w:rsidR="00277BE2" w:rsidRDefault="00277BE2">
            <w:pPr>
              <w:jc w:val="center"/>
            </w:pPr>
            <w:r>
              <w:t>-16 033,7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8E5" w14:textId="77777777" w:rsidR="00277BE2" w:rsidRDefault="00277BE2">
            <w:pPr>
              <w:jc w:val="center"/>
            </w:pPr>
            <w:r>
              <w:t>-15 811,2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FF6" w14:textId="77777777" w:rsidR="00277BE2" w:rsidRDefault="00277BE2">
            <w:pPr>
              <w:jc w:val="center"/>
            </w:pPr>
            <w:r>
              <w:t>98,6</w:t>
            </w:r>
          </w:p>
        </w:tc>
      </w:tr>
      <w:tr w:rsidR="00277BE2" w14:paraId="3E26082F" w14:textId="77777777" w:rsidTr="00277BE2">
        <w:trPr>
          <w:trHeight w:val="7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CDA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BB6" w14:textId="77777777" w:rsidR="00277BE2" w:rsidRDefault="00277BE2">
            <w:pPr>
              <w:jc w:val="center"/>
            </w:pPr>
            <w:r>
              <w:t>01 05 02 00 00 0000 500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120" w14:textId="77777777" w:rsidR="00277BE2" w:rsidRDefault="00277BE2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63C7" w14:textId="77777777" w:rsidR="00277BE2" w:rsidRDefault="00277BE2">
            <w:pPr>
              <w:jc w:val="center"/>
            </w:pPr>
            <w:r>
              <w:t>-16 033,7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A40" w14:textId="77777777" w:rsidR="00277BE2" w:rsidRDefault="00277BE2">
            <w:pPr>
              <w:jc w:val="center"/>
            </w:pPr>
            <w:r>
              <w:t>-15 811,2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4BD" w14:textId="77777777" w:rsidR="00277BE2" w:rsidRDefault="00277BE2">
            <w:pPr>
              <w:jc w:val="center"/>
            </w:pPr>
            <w:r>
              <w:t>98,6</w:t>
            </w:r>
          </w:p>
        </w:tc>
      </w:tr>
      <w:tr w:rsidR="00277BE2" w14:paraId="665B0D70" w14:textId="77777777" w:rsidTr="00277BE2">
        <w:trPr>
          <w:trHeight w:val="7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BE87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783" w14:textId="77777777" w:rsidR="00277BE2" w:rsidRDefault="00277BE2">
            <w:pPr>
              <w:jc w:val="center"/>
            </w:pPr>
            <w:r>
              <w:t>01 05 02 01 10 0000 500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797" w14:textId="77777777" w:rsidR="00277BE2" w:rsidRDefault="00277BE2">
            <w:pPr>
              <w:jc w:val="center"/>
            </w:pPr>
            <w:r>
              <w:t>Увеличение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E53E" w14:textId="77777777" w:rsidR="00277BE2" w:rsidRDefault="00277BE2">
            <w:pPr>
              <w:jc w:val="center"/>
            </w:pPr>
            <w:r>
              <w:t>-16 033,7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8E4" w14:textId="77777777" w:rsidR="00277BE2" w:rsidRDefault="00277BE2">
            <w:pPr>
              <w:jc w:val="center"/>
            </w:pPr>
            <w:r>
              <w:t>-15 811,2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399" w14:textId="77777777" w:rsidR="00277BE2" w:rsidRDefault="00277BE2">
            <w:pPr>
              <w:jc w:val="center"/>
            </w:pPr>
            <w:r>
              <w:t>98,6</w:t>
            </w:r>
          </w:p>
        </w:tc>
      </w:tr>
      <w:tr w:rsidR="00277BE2" w14:paraId="3452B682" w14:textId="77777777" w:rsidTr="00277BE2">
        <w:trPr>
          <w:trHeight w:val="75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815D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BA68" w14:textId="77777777" w:rsidR="00277BE2" w:rsidRDefault="00277BE2">
            <w:pPr>
              <w:jc w:val="center"/>
            </w:pPr>
            <w:r>
              <w:t>01 05 02 01 10 0000 510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7A8" w14:textId="77777777" w:rsidR="00277BE2" w:rsidRDefault="00277BE2">
            <w:pPr>
              <w:jc w:val="center"/>
            </w:pPr>
            <w:r>
              <w:t>Увеличение прочих остатков денежных 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B3A3" w14:textId="77777777" w:rsidR="00277BE2" w:rsidRDefault="00277BE2">
            <w:pPr>
              <w:jc w:val="center"/>
            </w:pPr>
            <w:r>
              <w:t>-16 033,7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41" w14:textId="77777777" w:rsidR="00277BE2" w:rsidRDefault="00277BE2">
            <w:pPr>
              <w:jc w:val="center"/>
            </w:pPr>
            <w:r>
              <w:t>-15 811,2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0BE" w14:textId="77777777" w:rsidR="00277BE2" w:rsidRDefault="00277BE2">
            <w:pPr>
              <w:jc w:val="center"/>
            </w:pPr>
            <w:r>
              <w:t>98,6</w:t>
            </w:r>
          </w:p>
        </w:tc>
      </w:tr>
      <w:tr w:rsidR="00277BE2" w14:paraId="77FF1A0E" w14:textId="77777777" w:rsidTr="00277BE2">
        <w:trPr>
          <w:trHeight w:val="39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684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61F" w14:textId="77777777" w:rsidR="00277BE2" w:rsidRDefault="00277BE2">
            <w:pPr>
              <w:jc w:val="center"/>
            </w:pPr>
            <w:r>
              <w:t>01 05 00 00 00 0000 600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9E1" w14:textId="77777777" w:rsidR="00277BE2" w:rsidRDefault="00277BE2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65AD" w14:textId="77777777" w:rsidR="00277BE2" w:rsidRDefault="00277BE2">
            <w:pPr>
              <w:jc w:val="center"/>
            </w:pPr>
            <w:r>
              <w:t>16 435,1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8EFE" w14:textId="77777777" w:rsidR="00277BE2" w:rsidRDefault="00277BE2">
            <w:pPr>
              <w:jc w:val="center"/>
            </w:pPr>
            <w:r>
              <w:t>16 086,1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463" w14:textId="77777777" w:rsidR="00277BE2" w:rsidRDefault="00277BE2">
            <w:pPr>
              <w:jc w:val="center"/>
            </w:pPr>
            <w:r>
              <w:t>97,9</w:t>
            </w:r>
          </w:p>
        </w:tc>
      </w:tr>
      <w:tr w:rsidR="00277BE2" w14:paraId="269E0761" w14:textId="77777777" w:rsidTr="00277BE2">
        <w:trPr>
          <w:trHeight w:val="6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811A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7938" w14:textId="77777777" w:rsidR="00277BE2" w:rsidRDefault="00277BE2">
            <w:pPr>
              <w:jc w:val="center"/>
            </w:pPr>
            <w:r>
              <w:t>01 05 02 00 00 0000 600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AB8" w14:textId="77777777" w:rsidR="00277BE2" w:rsidRDefault="00277BE2">
            <w:pPr>
              <w:jc w:val="center"/>
            </w:pPr>
            <w: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925D" w14:textId="77777777" w:rsidR="00277BE2" w:rsidRDefault="00277BE2">
            <w:pPr>
              <w:jc w:val="center"/>
            </w:pPr>
            <w:r>
              <w:t>16 435,1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222" w14:textId="77777777" w:rsidR="00277BE2" w:rsidRDefault="00277BE2">
            <w:pPr>
              <w:jc w:val="center"/>
            </w:pPr>
            <w:r>
              <w:t>16 086,1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C9D" w14:textId="77777777" w:rsidR="00277BE2" w:rsidRDefault="00277BE2">
            <w:pPr>
              <w:jc w:val="center"/>
            </w:pPr>
            <w:r>
              <w:t>97,9</w:t>
            </w:r>
          </w:p>
        </w:tc>
      </w:tr>
      <w:tr w:rsidR="00277BE2" w14:paraId="4FFC00AF" w14:textId="77777777" w:rsidTr="00277BE2">
        <w:trPr>
          <w:trHeight w:val="67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CB63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62D1" w14:textId="77777777" w:rsidR="00277BE2" w:rsidRDefault="00277BE2">
            <w:pPr>
              <w:jc w:val="center"/>
            </w:pPr>
            <w:r>
              <w:t>01 05 02 01 00 0000 600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B34" w14:textId="77777777" w:rsidR="00277BE2" w:rsidRDefault="00277BE2">
            <w:pPr>
              <w:jc w:val="center"/>
            </w:pPr>
            <w: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741C" w14:textId="77777777" w:rsidR="00277BE2" w:rsidRDefault="00277BE2">
            <w:pPr>
              <w:jc w:val="center"/>
            </w:pPr>
            <w:r>
              <w:t>16 435,1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52F" w14:textId="77777777" w:rsidR="00277BE2" w:rsidRDefault="00277BE2">
            <w:pPr>
              <w:jc w:val="center"/>
            </w:pPr>
            <w:r>
              <w:t>16 086,1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BD6" w14:textId="77777777" w:rsidR="00277BE2" w:rsidRDefault="00277BE2">
            <w:pPr>
              <w:jc w:val="center"/>
            </w:pPr>
            <w:r>
              <w:t>97,9</w:t>
            </w:r>
          </w:p>
        </w:tc>
      </w:tr>
      <w:tr w:rsidR="00277BE2" w14:paraId="4D8EB672" w14:textId="77777777" w:rsidTr="00277BE2">
        <w:trPr>
          <w:trHeight w:val="63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1A7" w14:textId="77777777" w:rsidR="00277BE2" w:rsidRDefault="00277BE2">
            <w:pPr>
              <w:jc w:val="center"/>
            </w:pPr>
            <w:r>
              <w:t>904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29C" w14:textId="77777777" w:rsidR="00277BE2" w:rsidRDefault="00277BE2">
            <w:pPr>
              <w:jc w:val="center"/>
            </w:pPr>
            <w:r>
              <w:t>01 05 02 01 10 0000 610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453" w14:textId="77777777" w:rsidR="00277BE2" w:rsidRDefault="00277BE2">
            <w:pPr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F333" w14:textId="77777777" w:rsidR="00277BE2" w:rsidRDefault="00277BE2">
            <w:pPr>
              <w:jc w:val="center"/>
            </w:pPr>
            <w:r>
              <w:t>16 435,1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A659" w14:textId="77777777" w:rsidR="00277BE2" w:rsidRDefault="00277BE2">
            <w:pPr>
              <w:jc w:val="center"/>
            </w:pPr>
            <w:r>
              <w:t>16 086,1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E5D" w14:textId="77777777" w:rsidR="00277BE2" w:rsidRDefault="00277BE2">
            <w:pPr>
              <w:jc w:val="center"/>
            </w:pPr>
            <w:r>
              <w:t>97,9</w:t>
            </w:r>
          </w:p>
        </w:tc>
      </w:tr>
      <w:tr w:rsidR="00277BE2" w14:paraId="53F763B7" w14:textId="77777777" w:rsidTr="00277BE2">
        <w:trPr>
          <w:trHeight w:val="43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0EA3" w14:textId="77777777" w:rsidR="00277BE2" w:rsidRDefault="00277BE2">
            <w:pPr>
              <w:jc w:val="center"/>
            </w:pPr>
            <w: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75DA" w14:textId="77777777" w:rsidR="00277BE2" w:rsidRDefault="00277BE2">
            <w:pPr>
              <w:jc w:val="center"/>
            </w:pPr>
            <w:r>
              <w:t>401,4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2919" w14:textId="77777777" w:rsidR="00277BE2" w:rsidRDefault="00277BE2">
            <w:pPr>
              <w:jc w:val="center"/>
            </w:pPr>
            <w: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C7E" w14:textId="77777777" w:rsidR="00277BE2" w:rsidRDefault="00277BE2">
            <w:pPr>
              <w:jc w:val="center"/>
            </w:pPr>
            <w:r>
              <w:t>68,5</w:t>
            </w:r>
          </w:p>
        </w:tc>
      </w:tr>
    </w:tbl>
    <w:p w14:paraId="1B32272D" w14:textId="3EA14D9B" w:rsidR="00277BE2" w:rsidRDefault="00277BE2" w:rsidP="00277BE2">
      <w:r>
        <w:t xml:space="preserve">  </w:t>
      </w:r>
    </w:p>
    <w:p w14:paraId="1220A766" w14:textId="72FB5E7D" w:rsidR="00277BE2" w:rsidRDefault="00277BE2" w:rsidP="00277BE2">
      <w:pPr>
        <w:jc w:val="right"/>
      </w:pPr>
      <w:r>
        <w:lastRenderedPageBreak/>
        <w:t>Приложение 2</w:t>
      </w:r>
    </w:p>
    <w:p w14:paraId="09C2BE2A" w14:textId="77777777" w:rsidR="00277BE2" w:rsidRDefault="00277BE2" w:rsidP="00277BE2">
      <w:pPr>
        <w:jc w:val="right"/>
      </w:pPr>
      <w:r>
        <w:t xml:space="preserve">к Решению Кислоканского поселкового </w:t>
      </w:r>
    </w:p>
    <w:p w14:paraId="0F05F706" w14:textId="533DF6D7" w:rsidR="00277BE2" w:rsidRDefault="00277BE2" w:rsidP="00277BE2">
      <w:pPr>
        <w:jc w:val="right"/>
      </w:pPr>
      <w:r>
        <w:t xml:space="preserve">Совета депутатов  от 05.07.2025 г. № 129 </w:t>
      </w:r>
    </w:p>
    <w:p w14:paraId="0B3376D7" w14:textId="5062DCB0" w:rsidR="00A545F7" w:rsidRDefault="00A545F7" w:rsidP="00277BE2">
      <w:pPr>
        <w:jc w:val="right"/>
      </w:pPr>
    </w:p>
    <w:tbl>
      <w:tblPr>
        <w:tblW w:w="15278" w:type="dxa"/>
        <w:tblLook w:val="04A0" w:firstRow="1" w:lastRow="0" w:firstColumn="1" w:lastColumn="0" w:noHBand="0" w:noVBand="1"/>
      </w:tblPr>
      <w:tblGrid>
        <w:gridCol w:w="563"/>
        <w:gridCol w:w="708"/>
        <w:gridCol w:w="589"/>
        <w:gridCol w:w="506"/>
        <w:gridCol w:w="506"/>
        <w:gridCol w:w="576"/>
        <w:gridCol w:w="506"/>
        <w:gridCol w:w="696"/>
        <w:gridCol w:w="1859"/>
        <w:gridCol w:w="4379"/>
        <w:gridCol w:w="1554"/>
        <w:gridCol w:w="1414"/>
        <w:gridCol w:w="1422"/>
      </w:tblGrid>
      <w:tr w:rsidR="008428EC" w14:paraId="052364A8" w14:textId="77777777" w:rsidTr="008428EC">
        <w:trPr>
          <w:trHeight w:val="459"/>
        </w:trPr>
        <w:tc>
          <w:tcPr>
            <w:tcW w:w="152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16C5" w14:textId="77777777" w:rsidR="008428EC" w:rsidRDefault="0084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поселка за 2024 год</w:t>
            </w:r>
          </w:p>
          <w:p w14:paraId="14470F51" w14:textId="268D416F" w:rsidR="008428EC" w:rsidRDefault="008428EC" w:rsidP="008428EC">
            <w:pPr>
              <w:jc w:val="right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545F7" w14:paraId="2BC01903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2C2F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D0BC6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978C7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5FEE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C0E32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5AC0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2F46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5AC2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A582" w14:textId="77777777" w:rsidR="00A545F7" w:rsidRDefault="00A545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14EAE" w14:textId="77777777" w:rsidR="00A545F7" w:rsidRDefault="00A545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45CF9" w14:textId="77777777" w:rsidR="00A545F7" w:rsidRDefault="00A545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FAEA6" w14:textId="77777777" w:rsidR="00A545F7" w:rsidRDefault="00A545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E93F" w14:textId="77777777" w:rsidR="00A545F7" w:rsidRDefault="00A545F7">
            <w:pPr>
              <w:jc w:val="right"/>
            </w:pPr>
            <w:r>
              <w:t>(тыс. рублей)</w:t>
            </w:r>
          </w:p>
        </w:tc>
      </w:tr>
      <w:tr w:rsidR="00A545F7" w14:paraId="578FEE9A" w14:textId="77777777" w:rsidTr="008428EC">
        <w:trPr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8C5D23" w14:textId="77777777" w:rsidR="00A545F7" w:rsidRDefault="00A545F7">
            <w:pPr>
              <w:jc w:val="center"/>
            </w:pPr>
            <w:r>
              <w:t>№ строки</w:t>
            </w:r>
          </w:p>
        </w:tc>
        <w:tc>
          <w:tcPr>
            <w:tcW w:w="59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169" w14:textId="77777777" w:rsidR="00A545F7" w:rsidRDefault="00A545F7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DBD" w14:textId="77777777" w:rsidR="00A545F7" w:rsidRDefault="00A545F7">
            <w:pPr>
              <w:jc w:val="center"/>
            </w:pPr>
            <w:r>
              <w:t xml:space="preserve">Наименование групп, подгрупп, статей, подстатей, </w:t>
            </w:r>
            <w:r>
              <w:br/>
              <w:t xml:space="preserve">элементов, подвидов доходов, </w:t>
            </w:r>
            <w:r>
              <w:br/>
              <w:t xml:space="preserve">кодов классификации операций сектора государственного управления, </w:t>
            </w:r>
            <w:r>
              <w:br/>
              <w:t>относящихся к доходам бюджетов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846" w14:textId="77777777" w:rsidR="00A545F7" w:rsidRDefault="00A545F7">
            <w:pPr>
              <w:jc w:val="center"/>
            </w:pPr>
            <w:r>
              <w:t xml:space="preserve">Утверждено в бюджете поселка на 2024 год            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C63" w14:textId="77777777" w:rsidR="00A545F7" w:rsidRDefault="00A545F7">
            <w:pPr>
              <w:jc w:val="center"/>
            </w:pPr>
            <w:r>
              <w:t>Исполнено бюджетом поселка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C55" w14:textId="77777777" w:rsidR="00A545F7" w:rsidRDefault="00A545F7">
            <w:pPr>
              <w:jc w:val="center"/>
            </w:pPr>
            <w:r>
              <w:t>% исполнения</w:t>
            </w:r>
          </w:p>
        </w:tc>
      </w:tr>
      <w:tr w:rsidR="00A545F7" w14:paraId="13FE5A5B" w14:textId="77777777" w:rsidTr="008428EC">
        <w:trPr>
          <w:trHeight w:val="26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6CDA" w14:textId="77777777" w:rsidR="00A545F7" w:rsidRDefault="00A545F7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9B80B" w14:textId="77777777" w:rsidR="00A545F7" w:rsidRDefault="00A545F7">
            <w:pPr>
              <w:jc w:val="center"/>
            </w:pPr>
            <w:r>
              <w:t>код главного администратора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965775" w14:textId="77777777" w:rsidR="00A545F7" w:rsidRDefault="00A545F7">
            <w:pPr>
              <w:jc w:val="center"/>
            </w:pPr>
            <w: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A61F10" w14:textId="77777777" w:rsidR="00A545F7" w:rsidRDefault="00A545F7">
            <w:pPr>
              <w:jc w:val="center"/>
            </w:pPr>
            <w: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27084" w14:textId="77777777" w:rsidR="00A545F7" w:rsidRDefault="00A545F7">
            <w:pPr>
              <w:jc w:val="center"/>
            </w:pPr>
            <w: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371A2" w14:textId="77777777" w:rsidR="00A545F7" w:rsidRDefault="00A545F7">
            <w:pPr>
              <w:jc w:val="center"/>
            </w:pPr>
            <w: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4B5374" w14:textId="77777777" w:rsidR="00A545F7" w:rsidRDefault="00A545F7">
            <w:pPr>
              <w:jc w:val="center"/>
            </w:pPr>
            <w: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CD6FCA" w14:textId="77777777" w:rsidR="00A545F7" w:rsidRDefault="00A545F7">
            <w:pPr>
              <w:jc w:val="center"/>
            </w:pPr>
            <w:r>
              <w:t>код подвида доходов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692E4" w14:textId="77777777" w:rsidR="00A545F7" w:rsidRDefault="00A545F7">
            <w:pPr>
              <w:jc w:val="center"/>
            </w:pPr>
            <w: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0E12" w14:textId="77777777" w:rsidR="00A545F7" w:rsidRDefault="00A545F7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88D4" w14:textId="77777777" w:rsidR="00A545F7" w:rsidRDefault="00A545F7"/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0103" w14:textId="77777777" w:rsidR="00A545F7" w:rsidRDefault="00A545F7"/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9B52" w14:textId="77777777" w:rsidR="00A545F7" w:rsidRDefault="00A545F7"/>
        </w:tc>
      </w:tr>
      <w:tr w:rsidR="00A545F7" w14:paraId="369B3AEF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0610" w14:textId="77777777" w:rsidR="00A545F7" w:rsidRDefault="00A545F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5B5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F0C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1796" w14:textId="77777777" w:rsidR="00A545F7" w:rsidRDefault="00A545F7">
            <w:pPr>
              <w:jc w:val="center"/>
            </w:pPr>
            <w: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25E" w14:textId="77777777" w:rsidR="00A545F7" w:rsidRDefault="00A545F7">
            <w:pPr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7EC" w14:textId="77777777" w:rsidR="00A545F7" w:rsidRDefault="00A545F7">
            <w:pPr>
              <w:jc w:val="center"/>
            </w:pPr>
            <w: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888" w14:textId="77777777" w:rsidR="00A545F7" w:rsidRDefault="00A545F7">
            <w:pPr>
              <w:jc w:val="center"/>
            </w:pPr>
            <w: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DD2F" w14:textId="77777777" w:rsidR="00A545F7" w:rsidRDefault="00A545F7">
            <w:pPr>
              <w:jc w:val="center"/>
            </w:pPr>
            <w: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B41" w14:textId="77777777" w:rsidR="00A545F7" w:rsidRDefault="00A545F7">
            <w:pPr>
              <w:jc w:val="center"/>
            </w:pPr>
            <w:r>
              <w:t>8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7BE2" w14:textId="77777777" w:rsidR="00A545F7" w:rsidRDefault="00A545F7">
            <w:pPr>
              <w:jc w:val="center"/>
            </w:pPr>
            <w: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5CD4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EAF" w14:textId="77777777" w:rsidR="00A545F7" w:rsidRDefault="00A545F7">
            <w:pPr>
              <w:jc w:val="center"/>
            </w:pPr>
            <w: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5DC" w14:textId="77777777" w:rsidR="00A545F7" w:rsidRDefault="00A545F7">
            <w:pPr>
              <w:jc w:val="center"/>
            </w:pPr>
            <w:r>
              <w:t>12</w:t>
            </w:r>
          </w:p>
        </w:tc>
      </w:tr>
      <w:tr w:rsidR="00A545F7" w14:paraId="07FC3DAA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DA2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5BF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9102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D80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F50C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AD58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D699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65F3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0839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50BE" w14:textId="77777777" w:rsidR="00A545F7" w:rsidRDefault="00A545F7">
            <w:r>
              <w:t>НАЛОГОВЫЕ И НЕНАЛОГОВЫЕ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614B" w14:textId="77777777" w:rsidR="00A545F7" w:rsidRDefault="00A545F7">
            <w:pPr>
              <w:jc w:val="center"/>
            </w:pPr>
            <w:r>
              <w:t>238,4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CAC" w14:textId="77777777" w:rsidR="00A545F7" w:rsidRDefault="00A545F7">
            <w:pPr>
              <w:jc w:val="center"/>
            </w:pPr>
            <w:r>
              <w:t>262,0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A5B0" w14:textId="77777777" w:rsidR="00A545F7" w:rsidRDefault="00A545F7">
            <w:pPr>
              <w:jc w:val="center"/>
            </w:pPr>
            <w:r>
              <w:t>109,9</w:t>
            </w:r>
          </w:p>
        </w:tc>
      </w:tr>
      <w:tr w:rsidR="00A545F7" w14:paraId="7DBDE3CF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55F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4A92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CA8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2D06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98D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5CCE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28B8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0B88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67CD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0602" w14:textId="77777777" w:rsidR="00A545F7" w:rsidRDefault="00A545F7">
            <w:r>
              <w:t>НАЛОГИ НА ПРИБЫЛЬ,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28BC" w14:textId="77777777" w:rsidR="00A545F7" w:rsidRDefault="00A545F7">
            <w:pPr>
              <w:jc w:val="center"/>
            </w:pPr>
            <w:r>
              <w:t>130,8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7C00" w14:textId="77777777" w:rsidR="00A545F7" w:rsidRDefault="00A545F7">
            <w:pPr>
              <w:jc w:val="center"/>
            </w:pPr>
            <w:r>
              <w:t>146,8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05AF" w14:textId="77777777" w:rsidR="00A545F7" w:rsidRDefault="00A545F7">
            <w:pPr>
              <w:jc w:val="center"/>
            </w:pPr>
            <w:r>
              <w:t>112,2</w:t>
            </w:r>
          </w:p>
        </w:tc>
      </w:tr>
      <w:tr w:rsidR="00A545F7" w14:paraId="0E04A6A9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8936" w14:textId="77777777" w:rsidR="00A545F7" w:rsidRDefault="00A545F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D720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BFDD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7F1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362F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744E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5E6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FEB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82A1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48DB" w14:textId="77777777" w:rsidR="00A545F7" w:rsidRDefault="00A545F7">
            <w:r>
              <w:t>Налог на доходы физических лиц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E8D3" w14:textId="77777777" w:rsidR="00A545F7" w:rsidRDefault="00A545F7">
            <w:pPr>
              <w:jc w:val="center"/>
            </w:pPr>
            <w:r>
              <w:t>130,8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CBD" w14:textId="77777777" w:rsidR="00A545F7" w:rsidRDefault="00A545F7">
            <w:pPr>
              <w:jc w:val="center"/>
            </w:pPr>
            <w:r>
              <w:t>146,8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2B1" w14:textId="77777777" w:rsidR="00A545F7" w:rsidRDefault="00A545F7">
            <w:pPr>
              <w:jc w:val="center"/>
            </w:pPr>
            <w:r>
              <w:t>112,2</w:t>
            </w:r>
          </w:p>
        </w:tc>
      </w:tr>
      <w:tr w:rsidR="00A545F7" w14:paraId="4E58FC4B" w14:textId="77777777" w:rsidTr="008428EC">
        <w:trPr>
          <w:trHeight w:val="13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6A5F" w14:textId="77777777" w:rsidR="00A545F7" w:rsidRDefault="00A545F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BB91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8996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626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C4A8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4DC1" w14:textId="77777777" w:rsidR="00A545F7" w:rsidRDefault="00A545F7">
            <w:pPr>
              <w:jc w:val="center"/>
            </w:pPr>
            <w: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E2C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8547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F6F1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6906" w14:textId="77777777" w:rsidR="00A545F7" w:rsidRDefault="00A545F7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CD32" w14:textId="77777777" w:rsidR="00A545F7" w:rsidRDefault="00A545F7">
            <w:pPr>
              <w:jc w:val="center"/>
            </w:pPr>
            <w:r>
              <w:t>130,8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AB9C" w14:textId="77777777" w:rsidR="00A545F7" w:rsidRDefault="00A545F7">
            <w:pPr>
              <w:jc w:val="center"/>
            </w:pPr>
            <w:r>
              <w:t>147,7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8592" w14:textId="77777777" w:rsidR="00A545F7" w:rsidRDefault="00A545F7">
            <w:pPr>
              <w:jc w:val="center"/>
            </w:pPr>
            <w:r>
              <w:t>112,9</w:t>
            </w:r>
          </w:p>
        </w:tc>
      </w:tr>
      <w:tr w:rsidR="00A545F7" w14:paraId="4A7E3340" w14:textId="77777777" w:rsidTr="008428EC">
        <w:trPr>
          <w:trHeight w:val="12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34F" w14:textId="77777777" w:rsidR="00A545F7" w:rsidRDefault="00A545F7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447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14D2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BA4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3C4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118" w14:textId="77777777" w:rsidR="00A545F7" w:rsidRDefault="00A545F7">
            <w:pPr>
              <w:jc w:val="center"/>
            </w:pPr>
            <w:r>
              <w:t>130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15DC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EFA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6A8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6BFF" w14:textId="77777777" w:rsidR="00A545F7" w:rsidRDefault="00A545F7">
            <w:pPr>
              <w:jc w:val="both"/>
            </w:pPr>
            <w: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>
              <w:lastRenderedPageBreak/>
              <w:t>дивидендов (в части суммы налога, не превышающей 650 000 рублей)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DB9E" w14:textId="77777777" w:rsidR="00A545F7" w:rsidRDefault="00A545F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2F43" w14:textId="77777777" w:rsidR="00A545F7" w:rsidRDefault="00A545F7">
            <w:pPr>
              <w:jc w:val="center"/>
            </w:pPr>
            <w:r>
              <w:t>-0,9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08A2" w14:textId="77777777" w:rsidR="00A545F7" w:rsidRDefault="00A545F7">
            <w:pPr>
              <w:jc w:val="center"/>
            </w:pPr>
            <w:r>
              <w:t>0,0</w:t>
            </w:r>
          </w:p>
        </w:tc>
      </w:tr>
      <w:tr w:rsidR="00A545F7" w14:paraId="28432AC9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697" w14:textId="77777777" w:rsidR="00A545F7" w:rsidRDefault="00A545F7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E9C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0C1E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811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270A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5EE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980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566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5936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2989" w14:textId="77777777" w:rsidR="00A545F7" w:rsidRDefault="00A545F7"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A18" w14:textId="77777777" w:rsidR="00A545F7" w:rsidRDefault="00A545F7">
            <w:pPr>
              <w:jc w:val="center"/>
            </w:pPr>
            <w:r>
              <w:t>105,8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95F2" w14:textId="77777777" w:rsidR="00A545F7" w:rsidRDefault="00A545F7">
            <w:pPr>
              <w:jc w:val="center"/>
            </w:pPr>
            <w:r>
              <w:t>113,5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159F" w14:textId="77777777" w:rsidR="00A545F7" w:rsidRDefault="00A545F7">
            <w:pPr>
              <w:jc w:val="center"/>
            </w:pPr>
            <w:r>
              <w:t>107,3</w:t>
            </w:r>
          </w:p>
        </w:tc>
      </w:tr>
      <w:tr w:rsidR="00A545F7" w14:paraId="3613B63A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3970" w14:textId="77777777" w:rsidR="00A545F7" w:rsidRDefault="00A545F7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C6F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ADC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90C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0B3A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24E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72D6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D92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1A3D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6968" w14:textId="77777777" w:rsidR="00A545F7" w:rsidRDefault="00A545F7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8D0D" w14:textId="77777777" w:rsidR="00A545F7" w:rsidRDefault="00A545F7">
            <w:pPr>
              <w:jc w:val="center"/>
            </w:pPr>
            <w:r>
              <w:t>105,8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67E" w14:textId="77777777" w:rsidR="00A545F7" w:rsidRDefault="00A545F7">
            <w:pPr>
              <w:jc w:val="center"/>
            </w:pPr>
            <w:r>
              <w:t>113,5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D9C1" w14:textId="77777777" w:rsidR="00A545F7" w:rsidRDefault="00A545F7">
            <w:pPr>
              <w:jc w:val="center"/>
            </w:pPr>
            <w:r>
              <w:t>107,3</w:t>
            </w:r>
          </w:p>
        </w:tc>
      </w:tr>
      <w:tr w:rsidR="00A545F7" w14:paraId="32D45012" w14:textId="77777777" w:rsidTr="008428EC">
        <w:trPr>
          <w:trHeight w:val="12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A53D" w14:textId="77777777" w:rsidR="00A545F7" w:rsidRDefault="00A545F7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EAA7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C2D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3637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BAD8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A24C" w14:textId="77777777" w:rsidR="00A545F7" w:rsidRDefault="00A545F7">
            <w:pPr>
              <w:jc w:val="center"/>
            </w:pPr>
            <w: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F6F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D64A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ADD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0326" w14:textId="77777777" w:rsidR="00A545F7" w:rsidRDefault="00A545F7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41B" w14:textId="77777777" w:rsidR="00A545F7" w:rsidRDefault="00A545F7">
            <w:pPr>
              <w:jc w:val="center"/>
            </w:pPr>
            <w:r>
              <w:t>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277B" w14:textId="77777777" w:rsidR="00A545F7" w:rsidRDefault="00A545F7">
            <w:pPr>
              <w:jc w:val="center"/>
            </w:pPr>
            <w:r>
              <w:t>58,6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1F3" w14:textId="77777777" w:rsidR="00A545F7" w:rsidRDefault="00A545F7">
            <w:pPr>
              <w:jc w:val="center"/>
            </w:pPr>
            <w:r>
              <w:t>106,2</w:t>
            </w:r>
          </w:p>
        </w:tc>
      </w:tr>
      <w:tr w:rsidR="00A545F7" w14:paraId="1DCCCD16" w14:textId="77777777" w:rsidTr="008428EC">
        <w:trPr>
          <w:trHeight w:val="18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7F62" w14:textId="77777777" w:rsidR="00A545F7" w:rsidRDefault="00A545F7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8F6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DE59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D306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D17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D203" w14:textId="77777777" w:rsidR="00A545F7" w:rsidRDefault="00A545F7">
            <w:pPr>
              <w:jc w:val="center"/>
            </w:pPr>
            <w: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A1F1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8746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516A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FFD7" w14:textId="77777777" w:rsidR="00A545F7" w:rsidRDefault="00A545F7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94A7" w14:textId="77777777" w:rsidR="00A545F7" w:rsidRDefault="00A545F7">
            <w:pPr>
              <w:jc w:val="center"/>
            </w:pPr>
            <w:r>
              <w:t>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153" w14:textId="77777777" w:rsidR="00A545F7" w:rsidRDefault="00A545F7">
            <w:pPr>
              <w:jc w:val="center"/>
            </w:pPr>
            <w:r>
              <w:t>58,6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0202" w14:textId="77777777" w:rsidR="00A545F7" w:rsidRDefault="00A545F7">
            <w:pPr>
              <w:jc w:val="center"/>
            </w:pPr>
            <w:r>
              <w:t>106,2</w:t>
            </w:r>
          </w:p>
        </w:tc>
      </w:tr>
      <w:tr w:rsidR="00A545F7" w14:paraId="1203FAA3" w14:textId="77777777" w:rsidTr="008428EC">
        <w:trPr>
          <w:trHeight w:val="15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8DF9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6026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71B8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4024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6391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9E3F" w14:textId="77777777" w:rsidR="00A545F7" w:rsidRDefault="00A545F7">
            <w:pPr>
              <w:jc w:val="center"/>
            </w:pPr>
            <w: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84B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F42E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67DF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A3DD" w14:textId="77777777" w:rsidR="00A545F7" w:rsidRDefault="00A545F7"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48F" w14:textId="77777777" w:rsidR="00A545F7" w:rsidRDefault="00A545F7">
            <w:pPr>
              <w:jc w:val="center"/>
            </w:pPr>
            <w:r>
              <w:lastRenderedPageBreak/>
              <w:t>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6287" w14:textId="77777777" w:rsidR="00A545F7" w:rsidRDefault="00A545F7">
            <w:pPr>
              <w:jc w:val="center"/>
            </w:pPr>
            <w:r>
              <w:t>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DA6A" w14:textId="77777777" w:rsidR="00A545F7" w:rsidRDefault="00A545F7">
            <w:pPr>
              <w:jc w:val="center"/>
            </w:pPr>
            <w:r>
              <w:t>113,0</w:t>
            </w:r>
          </w:p>
        </w:tc>
      </w:tr>
      <w:tr w:rsidR="00A545F7" w14:paraId="61DAEED7" w14:textId="77777777" w:rsidTr="008428EC">
        <w:trPr>
          <w:trHeight w:val="22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08CB" w14:textId="77777777" w:rsidR="00A545F7" w:rsidRDefault="00A545F7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3BD3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CC97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ACDF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621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837" w14:textId="77777777" w:rsidR="00A545F7" w:rsidRDefault="00A545F7">
            <w:pPr>
              <w:jc w:val="center"/>
            </w:pPr>
            <w: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2DB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356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B3C0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877F" w14:textId="77777777" w:rsidR="00A545F7" w:rsidRDefault="00A545F7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634" w14:textId="77777777" w:rsidR="00A545F7" w:rsidRDefault="00A545F7">
            <w:pPr>
              <w:jc w:val="center"/>
            </w:pPr>
            <w:r>
              <w:t>0,3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2BCF" w14:textId="77777777" w:rsidR="00A545F7" w:rsidRDefault="00A545F7">
            <w:pPr>
              <w:jc w:val="center"/>
            </w:pPr>
            <w:r>
              <w:t>0,3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068" w14:textId="77777777" w:rsidR="00A545F7" w:rsidRDefault="00A545F7">
            <w:pPr>
              <w:jc w:val="center"/>
            </w:pPr>
            <w:r>
              <w:t>113,0</w:t>
            </w:r>
          </w:p>
        </w:tc>
      </w:tr>
      <w:tr w:rsidR="00A545F7" w14:paraId="36AD1C53" w14:textId="77777777" w:rsidTr="008428EC">
        <w:trPr>
          <w:trHeight w:val="12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9CA1" w14:textId="77777777" w:rsidR="00A545F7" w:rsidRDefault="00A545F7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93E5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9601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67B9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95D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F080" w14:textId="77777777" w:rsidR="00A545F7" w:rsidRDefault="00A545F7">
            <w:pPr>
              <w:jc w:val="center"/>
            </w:pPr>
            <w: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55C9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074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336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6CFC" w14:textId="77777777" w:rsidR="00A545F7" w:rsidRDefault="00A545F7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EEBD" w14:textId="77777777" w:rsidR="00A545F7" w:rsidRDefault="00A545F7">
            <w:pPr>
              <w:jc w:val="center"/>
            </w:pPr>
            <w:r>
              <w:t>57,2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7C7" w14:textId="77777777" w:rsidR="00A545F7" w:rsidRDefault="00A545F7">
            <w:pPr>
              <w:jc w:val="center"/>
            </w:pPr>
            <w:r>
              <w:t>60,9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3572" w14:textId="77777777" w:rsidR="00A545F7" w:rsidRDefault="00A545F7">
            <w:pPr>
              <w:jc w:val="center"/>
            </w:pPr>
            <w:r>
              <w:t>106,5</w:t>
            </w:r>
          </w:p>
        </w:tc>
      </w:tr>
      <w:tr w:rsidR="00A545F7" w14:paraId="357D88B9" w14:textId="77777777" w:rsidTr="008428EC">
        <w:trPr>
          <w:trHeight w:val="18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1B0" w14:textId="77777777" w:rsidR="00A545F7" w:rsidRDefault="00A545F7">
            <w:pPr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65FE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EF0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129C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811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582" w14:textId="77777777" w:rsidR="00A545F7" w:rsidRDefault="00A545F7">
            <w:pPr>
              <w:jc w:val="center"/>
            </w:pPr>
            <w: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431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2F15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05F5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4CDE" w14:textId="77777777" w:rsidR="00A545F7" w:rsidRDefault="00A545F7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915A" w14:textId="77777777" w:rsidR="00A545F7" w:rsidRDefault="00A545F7">
            <w:pPr>
              <w:jc w:val="center"/>
            </w:pPr>
            <w:r>
              <w:lastRenderedPageBreak/>
              <w:t>57,2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614" w14:textId="77777777" w:rsidR="00A545F7" w:rsidRDefault="00A545F7">
            <w:pPr>
              <w:jc w:val="center"/>
            </w:pPr>
            <w:r>
              <w:t>60,9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2C0C" w14:textId="77777777" w:rsidR="00A545F7" w:rsidRDefault="00A545F7">
            <w:pPr>
              <w:jc w:val="center"/>
            </w:pPr>
            <w:r>
              <w:t>106,5</w:t>
            </w:r>
          </w:p>
        </w:tc>
      </w:tr>
      <w:tr w:rsidR="00A545F7" w14:paraId="166995C2" w14:textId="77777777" w:rsidTr="008428EC">
        <w:trPr>
          <w:trHeight w:val="12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C2C" w14:textId="77777777" w:rsidR="00A545F7" w:rsidRDefault="00A545F7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B18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9A8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5E1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608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1AB5" w14:textId="77777777" w:rsidR="00A545F7" w:rsidRDefault="00A545F7">
            <w:pPr>
              <w:jc w:val="center"/>
            </w:pPr>
            <w: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8EBD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9B3D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3DF0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04AB" w14:textId="77777777" w:rsidR="00A545F7" w:rsidRDefault="00A545F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DD9" w14:textId="77777777" w:rsidR="00A545F7" w:rsidRDefault="00A545F7">
            <w:pPr>
              <w:jc w:val="center"/>
            </w:pPr>
            <w:r>
              <w:t>-6,9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C3D7" w14:textId="77777777" w:rsidR="00A545F7" w:rsidRDefault="00A545F7">
            <w:pPr>
              <w:jc w:val="center"/>
            </w:pPr>
            <w:r>
              <w:t>-6,4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29B" w14:textId="77777777" w:rsidR="00A545F7" w:rsidRDefault="00A545F7">
            <w:pPr>
              <w:jc w:val="center"/>
            </w:pPr>
            <w:r>
              <w:t>92,5</w:t>
            </w:r>
          </w:p>
        </w:tc>
      </w:tr>
      <w:tr w:rsidR="00A545F7" w14:paraId="41ABF386" w14:textId="77777777" w:rsidTr="008428EC">
        <w:trPr>
          <w:trHeight w:val="18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F7F5" w14:textId="77777777" w:rsidR="00A545F7" w:rsidRDefault="00A545F7">
            <w:pPr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72F4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EBB4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C43" w14:textId="77777777" w:rsidR="00A545F7" w:rsidRDefault="00A545F7">
            <w:pPr>
              <w:jc w:val="center"/>
            </w:pPr>
            <w: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6A8F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98EF" w14:textId="77777777" w:rsidR="00A545F7" w:rsidRDefault="00A545F7">
            <w:pPr>
              <w:jc w:val="center"/>
            </w:pPr>
            <w: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F061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6DC3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B859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CE08" w14:textId="77777777" w:rsidR="00A545F7" w:rsidRDefault="00A545F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B604" w14:textId="77777777" w:rsidR="00A545F7" w:rsidRDefault="00A545F7">
            <w:pPr>
              <w:jc w:val="center"/>
            </w:pPr>
            <w:r>
              <w:t>-6,9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8F43" w14:textId="77777777" w:rsidR="00A545F7" w:rsidRDefault="00A545F7">
            <w:pPr>
              <w:jc w:val="center"/>
            </w:pPr>
            <w:r>
              <w:t>-6,4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367" w14:textId="77777777" w:rsidR="00A545F7" w:rsidRDefault="00A545F7">
            <w:pPr>
              <w:jc w:val="center"/>
            </w:pPr>
            <w:r>
              <w:t>92,5</w:t>
            </w:r>
          </w:p>
        </w:tc>
      </w:tr>
      <w:tr w:rsidR="00A545F7" w14:paraId="0C56779B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42DA" w14:textId="77777777" w:rsidR="00A545F7" w:rsidRDefault="00A545F7">
            <w:pPr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9F8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63D7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34A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42F5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27B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DBB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8A1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6D16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B23F" w14:textId="77777777" w:rsidR="00A545F7" w:rsidRDefault="00A545F7">
            <w:r>
              <w:t>НАЛОГИ НА ИМУЩЕСТВО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8C7" w14:textId="77777777" w:rsidR="00A545F7" w:rsidRDefault="00A545F7">
            <w:pPr>
              <w:jc w:val="center"/>
            </w:pPr>
            <w:r>
              <w:t>1,8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257C" w14:textId="77777777" w:rsidR="00A545F7" w:rsidRDefault="00A545F7">
            <w:pPr>
              <w:jc w:val="center"/>
            </w:pPr>
            <w:r>
              <w:t>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BB2" w14:textId="77777777" w:rsidR="00A545F7" w:rsidRDefault="00A545F7">
            <w:pPr>
              <w:jc w:val="center"/>
            </w:pPr>
            <w:r>
              <w:t>98,7</w:t>
            </w:r>
          </w:p>
        </w:tc>
      </w:tr>
      <w:tr w:rsidR="00A545F7" w14:paraId="1CC963F5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3E9" w14:textId="77777777" w:rsidR="00A545F7" w:rsidRDefault="00A545F7">
            <w:pPr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A11A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14DF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9238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4B4" w14:textId="77777777" w:rsidR="00A545F7" w:rsidRDefault="00A545F7">
            <w:pPr>
              <w:jc w:val="center"/>
            </w:pPr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65E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6134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E7E1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4A00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C2BB" w14:textId="77777777" w:rsidR="00A545F7" w:rsidRDefault="00A545F7">
            <w:r>
              <w:t>Налог на имущество физических лиц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CE2" w14:textId="77777777" w:rsidR="00A545F7" w:rsidRDefault="00A545F7">
            <w:pPr>
              <w:jc w:val="center"/>
            </w:pPr>
            <w:r>
              <w:t>0,4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D1C6" w14:textId="77777777" w:rsidR="00A545F7" w:rsidRDefault="00A545F7">
            <w:pPr>
              <w:jc w:val="center"/>
            </w:pPr>
            <w:r>
              <w:t>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132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4FA57E61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AD8" w14:textId="77777777" w:rsidR="00A545F7" w:rsidRDefault="00A545F7">
            <w:pPr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CD30" w14:textId="77777777" w:rsidR="00A545F7" w:rsidRDefault="00A545F7"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9DB" w14:textId="77777777" w:rsidR="00A545F7" w:rsidRDefault="00A545F7"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444C" w14:textId="77777777" w:rsidR="00A545F7" w:rsidRDefault="00A545F7"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D400" w14:textId="77777777" w:rsidR="00A545F7" w:rsidRDefault="00A545F7">
            <w: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ED47" w14:textId="77777777" w:rsidR="00A545F7" w:rsidRDefault="00A545F7">
            <w: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7822" w14:textId="77777777" w:rsidR="00A545F7" w:rsidRDefault="00A545F7"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AB29" w14:textId="77777777" w:rsidR="00A545F7" w:rsidRDefault="00A545F7"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12A4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1A1C" w14:textId="77777777" w:rsidR="00A545F7" w:rsidRDefault="00A545F7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79D0" w14:textId="77777777" w:rsidR="00A545F7" w:rsidRDefault="00A545F7">
            <w:pPr>
              <w:jc w:val="center"/>
            </w:pPr>
            <w:r>
              <w:t>0,4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1200" w14:textId="77777777" w:rsidR="00A545F7" w:rsidRDefault="00A545F7">
            <w:pPr>
              <w:jc w:val="center"/>
            </w:pPr>
            <w:r>
              <w:t>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8A5A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48E6F761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75B" w14:textId="77777777" w:rsidR="00A545F7" w:rsidRDefault="00A545F7">
            <w:pPr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98EA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E17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7453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A9D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899E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5168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E8E8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FC4C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DEBA" w14:textId="77777777" w:rsidR="00A545F7" w:rsidRDefault="00A545F7">
            <w:r>
              <w:t>Земельный налог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6DB8" w14:textId="77777777" w:rsidR="00A545F7" w:rsidRDefault="00A545F7">
            <w:pPr>
              <w:jc w:val="center"/>
            </w:pPr>
            <w:r>
              <w:t>1,4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181E" w14:textId="77777777" w:rsidR="00A545F7" w:rsidRDefault="00A545F7">
            <w:pPr>
              <w:jc w:val="center"/>
            </w:pPr>
            <w:r>
              <w:t>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C6E" w14:textId="77777777" w:rsidR="00A545F7" w:rsidRDefault="00A545F7">
            <w:pPr>
              <w:jc w:val="center"/>
            </w:pPr>
            <w:r>
              <w:t>98,4</w:t>
            </w:r>
          </w:p>
        </w:tc>
      </w:tr>
      <w:tr w:rsidR="00A545F7" w14:paraId="0B2980A3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1E6" w14:textId="77777777" w:rsidR="00A545F7" w:rsidRDefault="00A545F7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058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0701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6C55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0D8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1C1" w14:textId="77777777" w:rsidR="00A545F7" w:rsidRDefault="00A545F7">
            <w:pPr>
              <w:jc w:val="center"/>
            </w:pPr>
            <w: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014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420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56B1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A0B1" w14:textId="77777777" w:rsidR="00A545F7" w:rsidRDefault="00A545F7">
            <w:r>
              <w:t>Земельный налог с организаций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85A" w14:textId="77777777" w:rsidR="00A545F7" w:rsidRDefault="00A545F7">
            <w:pPr>
              <w:jc w:val="center"/>
            </w:pPr>
            <w:r>
              <w:t>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5B6C" w14:textId="77777777" w:rsidR="00A545F7" w:rsidRDefault="00A545F7">
            <w:pPr>
              <w:jc w:val="center"/>
            </w:pPr>
            <w:r>
              <w:t>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1932" w14:textId="77777777" w:rsidR="00A545F7" w:rsidRDefault="00A545F7">
            <w:pPr>
              <w:jc w:val="center"/>
            </w:pPr>
            <w:r>
              <w:t>100,3</w:t>
            </w:r>
          </w:p>
        </w:tc>
      </w:tr>
      <w:tr w:rsidR="00A545F7" w14:paraId="48D98418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F3A" w14:textId="77777777" w:rsidR="00A545F7" w:rsidRDefault="00A545F7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EE2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A3A3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E64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BCA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8CC" w14:textId="77777777" w:rsidR="00A545F7" w:rsidRDefault="00A545F7">
            <w:pPr>
              <w:jc w:val="center"/>
            </w:pPr>
            <w: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075F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FE7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A0B9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AEB2" w14:textId="77777777" w:rsidR="00A545F7" w:rsidRDefault="00A545F7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C88" w14:textId="77777777" w:rsidR="00A545F7" w:rsidRDefault="00A545F7">
            <w:pPr>
              <w:jc w:val="center"/>
            </w:pPr>
            <w:r>
              <w:t>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FA4" w14:textId="77777777" w:rsidR="00A545F7" w:rsidRDefault="00A545F7">
            <w:pPr>
              <w:jc w:val="center"/>
            </w:pPr>
            <w:r>
              <w:t>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EF14" w14:textId="77777777" w:rsidR="00A545F7" w:rsidRDefault="00A545F7">
            <w:pPr>
              <w:jc w:val="center"/>
            </w:pPr>
            <w:r>
              <w:t>100,3</w:t>
            </w:r>
          </w:p>
        </w:tc>
      </w:tr>
      <w:tr w:rsidR="00A545F7" w14:paraId="69E451C1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5E8A" w14:textId="77777777" w:rsidR="00A545F7" w:rsidRDefault="00A545F7">
            <w:pPr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C9D9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B06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9B5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B4E4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7B40" w14:textId="77777777" w:rsidR="00A545F7" w:rsidRDefault="00A545F7">
            <w:pPr>
              <w:jc w:val="center"/>
            </w:pPr>
            <w: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9CC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EE5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FB1D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8304" w14:textId="77777777" w:rsidR="00A545F7" w:rsidRDefault="00A545F7">
            <w:r>
              <w:t>Земельный налог с физических лиц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25DE" w14:textId="77777777" w:rsidR="00A545F7" w:rsidRDefault="00A545F7">
            <w:pPr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8153" w14:textId="77777777" w:rsidR="00A545F7" w:rsidRDefault="00A545F7">
            <w:pPr>
              <w:jc w:val="center"/>
            </w:pPr>
            <w:r>
              <w:t>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3886" w14:textId="77777777" w:rsidR="00A545F7" w:rsidRDefault="00A545F7">
            <w:pPr>
              <w:jc w:val="center"/>
            </w:pPr>
            <w:r>
              <w:t>85,7</w:t>
            </w:r>
          </w:p>
        </w:tc>
      </w:tr>
      <w:tr w:rsidR="00A545F7" w14:paraId="353FC29A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A96" w14:textId="77777777" w:rsidR="00A545F7" w:rsidRDefault="00A545F7">
            <w:pPr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27E6" w14:textId="77777777" w:rsidR="00A545F7" w:rsidRDefault="00A545F7">
            <w:pPr>
              <w:jc w:val="center"/>
            </w:pPr>
            <w:r>
              <w:t>182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82B1" w14:textId="77777777" w:rsidR="00A545F7" w:rsidRDefault="00A545F7">
            <w:pPr>
              <w:jc w:val="center"/>
            </w:pPr>
            <w: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580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7FE" w14:textId="77777777" w:rsidR="00A545F7" w:rsidRDefault="00A545F7">
            <w:pPr>
              <w:jc w:val="center"/>
            </w:pPr>
            <w: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E29B" w14:textId="77777777" w:rsidR="00A545F7" w:rsidRDefault="00A545F7">
            <w:pPr>
              <w:jc w:val="center"/>
            </w:pPr>
            <w: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2B27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EA6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B15" w14:textId="77777777" w:rsidR="00A545F7" w:rsidRDefault="00A545F7">
            <w:pPr>
              <w:jc w:val="center"/>
            </w:pPr>
            <w:r>
              <w:t>110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4A3C" w14:textId="77777777" w:rsidR="00A545F7" w:rsidRDefault="00A545F7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9EF7" w14:textId="77777777" w:rsidR="00A545F7" w:rsidRDefault="00A545F7">
            <w:pPr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21ED" w14:textId="77777777" w:rsidR="00A545F7" w:rsidRDefault="00A545F7">
            <w:pPr>
              <w:jc w:val="center"/>
            </w:pPr>
            <w:r>
              <w:t>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63C8" w14:textId="77777777" w:rsidR="00A545F7" w:rsidRDefault="00A545F7">
            <w:pPr>
              <w:jc w:val="center"/>
            </w:pPr>
            <w:r>
              <w:t>85,7</w:t>
            </w:r>
          </w:p>
        </w:tc>
      </w:tr>
      <w:tr w:rsidR="00A545F7" w14:paraId="7A40C804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6AB4" w14:textId="77777777" w:rsidR="00A545F7" w:rsidRDefault="00A545F7">
            <w:pPr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76A5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906E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26F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B830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D770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C0E7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0FE5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EA3F3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805D" w14:textId="77777777" w:rsidR="00A545F7" w:rsidRDefault="00A545F7">
            <w:r>
              <w:t>БЕЗВОЗМЕЗДНЫЕ ПОСТУПЛЕНИЯ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3684" w14:textId="77777777" w:rsidR="00A545F7" w:rsidRDefault="00A545F7">
            <w:pPr>
              <w:jc w:val="center"/>
            </w:pPr>
            <w:r>
              <w:t>15 795,3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1C7" w14:textId="77777777" w:rsidR="00A545F7" w:rsidRDefault="00A545F7">
            <w:pPr>
              <w:jc w:val="center"/>
            </w:pPr>
            <w:r>
              <w:t>15 510,1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0162" w14:textId="77777777" w:rsidR="00A545F7" w:rsidRDefault="00A545F7">
            <w:pPr>
              <w:jc w:val="center"/>
            </w:pPr>
            <w:r>
              <w:t>98,2</w:t>
            </w:r>
          </w:p>
        </w:tc>
      </w:tr>
      <w:tr w:rsidR="00A545F7" w14:paraId="22E69033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433B" w14:textId="77777777" w:rsidR="00A545F7" w:rsidRDefault="00A545F7">
            <w:pPr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F8FC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D17B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584B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B6C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4E39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F32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683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0605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ACE8" w14:textId="77777777" w:rsidR="00A545F7" w:rsidRDefault="00A545F7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7DF" w14:textId="77777777" w:rsidR="00A545F7" w:rsidRDefault="00A545F7">
            <w:pPr>
              <w:jc w:val="center"/>
            </w:pPr>
            <w:r>
              <w:t>15 810,0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ACCF" w14:textId="77777777" w:rsidR="00A545F7" w:rsidRDefault="00A545F7">
            <w:pPr>
              <w:jc w:val="center"/>
            </w:pPr>
            <w:r>
              <w:t>15 524,8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897F" w14:textId="77777777" w:rsidR="00A545F7" w:rsidRDefault="00A545F7">
            <w:pPr>
              <w:jc w:val="center"/>
            </w:pPr>
            <w:r>
              <w:t>98,2</w:t>
            </w:r>
          </w:p>
        </w:tc>
      </w:tr>
      <w:tr w:rsidR="00A545F7" w14:paraId="573E7E45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DD0" w14:textId="77777777" w:rsidR="00A545F7" w:rsidRDefault="00A545F7">
            <w:pPr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7A68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90D9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D9E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CB38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2D8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AED0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5A1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C2E6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E159" w14:textId="77777777" w:rsidR="00A545F7" w:rsidRDefault="00A545F7">
            <w:r>
              <w:t>Дотации бюджетам бюджетной системы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ED78" w14:textId="77777777" w:rsidR="00A545F7" w:rsidRDefault="00A545F7">
            <w:pPr>
              <w:jc w:val="center"/>
            </w:pPr>
            <w:r>
              <w:t>6 695,3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224" w14:textId="77777777" w:rsidR="00A545F7" w:rsidRDefault="00A545F7">
            <w:pPr>
              <w:jc w:val="center"/>
            </w:pPr>
            <w:r>
              <w:t>6 695,3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7FC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028FB908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119" w14:textId="77777777" w:rsidR="00A545F7" w:rsidRDefault="00A545F7">
            <w:pPr>
              <w:jc w:val="center"/>
            </w:pPr>
            <w: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E25E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F229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E9B6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44A" w14:textId="77777777" w:rsidR="00A545F7" w:rsidRDefault="00A545F7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7510" w14:textId="77777777" w:rsidR="00A545F7" w:rsidRDefault="00A545F7">
            <w:pPr>
              <w:jc w:val="center"/>
            </w:pPr>
            <w: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9E8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3FB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E0D6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449E" w14:textId="77777777" w:rsidR="00A545F7" w:rsidRDefault="00A545F7">
            <w:r>
              <w:t>Дотации на выравнивание бюджетной обеспеченности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0D4" w14:textId="77777777" w:rsidR="00A545F7" w:rsidRDefault="00A545F7">
            <w:pPr>
              <w:jc w:val="center"/>
            </w:pPr>
            <w:r>
              <w:t>5 282,9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6E08" w14:textId="77777777" w:rsidR="00A545F7" w:rsidRDefault="00A545F7">
            <w:pPr>
              <w:jc w:val="center"/>
            </w:pPr>
            <w:r>
              <w:t>5 282,9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AA7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54BA1DB1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BA5" w14:textId="77777777" w:rsidR="00A545F7" w:rsidRDefault="00A545F7">
            <w:pPr>
              <w:jc w:val="center"/>
            </w:pPr>
            <w: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AB70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0C8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23C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68B9" w14:textId="77777777" w:rsidR="00A545F7" w:rsidRDefault="00A545F7">
            <w:pPr>
              <w:jc w:val="center"/>
            </w:pPr>
            <w: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7280" w14:textId="77777777" w:rsidR="00A545F7" w:rsidRDefault="00A545F7">
            <w:pPr>
              <w:jc w:val="center"/>
            </w:pPr>
            <w: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48D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5D13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724E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C9FD" w14:textId="77777777" w:rsidR="00A545F7" w:rsidRDefault="00A545F7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CD5" w14:textId="77777777" w:rsidR="00A545F7" w:rsidRDefault="00A545F7">
            <w:pPr>
              <w:jc w:val="center"/>
            </w:pPr>
            <w:r>
              <w:t>5 282,9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CC4" w14:textId="77777777" w:rsidR="00A545F7" w:rsidRDefault="00A545F7">
            <w:pPr>
              <w:jc w:val="center"/>
            </w:pPr>
            <w:r>
              <w:t>5 282,9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652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6D33D589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A58" w14:textId="77777777" w:rsidR="00A545F7" w:rsidRDefault="00A545F7">
            <w:pPr>
              <w:jc w:val="center"/>
            </w:pPr>
            <w: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9AE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C66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38C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0F4A" w14:textId="77777777" w:rsidR="00A545F7" w:rsidRDefault="00A545F7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7D59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5A5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4BC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DBA3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BFCE" w14:textId="77777777" w:rsidR="00A545F7" w:rsidRDefault="00A545F7">
            <w:r>
              <w:t>Прочие дотации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EF2B" w14:textId="77777777" w:rsidR="00A545F7" w:rsidRDefault="00A545F7">
            <w:pPr>
              <w:jc w:val="center"/>
            </w:pPr>
            <w:r>
              <w:t>1 412,4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1A57" w14:textId="77777777" w:rsidR="00A545F7" w:rsidRDefault="00A545F7">
            <w:pPr>
              <w:jc w:val="center"/>
            </w:pPr>
            <w:r>
              <w:t>1 412,4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DA6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09B50E1C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8E6" w14:textId="77777777" w:rsidR="00A545F7" w:rsidRDefault="00A545F7">
            <w:pPr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18E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2420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370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5925" w14:textId="77777777" w:rsidR="00A545F7" w:rsidRDefault="00A545F7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B24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0BB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08CF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9CA1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A580" w14:textId="77777777" w:rsidR="00A545F7" w:rsidRDefault="00A545F7">
            <w:r>
              <w:t>Прочие дотации бюджетам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179C" w14:textId="77777777" w:rsidR="00A545F7" w:rsidRDefault="00A545F7">
            <w:pPr>
              <w:jc w:val="center"/>
            </w:pPr>
            <w:r>
              <w:t>1 412,4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9C1A" w14:textId="77777777" w:rsidR="00A545F7" w:rsidRDefault="00A545F7">
            <w:pPr>
              <w:jc w:val="center"/>
            </w:pPr>
            <w:r>
              <w:t>1 412,4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88E2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4F53733C" w14:textId="77777777" w:rsidTr="008428EC">
        <w:trPr>
          <w:trHeight w:val="9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102" w14:textId="77777777" w:rsidR="00A545F7" w:rsidRDefault="00A545F7">
            <w:pPr>
              <w:jc w:val="center"/>
            </w:pPr>
            <w: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1C1F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930E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36A2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7AE" w14:textId="77777777" w:rsidR="00A545F7" w:rsidRDefault="00A545F7">
            <w:pPr>
              <w:jc w:val="center"/>
            </w:pPr>
            <w: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4E74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95E0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521" w14:textId="77777777" w:rsidR="00A545F7" w:rsidRDefault="00A545F7">
            <w:pPr>
              <w:jc w:val="center"/>
            </w:pPr>
            <w:r>
              <w:t>7601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FC43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781F" w14:textId="77777777" w:rsidR="00A545F7" w:rsidRDefault="00A545F7">
            <w: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18AC" w14:textId="77777777" w:rsidR="00A545F7" w:rsidRDefault="00A545F7">
            <w:pPr>
              <w:jc w:val="center"/>
            </w:pPr>
            <w:r>
              <w:t>1 412,4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6F67" w14:textId="77777777" w:rsidR="00A545F7" w:rsidRDefault="00A545F7">
            <w:pPr>
              <w:jc w:val="center"/>
            </w:pPr>
            <w:r>
              <w:t>1 412,4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9212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406E7992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590" w14:textId="77777777" w:rsidR="00A545F7" w:rsidRDefault="00A545F7">
            <w:pPr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3D50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466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AD4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D5AF" w14:textId="77777777" w:rsidR="00A545F7" w:rsidRDefault="00A545F7">
            <w:pPr>
              <w:jc w:val="center"/>
            </w:pPr>
            <w: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7F5A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54C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9A24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0F46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0D31D" w14:textId="77777777" w:rsidR="00A545F7" w:rsidRDefault="00A545F7">
            <w:r>
              <w:t>Иные межбюджетные трансферты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B7A" w14:textId="77777777" w:rsidR="00A545F7" w:rsidRDefault="00A545F7">
            <w:pPr>
              <w:jc w:val="center"/>
            </w:pPr>
            <w:r>
              <w:t>9 114,7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1D26" w14:textId="77777777" w:rsidR="00A545F7" w:rsidRDefault="00A545F7">
            <w:pPr>
              <w:jc w:val="center"/>
            </w:pPr>
            <w:r>
              <w:t>8 829,6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0EE0" w14:textId="77777777" w:rsidR="00A545F7" w:rsidRDefault="00A545F7">
            <w:pPr>
              <w:jc w:val="center"/>
            </w:pPr>
            <w:r>
              <w:t>96,9</w:t>
            </w:r>
          </w:p>
        </w:tc>
      </w:tr>
      <w:tr w:rsidR="00A545F7" w14:paraId="4CA179B8" w14:textId="77777777" w:rsidTr="008428EC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9D7" w14:textId="77777777" w:rsidR="00A545F7" w:rsidRDefault="00A545F7">
            <w:pPr>
              <w:jc w:val="center"/>
            </w:pPr>
            <w: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6B37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4FE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1DF6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078" w14:textId="77777777" w:rsidR="00A545F7" w:rsidRDefault="00A545F7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C6DD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9C3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0A4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59C0A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008C5" w14:textId="77777777" w:rsidR="00A545F7" w:rsidRDefault="00A545F7">
            <w:r>
              <w:t>Прочие межбюджетные трансферты, передаваемые бюджетам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EF0" w14:textId="77777777" w:rsidR="00A545F7" w:rsidRDefault="00A545F7">
            <w:pPr>
              <w:jc w:val="center"/>
            </w:pPr>
            <w:r>
              <w:t>9 114,7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6112" w14:textId="77777777" w:rsidR="00A545F7" w:rsidRDefault="00A545F7">
            <w:pPr>
              <w:jc w:val="center"/>
            </w:pPr>
            <w:r>
              <w:t>8 829,6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A7E3" w14:textId="77777777" w:rsidR="00A545F7" w:rsidRDefault="00A545F7">
            <w:pPr>
              <w:jc w:val="center"/>
            </w:pPr>
            <w:r>
              <w:t>96,9</w:t>
            </w:r>
          </w:p>
        </w:tc>
      </w:tr>
      <w:tr w:rsidR="00A545F7" w14:paraId="63C61EE0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1E8" w14:textId="77777777" w:rsidR="00A545F7" w:rsidRDefault="00A545F7">
            <w:pPr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E7DC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FF3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CCA0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FDAD" w14:textId="77777777" w:rsidR="00A545F7" w:rsidRDefault="00A545F7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0E2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C28B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0C50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2D49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3034B" w14:textId="77777777" w:rsidR="00A545F7" w:rsidRDefault="00A545F7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0973" w14:textId="77777777" w:rsidR="00A545F7" w:rsidRDefault="00A545F7">
            <w:pPr>
              <w:jc w:val="center"/>
            </w:pPr>
            <w:r>
              <w:t>9 114,7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2E7" w14:textId="77777777" w:rsidR="00A545F7" w:rsidRDefault="00A545F7">
            <w:pPr>
              <w:jc w:val="center"/>
            </w:pPr>
            <w:r>
              <w:t>8 829,6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B59D" w14:textId="77777777" w:rsidR="00A545F7" w:rsidRDefault="00A545F7">
            <w:pPr>
              <w:jc w:val="center"/>
            </w:pPr>
            <w:r>
              <w:t>96,9</w:t>
            </w:r>
          </w:p>
        </w:tc>
      </w:tr>
      <w:tr w:rsidR="00A545F7" w14:paraId="6176AB31" w14:textId="77777777" w:rsidTr="008428EC">
        <w:trPr>
          <w:trHeight w:val="9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6538" w14:textId="77777777" w:rsidR="00A545F7" w:rsidRDefault="00A545F7">
            <w:pPr>
              <w:jc w:val="center"/>
            </w:pPr>
            <w:r>
              <w:lastRenderedPageBreak/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FA1F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5CDC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6FCF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D32" w14:textId="77777777" w:rsidR="00A545F7" w:rsidRDefault="00A545F7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0E3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99F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E47A" w14:textId="77777777" w:rsidR="00A545F7" w:rsidRDefault="00A545F7">
            <w:pPr>
              <w:jc w:val="center"/>
            </w:pPr>
            <w:r>
              <w:t>1013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139B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001BE" w14:textId="77777777" w:rsidR="00A545F7" w:rsidRDefault="00A545F7">
            <w: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A718" w14:textId="77777777" w:rsidR="00A545F7" w:rsidRDefault="00A545F7">
            <w:pPr>
              <w:jc w:val="center"/>
            </w:pPr>
            <w:r>
              <w:t>8 972,3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3216" w14:textId="77777777" w:rsidR="00A545F7" w:rsidRDefault="00A545F7">
            <w:pPr>
              <w:jc w:val="center"/>
            </w:pPr>
            <w:r>
              <w:t>8 687,2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6530" w14:textId="77777777" w:rsidR="00A545F7" w:rsidRDefault="00A545F7">
            <w:pPr>
              <w:jc w:val="center"/>
            </w:pPr>
            <w:r>
              <w:t>96,8</w:t>
            </w:r>
          </w:p>
        </w:tc>
      </w:tr>
      <w:tr w:rsidR="00A545F7" w14:paraId="2DA483E3" w14:textId="77777777" w:rsidTr="008428EC">
        <w:trPr>
          <w:trHeight w:val="9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EF4" w14:textId="77777777" w:rsidR="00A545F7" w:rsidRDefault="00A545F7">
            <w:pPr>
              <w:jc w:val="center"/>
            </w:pPr>
            <w: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C8D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F2C2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C588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D011" w14:textId="77777777" w:rsidR="00A545F7" w:rsidRDefault="00A545F7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F7F6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5C4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B2C" w14:textId="77777777" w:rsidR="00A545F7" w:rsidRDefault="00A545F7">
            <w:pPr>
              <w:jc w:val="center"/>
            </w:pPr>
            <w:r>
              <w:t>1059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D4EF3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AA38F" w14:textId="77777777" w:rsidR="00A545F7" w:rsidRDefault="00A545F7">
            <w: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7259" w14:textId="77777777" w:rsidR="00A545F7" w:rsidRDefault="00A545F7">
            <w:pPr>
              <w:jc w:val="center"/>
            </w:pPr>
            <w:r>
              <w:t>104,0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286" w14:textId="77777777" w:rsidR="00A545F7" w:rsidRDefault="00A545F7">
            <w:pPr>
              <w:jc w:val="center"/>
            </w:pPr>
            <w:r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919F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2CA36AFF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7083" w14:textId="77777777" w:rsidR="00A545F7" w:rsidRDefault="00A545F7">
            <w:pPr>
              <w:jc w:val="center"/>
            </w:pPr>
            <w: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0B48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C41C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6938" w14:textId="77777777" w:rsidR="00A545F7" w:rsidRDefault="00A545F7">
            <w:pPr>
              <w:jc w:val="center"/>
            </w:pPr>
            <w: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DB5" w14:textId="77777777" w:rsidR="00A545F7" w:rsidRDefault="00A545F7">
            <w:pPr>
              <w:jc w:val="center"/>
            </w:pPr>
            <w: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5F7" w14:textId="77777777" w:rsidR="00A545F7" w:rsidRDefault="00A545F7">
            <w:pPr>
              <w:jc w:val="center"/>
            </w:pPr>
            <w: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8D12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CB4D" w14:textId="77777777" w:rsidR="00A545F7" w:rsidRDefault="00A545F7">
            <w:pPr>
              <w:jc w:val="center"/>
            </w:pPr>
            <w:r>
              <w:t>7412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E01B1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D065" w14:textId="77777777" w:rsidR="00A545F7" w:rsidRDefault="00A545F7">
            <w: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9E83" w14:textId="77777777" w:rsidR="00A545F7" w:rsidRDefault="00A545F7">
            <w:pPr>
              <w:jc w:val="center"/>
            </w:pPr>
            <w:r>
              <w:t>38,4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00A" w14:textId="77777777" w:rsidR="00A545F7" w:rsidRDefault="00A545F7">
            <w:pPr>
              <w:jc w:val="center"/>
            </w:pPr>
            <w:r>
              <w:t>38,4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916B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493F04A3" w14:textId="77777777" w:rsidTr="008428EC">
        <w:trPr>
          <w:trHeight w:val="9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8A29" w14:textId="77777777" w:rsidR="00A545F7" w:rsidRDefault="00A545F7">
            <w:pPr>
              <w:jc w:val="center"/>
            </w:pPr>
            <w: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259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B6CD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17B" w14:textId="77777777" w:rsidR="00A545F7" w:rsidRDefault="00A545F7">
            <w:pPr>
              <w:jc w:val="center"/>
            </w:pPr>
            <w: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9858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557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504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DCF3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EC2F97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AA17A" w14:textId="77777777" w:rsidR="00A545F7" w:rsidRDefault="00A545F7"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9546" w14:textId="77777777" w:rsidR="00A545F7" w:rsidRDefault="00A545F7">
            <w:pPr>
              <w:jc w:val="center"/>
            </w:pPr>
            <w:r>
              <w:t>-14,7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AA4" w14:textId="77777777" w:rsidR="00A545F7" w:rsidRDefault="00A545F7">
            <w:pPr>
              <w:jc w:val="center"/>
            </w:pPr>
            <w:r>
              <w:t>-14,7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F80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42017441" w14:textId="77777777" w:rsidTr="008428EC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B177" w14:textId="77777777" w:rsidR="00A545F7" w:rsidRDefault="00A545F7">
            <w:pPr>
              <w:jc w:val="center"/>
            </w:pPr>
            <w: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EA51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EDC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B8EC" w14:textId="77777777" w:rsidR="00A545F7" w:rsidRDefault="00A545F7">
            <w:pPr>
              <w:jc w:val="center"/>
            </w:pPr>
            <w: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0EE5" w14:textId="77777777" w:rsidR="00A545F7" w:rsidRDefault="00A545F7">
            <w:pPr>
              <w:jc w:val="center"/>
            </w:pPr>
            <w: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6D3C" w14:textId="77777777" w:rsidR="00A545F7" w:rsidRDefault="00A545F7">
            <w:pPr>
              <w:jc w:val="center"/>
            </w:pPr>
            <w: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955A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6F97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2BE226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B408" w14:textId="77777777" w:rsidR="00A545F7" w:rsidRDefault="00A545F7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3C9" w14:textId="77777777" w:rsidR="00A545F7" w:rsidRDefault="00A545F7">
            <w:pPr>
              <w:jc w:val="center"/>
            </w:pPr>
            <w:r>
              <w:t>-14,7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D76E" w14:textId="77777777" w:rsidR="00A545F7" w:rsidRDefault="00A545F7">
            <w:pPr>
              <w:jc w:val="center"/>
            </w:pPr>
            <w:r>
              <w:t>-14,7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86C1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429F1C48" w14:textId="77777777" w:rsidTr="008428EC">
        <w:trPr>
          <w:trHeight w:val="9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A8CB" w14:textId="77777777" w:rsidR="00A545F7" w:rsidRDefault="00A545F7">
            <w:pPr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6304" w14:textId="77777777" w:rsidR="00A545F7" w:rsidRDefault="00A545F7">
            <w:pPr>
              <w:jc w:val="center"/>
            </w:pPr>
            <w:r>
              <w:t>904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602D" w14:textId="77777777" w:rsidR="00A545F7" w:rsidRDefault="00A545F7">
            <w:pPr>
              <w:jc w:val="center"/>
            </w:pPr>
            <w: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261" w14:textId="77777777" w:rsidR="00A545F7" w:rsidRDefault="00A545F7">
            <w:pPr>
              <w:jc w:val="center"/>
            </w:pPr>
            <w: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8985" w14:textId="77777777" w:rsidR="00A545F7" w:rsidRDefault="00A545F7">
            <w:pPr>
              <w:jc w:val="center"/>
            </w:pPr>
            <w: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BB1" w14:textId="77777777" w:rsidR="00A545F7" w:rsidRDefault="00A545F7">
            <w:pPr>
              <w:jc w:val="center"/>
            </w:pPr>
            <w: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030" w14:textId="77777777" w:rsidR="00A545F7" w:rsidRDefault="00A545F7">
            <w:pPr>
              <w:jc w:val="center"/>
            </w:pPr>
            <w: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7F0" w14:textId="77777777" w:rsidR="00A545F7" w:rsidRDefault="00A545F7">
            <w:pPr>
              <w:jc w:val="center"/>
            </w:pPr>
            <w:r>
              <w:t>0000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DE6E9D" w14:textId="77777777" w:rsidR="00A545F7" w:rsidRDefault="00A545F7">
            <w:pPr>
              <w:jc w:val="center"/>
            </w:pPr>
            <w:r>
              <w:t>150</w:t>
            </w:r>
          </w:p>
        </w:tc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62A25" w14:textId="77777777" w:rsidR="00A545F7" w:rsidRDefault="00A545F7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8E41" w14:textId="77777777" w:rsidR="00A545F7" w:rsidRDefault="00A545F7">
            <w:pPr>
              <w:jc w:val="center"/>
            </w:pPr>
            <w:r>
              <w:t>-14,7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3206" w14:textId="77777777" w:rsidR="00A545F7" w:rsidRDefault="00A545F7">
            <w:pPr>
              <w:jc w:val="center"/>
            </w:pPr>
            <w:r>
              <w:t>-14,7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4ED" w14:textId="77777777" w:rsidR="00A545F7" w:rsidRDefault="00A545F7">
            <w:pPr>
              <w:jc w:val="center"/>
            </w:pPr>
            <w:r>
              <w:t>100,0</w:t>
            </w:r>
          </w:p>
        </w:tc>
      </w:tr>
      <w:tr w:rsidR="00A545F7" w14:paraId="1917E83C" w14:textId="77777777" w:rsidTr="008428EC">
        <w:trPr>
          <w:trHeight w:val="315"/>
        </w:trPr>
        <w:tc>
          <w:tcPr>
            <w:tcW w:w="10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DB3B" w14:textId="77777777" w:rsidR="00A545F7" w:rsidRDefault="00A545F7">
            <w:r>
              <w:t>Всего: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7E9" w14:textId="77777777" w:rsidR="00A545F7" w:rsidRDefault="00A545F7">
            <w:pPr>
              <w:jc w:val="center"/>
            </w:pPr>
            <w:r>
              <w:t>16 033,7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2AB0" w14:textId="77777777" w:rsidR="00A545F7" w:rsidRDefault="00A545F7">
            <w:pPr>
              <w:jc w:val="center"/>
            </w:pPr>
            <w:r>
              <w:t>15 772,1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1FF" w14:textId="77777777" w:rsidR="00A545F7" w:rsidRDefault="00A545F7">
            <w:pPr>
              <w:jc w:val="center"/>
            </w:pPr>
            <w:r>
              <w:t>98,4</w:t>
            </w:r>
          </w:p>
        </w:tc>
      </w:tr>
    </w:tbl>
    <w:p w14:paraId="7BB929D2" w14:textId="5B9C81B5" w:rsidR="00A545F7" w:rsidRDefault="00A545F7" w:rsidP="00277BE2">
      <w:pPr>
        <w:jc w:val="right"/>
      </w:pPr>
    </w:p>
    <w:p w14:paraId="1E28D180" w14:textId="1EF9DFB0" w:rsidR="009C733A" w:rsidRDefault="009C733A" w:rsidP="00277BE2">
      <w:pPr>
        <w:jc w:val="right"/>
      </w:pPr>
    </w:p>
    <w:p w14:paraId="730721A6" w14:textId="73A2DEC7" w:rsidR="009C733A" w:rsidRDefault="009C733A" w:rsidP="00277BE2">
      <w:pPr>
        <w:jc w:val="right"/>
      </w:pPr>
    </w:p>
    <w:p w14:paraId="4A4973B3" w14:textId="7EE87A28" w:rsidR="009C733A" w:rsidRDefault="009C733A" w:rsidP="00277BE2">
      <w:pPr>
        <w:jc w:val="right"/>
      </w:pPr>
    </w:p>
    <w:p w14:paraId="37A35275" w14:textId="0F9F2B26" w:rsidR="009C733A" w:rsidRDefault="009C733A" w:rsidP="00277BE2">
      <w:pPr>
        <w:jc w:val="right"/>
      </w:pPr>
    </w:p>
    <w:p w14:paraId="6846FFB5" w14:textId="06CCB7B9" w:rsidR="009C733A" w:rsidRDefault="009C733A" w:rsidP="00277BE2">
      <w:pPr>
        <w:jc w:val="right"/>
      </w:pPr>
    </w:p>
    <w:p w14:paraId="36850AF4" w14:textId="77777777" w:rsidR="00277BE2" w:rsidRDefault="00277BE2" w:rsidP="00A545F7">
      <w:pPr>
        <w:widowControl w:val="0"/>
        <w:suppressAutoHyphens/>
        <w:rPr>
          <w:sz w:val="28"/>
          <w:szCs w:val="28"/>
        </w:rPr>
        <w:sectPr w:rsidR="00277BE2" w:rsidSect="00277BE2">
          <w:pgSz w:w="16838" w:h="11906" w:orient="landscape"/>
          <w:pgMar w:top="709" w:right="851" w:bottom="851" w:left="709" w:header="709" w:footer="709" w:gutter="0"/>
          <w:cols w:space="708"/>
          <w:docGrid w:linePitch="360"/>
        </w:sectPr>
      </w:pPr>
      <w:bookmarkStart w:id="1" w:name="_Hlk202774934"/>
    </w:p>
    <w:bookmarkEnd w:id="1"/>
    <w:p w14:paraId="692C615D" w14:textId="0170BE0F" w:rsidR="00FC0B12" w:rsidRDefault="00FC0B12" w:rsidP="00FC0B12">
      <w:pPr>
        <w:jc w:val="right"/>
      </w:pPr>
      <w:r>
        <w:lastRenderedPageBreak/>
        <w:t>Приложение 3</w:t>
      </w:r>
    </w:p>
    <w:p w14:paraId="66A02A96" w14:textId="77777777" w:rsidR="00FC0B12" w:rsidRDefault="00FC0B12" w:rsidP="00FC0B12">
      <w:pPr>
        <w:jc w:val="right"/>
      </w:pPr>
      <w:r>
        <w:t xml:space="preserve">к Решению Кислоканского поселкового </w:t>
      </w:r>
    </w:p>
    <w:p w14:paraId="298EBBB9" w14:textId="77777777" w:rsidR="00FC0B12" w:rsidRDefault="00FC0B12" w:rsidP="00FC0B12">
      <w:pPr>
        <w:jc w:val="right"/>
      </w:pPr>
      <w:r>
        <w:t xml:space="preserve">Совета депутатов  от 05.07.2025 г. № 129 </w:t>
      </w:r>
    </w:p>
    <w:p w14:paraId="29C4C996" w14:textId="5D37E870" w:rsidR="00484CC6" w:rsidRDefault="00484CC6" w:rsidP="00FC0B12">
      <w:pPr>
        <w:widowControl w:val="0"/>
        <w:suppressAutoHyphens/>
        <w:ind w:left="-709"/>
        <w:jc w:val="right"/>
        <w:rPr>
          <w:sz w:val="28"/>
          <w:szCs w:val="28"/>
        </w:rPr>
      </w:pPr>
    </w:p>
    <w:tbl>
      <w:tblPr>
        <w:tblW w:w="10353" w:type="dxa"/>
        <w:tblLook w:val="04A0" w:firstRow="1" w:lastRow="0" w:firstColumn="1" w:lastColumn="0" w:noHBand="0" w:noVBand="1"/>
      </w:tblPr>
      <w:tblGrid>
        <w:gridCol w:w="913"/>
        <w:gridCol w:w="3765"/>
        <w:gridCol w:w="1418"/>
        <w:gridCol w:w="1417"/>
        <w:gridCol w:w="1418"/>
        <w:gridCol w:w="1422"/>
      </w:tblGrid>
      <w:tr w:rsidR="00FC0B12" w:rsidRPr="00FC0B12" w14:paraId="24713EC4" w14:textId="77777777" w:rsidTr="00ED1910">
        <w:trPr>
          <w:trHeight w:val="1110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1235" w14:textId="77777777" w:rsidR="00FC0B12" w:rsidRPr="00FC0B12" w:rsidRDefault="00FC0B12" w:rsidP="00FC0B12">
            <w:pPr>
              <w:jc w:val="center"/>
            </w:pPr>
            <w:r w:rsidRPr="00FC0B12">
              <w:t xml:space="preserve">Распределение бюджетных ассигнований по разделам и </w:t>
            </w:r>
            <w:r w:rsidRPr="00FC0B12">
              <w:br/>
              <w:t xml:space="preserve">подразделам бюджетной классификации расходов бюджетов Российской Федерации за 2024 год </w:t>
            </w:r>
          </w:p>
        </w:tc>
      </w:tr>
      <w:tr w:rsidR="00FC0B12" w:rsidRPr="00FC0B12" w14:paraId="5F8D34D7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1BD6F" w14:textId="77777777" w:rsidR="00FC0B12" w:rsidRPr="00FC0B12" w:rsidRDefault="00FC0B12" w:rsidP="00FC0B12">
            <w:pPr>
              <w:jc w:val="center"/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D0D73" w14:textId="77777777" w:rsidR="00FC0B12" w:rsidRPr="00FC0B12" w:rsidRDefault="00FC0B12" w:rsidP="00FC0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9C6DD" w14:textId="77777777" w:rsidR="00FC0B12" w:rsidRPr="00FC0B12" w:rsidRDefault="00FC0B12" w:rsidP="00FC0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D26A" w14:textId="77777777" w:rsidR="00FC0B12" w:rsidRPr="00FC0B12" w:rsidRDefault="00FC0B12" w:rsidP="00FC0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2D4E" w14:textId="77777777" w:rsidR="00FC0B12" w:rsidRPr="00FC0B12" w:rsidRDefault="00FC0B12" w:rsidP="00FC0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12D5" w14:textId="77777777" w:rsidR="00FC0B12" w:rsidRPr="00FC0B12" w:rsidRDefault="00FC0B12" w:rsidP="00FC0B12">
            <w:pPr>
              <w:jc w:val="center"/>
              <w:rPr>
                <w:sz w:val="20"/>
                <w:szCs w:val="20"/>
              </w:rPr>
            </w:pPr>
          </w:p>
        </w:tc>
      </w:tr>
      <w:tr w:rsidR="00FC0B12" w:rsidRPr="00FC0B12" w14:paraId="18B299F6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1168A" w14:textId="77777777" w:rsidR="00FC0B12" w:rsidRPr="00FC0B12" w:rsidRDefault="00FC0B12" w:rsidP="00FC0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A7E54" w14:textId="77777777" w:rsidR="00FC0B12" w:rsidRPr="00FC0B12" w:rsidRDefault="00FC0B12" w:rsidP="00FC0B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051" w14:textId="77777777" w:rsidR="00FC0B12" w:rsidRPr="00FC0B12" w:rsidRDefault="00FC0B12" w:rsidP="00FC0B1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6188" w14:textId="77777777" w:rsidR="00FC0B12" w:rsidRPr="00FC0B12" w:rsidRDefault="00FC0B12" w:rsidP="00FC0B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6CDC" w14:textId="77777777" w:rsidR="00FC0B12" w:rsidRPr="00FC0B12" w:rsidRDefault="00FC0B12" w:rsidP="00FC0B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EE37" w14:textId="77777777" w:rsidR="00FC0B12" w:rsidRPr="00FC0B12" w:rsidRDefault="00FC0B12" w:rsidP="00FC0B12">
            <w:pPr>
              <w:jc w:val="right"/>
              <w:rPr>
                <w:color w:val="000000"/>
              </w:rPr>
            </w:pPr>
            <w:r w:rsidRPr="00FC0B12">
              <w:rPr>
                <w:color w:val="000000"/>
              </w:rPr>
              <w:t>(тыс. рублей)</w:t>
            </w:r>
          </w:p>
        </w:tc>
      </w:tr>
      <w:tr w:rsidR="00FC0B12" w:rsidRPr="00FC0B12" w14:paraId="05450B2E" w14:textId="77777777" w:rsidTr="00ED1910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2E03" w14:textId="77777777" w:rsidR="00FC0B12" w:rsidRPr="00FC0B12" w:rsidRDefault="00FC0B12" w:rsidP="00FC0B12">
            <w:pPr>
              <w:jc w:val="center"/>
            </w:pPr>
            <w:r w:rsidRPr="00FC0B12">
              <w:t>№ строки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30B" w14:textId="77777777" w:rsidR="00FC0B12" w:rsidRPr="00FC0B12" w:rsidRDefault="00FC0B12" w:rsidP="00FC0B12">
            <w:pPr>
              <w:jc w:val="center"/>
            </w:pPr>
            <w:r w:rsidRPr="00FC0B12"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18D" w14:textId="77777777" w:rsidR="00FC0B12" w:rsidRPr="00FC0B12" w:rsidRDefault="00FC0B12" w:rsidP="00FC0B12">
            <w:pPr>
              <w:jc w:val="center"/>
            </w:pPr>
            <w:r w:rsidRPr="00FC0B12"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DEEC" w14:textId="77777777" w:rsidR="00FC0B12" w:rsidRPr="00FC0B12" w:rsidRDefault="00FC0B12" w:rsidP="00FC0B12">
            <w:pPr>
              <w:jc w:val="center"/>
            </w:pPr>
            <w:r w:rsidRPr="00FC0B12">
              <w:t>План на         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CF43" w14:textId="77777777" w:rsidR="00FC0B12" w:rsidRPr="00FC0B12" w:rsidRDefault="00FC0B12" w:rsidP="00FC0B12">
            <w:pPr>
              <w:jc w:val="center"/>
            </w:pPr>
            <w:r w:rsidRPr="00FC0B12">
              <w:t>Исполнено за 2024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1AC7" w14:textId="77777777" w:rsidR="00FC0B12" w:rsidRPr="00FC0B12" w:rsidRDefault="00FC0B12" w:rsidP="00FC0B12">
            <w:pPr>
              <w:jc w:val="center"/>
            </w:pPr>
            <w:r w:rsidRPr="00FC0B12">
              <w:t>% исполнения</w:t>
            </w:r>
          </w:p>
        </w:tc>
      </w:tr>
      <w:tr w:rsidR="00FC0B12" w:rsidRPr="00FC0B12" w14:paraId="716A3EA6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90BE" w14:textId="77777777" w:rsidR="00FC0B12" w:rsidRPr="00FC0B12" w:rsidRDefault="00FC0B12" w:rsidP="00FC0B12">
            <w:pPr>
              <w:jc w:val="center"/>
            </w:pPr>
            <w:r w:rsidRPr="00FC0B12"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93C" w14:textId="77777777" w:rsidR="00FC0B12" w:rsidRPr="00FC0B12" w:rsidRDefault="00FC0B12" w:rsidP="00FC0B12">
            <w:pPr>
              <w:jc w:val="center"/>
            </w:pPr>
            <w:r w:rsidRPr="00FC0B12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EF8" w14:textId="77777777" w:rsidR="00FC0B12" w:rsidRPr="00FC0B12" w:rsidRDefault="00FC0B12" w:rsidP="00FC0B12">
            <w:pPr>
              <w:jc w:val="center"/>
            </w:pPr>
            <w:r w:rsidRPr="00FC0B12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E1A" w14:textId="77777777" w:rsidR="00FC0B12" w:rsidRPr="00FC0B12" w:rsidRDefault="00FC0B12" w:rsidP="00FC0B12">
            <w:pPr>
              <w:jc w:val="center"/>
            </w:pPr>
            <w:r w:rsidRPr="00FC0B12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B328" w14:textId="77777777" w:rsidR="00FC0B12" w:rsidRPr="00FC0B12" w:rsidRDefault="00FC0B12" w:rsidP="00FC0B12">
            <w:pPr>
              <w:jc w:val="center"/>
            </w:pPr>
            <w:r w:rsidRPr="00FC0B12"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27C" w14:textId="77777777" w:rsidR="00FC0B12" w:rsidRPr="00FC0B12" w:rsidRDefault="00FC0B12" w:rsidP="00FC0B12">
            <w:pPr>
              <w:jc w:val="center"/>
            </w:pPr>
            <w:r w:rsidRPr="00FC0B12">
              <w:t>5</w:t>
            </w:r>
          </w:p>
        </w:tc>
      </w:tr>
      <w:tr w:rsidR="00FC0B12" w:rsidRPr="00FC0B12" w14:paraId="3C29B955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D09" w14:textId="77777777" w:rsidR="00FC0B12" w:rsidRPr="00FC0B12" w:rsidRDefault="00FC0B12" w:rsidP="00FC0B12">
            <w:pPr>
              <w:jc w:val="center"/>
            </w:pPr>
            <w:r w:rsidRPr="00FC0B12"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06F2" w14:textId="77777777" w:rsidR="00FC0B12" w:rsidRPr="00FC0B12" w:rsidRDefault="00FC0B12" w:rsidP="00FC0B12">
            <w:r w:rsidRPr="00FC0B12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FFE" w14:textId="77777777" w:rsidR="00FC0B12" w:rsidRPr="00FC0B12" w:rsidRDefault="00FC0B12" w:rsidP="00FC0B12">
            <w:pPr>
              <w:jc w:val="center"/>
            </w:pPr>
            <w:r w:rsidRPr="00FC0B12"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B117" w14:textId="77777777" w:rsidR="00FC0B12" w:rsidRPr="00FC0B12" w:rsidRDefault="00FC0B12" w:rsidP="00FC0B12">
            <w:pPr>
              <w:jc w:val="center"/>
            </w:pPr>
            <w:r w:rsidRPr="00FC0B12">
              <w:t>10 437,6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393" w14:textId="77777777" w:rsidR="00FC0B12" w:rsidRPr="00FC0B12" w:rsidRDefault="00FC0B12" w:rsidP="00FC0B12">
            <w:pPr>
              <w:jc w:val="center"/>
            </w:pPr>
            <w:r w:rsidRPr="00FC0B12">
              <w:t>10 156,7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E89" w14:textId="77777777" w:rsidR="00FC0B12" w:rsidRPr="00FC0B12" w:rsidRDefault="00FC0B12" w:rsidP="00FC0B12">
            <w:pPr>
              <w:jc w:val="center"/>
            </w:pPr>
            <w:r w:rsidRPr="00FC0B12">
              <w:t>97,3</w:t>
            </w:r>
          </w:p>
        </w:tc>
      </w:tr>
      <w:tr w:rsidR="00FC0B12" w:rsidRPr="00FC0B12" w14:paraId="316DF5F0" w14:textId="77777777" w:rsidTr="00ED191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A5F" w14:textId="77777777" w:rsidR="00FC0B12" w:rsidRPr="00FC0B12" w:rsidRDefault="00FC0B12" w:rsidP="00FC0B12">
            <w:pPr>
              <w:jc w:val="center"/>
            </w:pPr>
            <w:r w:rsidRPr="00FC0B12"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65D8" w14:textId="77777777" w:rsidR="00FC0B12" w:rsidRPr="00FC0B12" w:rsidRDefault="00FC0B12" w:rsidP="00FC0B12">
            <w:r w:rsidRPr="00FC0B12"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E650" w14:textId="77777777" w:rsidR="00FC0B12" w:rsidRPr="00FC0B12" w:rsidRDefault="00FC0B12" w:rsidP="00FC0B12">
            <w:pPr>
              <w:jc w:val="center"/>
            </w:pPr>
            <w:r w:rsidRPr="00FC0B1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528C" w14:textId="77777777" w:rsidR="00FC0B12" w:rsidRPr="00FC0B12" w:rsidRDefault="00FC0B12" w:rsidP="00FC0B12">
            <w:pPr>
              <w:jc w:val="center"/>
            </w:pPr>
            <w:r w:rsidRPr="00FC0B12">
              <w:t>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347" w14:textId="77777777" w:rsidR="00FC0B12" w:rsidRPr="00FC0B12" w:rsidRDefault="00FC0B12" w:rsidP="00FC0B12">
            <w:pPr>
              <w:jc w:val="center"/>
            </w:pPr>
            <w:r w:rsidRPr="00FC0B12">
              <w:t>2 088,2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A09" w14:textId="77777777" w:rsidR="00FC0B12" w:rsidRPr="00FC0B12" w:rsidRDefault="00FC0B12" w:rsidP="00FC0B12">
            <w:pPr>
              <w:jc w:val="center"/>
            </w:pPr>
            <w:r w:rsidRPr="00FC0B12">
              <w:t>97,7</w:t>
            </w:r>
          </w:p>
        </w:tc>
      </w:tr>
      <w:tr w:rsidR="00FC0B12" w:rsidRPr="00FC0B12" w14:paraId="6C0A3481" w14:textId="77777777" w:rsidTr="00ED1910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BF08" w14:textId="77777777" w:rsidR="00FC0B12" w:rsidRPr="00FC0B12" w:rsidRDefault="00FC0B12" w:rsidP="00FC0B12">
            <w:pPr>
              <w:jc w:val="center"/>
            </w:pPr>
            <w:r w:rsidRPr="00FC0B12">
              <w:t>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7901" w14:textId="77777777" w:rsidR="00FC0B12" w:rsidRPr="00FC0B12" w:rsidRDefault="00FC0B12" w:rsidP="00FC0B12">
            <w:r w:rsidRPr="00FC0B1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41F" w14:textId="77777777" w:rsidR="00FC0B12" w:rsidRPr="00FC0B12" w:rsidRDefault="00FC0B12" w:rsidP="00FC0B12">
            <w:pPr>
              <w:jc w:val="center"/>
            </w:pPr>
            <w:r w:rsidRPr="00FC0B1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246" w14:textId="77777777" w:rsidR="00FC0B12" w:rsidRPr="00FC0B12" w:rsidRDefault="00FC0B12" w:rsidP="00FC0B12">
            <w:pPr>
              <w:jc w:val="center"/>
            </w:pPr>
            <w:r w:rsidRPr="00FC0B12">
              <w:t>7 746,7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6C7" w14:textId="77777777" w:rsidR="00FC0B12" w:rsidRPr="00FC0B12" w:rsidRDefault="00FC0B12" w:rsidP="00FC0B12">
            <w:pPr>
              <w:jc w:val="center"/>
            </w:pPr>
            <w:r w:rsidRPr="00FC0B12">
              <w:t>7 586,4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37D8" w14:textId="77777777" w:rsidR="00FC0B12" w:rsidRPr="00FC0B12" w:rsidRDefault="00FC0B12" w:rsidP="00FC0B12">
            <w:pPr>
              <w:jc w:val="center"/>
            </w:pPr>
            <w:r w:rsidRPr="00FC0B12">
              <w:t>97,9</w:t>
            </w:r>
          </w:p>
        </w:tc>
      </w:tr>
      <w:tr w:rsidR="00FC0B12" w:rsidRPr="00FC0B12" w14:paraId="6CE31877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D4D" w14:textId="77777777" w:rsidR="00FC0B12" w:rsidRPr="00FC0B12" w:rsidRDefault="00FC0B12" w:rsidP="00FC0B12">
            <w:pPr>
              <w:jc w:val="center"/>
            </w:pPr>
            <w:r w:rsidRPr="00FC0B12"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C74D" w14:textId="77777777" w:rsidR="00FC0B12" w:rsidRPr="00FC0B12" w:rsidRDefault="00FC0B12" w:rsidP="00FC0B12">
            <w:r w:rsidRPr="00FC0B12"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722" w14:textId="77777777" w:rsidR="00FC0B12" w:rsidRPr="00FC0B12" w:rsidRDefault="00FC0B12" w:rsidP="00FC0B12">
            <w:pPr>
              <w:jc w:val="center"/>
            </w:pPr>
            <w:r w:rsidRPr="00FC0B12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4E1" w14:textId="77777777" w:rsidR="00FC0B12" w:rsidRPr="00FC0B12" w:rsidRDefault="00FC0B12" w:rsidP="00FC0B12">
            <w:pPr>
              <w:jc w:val="center"/>
            </w:pPr>
            <w:r w:rsidRPr="00FC0B12"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80C" w14:textId="77777777" w:rsidR="00FC0B12" w:rsidRPr="00FC0B12" w:rsidRDefault="00FC0B12" w:rsidP="00FC0B12">
            <w:pPr>
              <w:jc w:val="center"/>
            </w:pPr>
            <w:r w:rsidRPr="00FC0B12"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EC2B" w14:textId="77777777" w:rsidR="00FC0B12" w:rsidRPr="00FC0B12" w:rsidRDefault="00FC0B12" w:rsidP="00FC0B12">
            <w:pPr>
              <w:jc w:val="center"/>
            </w:pPr>
            <w:r w:rsidRPr="00FC0B12">
              <w:t>0,0</w:t>
            </w:r>
          </w:p>
        </w:tc>
      </w:tr>
      <w:tr w:rsidR="00FC0B12" w:rsidRPr="00FC0B12" w14:paraId="3E70366D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8E2E" w14:textId="77777777" w:rsidR="00FC0B12" w:rsidRPr="00FC0B12" w:rsidRDefault="00FC0B12" w:rsidP="00FC0B12">
            <w:pPr>
              <w:jc w:val="center"/>
            </w:pPr>
            <w:r w:rsidRPr="00FC0B12">
              <w:t>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6BC8" w14:textId="77777777" w:rsidR="00FC0B12" w:rsidRPr="00FC0B12" w:rsidRDefault="00FC0B12" w:rsidP="00FC0B12">
            <w:r w:rsidRPr="00FC0B12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ECD" w14:textId="77777777" w:rsidR="00FC0B12" w:rsidRPr="00FC0B12" w:rsidRDefault="00FC0B12" w:rsidP="00FC0B12">
            <w:pPr>
              <w:jc w:val="center"/>
            </w:pPr>
            <w:r w:rsidRPr="00FC0B12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2AF" w14:textId="77777777" w:rsidR="00FC0B12" w:rsidRPr="00FC0B12" w:rsidRDefault="00FC0B12" w:rsidP="00FC0B12">
            <w:pPr>
              <w:jc w:val="center"/>
            </w:pPr>
            <w:r w:rsidRPr="00FC0B12"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94A" w14:textId="77777777" w:rsidR="00FC0B12" w:rsidRPr="00FC0B12" w:rsidRDefault="00FC0B12" w:rsidP="00FC0B12">
            <w:pPr>
              <w:jc w:val="center"/>
            </w:pPr>
            <w:r w:rsidRPr="00FC0B12">
              <w:t>482,0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D12" w14:textId="77777777" w:rsidR="00FC0B12" w:rsidRPr="00FC0B12" w:rsidRDefault="00FC0B12" w:rsidP="00FC0B12">
            <w:pPr>
              <w:jc w:val="center"/>
            </w:pPr>
            <w:r w:rsidRPr="00FC0B12">
              <w:t>100,0</w:t>
            </w:r>
          </w:p>
        </w:tc>
      </w:tr>
      <w:tr w:rsidR="00FC0B12" w:rsidRPr="00FC0B12" w14:paraId="662C83BF" w14:textId="77777777" w:rsidTr="00ED191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A19" w14:textId="77777777" w:rsidR="00FC0B12" w:rsidRPr="00FC0B12" w:rsidRDefault="00FC0B12" w:rsidP="00FC0B12">
            <w:pPr>
              <w:jc w:val="center"/>
            </w:pPr>
            <w:r w:rsidRPr="00FC0B12"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D80" w14:textId="77777777" w:rsidR="00FC0B12" w:rsidRPr="00FC0B12" w:rsidRDefault="00FC0B12" w:rsidP="00FC0B12">
            <w:r w:rsidRPr="00FC0B12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168" w14:textId="77777777" w:rsidR="00FC0B12" w:rsidRPr="00FC0B12" w:rsidRDefault="00FC0B12" w:rsidP="00FC0B12">
            <w:pPr>
              <w:jc w:val="center"/>
            </w:pPr>
            <w:r w:rsidRPr="00FC0B12"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101" w14:textId="77777777" w:rsidR="00FC0B12" w:rsidRPr="00FC0B12" w:rsidRDefault="00FC0B12" w:rsidP="00FC0B12">
            <w:pPr>
              <w:jc w:val="center"/>
            </w:pPr>
            <w:r w:rsidRPr="00FC0B12"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E55" w14:textId="77777777" w:rsidR="00FC0B12" w:rsidRPr="00FC0B12" w:rsidRDefault="00FC0B12" w:rsidP="00FC0B12">
            <w:pPr>
              <w:jc w:val="center"/>
            </w:pPr>
            <w:r w:rsidRPr="00FC0B12">
              <w:t>340,4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AD9" w14:textId="77777777" w:rsidR="00FC0B12" w:rsidRPr="00FC0B12" w:rsidRDefault="00FC0B12" w:rsidP="00FC0B12">
            <w:pPr>
              <w:jc w:val="center"/>
            </w:pPr>
            <w:r w:rsidRPr="00FC0B12">
              <w:t>100,0</w:t>
            </w:r>
          </w:p>
        </w:tc>
      </w:tr>
      <w:tr w:rsidR="00FC0B12" w:rsidRPr="00FC0B12" w14:paraId="3C2453AE" w14:textId="77777777" w:rsidTr="00ED191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2A13" w14:textId="77777777" w:rsidR="00FC0B12" w:rsidRPr="00FC0B12" w:rsidRDefault="00FC0B12" w:rsidP="00FC0B12">
            <w:pPr>
              <w:jc w:val="center"/>
            </w:pPr>
            <w:r w:rsidRPr="00FC0B12">
              <w:t>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061F" w14:textId="77777777" w:rsidR="00FC0B12" w:rsidRPr="00FC0B12" w:rsidRDefault="00FC0B12" w:rsidP="00FC0B12">
            <w:r w:rsidRPr="00FC0B1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0B1" w14:textId="77777777" w:rsidR="00FC0B12" w:rsidRPr="00FC0B12" w:rsidRDefault="00FC0B12" w:rsidP="00FC0B12">
            <w:pPr>
              <w:jc w:val="center"/>
            </w:pPr>
            <w:r w:rsidRPr="00FC0B12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2D7" w14:textId="77777777" w:rsidR="00FC0B12" w:rsidRPr="00FC0B12" w:rsidRDefault="00FC0B12" w:rsidP="00FC0B12">
            <w:pPr>
              <w:jc w:val="center"/>
            </w:pPr>
            <w:r w:rsidRPr="00FC0B12"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217" w14:textId="77777777" w:rsidR="00FC0B12" w:rsidRPr="00FC0B12" w:rsidRDefault="00FC0B12" w:rsidP="00FC0B12">
            <w:pPr>
              <w:jc w:val="center"/>
            </w:pPr>
            <w:r w:rsidRPr="00FC0B12">
              <w:t>340,4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9134" w14:textId="77777777" w:rsidR="00FC0B12" w:rsidRPr="00FC0B12" w:rsidRDefault="00FC0B12" w:rsidP="00FC0B12">
            <w:pPr>
              <w:jc w:val="center"/>
            </w:pPr>
            <w:r w:rsidRPr="00FC0B12">
              <w:t>100,0</w:t>
            </w:r>
          </w:p>
        </w:tc>
      </w:tr>
      <w:tr w:rsidR="00FC0B12" w:rsidRPr="00FC0B12" w14:paraId="6E3B26BE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013E" w14:textId="77777777" w:rsidR="00FC0B12" w:rsidRPr="00FC0B12" w:rsidRDefault="00FC0B12" w:rsidP="00FC0B12">
            <w:pPr>
              <w:jc w:val="center"/>
            </w:pPr>
            <w:r w:rsidRPr="00FC0B12">
              <w:t>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88DB" w14:textId="77777777" w:rsidR="00FC0B12" w:rsidRPr="00FC0B12" w:rsidRDefault="00FC0B12" w:rsidP="00FC0B12">
            <w:r w:rsidRPr="00FC0B12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186" w14:textId="77777777" w:rsidR="00FC0B12" w:rsidRPr="00FC0B12" w:rsidRDefault="00FC0B12" w:rsidP="00FC0B12">
            <w:pPr>
              <w:jc w:val="center"/>
            </w:pPr>
            <w:r w:rsidRPr="00FC0B12"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4F6" w14:textId="77777777" w:rsidR="00FC0B12" w:rsidRPr="00FC0B12" w:rsidRDefault="00FC0B12" w:rsidP="00FC0B12">
            <w:pPr>
              <w:jc w:val="center"/>
            </w:pPr>
            <w:r w:rsidRPr="00FC0B12">
              <w:t>242,3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EB2" w14:textId="77777777" w:rsidR="00FC0B12" w:rsidRPr="00FC0B12" w:rsidRDefault="00FC0B12" w:rsidP="00FC0B12">
            <w:pPr>
              <w:jc w:val="center"/>
            </w:pPr>
            <w:r w:rsidRPr="00FC0B12">
              <w:t>150,0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787" w14:textId="77777777" w:rsidR="00FC0B12" w:rsidRPr="00FC0B12" w:rsidRDefault="00FC0B12" w:rsidP="00FC0B12">
            <w:pPr>
              <w:jc w:val="center"/>
            </w:pPr>
            <w:r w:rsidRPr="00FC0B12">
              <w:t>61,9</w:t>
            </w:r>
          </w:p>
        </w:tc>
      </w:tr>
      <w:tr w:rsidR="00FC0B12" w:rsidRPr="00FC0B12" w14:paraId="2BDDBC70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49C5" w14:textId="77777777" w:rsidR="00FC0B12" w:rsidRPr="00FC0B12" w:rsidRDefault="00FC0B12" w:rsidP="00FC0B12">
            <w:pPr>
              <w:jc w:val="center"/>
            </w:pPr>
            <w:r w:rsidRPr="00FC0B12">
              <w:t>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096C" w14:textId="77777777" w:rsidR="00FC0B12" w:rsidRPr="00FC0B12" w:rsidRDefault="00FC0B12" w:rsidP="00FC0B12">
            <w:r w:rsidRPr="00FC0B12"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BA4" w14:textId="77777777" w:rsidR="00FC0B12" w:rsidRPr="00FC0B12" w:rsidRDefault="00FC0B12" w:rsidP="00FC0B12">
            <w:pPr>
              <w:jc w:val="center"/>
            </w:pPr>
            <w:r w:rsidRPr="00FC0B12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063" w14:textId="77777777" w:rsidR="00FC0B12" w:rsidRPr="00FC0B12" w:rsidRDefault="00FC0B12" w:rsidP="00FC0B12">
            <w:pPr>
              <w:jc w:val="center"/>
            </w:pPr>
            <w:r w:rsidRPr="00FC0B12">
              <w:t>242,3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FB0" w14:textId="77777777" w:rsidR="00FC0B12" w:rsidRPr="00FC0B12" w:rsidRDefault="00FC0B12" w:rsidP="00FC0B12">
            <w:pPr>
              <w:jc w:val="center"/>
            </w:pPr>
            <w:r w:rsidRPr="00FC0B12">
              <w:t>150,0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817" w14:textId="77777777" w:rsidR="00FC0B12" w:rsidRPr="00FC0B12" w:rsidRDefault="00FC0B12" w:rsidP="00FC0B12">
            <w:pPr>
              <w:jc w:val="center"/>
            </w:pPr>
            <w:r w:rsidRPr="00FC0B12">
              <w:t>61,9</w:t>
            </w:r>
          </w:p>
        </w:tc>
      </w:tr>
      <w:tr w:rsidR="00FC0B12" w:rsidRPr="00FC0B12" w14:paraId="4018886B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E59B" w14:textId="77777777" w:rsidR="00FC0B12" w:rsidRPr="00FC0B12" w:rsidRDefault="00FC0B12" w:rsidP="00FC0B12">
            <w:pPr>
              <w:jc w:val="center"/>
            </w:pPr>
            <w:r w:rsidRPr="00FC0B12">
              <w:t>10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721B" w14:textId="77777777" w:rsidR="00FC0B12" w:rsidRPr="00FC0B12" w:rsidRDefault="00FC0B12" w:rsidP="00FC0B12">
            <w:r w:rsidRPr="00FC0B12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46F5" w14:textId="77777777" w:rsidR="00FC0B12" w:rsidRPr="00FC0B12" w:rsidRDefault="00FC0B12" w:rsidP="00FC0B12">
            <w:pPr>
              <w:jc w:val="center"/>
            </w:pPr>
            <w:r w:rsidRPr="00FC0B12"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3FA" w14:textId="77777777" w:rsidR="00FC0B12" w:rsidRPr="00FC0B12" w:rsidRDefault="00FC0B12" w:rsidP="00FC0B12">
            <w:pPr>
              <w:jc w:val="center"/>
            </w:pPr>
            <w:r w:rsidRPr="00FC0B12">
              <w:t>4 792,0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8E6" w14:textId="77777777" w:rsidR="00FC0B12" w:rsidRPr="00FC0B12" w:rsidRDefault="00FC0B12" w:rsidP="00FC0B12">
            <w:pPr>
              <w:jc w:val="center"/>
            </w:pPr>
            <w:r w:rsidRPr="00FC0B12">
              <w:t>4 777,2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2252" w14:textId="77777777" w:rsidR="00FC0B12" w:rsidRPr="00FC0B12" w:rsidRDefault="00FC0B12" w:rsidP="00FC0B12">
            <w:pPr>
              <w:jc w:val="center"/>
            </w:pPr>
            <w:r w:rsidRPr="00FC0B12">
              <w:t>99,7</w:t>
            </w:r>
          </w:p>
        </w:tc>
      </w:tr>
      <w:tr w:rsidR="00FC0B12" w:rsidRPr="00FC0B12" w14:paraId="47AD4D5A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01" w14:textId="77777777" w:rsidR="00FC0B12" w:rsidRPr="00FC0B12" w:rsidRDefault="00FC0B12" w:rsidP="00FC0B12">
            <w:pPr>
              <w:jc w:val="center"/>
            </w:pPr>
            <w:r w:rsidRPr="00FC0B12">
              <w:t>11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6495" w14:textId="77777777" w:rsidR="00FC0B12" w:rsidRPr="00FC0B12" w:rsidRDefault="00FC0B12" w:rsidP="00FC0B12">
            <w:r w:rsidRPr="00FC0B12"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69D7" w14:textId="77777777" w:rsidR="00FC0B12" w:rsidRPr="00FC0B12" w:rsidRDefault="00FC0B12" w:rsidP="00FC0B12">
            <w:pPr>
              <w:jc w:val="center"/>
            </w:pPr>
            <w:r w:rsidRPr="00FC0B12"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4269" w14:textId="77777777" w:rsidR="00FC0B12" w:rsidRPr="00FC0B12" w:rsidRDefault="00FC0B12" w:rsidP="00FC0B12">
            <w:pPr>
              <w:jc w:val="center"/>
            </w:pPr>
            <w:r w:rsidRPr="00FC0B12">
              <w:t>3 600,0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FCD" w14:textId="77777777" w:rsidR="00FC0B12" w:rsidRPr="00FC0B12" w:rsidRDefault="00FC0B12" w:rsidP="00FC0B12">
            <w:pPr>
              <w:jc w:val="center"/>
            </w:pPr>
            <w:r w:rsidRPr="00FC0B12">
              <w:t>3 600,0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427" w14:textId="77777777" w:rsidR="00FC0B12" w:rsidRPr="00FC0B12" w:rsidRDefault="00FC0B12" w:rsidP="00FC0B12">
            <w:pPr>
              <w:jc w:val="center"/>
            </w:pPr>
            <w:r w:rsidRPr="00FC0B12">
              <w:t>100,0</w:t>
            </w:r>
          </w:p>
        </w:tc>
      </w:tr>
      <w:tr w:rsidR="00FC0B12" w:rsidRPr="00FC0B12" w14:paraId="42C1BC09" w14:textId="77777777" w:rsidTr="00ED1910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3FB9" w14:textId="77777777" w:rsidR="00FC0B12" w:rsidRPr="00FC0B12" w:rsidRDefault="00FC0B12" w:rsidP="00FC0B12">
            <w:pPr>
              <w:jc w:val="center"/>
            </w:pPr>
            <w:r w:rsidRPr="00FC0B12">
              <w:t>12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87BC" w14:textId="77777777" w:rsidR="00FC0B12" w:rsidRPr="00FC0B12" w:rsidRDefault="00FC0B12" w:rsidP="00FC0B12">
            <w:r w:rsidRPr="00FC0B12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DD83" w14:textId="77777777" w:rsidR="00FC0B12" w:rsidRPr="00FC0B12" w:rsidRDefault="00FC0B12" w:rsidP="00FC0B12">
            <w:pPr>
              <w:jc w:val="center"/>
            </w:pPr>
            <w:r w:rsidRPr="00FC0B12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67E" w14:textId="77777777" w:rsidR="00FC0B12" w:rsidRPr="00FC0B12" w:rsidRDefault="00FC0B12" w:rsidP="00FC0B12">
            <w:pPr>
              <w:jc w:val="center"/>
            </w:pPr>
            <w:r w:rsidRPr="00FC0B12">
              <w:t>1 192,0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9B0" w14:textId="77777777" w:rsidR="00FC0B12" w:rsidRPr="00FC0B12" w:rsidRDefault="00FC0B12" w:rsidP="00FC0B12">
            <w:pPr>
              <w:jc w:val="center"/>
            </w:pPr>
            <w:r w:rsidRPr="00FC0B12">
              <w:t>1 177,2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D95" w14:textId="77777777" w:rsidR="00FC0B12" w:rsidRPr="00FC0B12" w:rsidRDefault="00FC0B12" w:rsidP="00FC0B12">
            <w:pPr>
              <w:jc w:val="center"/>
            </w:pPr>
            <w:r w:rsidRPr="00FC0B12">
              <w:t>98,8</w:t>
            </w:r>
          </w:p>
        </w:tc>
      </w:tr>
      <w:tr w:rsidR="00FC0B12" w:rsidRPr="00FC0B12" w14:paraId="5C089ACF" w14:textId="77777777" w:rsidTr="00ED191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73DF" w14:textId="77777777" w:rsidR="00FC0B12" w:rsidRPr="00FC0B12" w:rsidRDefault="00FC0B12" w:rsidP="00FC0B12">
            <w:pPr>
              <w:jc w:val="center"/>
            </w:pPr>
            <w:r w:rsidRPr="00FC0B12">
              <w:t>13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FA3E" w14:textId="77777777" w:rsidR="00FC0B12" w:rsidRPr="00FC0B12" w:rsidRDefault="00FC0B12" w:rsidP="00FC0B12">
            <w:r w:rsidRPr="00FC0B1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A42" w14:textId="77777777" w:rsidR="00FC0B12" w:rsidRPr="00FC0B12" w:rsidRDefault="00FC0B12" w:rsidP="00FC0B12">
            <w:pPr>
              <w:jc w:val="center"/>
            </w:pPr>
            <w:r w:rsidRPr="00FC0B12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98BB" w14:textId="77777777" w:rsidR="00FC0B12" w:rsidRPr="00FC0B12" w:rsidRDefault="00FC0B12" w:rsidP="00FC0B12">
            <w:pPr>
              <w:jc w:val="center"/>
            </w:pPr>
            <w:r w:rsidRPr="00FC0B12">
              <w:t>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734" w14:textId="77777777" w:rsidR="00FC0B12" w:rsidRPr="00FC0B12" w:rsidRDefault="00FC0B12" w:rsidP="00FC0B12">
            <w:pPr>
              <w:jc w:val="center"/>
            </w:pPr>
            <w:r w:rsidRPr="00FC0B12">
              <w:t>622,7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DF5" w14:textId="77777777" w:rsidR="00FC0B12" w:rsidRPr="00FC0B12" w:rsidRDefault="00FC0B12" w:rsidP="00FC0B12">
            <w:pPr>
              <w:jc w:val="center"/>
            </w:pPr>
            <w:r w:rsidRPr="00FC0B12">
              <w:t>100,0</w:t>
            </w:r>
          </w:p>
        </w:tc>
      </w:tr>
      <w:tr w:rsidR="00FC0B12" w:rsidRPr="00FC0B12" w14:paraId="7976540C" w14:textId="77777777" w:rsidTr="00ED191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C3D" w14:textId="77777777" w:rsidR="00FC0B12" w:rsidRPr="00FC0B12" w:rsidRDefault="00FC0B12" w:rsidP="00FC0B12">
            <w:pPr>
              <w:jc w:val="center"/>
            </w:pPr>
            <w:r w:rsidRPr="00FC0B12">
              <w:t>14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F5D" w14:textId="77777777" w:rsidR="00FC0B12" w:rsidRPr="00FC0B12" w:rsidRDefault="00FC0B12" w:rsidP="00FC0B12">
            <w:r w:rsidRPr="00FC0B12"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3608" w14:textId="77777777" w:rsidR="00FC0B12" w:rsidRPr="00FC0B12" w:rsidRDefault="00FC0B12" w:rsidP="00FC0B12">
            <w:pPr>
              <w:jc w:val="center"/>
            </w:pPr>
            <w:r w:rsidRPr="00FC0B12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A66" w14:textId="77777777" w:rsidR="00FC0B12" w:rsidRPr="00FC0B12" w:rsidRDefault="00FC0B12" w:rsidP="00FC0B12">
            <w:pPr>
              <w:jc w:val="center"/>
            </w:pPr>
            <w:r w:rsidRPr="00FC0B12">
              <w:t>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60E1" w14:textId="77777777" w:rsidR="00FC0B12" w:rsidRPr="00FC0B12" w:rsidRDefault="00FC0B12" w:rsidP="00FC0B12">
            <w:pPr>
              <w:jc w:val="center"/>
            </w:pPr>
            <w:r w:rsidRPr="00FC0B12">
              <w:t>622,7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9240" w14:textId="77777777" w:rsidR="00FC0B12" w:rsidRPr="00FC0B12" w:rsidRDefault="00FC0B12" w:rsidP="00FC0B12">
            <w:pPr>
              <w:jc w:val="center"/>
            </w:pPr>
            <w:r w:rsidRPr="00FC0B12">
              <w:t>100,0</w:t>
            </w:r>
          </w:p>
        </w:tc>
      </w:tr>
      <w:tr w:rsidR="00FC0B12" w:rsidRPr="00FC0B12" w14:paraId="1CC0848A" w14:textId="77777777" w:rsidTr="00ED1910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35668" w14:textId="77777777" w:rsidR="00FC0B12" w:rsidRPr="00FC0B12" w:rsidRDefault="00FC0B12" w:rsidP="00FC0B12">
            <w:r w:rsidRPr="00FC0B12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BFA" w14:textId="77777777" w:rsidR="00FC0B12" w:rsidRPr="00FC0B12" w:rsidRDefault="00FC0B12" w:rsidP="00FC0B12">
            <w:pPr>
              <w:jc w:val="center"/>
            </w:pPr>
            <w:r w:rsidRPr="00FC0B12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148" w14:textId="77777777" w:rsidR="00FC0B12" w:rsidRPr="00FC0B12" w:rsidRDefault="00FC0B12" w:rsidP="00FC0B12">
            <w:pPr>
              <w:jc w:val="center"/>
            </w:pPr>
            <w:r w:rsidRPr="00FC0B12">
              <w:t>16 435,1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81E" w14:textId="77777777" w:rsidR="00FC0B12" w:rsidRPr="00FC0B12" w:rsidRDefault="00FC0B12" w:rsidP="00FC0B12">
            <w:pPr>
              <w:jc w:val="center"/>
            </w:pPr>
            <w:r w:rsidRPr="00FC0B12">
              <w:t>16 047,1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F33E" w14:textId="77777777" w:rsidR="00FC0B12" w:rsidRPr="00FC0B12" w:rsidRDefault="00FC0B12" w:rsidP="00FC0B12">
            <w:pPr>
              <w:jc w:val="center"/>
            </w:pPr>
            <w:r w:rsidRPr="00FC0B12">
              <w:t>97,6</w:t>
            </w:r>
          </w:p>
        </w:tc>
      </w:tr>
    </w:tbl>
    <w:p w14:paraId="5F296B3E" w14:textId="77777777" w:rsidR="00DE3BA5" w:rsidRDefault="00DE3BA5" w:rsidP="00ED1910">
      <w:pPr>
        <w:jc w:val="right"/>
        <w:sectPr w:rsidR="00DE3BA5" w:rsidSect="00FC0B12">
          <w:pgSz w:w="11906" w:h="16838"/>
          <w:pgMar w:top="567" w:right="850" w:bottom="568" w:left="993" w:header="708" w:footer="708" w:gutter="0"/>
          <w:cols w:space="708"/>
          <w:docGrid w:linePitch="360"/>
        </w:sectPr>
      </w:pPr>
    </w:p>
    <w:p w14:paraId="378B3DD8" w14:textId="34C75C37" w:rsidR="00ED1910" w:rsidRDefault="00ED1910" w:rsidP="00ED1910">
      <w:pPr>
        <w:jc w:val="right"/>
      </w:pPr>
      <w:r>
        <w:lastRenderedPageBreak/>
        <w:t>Приложение 4</w:t>
      </w:r>
    </w:p>
    <w:p w14:paraId="73D064D4" w14:textId="77777777" w:rsidR="00ED1910" w:rsidRDefault="00ED1910" w:rsidP="00ED1910">
      <w:pPr>
        <w:jc w:val="right"/>
      </w:pPr>
      <w:r>
        <w:t xml:space="preserve">к Решению Кислоканского поселкового </w:t>
      </w:r>
    </w:p>
    <w:p w14:paraId="1CB8FF4C" w14:textId="6908B6B0" w:rsidR="00ED1910" w:rsidRDefault="00ED1910" w:rsidP="00ED1910">
      <w:pPr>
        <w:jc w:val="right"/>
      </w:pPr>
      <w:r>
        <w:t xml:space="preserve">Совета депутатов  от 05.07.2025 г. № 129 </w:t>
      </w:r>
    </w:p>
    <w:p w14:paraId="0E557E5E" w14:textId="00DD9C5E" w:rsidR="00DE3BA5" w:rsidRDefault="00DE3BA5" w:rsidP="00ED1910">
      <w:pPr>
        <w:jc w:val="right"/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940"/>
        <w:gridCol w:w="4872"/>
        <w:gridCol w:w="1276"/>
        <w:gridCol w:w="1257"/>
        <w:gridCol w:w="1720"/>
        <w:gridCol w:w="1145"/>
        <w:gridCol w:w="1406"/>
        <w:gridCol w:w="1559"/>
        <w:gridCol w:w="1560"/>
      </w:tblGrid>
      <w:tr w:rsidR="00DE3BA5" w:rsidRPr="00DE3BA5" w14:paraId="48F5E445" w14:textId="77777777" w:rsidTr="00DE3BA5">
        <w:trPr>
          <w:trHeight w:val="31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FFF3" w14:textId="77777777" w:rsidR="00DE3BA5" w:rsidRPr="00DE3BA5" w:rsidRDefault="00DE3BA5" w:rsidP="00416A93">
            <w:pPr>
              <w:jc w:val="center"/>
            </w:pPr>
            <w:bookmarkStart w:id="2" w:name="_GoBack" w:colFirst="0" w:colLast="0"/>
            <w:r w:rsidRPr="00DE3BA5">
              <w:t>Ведомственная структура расходов  бюджета поселка Кислокан</w:t>
            </w:r>
          </w:p>
        </w:tc>
      </w:tr>
      <w:tr w:rsidR="00DE3BA5" w:rsidRPr="00DE3BA5" w14:paraId="51767195" w14:textId="77777777" w:rsidTr="00DE3BA5">
        <w:trPr>
          <w:trHeight w:val="315"/>
        </w:trPr>
        <w:tc>
          <w:tcPr>
            <w:tcW w:w="15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007D" w14:textId="4E11F27C" w:rsidR="00DE3BA5" w:rsidRPr="00DE3BA5" w:rsidRDefault="00DE3BA5" w:rsidP="00416A93">
            <w:pPr>
              <w:jc w:val="center"/>
            </w:pPr>
            <w:r w:rsidRPr="00DE3BA5">
              <w:t>за 2024 год</w:t>
            </w:r>
          </w:p>
        </w:tc>
      </w:tr>
      <w:bookmarkEnd w:id="2"/>
      <w:tr w:rsidR="00DE3BA5" w:rsidRPr="00DE3BA5" w14:paraId="1F77A67A" w14:textId="77777777" w:rsidTr="00DE3BA5">
        <w:trPr>
          <w:trHeight w:val="5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477B" w14:textId="77777777" w:rsidR="00DE3BA5" w:rsidRPr="00DE3BA5" w:rsidRDefault="00DE3BA5" w:rsidP="00DE3BA5"/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182B" w14:textId="77777777" w:rsidR="00DE3BA5" w:rsidRPr="00DE3BA5" w:rsidRDefault="00DE3BA5" w:rsidP="00DE3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0555" w14:textId="77777777" w:rsidR="00DE3BA5" w:rsidRPr="00DE3BA5" w:rsidRDefault="00DE3BA5" w:rsidP="00DE3BA5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744E" w14:textId="77777777" w:rsidR="00DE3BA5" w:rsidRPr="00DE3BA5" w:rsidRDefault="00DE3BA5" w:rsidP="00DE3B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B9DC" w14:textId="77777777" w:rsidR="00DE3BA5" w:rsidRPr="00DE3BA5" w:rsidRDefault="00DE3BA5" w:rsidP="00DE3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1D9" w14:textId="77777777" w:rsidR="00DE3BA5" w:rsidRPr="00DE3BA5" w:rsidRDefault="00DE3BA5" w:rsidP="00DE3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E4C" w14:textId="77777777" w:rsidR="00DE3BA5" w:rsidRPr="00DE3BA5" w:rsidRDefault="00DE3BA5" w:rsidP="00DE3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69DB" w14:textId="77777777" w:rsidR="00DE3BA5" w:rsidRPr="00DE3BA5" w:rsidRDefault="00DE3BA5" w:rsidP="00DE3B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ADC8" w14:textId="77777777" w:rsidR="00DE3BA5" w:rsidRPr="00DE3BA5" w:rsidRDefault="00DE3BA5" w:rsidP="00DE3BA5">
            <w:pPr>
              <w:jc w:val="right"/>
            </w:pPr>
            <w:r w:rsidRPr="00DE3BA5">
              <w:t>(тыс. рублей)</w:t>
            </w:r>
          </w:p>
        </w:tc>
      </w:tr>
      <w:tr w:rsidR="00DE3BA5" w:rsidRPr="00DE3BA5" w14:paraId="0E1B7774" w14:textId="77777777" w:rsidTr="00DE3BA5">
        <w:trPr>
          <w:trHeight w:val="9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179" w14:textId="77777777" w:rsidR="00DE3BA5" w:rsidRPr="00DE3BA5" w:rsidRDefault="00DE3BA5" w:rsidP="00DE3BA5">
            <w:pPr>
              <w:jc w:val="center"/>
            </w:pPr>
            <w:r w:rsidRPr="00DE3BA5">
              <w:t>№ строки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FE9" w14:textId="77777777" w:rsidR="00DE3BA5" w:rsidRPr="00DE3BA5" w:rsidRDefault="00DE3BA5" w:rsidP="00DE3BA5">
            <w:pPr>
              <w:jc w:val="center"/>
            </w:pPr>
            <w:r w:rsidRPr="00DE3BA5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CF7E" w14:textId="77777777" w:rsidR="00DE3BA5" w:rsidRPr="00DE3BA5" w:rsidRDefault="00DE3BA5" w:rsidP="00DE3BA5">
            <w:pPr>
              <w:jc w:val="center"/>
            </w:pPr>
            <w:r w:rsidRPr="00DE3BA5">
              <w:t>Код ведомства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CBC" w14:textId="77777777" w:rsidR="00DE3BA5" w:rsidRPr="00DE3BA5" w:rsidRDefault="00DE3BA5" w:rsidP="00DE3BA5">
            <w:pPr>
              <w:jc w:val="center"/>
            </w:pPr>
            <w:r w:rsidRPr="00DE3BA5"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AB8" w14:textId="77777777" w:rsidR="00DE3BA5" w:rsidRPr="00DE3BA5" w:rsidRDefault="00DE3BA5" w:rsidP="00DE3BA5">
            <w:pPr>
              <w:jc w:val="center"/>
            </w:pPr>
            <w:r w:rsidRPr="00DE3BA5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730" w14:textId="77777777" w:rsidR="00DE3BA5" w:rsidRPr="00DE3BA5" w:rsidRDefault="00DE3BA5" w:rsidP="00DE3BA5">
            <w:pPr>
              <w:jc w:val="center"/>
            </w:pPr>
            <w:r w:rsidRPr="00DE3BA5">
              <w:t>Вид расходов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7E2E" w14:textId="77777777" w:rsidR="00DE3BA5" w:rsidRPr="00DE3BA5" w:rsidRDefault="00DE3BA5" w:rsidP="00DE3BA5">
            <w:pPr>
              <w:jc w:val="center"/>
            </w:pPr>
            <w:r w:rsidRPr="00DE3BA5">
              <w:t>План на         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7A5C" w14:textId="77777777" w:rsidR="00DE3BA5" w:rsidRPr="00DE3BA5" w:rsidRDefault="00DE3BA5" w:rsidP="00DE3BA5">
            <w:pPr>
              <w:jc w:val="center"/>
            </w:pPr>
            <w:r w:rsidRPr="00DE3BA5">
              <w:t>Исполнено за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AF87C" w14:textId="77777777" w:rsidR="00DE3BA5" w:rsidRPr="00DE3BA5" w:rsidRDefault="00DE3BA5" w:rsidP="00DE3BA5">
            <w:pPr>
              <w:jc w:val="center"/>
            </w:pPr>
            <w:r w:rsidRPr="00DE3BA5">
              <w:t>% исполнения</w:t>
            </w:r>
          </w:p>
        </w:tc>
      </w:tr>
      <w:tr w:rsidR="00DE3BA5" w:rsidRPr="00DE3BA5" w14:paraId="176D77AE" w14:textId="77777777" w:rsidTr="00DE3BA5">
        <w:trPr>
          <w:trHeight w:val="3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EC7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D6A1" w14:textId="77777777" w:rsidR="00DE3BA5" w:rsidRPr="00DE3BA5" w:rsidRDefault="00DE3BA5" w:rsidP="00DE3BA5">
            <w:pPr>
              <w:jc w:val="center"/>
            </w:pPr>
            <w:r w:rsidRPr="00DE3BA5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C44" w14:textId="77777777" w:rsidR="00DE3BA5" w:rsidRPr="00DE3BA5" w:rsidRDefault="00DE3BA5" w:rsidP="00DE3BA5">
            <w:pPr>
              <w:jc w:val="center"/>
            </w:pPr>
            <w:r w:rsidRPr="00DE3BA5"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501" w14:textId="77777777" w:rsidR="00DE3BA5" w:rsidRPr="00DE3BA5" w:rsidRDefault="00DE3BA5" w:rsidP="00DE3BA5">
            <w:pPr>
              <w:jc w:val="center"/>
            </w:pPr>
            <w:r w:rsidRPr="00DE3BA5"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26E" w14:textId="77777777" w:rsidR="00DE3BA5" w:rsidRPr="00DE3BA5" w:rsidRDefault="00DE3BA5" w:rsidP="00DE3BA5">
            <w:pPr>
              <w:jc w:val="center"/>
            </w:pPr>
            <w:r w:rsidRPr="00DE3BA5"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0498" w14:textId="77777777" w:rsidR="00DE3BA5" w:rsidRPr="00DE3BA5" w:rsidRDefault="00DE3BA5" w:rsidP="00DE3BA5">
            <w:pPr>
              <w:jc w:val="center"/>
            </w:pPr>
            <w:r w:rsidRPr="00DE3BA5"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4DE" w14:textId="77777777" w:rsidR="00DE3BA5" w:rsidRPr="00DE3BA5" w:rsidRDefault="00DE3BA5" w:rsidP="00DE3BA5">
            <w:pPr>
              <w:jc w:val="center"/>
            </w:pPr>
            <w:r w:rsidRPr="00DE3BA5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6D5" w14:textId="77777777" w:rsidR="00DE3BA5" w:rsidRPr="00DE3BA5" w:rsidRDefault="00DE3BA5" w:rsidP="00DE3BA5">
            <w:pPr>
              <w:jc w:val="center"/>
            </w:pPr>
            <w:r w:rsidRPr="00DE3BA5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6F96" w14:textId="77777777" w:rsidR="00DE3BA5" w:rsidRPr="00DE3BA5" w:rsidRDefault="00DE3BA5" w:rsidP="00DE3BA5">
            <w:pPr>
              <w:jc w:val="center"/>
            </w:pPr>
            <w:r w:rsidRPr="00DE3BA5">
              <w:t>8</w:t>
            </w:r>
          </w:p>
        </w:tc>
      </w:tr>
      <w:tr w:rsidR="00DE3BA5" w:rsidRPr="00DE3BA5" w14:paraId="3227FE77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BCD" w14:textId="77777777" w:rsidR="00DE3BA5" w:rsidRPr="00DE3BA5" w:rsidRDefault="00DE3BA5" w:rsidP="00DE3BA5">
            <w:pPr>
              <w:jc w:val="center"/>
            </w:pPr>
            <w:r w:rsidRPr="00DE3BA5"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D27" w14:textId="77777777" w:rsidR="00DE3BA5" w:rsidRPr="00DE3BA5" w:rsidRDefault="00DE3BA5" w:rsidP="00DE3BA5">
            <w:r w:rsidRPr="00DE3BA5">
              <w:t>Администрация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74D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F69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234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D75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4706" w14:textId="77777777" w:rsidR="00DE3BA5" w:rsidRPr="00DE3BA5" w:rsidRDefault="00DE3BA5" w:rsidP="00DE3BA5">
            <w:pPr>
              <w:jc w:val="center"/>
            </w:pPr>
            <w:r w:rsidRPr="00DE3BA5">
              <w:t>16 435,1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A564" w14:textId="77777777" w:rsidR="00DE3BA5" w:rsidRPr="00DE3BA5" w:rsidRDefault="00DE3BA5" w:rsidP="00DE3BA5">
            <w:pPr>
              <w:jc w:val="center"/>
            </w:pPr>
            <w:r w:rsidRPr="00DE3BA5">
              <w:t>16 047,1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E2F7" w14:textId="77777777" w:rsidR="00DE3BA5" w:rsidRPr="00DE3BA5" w:rsidRDefault="00DE3BA5" w:rsidP="00DE3BA5">
            <w:pPr>
              <w:jc w:val="center"/>
            </w:pPr>
            <w:r w:rsidRPr="00DE3BA5">
              <w:t>97,6</w:t>
            </w:r>
          </w:p>
        </w:tc>
      </w:tr>
      <w:tr w:rsidR="00DE3BA5" w:rsidRPr="00DE3BA5" w14:paraId="1DDE1375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1D0" w14:textId="77777777" w:rsidR="00DE3BA5" w:rsidRPr="00DE3BA5" w:rsidRDefault="00DE3BA5" w:rsidP="00DE3BA5">
            <w:pPr>
              <w:jc w:val="center"/>
            </w:pPr>
            <w:r w:rsidRPr="00DE3BA5">
              <w:t>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672" w14:textId="77777777" w:rsidR="00DE3BA5" w:rsidRPr="00DE3BA5" w:rsidRDefault="00DE3BA5" w:rsidP="00DE3BA5">
            <w:r w:rsidRPr="00DE3BA5"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41C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0D6" w14:textId="77777777" w:rsidR="00DE3BA5" w:rsidRPr="00DE3BA5" w:rsidRDefault="00DE3BA5" w:rsidP="00DE3BA5">
            <w:pPr>
              <w:jc w:val="center"/>
            </w:pPr>
            <w:r w:rsidRPr="00DE3BA5">
              <w:t>01 00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A91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3DD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F0D" w14:textId="77777777" w:rsidR="00DE3BA5" w:rsidRPr="00DE3BA5" w:rsidRDefault="00DE3BA5" w:rsidP="00DE3BA5">
            <w:pPr>
              <w:jc w:val="center"/>
            </w:pPr>
            <w:r w:rsidRPr="00DE3BA5">
              <w:t>10 437,6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276F" w14:textId="77777777" w:rsidR="00DE3BA5" w:rsidRPr="00DE3BA5" w:rsidRDefault="00DE3BA5" w:rsidP="00DE3BA5">
            <w:pPr>
              <w:jc w:val="center"/>
            </w:pPr>
            <w:r w:rsidRPr="00DE3BA5">
              <w:t>10 156,7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B68" w14:textId="77777777" w:rsidR="00DE3BA5" w:rsidRPr="00DE3BA5" w:rsidRDefault="00DE3BA5" w:rsidP="00DE3BA5">
            <w:pPr>
              <w:jc w:val="center"/>
            </w:pPr>
            <w:r w:rsidRPr="00DE3BA5">
              <w:t>97,3</w:t>
            </w:r>
          </w:p>
        </w:tc>
      </w:tr>
      <w:tr w:rsidR="00DE3BA5" w:rsidRPr="00DE3BA5" w14:paraId="7A59B8E0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EB3" w14:textId="77777777" w:rsidR="00DE3BA5" w:rsidRPr="00DE3BA5" w:rsidRDefault="00DE3BA5" w:rsidP="00DE3BA5">
            <w:pPr>
              <w:jc w:val="center"/>
            </w:pPr>
            <w:r w:rsidRPr="00DE3BA5">
              <w:t>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5902" w14:textId="77777777" w:rsidR="00DE3BA5" w:rsidRPr="00DE3BA5" w:rsidRDefault="00DE3BA5" w:rsidP="00DE3BA5">
            <w:r w:rsidRPr="00DE3BA5"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5E7F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D87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125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EC3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BE7" w14:textId="77777777" w:rsidR="00DE3BA5" w:rsidRPr="00DE3BA5" w:rsidRDefault="00DE3BA5" w:rsidP="00DE3BA5">
            <w:pPr>
              <w:jc w:val="center"/>
            </w:pPr>
            <w:r w:rsidRPr="00DE3BA5">
              <w:t>2 137,3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E8B" w14:textId="77777777" w:rsidR="00DE3BA5" w:rsidRPr="00DE3BA5" w:rsidRDefault="00DE3BA5" w:rsidP="00DE3BA5">
            <w:pPr>
              <w:jc w:val="center"/>
            </w:pPr>
            <w:r w:rsidRPr="00DE3BA5">
              <w:t>2 088,2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DA0" w14:textId="77777777" w:rsidR="00DE3BA5" w:rsidRPr="00DE3BA5" w:rsidRDefault="00DE3BA5" w:rsidP="00DE3BA5">
            <w:pPr>
              <w:jc w:val="center"/>
            </w:pPr>
            <w:r w:rsidRPr="00DE3BA5">
              <w:t>97,7</w:t>
            </w:r>
          </w:p>
        </w:tc>
      </w:tr>
      <w:tr w:rsidR="00DE3BA5" w:rsidRPr="00DE3BA5" w14:paraId="2AA886CA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CFD" w14:textId="77777777" w:rsidR="00DE3BA5" w:rsidRPr="00DE3BA5" w:rsidRDefault="00DE3BA5" w:rsidP="00DE3BA5">
            <w:pPr>
              <w:jc w:val="center"/>
            </w:pPr>
            <w:r w:rsidRPr="00DE3BA5">
              <w:t>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3A3C" w14:textId="77777777" w:rsidR="00DE3BA5" w:rsidRPr="00DE3BA5" w:rsidRDefault="00DE3BA5" w:rsidP="00DE3BA5">
            <w:r w:rsidRPr="00DE3BA5"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1851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B377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67A" w14:textId="77777777" w:rsidR="00DE3BA5" w:rsidRPr="00DE3BA5" w:rsidRDefault="00DE3BA5" w:rsidP="00DE3BA5">
            <w:pPr>
              <w:jc w:val="center"/>
            </w:pPr>
            <w:r w:rsidRPr="00DE3BA5">
              <w:t>81 0 00 00000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60B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20CD" w14:textId="77777777" w:rsidR="00DE3BA5" w:rsidRPr="00DE3BA5" w:rsidRDefault="00DE3BA5" w:rsidP="00DE3BA5">
            <w:pPr>
              <w:jc w:val="center"/>
            </w:pPr>
            <w:r w:rsidRPr="00DE3BA5">
              <w:t>2 137,3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4A24" w14:textId="77777777" w:rsidR="00DE3BA5" w:rsidRPr="00DE3BA5" w:rsidRDefault="00DE3BA5" w:rsidP="00DE3BA5">
            <w:pPr>
              <w:jc w:val="center"/>
            </w:pPr>
            <w:r w:rsidRPr="00DE3BA5">
              <w:t>2 088,2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FAF" w14:textId="77777777" w:rsidR="00DE3BA5" w:rsidRPr="00DE3BA5" w:rsidRDefault="00DE3BA5" w:rsidP="00DE3BA5">
            <w:pPr>
              <w:jc w:val="center"/>
            </w:pPr>
            <w:r w:rsidRPr="00DE3BA5">
              <w:t>97,7</w:t>
            </w:r>
          </w:p>
        </w:tc>
      </w:tr>
      <w:tr w:rsidR="00DE3BA5" w:rsidRPr="00DE3BA5" w14:paraId="1A903CC7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C189" w14:textId="77777777" w:rsidR="00DE3BA5" w:rsidRPr="00DE3BA5" w:rsidRDefault="00DE3BA5" w:rsidP="00DE3BA5">
            <w:pPr>
              <w:jc w:val="center"/>
            </w:pPr>
            <w:r w:rsidRPr="00DE3BA5">
              <w:t>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98E" w14:textId="77777777" w:rsidR="00DE3BA5" w:rsidRPr="00DE3BA5" w:rsidRDefault="00DE3BA5" w:rsidP="00DE3BA5">
            <w:r w:rsidRPr="00DE3BA5">
              <w:t>Функционирование Главы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3CB0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615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BAB" w14:textId="77777777" w:rsidR="00DE3BA5" w:rsidRPr="00DE3BA5" w:rsidRDefault="00DE3BA5" w:rsidP="00DE3BA5">
            <w:pPr>
              <w:jc w:val="center"/>
            </w:pPr>
            <w:r w:rsidRPr="00DE3BA5">
              <w:t>81 1 00 00000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95E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4AB9" w14:textId="77777777" w:rsidR="00DE3BA5" w:rsidRPr="00DE3BA5" w:rsidRDefault="00DE3BA5" w:rsidP="00DE3BA5">
            <w:pPr>
              <w:jc w:val="center"/>
            </w:pPr>
            <w:r w:rsidRPr="00DE3BA5">
              <w:t>2 137,3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A26" w14:textId="77777777" w:rsidR="00DE3BA5" w:rsidRPr="00DE3BA5" w:rsidRDefault="00DE3BA5" w:rsidP="00DE3BA5">
            <w:pPr>
              <w:jc w:val="center"/>
            </w:pPr>
            <w:r w:rsidRPr="00DE3BA5">
              <w:t>2 088,2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4AE" w14:textId="77777777" w:rsidR="00DE3BA5" w:rsidRPr="00DE3BA5" w:rsidRDefault="00DE3BA5" w:rsidP="00DE3BA5">
            <w:pPr>
              <w:jc w:val="center"/>
            </w:pPr>
            <w:r w:rsidRPr="00DE3BA5">
              <w:t>97,7</w:t>
            </w:r>
          </w:p>
        </w:tc>
      </w:tr>
      <w:tr w:rsidR="00DE3BA5" w:rsidRPr="00DE3BA5" w14:paraId="3E0B5860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19F" w14:textId="77777777" w:rsidR="00DE3BA5" w:rsidRPr="00DE3BA5" w:rsidRDefault="00DE3BA5" w:rsidP="00DE3BA5">
            <w:pPr>
              <w:jc w:val="center"/>
            </w:pPr>
            <w:r w:rsidRPr="00DE3BA5">
              <w:t>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047F" w14:textId="77777777" w:rsidR="00DE3BA5" w:rsidRPr="00DE3BA5" w:rsidRDefault="00DE3BA5" w:rsidP="00DE3BA5">
            <w:r w:rsidRPr="00DE3BA5"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DC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C0B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A4CB" w14:textId="77777777" w:rsidR="00DE3BA5" w:rsidRPr="00DE3BA5" w:rsidRDefault="00DE3BA5" w:rsidP="00DE3BA5">
            <w:pPr>
              <w:jc w:val="center"/>
            </w:pPr>
            <w:r w:rsidRPr="00DE3BA5"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A0A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064" w14:textId="77777777" w:rsidR="00DE3BA5" w:rsidRPr="00DE3BA5" w:rsidRDefault="00DE3BA5" w:rsidP="00DE3BA5">
            <w:pPr>
              <w:jc w:val="center"/>
            </w:pPr>
            <w:r w:rsidRPr="00DE3BA5">
              <w:t>2 010,8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CFE" w14:textId="77777777" w:rsidR="00DE3BA5" w:rsidRPr="00DE3BA5" w:rsidRDefault="00DE3BA5" w:rsidP="00DE3BA5">
            <w:pPr>
              <w:jc w:val="center"/>
            </w:pPr>
            <w:r w:rsidRPr="00DE3BA5">
              <w:t>1 976,7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CBF" w14:textId="77777777" w:rsidR="00DE3BA5" w:rsidRPr="00DE3BA5" w:rsidRDefault="00DE3BA5" w:rsidP="00DE3BA5">
            <w:pPr>
              <w:jc w:val="center"/>
            </w:pPr>
            <w:r w:rsidRPr="00DE3BA5">
              <w:t>98,3</w:t>
            </w:r>
          </w:p>
        </w:tc>
      </w:tr>
      <w:tr w:rsidR="00DE3BA5" w:rsidRPr="00DE3BA5" w14:paraId="100BE7E3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1E4F" w14:textId="77777777" w:rsidR="00DE3BA5" w:rsidRPr="00DE3BA5" w:rsidRDefault="00DE3BA5" w:rsidP="00DE3BA5">
            <w:pPr>
              <w:jc w:val="center"/>
            </w:pPr>
            <w:r w:rsidRPr="00DE3BA5">
              <w:t>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A8D2" w14:textId="77777777" w:rsidR="00DE3BA5" w:rsidRPr="00DE3BA5" w:rsidRDefault="00DE3BA5" w:rsidP="00DE3BA5">
            <w:r w:rsidRPr="00DE3BA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5E3F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8E8D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6DC6" w14:textId="77777777" w:rsidR="00DE3BA5" w:rsidRPr="00DE3BA5" w:rsidRDefault="00DE3BA5" w:rsidP="00DE3BA5">
            <w:pPr>
              <w:jc w:val="center"/>
            </w:pPr>
            <w:r w:rsidRPr="00DE3BA5">
              <w:t>81 1 00 00230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0166" w14:textId="77777777" w:rsidR="00DE3BA5" w:rsidRPr="00DE3BA5" w:rsidRDefault="00DE3BA5" w:rsidP="00DE3BA5">
            <w:pPr>
              <w:jc w:val="center"/>
            </w:pPr>
            <w:r w:rsidRPr="00DE3BA5"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6FF0" w14:textId="77777777" w:rsidR="00DE3BA5" w:rsidRPr="00DE3BA5" w:rsidRDefault="00DE3BA5" w:rsidP="00DE3BA5">
            <w:pPr>
              <w:jc w:val="center"/>
            </w:pPr>
            <w:r w:rsidRPr="00DE3BA5">
              <w:t>2 010,8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0169" w14:textId="77777777" w:rsidR="00DE3BA5" w:rsidRPr="00DE3BA5" w:rsidRDefault="00DE3BA5" w:rsidP="00DE3BA5">
            <w:pPr>
              <w:jc w:val="center"/>
            </w:pPr>
            <w:r w:rsidRPr="00DE3BA5">
              <w:t>1 976,7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DF7" w14:textId="77777777" w:rsidR="00DE3BA5" w:rsidRPr="00DE3BA5" w:rsidRDefault="00DE3BA5" w:rsidP="00DE3BA5">
            <w:pPr>
              <w:jc w:val="center"/>
            </w:pPr>
            <w:r w:rsidRPr="00DE3BA5">
              <w:t>98,3</w:t>
            </w:r>
          </w:p>
        </w:tc>
      </w:tr>
      <w:tr w:rsidR="00DE3BA5" w:rsidRPr="00DE3BA5" w14:paraId="0DF7DD85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A0F" w14:textId="77777777" w:rsidR="00DE3BA5" w:rsidRPr="00DE3BA5" w:rsidRDefault="00DE3BA5" w:rsidP="00DE3BA5">
            <w:pPr>
              <w:jc w:val="center"/>
            </w:pPr>
            <w:r w:rsidRPr="00DE3BA5">
              <w:t>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DCF0" w14:textId="77777777" w:rsidR="00DE3BA5" w:rsidRPr="00DE3BA5" w:rsidRDefault="00DE3BA5" w:rsidP="00DE3BA5">
            <w:r w:rsidRPr="00DE3BA5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4B7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7592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3882" w14:textId="77777777" w:rsidR="00DE3BA5" w:rsidRPr="00DE3BA5" w:rsidRDefault="00DE3BA5" w:rsidP="00DE3BA5">
            <w:pPr>
              <w:jc w:val="center"/>
            </w:pPr>
            <w:r w:rsidRPr="00DE3BA5">
              <w:t>81 1 0000230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9E3B" w14:textId="77777777" w:rsidR="00DE3BA5" w:rsidRPr="00DE3BA5" w:rsidRDefault="00DE3BA5" w:rsidP="00DE3BA5">
            <w:pPr>
              <w:jc w:val="center"/>
            </w:pPr>
            <w:r w:rsidRPr="00DE3BA5"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21075" w14:textId="77777777" w:rsidR="00DE3BA5" w:rsidRPr="00DE3BA5" w:rsidRDefault="00DE3BA5" w:rsidP="00DE3BA5">
            <w:pPr>
              <w:jc w:val="center"/>
            </w:pPr>
            <w:r w:rsidRPr="00DE3BA5">
              <w:t>2 010,8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15DE" w14:textId="77777777" w:rsidR="00DE3BA5" w:rsidRPr="00DE3BA5" w:rsidRDefault="00DE3BA5" w:rsidP="00DE3BA5">
            <w:pPr>
              <w:jc w:val="center"/>
            </w:pPr>
            <w:r w:rsidRPr="00DE3BA5">
              <w:t>1 976,7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CC9" w14:textId="77777777" w:rsidR="00DE3BA5" w:rsidRPr="00DE3BA5" w:rsidRDefault="00DE3BA5" w:rsidP="00DE3BA5">
            <w:pPr>
              <w:jc w:val="center"/>
            </w:pPr>
            <w:r w:rsidRPr="00DE3BA5">
              <w:t>98,3</w:t>
            </w:r>
          </w:p>
        </w:tc>
      </w:tr>
      <w:tr w:rsidR="00DE3BA5" w:rsidRPr="00DE3BA5" w14:paraId="6CF9BD9C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A44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053" w14:textId="77777777" w:rsidR="00DE3BA5" w:rsidRPr="00DE3BA5" w:rsidRDefault="00DE3BA5" w:rsidP="00DE3BA5">
            <w:r w:rsidRPr="00DE3BA5">
              <w:t>Ежемесячное денежное поощрение муниципальным служащим, замещающим соответствующии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019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1804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31E2" w14:textId="77777777" w:rsidR="00DE3BA5" w:rsidRPr="00DE3BA5" w:rsidRDefault="00DE3BA5" w:rsidP="00DE3BA5">
            <w:pPr>
              <w:jc w:val="center"/>
            </w:pPr>
            <w:r w:rsidRPr="00DE3BA5"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A28A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504A" w14:textId="77777777" w:rsidR="00DE3BA5" w:rsidRPr="00DE3BA5" w:rsidRDefault="00DE3BA5" w:rsidP="00DE3BA5">
            <w:pPr>
              <w:jc w:val="center"/>
            </w:pPr>
            <w:r w:rsidRPr="00DE3BA5">
              <w:t>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DA7" w14:textId="77777777" w:rsidR="00DE3BA5" w:rsidRPr="00DE3BA5" w:rsidRDefault="00DE3BA5" w:rsidP="00DE3BA5">
            <w:pPr>
              <w:jc w:val="center"/>
            </w:pPr>
            <w:r w:rsidRPr="00DE3BA5">
              <w:t>111,5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B02E" w14:textId="77777777" w:rsidR="00DE3BA5" w:rsidRPr="00DE3BA5" w:rsidRDefault="00DE3BA5" w:rsidP="00DE3BA5">
            <w:pPr>
              <w:jc w:val="center"/>
            </w:pPr>
            <w:r w:rsidRPr="00DE3BA5">
              <w:t>88,1</w:t>
            </w:r>
          </w:p>
        </w:tc>
      </w:tr>
      <w:tr w:rsidR="00DE3BA5" w:rsidRPr="00DE3BA5" w14:paraId="3662869C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EE6" w14:textId="77777777" w:rsidR="00DE3BA5" w:rsidRPr="00DE3BA5" w:rsidRDefault="00DE3BA5" w:rsidP="00DE3BA5">
            <w:pPr>
              <w:jc w:val="center"/>
            </w:pPr>
            <w:r w:rsidRPr="00DE3BA5">
              <w:t>10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D6AE" w14:textId="77777777" w:rsidR="00DE3BA5" w:rsidRPr="00DE3BA5" w:rsidRDefault="00DE3BA5" w:rsidP="00DE3BA5">
            <w:r w:rsidRPr="00DE3BA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4FC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0DE0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F1EF" w14:textId="77777777" w:rsidR="00DE3BA5" w:rsidRPr="00DE3BA5" w:rsidRDefault="00DE3BA5" w:rsidP="00DE3BA5">
            <w:pPr>
              <w:jc w:val="center"/>
            </w:pPr>
            <w:r w:rsidRPr="00DE3BA5"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5A6E" w14:textId="77777777" w:rsidR="00DE3BA5" w:rsidRPr="00DE3BA5" w:rsidRDefault="00DE3BA5" w:rsidP="00DE3BA5">
            <w:pPr>
              <w:jc w:val="center"/>
            </w:pPr>
            <w:r w:rsidRPr="00DE3BA5"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180F" w14:textId="77777777" w:rsidR="00DE3BA5" w:rsidRPr="00DE3BA5" w:rsidRDefault="00DE3BA5" w:rsidP="00DE3BA5">
            <w:pPr>
              <w:jc w:val="center"/>
            </w:pPr>
            <w:r w:rsidRPr="00DE3BA5">
              <w:t>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D916" w14:textId="77777777" w:rsidR="00DE3BA5" w:rsidRPr="00DE3BA5" w:rsidRDefault="00DE3BA5" w:rsidP="00DE3BA5">
            <w:pPr>
              <w:jc w:val="center"/>
            </w:pPr>
            <w:r w:rsidRPr="00DE3BA5">
              <w:t>111,5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81B" w14:textId="77777777" w:rsidR="00DE3BA5" w:rsidRPr="00DE3BA5" w:rsidRDefault="00DE3BA5" w:rsidP="00DE3BA5">
            <w:pPr>
              <w:jc w:val="center"/>
            </w:pPr>
            <w:r w:rsidRPr="00DE3BA5">
              <w:t>88,1</w:t>
            </w:r>
          </w:p>
        </w:tc>
      </w:tr>
      <w:tr w:rsidR="00DE3BA5" w:rsidRPr="00DE3BA5" w14:paraId="3EBB5CF5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E22" w14:textId="77777777" w:rsidR="00DE3BA5" w:rsidRPr="00DE3BA5" w:rsidRDefault="00DE3BA5" w:rsidP="00DE3BA5">
            <w:pPr>
              <w:jc w:val="center"/>
            </w:pPr>
            <w:r w:rsidRPr="00DE3BA5">
              <w:t>11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8C9" w14:textId="77777777" w:rsidR="00DE3BA5" w:rsidRPr="00DE3BA5" w:rsidRDefault="00DE3BA5" w:rsidP="00DE3BA5">
            <w:r w:rsidRPr="00DE3BA5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95D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9687" w14:textId="77777777" w:rsidR="00DE3BA5" w:rsidRPr="00DE3BA5" w:rsidRDefault="00DE3BA5" w:rsidP="00DE3BA5">
            <w:pPr>
              <w:jc w:val="center"/>
            </w:pPr>
            <w:r w:rsidRPr="00DE3BA5">
              <w:t>01 02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88B1" w14:textId="77777777" w:rsidR="00DE3BA5" w:rsidRPr="00DE3BA5" w:rsidRDefault="00DE3BA5" w:rsidP="00DE3BA5">
            <w:pPr>
              <w:jc w:val="center"/>
            </w:pPr>
            <w:r w:rsidRPr="00DE3BA5">
              <w:t>81 1 00 89000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CB5D" w14:textId="77777777" w:rsidR="00DE3BA5" w:rsidRPr="00DE3BA5" w:rsidRDefault="00DE3BA5" w:rsidP="00DE3BA5">
            <w:pPr>
              <w:jc w:val="center"/>
            </w:pPr>
            <w:r w:rsidRPr="00DE3BA5"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7931" w14:textId="77777777" w:rsidR="00DE3BA5" w:rsidRPr="00DE3BA5" w:rsidRDefault="00DE3BA5" w:rsidP="00DE3BA5">
            <w:pPr>
              <w:jc w:val="center"/>
            </w:pPr>
            <w:r w:rsidRPr="00DE3BA5">
              <w:t>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50E70" w14:textId="77777777" w:rsidR="00DE3BA5" w:rsidRPr="00DE3BA5" w:rsidRDefault="00DE3BA5" w:rsidP="00DE3BA5">
            <w:pPr>
              <w:jc w:val="center"/>
            </w:pPr>
            <w:r w:rsidRPr="00DE3BA5">
              <w:t>111,5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D06" w14:textId="77777777" w:rsidR="00DE3BA5" w:rsidRPr="00DE3BA5" w:rsidRDefault="00DE3BA5" w:rsidP="00DE3BA5">
            <w:pPr>
              <w:jc w:val="center"/>
            </w:pPr>
            <w:r w:rsidRPr="00DE3BA5">
              <w:t>88,1</w:t>
            </w:r>
          </w:p>
        </w:tc>
      </w:tr>
      <w:tr w:rsidR="00DE3BA5" w:rsidRPr="00DE3BA5" w14:paraId="42E3E2A4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B50" w14:textId="77777777" w:rsidR="00DE3BA5" w:rsidRPr="00DE3BA5" w:rsidRDefault="00DE3BA5" w:rsidP="00DE3BA5">
            <w:pPr>
              <w:jc w:val="center"/>
            </w:pPr>
            <w:r w:rsidRPr="00DE3BA5">
              <w:t>12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A68" w14:textId="77777777" w:rsidR="00DE3BA5" w:rsidRPr="00DE3BA5" w:rsidRDefault="00DE3BA5" w:rsidP="00DE3BA5">
            <w:r w:rsidRPr="00DE3BA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00E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9C5F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C6B3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80DE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9532" w14:textId="77777777" w:rsidR="00DE3BA5" w:rsidRPr="00DE3BA5" w:rsidRDefault="00DE3BA5" w:rsidP="00DE3BA5">
            <w:pPr>
              <w:jc w:val="center"/>
            </w:pPr>
            <w:r w:rsidRPr="00DE3BA5">
              <w:t>7 746,7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831E" w14:textId="77777777" w:rsidR="00DE3BA5" w:rsidRPr="00DE3BA5" w:rsidRDefault="00DE3BA5" w:rsidP="00DE3BA5">
            <w:pPr>
              <w:jc w:val="center"/>
            </w:pPr>
            <w:r w:rsidRPr="00DE3BA5">
              <w:t>7 586,4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BB9" w14:textId="77777777" w:rsidR="00DE3BA5" w:rsidRPr="00DE3BA5" w:rsidRDefault="00DE3BA5" w:rsidP="00DE3BA5">
            <w:pPr>
              <w:jc w:val="center"/>
            </w:pPr>
            <w:r w:rsidRPr="00DE3BA5">
              <w:t>97,9</w:t>
            </w:r>
          </w:p>
        </w:tc>
      </w:tr>
      <w:tr w:rsidR="00DE3BA5" w:rsidRPr="00DE3BA5" w14:paraId="2C571C62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7FED" w14:textId="77777777" w:rsidR="00DE3BA5" w:rsidRPr="00DE3BA5" w:rsidRDefault="00DE3BA5" w:rsidP="00DE3BA5">
            <w:pPr>
              <w:jc w:val="center"/>
            </w:pPr>
            <w:r w:rsidRPr="00DE3BA5">
              <w:t>13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7279" w14:textId="77777777" w:rsidR="00DE3BA5" w:rsidRPr="00DE3BA5" w:rsidRDefault="00DE3BA5" w:rsidP="00DE3BA5">
            <w:r w:rsidRPr="00DE3BA5">
              <w:t>Непрограммные расходы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1D3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246B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C928" w14:textId="77777777" w:rsidR="00DE3BA5" w:rsidRPr="00DE3BA5" w:rsidRDefault="00DE3BA5" w:rsidP="00DE3BA5">
            <w:pPr>
              <w:jc w:val="center"/>
            </w:pPr>
            <w:r w:rsidRPr="00DE3BA5"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C46B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241" w14:textId="77777777" w:rsidR="00DE3BA5" w:rsidRPr="00DE3BA5" w:rsidRDefault="00DE3BA5" w:rsidP="00DE3BA5">
            <w:pPr>
              <w:jc w:val="center"/>
            </w:pPr>
            <w:r w:rsidRPr="00DE3BA5">
              <w:t>7 746,7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C1E0" w14:textId="77777777" w:rsidR="00DE3BA5" w:rsidRPr="00DE3BA5" w:rsidRDefault="00DE3BA5" w:rsidP="00DE3BA5">
            <w:pPr>
              <w:jc w:val="center"/>
            </w:pPr>
            <w:r w:rsidRPr="00DE3BA5">
              <w:t>7 586,4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2EF" w14:textId="77777777" w:rsidR="00DE3BA5" w:rsidRPr="00DE3BA5" w:rsidRDefault="00DE3BA5" w:rsidP="00DE3BA5">
            <w:pPr>
              <w:jc w:val="center"/>
            </w:pPr>
            <w:r w:rsidRPr="00DE3BA5">
              <w:t>97,9</w:t>
            </w:r>
          </w:p>
        </w:tc>
      </w:tr>
      <w:tr w:rsidR="00DE3BA5" w:rsidRPr="00DE3BA5" w14:paraId="33D75C16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A21C" w14:textId="77777777" w:rsidR="00DE3BA5" w:rsidRPr="00DE3BA5" w:rsidRDefault="00DE3BA5" w:rsidP="00DE3BA5">
            <w:pPr>
              <w:jc w:val="center"/>
            </w:pPr>
            <w:r w:rsidRPr="00DE3BA5">
              <w:t>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FE318" w14:textId="77777777" w:rsidR="00DE3BA5" w:rsidRPr="00DE3BA5" w:rsidRDefault="00DE3BA5" w:rsidP="00DE3BA5">
            <w:r w:rsidRPr="00DE3BA5"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7CF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3A7E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D9C0" w14:textId="77777777" w:rsidR="00DE3BA5" w:rsidRPr="00DE3BA5" w:rsidRDefault="00DE3BA5" w:rsidP="00DE3BA5">
            <w:pPr>
              <w:jc w:val="center"/>
            </w:pPr>
            <w:r w:rsidRPr="00DE3BA5"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7CC1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86F" w14:textId="77777777" w:rsidR="00DE3BA5" w:rsidRPr="00DE3BA5" w:rsidRDefault="00DE3BA5" w:rsidP="00DE3BA5">
            <w:pPr>
              <w:jc w:val="center"/>
            </w:pPr>
            <w:r w:rsidRPr="00DE3BA5">
              <w:t>7 746,7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897" w14:textId="77777777" w:rsidR="00DE3BA5" w:rsidRPr="00DE3BA5" w:rsidRDefault="00DE3BA5" w:rsidP="00DE3BA5">
            <w:pPr>
              <w:jc w:val="center"/>
            </w:pPr>
            <w:r w:rsidRPr="00DE3BA5">
              <w:t>7 586,4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086" w14:textId="77777777" w:rsidR="00DE3BA5" w:rsidRPr="00DE3BA5" w:rsidRDefault="00DE3BA5" w:rsidP="00DE3BA5">
            <w:pPr>
              <w:jc w:val="center"/>
            </w:pPr>
            <w:r w:rsidRPr="00DE3BA5">
              <w:t>97,9</w:t>
            </w:r>
          </w:p>
        </w:tc>
      </w:tr>
      <w:tr w:rsidR="00DE3BA5" w:rsidRPr="00DE3BA5" w14:paraId="248856E1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5CD" w14:textId="77777777" w:rsidR="00DE3BA5" w:rsidRPr="00DE3BA5" w:rsidRDefault="00DE3BA5" w:rsidP="00DE3BA5">
            <w:pPr>
              <w:jc w:val="center"/>
            </w:pPr>
            <w:r w:rsidRPr="00DE3BA5">
              <w:t>15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C333" w14:textId="77777777" w:rsidR="00DE3BA5" w:rsidRPr="00DE3BA5" w:rsidRDefault="00DE3BA5" w:rsidP="00DE3BA5">
            <w:r w:rsidRPr="00DE3BA5"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A51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1782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A726" w14:textId="77777777" w:rsidR="00DE3BA5" w:rsidRPr="00DE3BA5" w:rsidRDefault="00DE3BA5" w:rsidP="00DE3BA5">
            <w:pPr>
              <w:jc w:val="center"/>
            </w:pPr>
            <w:r w:rsidRPr="00DE3BA5"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3D3C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E3D" w14:textId="77777777" w:rsidR="00DE3BA5" w:rsidRPr="00DE3BA5" w:rsidRDefault="00DE3BA5" w:rsidP="00DE3BA5">
            <w:pPr>
              <w:jc w:val="center"/>
            </w:pPr>
            <w:r w:rsidRPr="00DE3BA5">
              <w:t>7 746,7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BCD" w14:textId="77777777" w:rsidR="00DE3BA5" w:rsidRPr="00DE3BA5" w:rsidRDefault="00DE3BA5" w:rsidP="00DE3BA5">
            <w:pPr>
              <w:jc w:val="center"/>
            </w:pPr>
            <w:r w:rsidRPr="00DE3BA5">
              <w:t>7 586,4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C6AB" w14:textId="77777777" w:rsidR="00DE3BA5" w:rsidRPr="00DE3BA5" w:rsidRDefault="00DE3BA5" w:rsidP="00DE3BA5">
            <w:pPr>
              <w:jc w:val="center"/>
            </w:pPr>
            <w:r w:rsidRPr="00DE3BA5">
              <w:t>97,9</w:t>
            </w:r>
          </w:p>
        </w:tc>
      </w:tr>
      <w:tr w:rsidR="00DE3BA5" w:rsidRPr="00DE3BA5" w14:paraId="3FAD24F3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B787" w14:textId="77777777" w:rsidR="00DE3BA5" w:rsidRPr="00DE3BA5" w:rsidRDefault="00DE3BA5" w:rsidP="00DE3BA5">
            <w:pPr>
              <w:jc w:val="center"/>
            </w:pPr>
            <w:r w:rsidRPr="00DE3BA5">
              <w:t>16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7BF3" w14:textId="77777777" w:rsidR="00DE3BA5" w:rsidRPr="00DE3BA5" w:rsidRDefault="00DE3BA5" w:rsidP="00DE3BA5">
            <w:r w:rsidRPr="00DE3BA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52C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5866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4515" w14:textId="77777777" w:rsidR="00DE3BA5" w:rsidRPr="00DE3BA5" w:rsidRDefault="00DE3BA5" w:rsidP="00DE3BA5">
            <w:pPr>
              <w:jc w:val="center"/>
            </w:pPr>
            <w:r w:rsidRPr="00DE3BA5"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EC33" w14:textId="77777777" w:rsidR="00DE3BA5" w:rsidRPr="00DE3BA5" w:rsidRDefault="00DE3BA5" w:rsidP="00DE3BA5">
            <w:pPr>
              <w:jc w:val="center"/>
            </w:pPr>
            <w:r w:rsidRPr="00DE3BA5"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5BDC" w14:textId="77777777" w:rsidR="00DE3BA5" w:rsidRPr="00DE3BA5" w:rsidRDefault="00DE3BA5" w:rsidP="00DE3BA5">
            <w:pPr>
              <w:jc w:val="center"/>
            </w:pPr>
            <w:r w:rsidRPr="00DE3BA5">
              <w:t>5 144,9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EE67" w14:textId="77777777" w:rsidR="00DE3BA5" w:rsidRPr="00DE3BA5" w:rsidRDefault="00DE3BA5" w:rsidP="00DE3BA5">
            <w:pPr>
              <w:jc w:val="center"/>
            </w:pPr>
            <w:r w:rsidRPr="00DE3BA5">
              <w:t>5 007,6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30C" w14:textId="77777777" w:rsidR="00DE3BA5" w:rsidRPr="00DE3BA5" w:rsidRDefault="00DE3BA5" w:rsidP="00DE3BA5">
            <w:pPr>
              <w:jc w:val="center"/>
            </w:pPr>
            <w:r w:rsidRPr="00DE3BA5">
              <w:t>97,3</w:t>
            </w:r>
          </w:p>
        </w:tc>
      </w:tr>
      <w:tr w:rsidR="00DE3BA5" w:rsidRPr="00DE3BA5" w14:paraId="32781D71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633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17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B041" w14:textId="77777777" w:rsidR="00DE3BA5" w:rsidRPr="00DE3BA5" w:rsidRDefault="00DE3BA5" w:rsidP="00DE3BA5">
            <w:r w:rsidRPr="00DE3BA5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60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C0A1F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2E36" w14:textId="77777777" w:rsidR="00DE3BA5" w:rsidRPr="00DE3BA5" w:rsidRDefault="00DE3BA5" w:rsidP="00DE3BA5">
            <w:pPr>
              <w:jc w:val="center"/>
            </w:pPr>
            <w:r w:rsidRPr="00DE3BA5"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BDA2" w14:textId="77777777" w:rsidR="00DE3BA5" w:rsidRPr="00DE3BA5" w:rsidRDefault="00DE3BA5" w:rsidP="00DE3BA5">
            <w:pPr>
              <w:jc w:val="center"/>
            </w:pPr>
            <w:r w:rsidRPr="00DE3BA5"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DEE5" w14:textId="77777777" w:rsidR="00DE3BA5" w:rsidRPr="00DE3BA5" w:rsidRDefault="00DE3BA5" w:rsidP="00DE3BA5">
            <w:pPr>
              <w:jc w:val="center"/>
            </w:pPr>
            <w:r w:rsidRPr="00DE3BA5">
              <w:t>5 144,9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D85F" w14:textId="77777777" w:rsidR="00DE3BA5" w:rsidRPr="00DE3BA5" w:rsidRDefault="00DE3BA5" w:rsidP="00DE3BA5">
            <w:pPr>
              <w:jc w:val="center"/>
            </w:pPr>
            <w:r w:rsidRPr="00DE3BA5">
              <w:t>5 007,6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A4E8" w14:textId="77777777" w:rsidR="00DE3BA5" w:rsidRPr="00DE3BA5" w:rsidRDefault="00DE3BA5" w:rsidP="00DE3BA5">
            <w:pPr>
              <w:jc w:val="center"/>
            </w:pPr>
            <w:r w:rsidRPr="00DE3BA5">
              <w:t>97,3</w:t>
            </w:r>
          </w:p>
        </w:tc>
      </w:tr>
      <w:tr w:rsidR="00DE3BA5" w:rsidRPr="00DE3BA5" w14:paraId="17F593C5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44A1" w14:textId="77777777" w:rsidR="00DE3BA5" w:rsidRPr="00DE3BA5" w:rsidRDefault="00DE3BA5" w:rsidP="00DE3BA5">
            <w:pPr>
              <w:jc w:val="center"/>
            </w:pPr>
            <w:r w:rsidRPr="00DE3BA5">
              <w:t>18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A064" w14:textId="77777777" w:rsidR="00DE3BA5" w:rsidRPr="00DE3BA5" w:rsidRDefault="00DE3BA5" w:rsidP="00DE3BA5">
            <w:r w:rsidRPr="00DE3B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63D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812A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FD9A" w14:textId="77777777" w:rsidR="00DE3BA5" w:rsidRPr="00DE3BA5" w:rsidRDefault="00DE3BA5" w:rsidP="00DE3BA5">
            <w:pPr>
              <w:jc w:val="center"/>
            </w:pPr>
            <w:r w:rsidRPr="00DE3BA5"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D283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D611" w14:textId="77777777" w:rsidR="00DE3BA5" w:rsidRPr="00DE3BA5" w:rsidRDefault="00DE3BA5" w:rsidP="00DE3BA5">
            <w:pPr>
              <w:jc w:val="center"/>
            </w:pPr>
            <w:r w:rsidRPr="00DE3BA5">
              <w:t>2 550,8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01ED" w14:textId="77777777" w:rsidR="00DE3BA5" w:rsidRPr="00DE3BA5" w:rsidRDefault="00DE3BA5" w:rsidP="00DE3BA5">
            <w:pPr>
              <w:jc w:val="center"/>
            </w:pPr>
            <w:r w:rsidRPr="00DE3BA5">
              <w:t>2 528,7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9F8" w14:textId="77777777" w:rsidR="00DE3BA5" w:rsidRPr="00DE3BA5" w:rsidRDefault="00DE3BA5" w:rsidP="00DE3BA5">
            <w:pPr>
              <w:jc w:val="center"/>
            </w:pPr>
            <w:r w:rsidRPr="00DE3BA5">
              <w:t>99,1</w:t>
            </w:r>
          </w:p>
        </w:tc>
      </w:tr>
      <w:tr w:rsidR="00DE3BA5" w:rsidRPr="00DE3BA5" w14:paraId="6A7D6A97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A6C" w14:textId="77777777" w:rsidR="00DE3BA5" w:rsidRPr="00DE3BA5" w:rsidRDefault="00DE3BA5" w:rsidP="00DE3BA5">
            <w:pPr>
              <w:jc w:val="center"/>
            </w:pPr>
            <w:r w:rsidRPr="00DE3BA5">
              <w:t>19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015F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EB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749C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4C00" w14:textId="77777777" w:rsidR="00DE3BA5" w:rsidRPr="00DE3BA5" w:rsidRDefault="00DE3BA5" w:rsidP="00DE3BA5">
            <w:pPr>
              <w:jc w:val="center"/>
            </w:pPr>
            <w:r w:rsidRPr="00DE3BA5"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9935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4DD0" w14:textId="77777777" w:rsidR="00DE3BA5" w:rsidRPr="00DE3BA5" w:rsidRDefault="00DE3BA5" w:rsidP="00DE3BA5">
            <w:pPr>
              <w:jc w:val="center"/>
            </w:pPr>
            <w:r w:rsidRPr="00DE3BA5">
              <w:t>2 550,8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E9F2" w14:textId="77777777" w:rsidR="00DE3BA5" w:rsidRPr="00DE3BA5" w:rsidRDefault="00DE3BA5" w:rsidP="00DE3BA5">
            <w:pPr>
              <w:jc w:val="center"/>
            </w:pPr>
            <w:r w:rsidRPr="00DE3BA5">
              <w:t>2 528,7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A66" w14:textId="77777777" w:rsidR="00DE3BA5" w:rsidRPr="00DE3BA5" w:rsidRDefault="00DE3BA5" w:rsidP="00DE3BA5">
            <w:pPr>
              <w:jc w:val="center"/>
            </w:pPr>
            <w:r w:rsidRPr="00DE3BA5">
              <w:t>99,1</w:t>
            </w:r>
          </w:p>
        </w:tc>
      </w:tr>
      <w:tr w:rsidR="00DE3BA5" w:rsidRPr="00DE3BA5" w14:paraId="7F5950DA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441" w14:textId="77777777" w:rsidR="00DE3BA5" w:rsidRPr="00DE3BA5" w:rsidRDefault="00DE3BA5" w:rsidP="00DE3BA5">
            <w:pPr>
              <w:jc w:val="center"/>
            </w:pPr>
            <w:r w:rsidRPr="00DE3BA5">
              <w:t>20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C60E" w14:textId="77777777" w:rsidR="00DE3BA5" w:rsidRPr="00DE3BA5" w:rsidRDefault="00DE3BA5" w:rsidP="00DE3BA5">
            <w:r w:rsidRPr="00DE3BA5"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4E7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A624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6CD9" w14:textId="77777777" w:rsidR="00DE3BA5" w:rsidRPr="00DE3BA5" w:rsidRDefault="00DE3BA5" w:rsidP="00DE3BA5">
            <w:pPr>
              <w:jc w:val="center"/>
            </w:pPr>
            <w:r w:rsidRPr="00DE3BA5"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9C65" w14:textId="77777777" w:rsidR="00DE3BA5" w:rsidRPr="00DE3BA5" w:rsidRDefault="00DE3BA5" w:rsidP="00DE3BA5">
            <w:pPr>
              <w:jc w:val="center"/>
            </w:pPr>
            <w:r w:rsidRPr="00DE3BA5"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BE30" w14:textId="77777777" w:rsidR="00DE3BA5" w:rsidRPr="00DE3BA5" w:rsidRDefault="00DE3BA5" w:rsidP="00DE3BA5">
            <w:pPr>
              <w:jc w:val="center"/>
            </w:pPr>
            <w:r w:rsidRPr="00DE3BA5"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F5B4" w14:textId="77777777" w:rsidR="00DE3BA5" w:rsidRPr="00DE3BA5" w:rsidRDefault="00DE3BA5" w:rsidP="00DE3BA5">
            <w:pPr>
              <w:jc w:val="center"/>
            </w:pPr>
            <w:r w:rsidRPr="00DE3BA5">
              <w:t>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20F" w14:textId="77777777" w:rsidR="00DE3BA5" w:rsidRPr="00DE3BA5" w:rsidRDefault="00DE3BA5" w:rsidP="00DE3BA5">
            <w:pPr>
              <w:jc w:val="center"/>
            </w:pPr>
            <w:r w:rsidRPr="00DE3BA5">
              <w:t>98,3</w:t>
            </w:r>
          </w:p>
        </w:tc>
      </w:tr>
      <w:tr w:rsidR="00DE3BA5" w:rsidRPr="00DE3BA5" w14:paraId="2024BAAF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BF5F" w14:textId="77777777" w:rsidR="00DE3BA5" w:rsidRPr="00DE3BA5" w:rsidRDefault="00DE3BA5" w:rsidP="00DE3BA5">
            <w:pPr>
              <w:jc w:val="center"/>
            </w:pPr>
            <w:r w:rsidRPr="00DE3BA5">
              <w:t>21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62DF" w14:textId="77777777" w:rsidR="00DE3BA5" w:rsidRPr="00DE3BA5" w:rsidRDefault="00DE3BA5" w:rsidP="00DE3BA5">
            <w:r w:rsidRPr="00DE3BA5"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A2A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2F57" w14:textId="77777777" w:rsidR="00DE3BA5" w:rsidRPr="00DE3BA5" w:rsidRDefault="00DE3BA5" w:rsidP="00DE3BA5">
            <w:pPr>
              <w:jc w:val="center"/>
            </w:pPr>
            <w:r w:rsidRPr="00DE3BA5">
              <w:t>01 04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ED88" w14:textId="77777777" w:rsidR="00DE3BA5" w:rsidRPr="00DE3BA5" w:rsidRDefault="00DE3BA5" w:rsidP="00DE3BA5">
            <w:pPr>
              <w:jc w:val="center"/>
            </w:pPr>
            <w:r w:rsidRPr="00DE3BA5">
              <w:t>91 1 00 00210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347B" w14:textId="77777777" w:rsidR="00DE3BA5" w:rsidRPr="00DE3BA5" w:rsidRDefault="00DE3BA5" w:rsidP="00DE3BA5">
            <w:pPr>
              <w:jc w:val="center"/>
            </w:pPr>
            <w:r w:rsidRPr="00DE3BA5"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FD65" w14:textId="77777777" w:rsidR="00DE3BA5" w:rsidRPr="00DE3BA5" w:rsidRDefault="00DE3BA5" w:rsidP="00DE3BA5">
            <w:pPr>
              <w:jc w:val="center"/>
            </w:pPr>
            <w:r w:rsidRPr="00DE3BA5">
              <w:t>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D3B4" w14:textId="77777777" w:rsidR="00DE3BA5" w:rsidRPr="00DE3BA5" w:rsidRDefault="00DE3BA5" w:rsidP="00DE3BA5">
            <w:pPr>
              <w:jc w:val="center"/>
            </w:pPr>
            <w:r w:rsidRPr="00DE3BA5">
              <w:t>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2DC" w14:textId="77777777" w:rsidR="00DE3BA5" w:rsidRPr="00DE3BA5" w:rsidRDefault="00DE3BA5" w:rsidP="00DE3BA5">
            <w:pPr>
              <w:jc w:val="center"/>
            </w:pPr>
            <w:r w:rsidRPr="00DE3BA5">
              <w:t>98,3</w:t>
            </w:r>
          </w:p>
        </w:tc>
      </w:tr>
      <w:tr w:rsidR="00DE3BA5" w:rsidRPr="00DE3BA5" w14:paraId="70C7E771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E00" w14:textId="77777777" w:rsidR="00DE3BA5" w:rsidRPr="00DE3BA5" w:rsidRDefault="00DE3BA5" w:rsidP="00DE3BA5">
            <w:pPr>
              <w:jc w:val="center"/>
            </w:pPr>
            <w:r w:rsidRPr="00DE3BA5">
              <w:t>22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A934" w14:textId="77777777" w:rsidR="00DE3BA5" w:rsidRPr="00DE3BA5" w:rsidRDefault="00DE3BA5" w:rsidP="00DE3BA5">
            <w:r w:rsidRPr="00DE3BA5"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C9D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7C04" w14:textId="77777777" w:rsidR="00DE3BA5" w:rsidRPr="00DE3BA5" w:rsidRDefault="00DE3BA5" w:rsidP="00DE3BA5">
            <w:pPr>
              <w:jc w:val="center"/>
            </w:pPr>
            <w:r w:rsidRPr="00DE3BA5">
              <w:t>01 11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7C26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775A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7E5B" w14:textId="77777777" w:rsidR="00DE3BA5" w:rsidRPr="00DE3BA5" w:rsidRDefault="00DE3BA5" w:rsidP="00DE3BA5">
            <w:pPr>
              <w:jc w:val="center"/>
            </w:pPr>
            <w:r w:rsidRPr="00DE3BA5"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278C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26D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</w:tr>
      <w:tr w:rsidR="00DE3BA5" w:rsidRPr="00DE3BA5" w14:paraId="15948D47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007" w14:textId="77777777" w:rsidR="00DE3BA5" w:rsidRPr="00DE3BA5" w:rsidRDefault="00DE3BA5" w:rsidP="00DE3BA5">
            <w:pPr>
              <w:jc w:val="center"/>
            </w:pPr>
            <w:r w:rsidRPr="00DE3BA5">
              <w:t>23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AE9F" w14:textId="77777777" w:rsidR="00DE3BA5" w:rsidRPr="00DE3BA5" w:rsidRDefault="00DE3BA5" w:rsidP="00DE3BA5">
            <w:r w:rsidRPr="00DE3BA5">
              <w:t>Непрограммные расходы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10D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09CB" w14:textId="77777777" w:rsidR="00DE3BA5" w:rsidRPr="00DE3BA5" w:rsidRDefault="00DE3BA5" w:rsidP="00DE3BA5">
            <w:pPr>
              <w:jc w:val="center"/>
            </w:pPr>
            <w:r w:rsidRPr="00DE3BA5">
              <w:t>01 11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81D2" w14:textId="77777777" w:rsidR="00DE3BA5" w:rsidRPr="00DE3BA5" w:rsidRDefault="00DE3BA5" w:rsidP="00DE3BA5">
            <w:pPr>
              <w:jc w:val="center"/>
            </w:pPr>
            <w:r w:rsidRPr="00DE3BA5"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28C3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81A7" w14:textId="77777777" w:rsidR="00DE3BA5" w:rsidRPr="00DE3BA5" w:rsidRDefault="00DE3BA5" w:rsidP="00DE3BA5">
            <w:pPr>
              <w:jc w:val="center"/>
            </w:pPr>
            <w:r w:rsidRPr="00DE3BA5"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C215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4E03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</w:tr>
      <w:tr w:rsidR="00DE3BA5" w:rsidRPr="00DE3BA5" w14:paraId="6B9A8DAD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B81" w14:textId="77777777" w:rsidR="00DE3BA5" w:rsidRPr="00DE3BA5" w:rsidRDefault="00DE3BA5" w:rsidP="00DE3BA5">
            <w:pPr>
              <w:jc w:val="center"/>
            </w:pPr>
            <w:r w:rsidRPr="00DE3BA5">
              <w:t>24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6A557" w14:textId="77777777" w:rsidR="00DE3BA5" w:rsidRPr="00DE3BA5" w:rsidRDefault="00DE3BA5" w:rsidP="00DE3BA5">
            <w:r w:rsidRPr="00DE3BA5"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CFA7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F35D" w14:textId="77777777" w:rsidR="00DE3BA5" w:rsidRPr="00DE3BA5" w:rsidRDefault="00DE3BA5" w:rsidP="00DE3BA5">
            <w:pPr>
              <w:jc w:val="center"/>
            </w:pPr>
            <w:r w:rsidRPr="00DE3BA5">
              <w:t>01 11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0B60" w14:textId="77777777" w:rsidR="00DE3BA5" w:rsidRPr="00DE3BA5" w:rsidRDefault="00DE3BA5" w:rsidP="00DE3BA5">
            <w:pPr>
              <w:jc w:val="center"/>
            </w:pPr>
            <w:r w:rsidRPr="00DE3BA5"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64D9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C627" w14:textId="77777777" w:rsidR="00DE3BA5" w:rsidRPr="00DE3BA5" w:rsidRDefault="00DE3BA5" w:rsidP="00DE3BA5">
            <w:pPr>
              <w:jc w:val="center"/>
            </w:pPr>
            <w:r w:rsidRPr="00DE3BA5"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A088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D7F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</w:tr>
      <w:tr w:rsidR="00DE3BA5" w:rsidRPr="00DE3BA5" w14:paraId="1F4B818E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D10" w14:textId="77777777" w:rsidR="00DE3BA5" w:rsidRPr="00DE3BA5" w:rsidRDefault="00DE3BA5" w:rsidP="00DE3BA5">
            <w:pPr>
              <w:jc w:val="center"/>
            </w:pPr>
            <w:r w:rsidRPr="00DE3BA5">
              <w:t>25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A1FE" w14:textId="77777777" w:rsidR="00DE3BA5" w:rsidRPr="00DE3BA5" w:rsidRDefault="00DE3BA5" w:rsidP="00DE3BA5">
            <w:r w:rsidRPr="00DE3BA5">
              <w:t>Резервный фонд  Администрации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312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F36A" w14:textId="77777777" w:rsidR="00DE3BA5" w:rsidRPr="00DE3BA5" w:rsidRDefault="00DE3BA5" w:rsidP="00DE3BA5">
            <w:pPr>
              <w:jc w:val="center"/>
            </w:pPr>
            <w:r w:rsidRPr="00DE3BA5">
              <w:t>01 11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F63C" w14:textId="77777777" w:rsidR="00DE3BA5" w:rsidRPr="00DE3BA5" w:rsidRDefault="00DE3BA5" w:rsidP="00DE3BA5">
            <w:pPr>
              <w:jc w:val="center"/>
            </w:pPr>
            <w:r w:rsidRPr="00DE3BA5"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35A2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7FE4" w14:textId="77777777" w:rsidR="00DE3BA5" w:rsidRPr="00DE3BA5" w:rsidRDefault="00DE3BA5" w:rsidP="00DE3BA5">
            <w:pPr>
              <w:jc w:val="center"/>
            </w:pPr>
            <w:r w:rsidRPr="00DE3BA5"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0102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F86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</w:tr>
      <w:tr w:rsidR="00DE3BA5" w:rsidRPr="00DE3BA5" w14:paraId="5D447AD9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150" w14:textId="77777777" w:rsidR="00DE3BA5" w:rsidRPr="00DE3BA5" w:rsidRDefault="00DE3BA5" w:rsidP="00DE3BA5">
            <w:pPr>
              <w:jc w:val="center"/>
            </w:pPr>
            <w:r w:rsidRPr="00DE3BA5">
              <w:t>26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3E8" w14:textId="77777777" w:rsidR="00DE3BA5" w:rsidRPr="00DE3BA5" w:rsidRDefault="00DE3BA5" w:rsidP="00DE3BA5">
            <w:r w:rsidRPr="00DE3BA5"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669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883E" w14:textId="77777777" w:rsidR="00DE3BA5" w:rsidRPr="00DE3BA5" w:rsidRDefault="00DE3BA5" w:rsidP="00DE3BA5">
            <w:pPr>
              <w:jc w:val="center"/>
            </w:pPr>
            <w:r w:rsidRPr="00DE3BA5">
              <w:t>01 11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A730" w14:textId="77777777" w:rsidR="00DE3BA5" w:rsidRPr="00DE3BA5" w:rsidRDefault="00DE3BA5" w:rsidP="00DE3BA5">
            <w:pPr>
              <w:jc w:val="center"/>
            </w:pPr>
            <w:r w:rsidRPr="00DE3BA5"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AF3B" w14:textId="77777777" w:rsidR="00DE3BA5" w:rsidRPr="00DE3BA5" w:rsidRDefault="00DE3BA5" w:rsidP="00DE3BA5">
            <w:pPr>
              <w:jc w:val="center"/>
            </w:pPr>
            <w:r w:rsidRPr="00DE3BA5"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5F9E" w14:textId="77777777" w:rsidR="00DE3BA5" w:rsidRPr="00DE3BA5" w:rsidRDefault="00DE3BA5" w:rsidP="00DE3BA5">
            <w:pPr>
              <w:jc w:val="center"/>
            </w:pPr>
            <w:r w:rsidRPr="00DE3BA5"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33E6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000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</w:tr>
      <w:tr w:rsidR="00DE3BA5" w:rsidRPr="00DE3BA5" w14:paraId="5FFA8CC8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16C" w14:textId="77777777" w:rsidR="00DE3BA5" w:rsidRPr="00DE3BA5" w:rsidRDefault="00DE3BA5" w:rsidP="00DE3BA5">
            <w:pPr>
              <w:jc w:val="center"/>
            </w:pPr>
            <w:r w:rsidRPr="00DE3BA5">
              <w:t>27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46DE" w14:textId="77777777" w:rsidR="00DE3BA5" w:rsidRPr="00DE3BA5" w:rsidRDefault="00DE3BA5" w:rsidP="00DE3BA5">
            <w:r w:rsidRPr="00DE3BA5"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2D4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30FC" w14:textId="77777777" w:rsidR="00DE3BA5" w:rsidRPr="00DE3BA5" w:rsidRDefault="00DE3BA5" w:rsidP="00DE3BA5">
            <w:pPr>
              <w:jc w:val="center"/>
            </w:pPr>
            <w:r w:rsidRPr="00DE3BA5">
              <w:t>01 11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28D0" w14:textId="77777777" w:rsidR="00DE3BA5" w:rsidRPr="00DE3BA5" w:rsidRDefault="00DE3BA5" w:rsidP="00DE3BA5">
            <w:pPr>
              <w:jc w:val="center"/>
            </w:pPr>
            <w:r w:rsidRPr="00DE3BA5">
              <w:t>91 1 00 10910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7161" w14:textId="77777777" w:rsidR="00DE3BA5" w:rsidRPr="00DE3BA5" w:rsidRDefault="00DE3BA5" w:rsidP="00DE3BA5">
            <w:pPr>
              <w:jc w:val="center"/>
            </w:pPr>
            <w:r w:rsidRPr="00DE3BA5"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A76" w14:textId="77777777" w:rsidR="00DE3BA5" w:rsidRPr="00DE3BA5" w:rsidRDefault="00DE3BA5" w:rsidP="00DE3BA5">
            <w:pPr>
              <w:jc w:val="center"/>
            </w:pPr>
            <w:r w:rsidRPr="00DE3BA5"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EAA3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AC6" w14:textId="77777777" w:rsidR="00DE3BA5" w:rsidRPr="00DE3BA5" w:rsidRDefault="00DE3BA5" w:rsidP="00DE3BA5">
            <w:pPr>
              <w:jc w:val="center"/>
            </w:pPr>
            <w:r w:rsidRPr="00DE3BA5">
              <w:t>0,0</w:t>
            </w:r>
          </w:p>
        </w:tc>
      </w:tr>
      <w:tr w:rsidR="00DE3BA5" w:rsidRPr="00DE3BA5" w14:paraId="23C16726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26E" w14:textId="77777777" w:rsidR="00DE3BA5" w:rsidRPr="00DE3BA5" w:rsidRDefault="00DE3BA5" w:rsidP="00DE3BA5">
            <w:pPr>
              <w:jc w:val="center"/>
            </w:pPr>
            <w:r w:rsidRPr="00DE3BA5">
              <w:t>28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AD69" w14:textId="77777777" w:rsidR="00DE3BA5" w:rsidRPr="00DE3BA5" w:rsidRDefault="00DE3BA5" w:rsidP="00DE3BA5">
            <w:r w:rsidRPr="00DE3BA5"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881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3204" w14:textId="77777777" w:rsidR="00DE3BA5" w:rsidRPr="00DE3BA5" w:rsidRDefault="00DE3BA5" w:rsidP="00DE3BA5">
            <w:pPr>
              <w:jc w:val="center"/>
            </w:pPr>
            <w:r w:rsidRPr="00DE3BA5"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A58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49B2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EBBC" w14:textId="77777777" w:rsidR="00DE3BA5" w:rsidRPr="00DE3BA5" w:rsidRDefault="00DE3BA5" w:rsidP="00DE3BA5">
            <w:pPr>
              <w:jc w:val="center"/>
            </w:pPr>
            <w:r w:rsidRPr="00DE3BA5"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5C5E" w14:textId="77777777" w:rsidR="00DE3BA5" w:rsidRPr="00DE3BA5" w:rsidRDefault="00DE3BA5" w:rsidP="00DE3BA5">
            <w:pPr>
              <w:jc w:val="center"/>
            </w:pPr>
            <w:r w:rsidRPr="00DE3BA5">
              <w:t>482,0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7085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59439ED9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58F" w14:textId="77777777" w:rsidR="00DE3BA5" w:rsidRPr="00DE3BA5" w:rsidRDefault="00DE3BA5" w:rsidP="00DE3BA5">
            <w:pPr>
              <w:jc w:val="center"/>
            </w:pPr>
            <w:r w:rsidRPr="00DE3BA5">
              <w:t>29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8719" w14:textId="77777777" w:rsidR="00DE3BA5" w:rsidRPr="00DE3BA5" w:rsidRDefault="00DE3BA5" w:rsidP="00DE3BA5">
            <w:pPr>
              <w:spacing w:after="240"/>
            </w:pPr>
            <w:r w:rsidRPr="00DE3BA5"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65B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8698" w14:textId="77777777" w:rsidR="00DE3BA5" w:rsidRPr="00DE3BA5" w:rsidRDefault="00DE3BA5" w:rsidP="00DE3BA5">
            <w:pPr>
              <w:jc w:val="center"/>
            </w:pPr>
            <w:r w:rsidRPr="00DE3BA5"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3E46" w14:textId="77777777" w:rsidR="00DE3BA5" w:rsidRPr="00DE3BA5" w:rsidRDefault="00DE3BA5" w:rsidP="00DE3BA5">
            <w:pPr>
              <w:jc w:val="center"/>
            </w:pPr>
            <w:r w:rsidRPr="00DE3BA5"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E11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0B24" w14:textId="77777777" w:rsidR="00DE3BA5" w:rsidRPr="00DE3BA5" w:rsidRDefault="00DE3BA5" w:rsidP="00DE3BA5">
            <w:pPr>
              <w:jc w:val="center"/>
            </w:pPr>
            <w:r w:rsidRPr="00DE3BA5"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517A" w14:textId="77777777" w:rsidR="00DE3BA5" w:rsidRPr="00DE3BA5" w:rsidRDefault="00DE3BA5" w:rsidP="00DE3BA5">
            <w:pPr>
              <w:jc w:val="center"/>
            </w:pPr>
            <w:r w:rsidRPr="00DE3BA5">
              <w:t>482,0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049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03C42091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CE1D" w14:textId="77777777" w:rsidR="00DE3BA5" w:rsidRPr="00DE3BA5" w:rsidRDefault="00DE3BA5" w:rsidP="00DE3BA5">
            <w:pPr>
              <w:jc w:val="center"/>
            </w:pPr>
            <w:r w:rsidRPr="00DE3BA5">
              <w:t>30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FBDD" w14:textId="77777777" w:rsidR="00DE3BA5" w:rsidRPr="00DE3BA5" w:rsidRDefault="00DE3BA5" w:rsidP="00DE3BA5">
            <w:r w:rsidRPr="00DE3BA5"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1225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EC82" w14:textId="77777777" w:rsidR="00DE3BA5" w:rsidRPr="00DE3BA5" w:rsidRDefault="00DE3BA5" w:rsidP="00DE3BA5">
            <w:pPr>
              <w:jc w:val="center"/>
            </w:pPr>
            <w:r w:rsidRPr="00DE3BA5"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139D" w14:textId="77777777" w:rsidR="00DE3BA5" w:rsidRPr="00DE3BA5" w:rsidRDefault="00DE3BA5" w:rsidP="00DE3BA5">
            <w:pPr>
              <w:jc w:val="center"/>
            </w:pPr>
            <w:r w:rsidRPr="00DE3BA5">
              <w:t>01 1 00 00000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4673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9081" w14:textId="77777777" w:rsidR="00DE3BA5" w:rsidRPr="00DE3BA5" w:rsidRDefault="00DE3BA5" w:rsidP="00DE3BA5">
            <w:pPr>
              <w:jc w:val="center"/>
            </w:pPr>
            <w:r w:rsidRPr="00DE3BA5"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7FD4" w14:textId="77777777" w:rsidR="00DE3BA5" w:rsidRPr="00DE3BA5" w:rsidRDefault="00DE3BA5" w:rsidP="00DE3BA5">
            <w:pPr>
              <w:jc w:val="center"/>
            </w:pPr>
            <w:r w:rsidRPr="00DE3BA5">
              <w:t>482,0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AF20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8637FAF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829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31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CA30" w14:textId="77777777" w:rsidR="00DE3BA5" w:rsidRPr="00DE3BA5" w:rsidRDefault="00DE3BA5" w:rsidP="00DE3BA5">
            <w:r w:rsidRPr="00DE3BA5"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5D3E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EA24" w14:textId="77777777" w:rsidR="00DE3BA5" w:rsidRPr="00DE3BA5" w:rsidRDefault="00DE3BA5" w:rsidP="00DE3BA5">
            <w:pPr>
              <w:jc w:val="center"/>
            </w:pPr>
            <w:r w:rsidRPr="00DE3BA5"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4004" w14:textId="77777777" w:rsidR="00DE3BA5" w:rsidRPr="00DE3BA5" w:rsidRDefault="00DE3BA5" w:rsidP="00DE3BA5">
            <w:pPr>
              <w:jc w:val="center"/>
            </w:pPr>
            <w:r w:rsidRPr="00DE3BA5"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CA9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0DB2" w14:textId="77777777" w:rsidR="00DE3BA5" w:rsidRPr="00DE3BA5" w:rsidRDefault="00DE3BA5" w:rsidP="00DE3BA5">
            <w:pPr>
              <w:jc w:val="center"/>
            </w:pPr>
            <w:r w:rsidRPr="00DE3BA5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55C3" w14:textId="77777777" w:rsidR="00DE3BA5" w:rsidRPr="00DE3BA5" w:rsidRDefault="00DE3BA5" w:rsidP="00DE3BA5">
            <w:pPr>
              <w:jc w:val="center"/>
            </w:pPr>
            <w:r w:rsidRPr="00DE3BA5"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321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3234AECE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D57" w14:textId="77777777" w:rsidR="00DE3BA5" w:rsidRPr="00DE3BA5" w:rsidRDefault="00DE3BA5" w:rsidP="00DE3BA5">
            <w:pPr>
              <w:jc w:val="center"/>
            </w:pPr>
            <w:r w:rsidRPr="00DE3BA5">
              <w:t>32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EA9A" w14:textId="77777777" w:rsidR="00DE3BA5" w:rsidRPr="00DE3BA5" w:rsidRDefault="00DE3BA5" w:rsidP="00DE3BA5">
            <w:r w:rsidRPr="00DE3BA5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AA5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F9CA" w14:textId="77777777" w:rsidR="00DE3BA5" w:rsidRPr="00DE3BA5" w:rsidRDefault="00DE3BA5" w:rsidP="00DE3BA5">
            <w:pPr>
              <w:jc w:val="center"/>
            </w:pPr>
            <w:r w:rsidRPr="00DE3BA5"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B006" w14:textId="77777777" w:rsidR="00DE3BA5" w:rsidRPr="00DE3BA5" w:rsidRDefault="00DE3BA5" w:rsidP="00DE3BA5">
            <w:pPr>
              <w:jc w:val="center"/>
            </w:pPr>
            <w:r w:rsidRPr="00DE3BA5"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08C" w14:textId="77777777" w:rsidR="00DE3BA5" w:rsidRPr="00DE3BA5" w:rsidRDefault="00DE3BA5" w:rsidP="00DE3BA5">
            <w:pPr>
              <w:jc w:val="center"/>
            </w:pPr>
            <w:r w:rsidRPr="00DE3BA5"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37CF" w14:textId="77777777" w:rsidR="00DE3BA5" w:rsidRPr="00DE3BA5" w:rsidRDefault="00DE3BA5" w:rsidP="00DE3BA5">
            <w:pPr>
              <w:jc w:val="center"/>
            </w:pPr>
            <w:r w:rsidRPr="00DE3BA5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B7B9" w14:textId="77777777" w:rsidR="00DE3BA5" w:rsidRPr="00DE3BA5" w:rsidRDefault="00DE3BA5" w:rsidP="00DE3BA5">
            <w:pPr>
              <w:jc w:val="center"/>
            </w:pPr>
            <w:r w:rsidRPr="00DE3BA5"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E89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B367E69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0EE" w14:textId="77777777" w:rsidR="00DE3BA5" w:rsidRPr="00DE3BA5" w:rsidRDefault="00DE3BA5" w:rsidP="00DE3BA5">
            <w:pPr>
              <w:jc w:val="center"/>
            </w:pPr>
            <w:r w:rsidRPr="00DE3BA5">
              <w:t>33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07DD" w14:textId="77777777" w:rsidR="00DE3BA5" w:rsidRPr="00DE3BA5" w:rsidRDefault="00DE3BA5" w:rsidP="00DE3BA5">
            <w:r w:rsidRPr="00DE3BA5">
              <w:t>Бюджетные ивестиции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751D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AC7B" w14:textId="77777777" w:rsidR="00DE3BA5" w:rsidRPr="00DE3BA5" w:rsidRDefault="00DE3BA5" w:rsidP="00DE3BA5">
            <w:pPr>
              <w:jc w:val="center"/>
            </w:pPr>
            <w:r w:rsidRPr="00DE3BA5"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C772" w14:textId="77777777" w:rsidR="00DE3BA5" w:rsidRPr="00DE3BA5" w:rsidRDefault="00DE3BA5" w:rsidP="00DE3BA5">
            <w:pPr>
              <w:jc w:val="center"/>
            </w:pPr>
            <w:r w:rsidRPr="00DE3BA5">
              <w:t>01 1 00 34033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54E" w14:textId="77777777" w:rsidR="00DE3BA5" w:rsidRPr="00DE3BA5" w:rsidRDefault="00DE3BA5" w:rsidP="00DE3BA5">
            <w:pPr>
              <w:jc w:val="center"/>
            </w:pPr>
            <w:r w:rsidRPr="00DE3BA5">
              <w:t>410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E9D3" w14:textId="77777777" w:rsidR="00DE3BA5" w:rsidRPr="00DE3BA5" w:rsidRDefault="00DE3BA5" w:rsidP="00DE3BA5">
            <w:pPr>
              <w:jc w:val="center"/>
            </w:pPr>
            <w:r w:rsidRPr="00DE3BA5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FA20" w14:textId="77777777" w:rsidR="00DE3BA5" w:rsidRPr="00DE3BA5" w:rsidRDefault="00DE3BA5" w:rsidP="00DE3BA5">
            <w:pPr>
              <w:jc w:val="center"/>
            </w:pPr>
            <w:r w:rsidRPr="00DE3BA5"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97E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02D82053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5F5A" w14:textId="77777777" w:rsidR="00DE3BA5" w:rsidRPr="00DE3BA5" w:rsidRDefault="00DE3BA5" w:rsidP="00DE3BA5">
            <w:pPr>
              <w:jc w:val="center"/>
            </w:pPr>
            <w:r w:rsidRPr="00DE3BA5">
              <w:t>34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2FE66" w14:textId="77777777" w:rsidR="00DE3BA5" w:rsidRPr="00DE3BA5" w:rsidRDefault="00DE3BA5" w:rsidP="00DE3BA5">
            <w:pPr>
              <w:rPr>
                <w:color w:val="000000"/>
              </w:rPr>
            </w:pPr>
            <w:r w:rsidRPr="00DE3BA5">
              <w:rPr>
                <w:color w:val="000000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6ED0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00A6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A709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F018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8AE1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C27C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0CB3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7F10BA13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5D8" w14:textId="77777777" w:rsidR="00DE3BA5" w:rsidRPr="00DE3BA5" w:rsidRDefault="00DE3BA5" w:rsidP="00DE3BA5">
            <w:pPr>
              <w:jc w:val="center"/>
            </w:pPr>
            <w:r w:rsidRPr="00DE3BA5">
              <w:t>35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8E0F5" w14:textId="77777777" w:rsidR="00DE3BA5" w:rsidRPr="00DE3BA5" w:rsidRDefault="00DE3BA5" w:rsidP="00DE3BA5">
            <w:pPr>
              <w:rPr>
                <w:color w:val="000000"/>
              </w:rPr>
            </w:pPr>
            <w:r w:rsidRPr="00DE3BA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FE67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A8BB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FCAD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6484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1CD4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DB0B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95F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DBA8D71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F91" w14:textId="77777777" w:rsidR="00DE3BA5" w:rsidRPr="00DE3BA5" w:rsidRDefault="00DE3BA5" w:rsidP="00DE3BA5">
            <w:pPr>
              <w:jc w:val="center"/>
            </w:pPr>
            <w:r w:rsidRPr="00DE3BA5">
              <w:t>36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21079" w14:textId="77777777" w:rsidR="00DE3BA5" w:rsidRPr="00DE3BA5" w:rsidRDefault="00DE3BA5" w:rsidP="00DE3BA5">
            <w:pPr>
              <w:rPr>
                <w:color w:val="000000"/>
              </w:rPr>
            </w:pPr>
            <w:r w:rsidRPr="00DE3BA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C0C8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95CB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5E1F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01 1 00 92100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88C8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1900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059E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877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020762BE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B71" w14:textId="77777777" w:rsidR="00DE3BA5" w:rsidRPr="00DE3BA5" w:rsidRDefault="00DE3BA5" w:rsidP="00DE3BA5">
            <w:pPr>
              <w:jc w:val="center"/>
            </w:pPr>
            <w:r w:rsidRPr="00DE3BA5">
              <w:t>37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8D66" w14:textId="77777777" w:rsidR="00DE3BA5" w:rsidRPr="00DE3BA5" w:rsidRDefault="00DE3BA5" w:rsidP="00DE3BA5">
            <w:r w:rsidRPr="00DE3BA5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99A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3A5A" w14:textId="77777777" w:rsidR="00DE3BA5" w:rsidRPr="00DE3BA5" w:rsidRDefault="00DE3BA5" w:rsidP="00DE3BA5">
            <w:pPr>
              <w:jc w:val="center"/>
            </w:pPr>
            <w:r w:rsidRPr="00DE3BA5">
              <w:t>03 00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367B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7D5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6A1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692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ED7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791016D1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52F" w14:textId="77777777" w:rsidR="00DE3BA5" w:rsidRPr="00DE3BA5" w:rsidRDefault="00DE3BA5" w:rsidP="00DE3BA5">
            <w:pPr>
              <w:jc w:val="center"/>
            </w:pPr>
            <w:r w:rsidRPr="00DE3BA5">
              <w:t>38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54D4" w14:textId="77777777" w:rsidR="00DE3BA5" w:rsidRPr="00DE3BA5" w:rsidRDefault="00DE3BA5" w:rsidP="00DE3BA5">
            <w:r w:rsidRPr="00DE3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110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DC03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27D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71A0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A6AC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DA05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660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58EB5BDD" w14:textId="77777777" w:rsidTr="00DE3BA5">
        <w:trPr>
          <w:trHeight w:val="7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27C" w14:textId="77777777" w:rsidR="00DE3BA5" w:rsidRPr="00DE3BA5" w:rsidRDefault="00DE3BA5" w:rsidP="00DE3BA5">
            <w:pPr>
              <w:jc w:val="center"/>
            </w:pPr>
            <w:r w:rsidRPr="00DE3BA5">
              <w:t>39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15FB2" w14:textId="77777777" w:rsidR="00DE3BA5" w:rsidRPr="00DE3BA5" w:rsidRDefault="00DE3BA5" w:rsidP="00DE3BA5">
            <w:pPr>
              <w:spacing w:after="240"/>
            </w:pPr>
            <w:r w:rsidRPr="00DE3BA5"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B38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F157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2F4" w14:textId="77777777" w:rsidR="00DE3BA5" w:rsidRPr="00DE3BA5" w:rsidRDefault="00DE3BA5" w:rsidP="00DE3BA5">
            <w:pPr>
              <w:jc w:val="center"/>
            </w:pPr>
            <w:r w:rsidRPr="00DE3BA5"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2E5E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A8C36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D911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5F22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FC05ADC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162F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40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EE4D" w14:textId="77777777" w:rsidR="00DE3BA5" w:rsidRPr="00DE3BA5" w:rsidRDefault="00DE3BA5" w:rsidP="00DE3BA5">
            <w:r w:rsidRPr="00DE3BA5">
              <w:t>Подпрограмма «Предупреждение,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907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957FC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18FE" w14:textId="77777777" w:rsidR="00DE3BA5" w:rsidRPr="00DE3BA5" w:rsidRDefault="00DE3BA5" w:rsidP="00DE3BA5">
            <w:pPr>
              <w:jc w:val="center"/>
            </w:pPr>
            <w:r w:rsidRPr="00DE3BA5">
              <w:t>01 5 00 00000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95D4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996B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6894" w14:textId="77777777" w:rsidR="00DE3BA5" w:rsidRPr="00DE3BA5" w:rsidRDefault="00DE3BA5" w:rsidP="00DE3BA5">
            <w:pPr>
              <w:jc w:val="center"/>
            </w:pPr>
            <w:r w:rsidRPr="00DE3BA5">
              <w:t>340,4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CE9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767B6482" w14:textId="77777777" w:rsidTr="00DE3BA5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933" w14:textId="77777777" w:rsidR="00DE3BA5" w:rsidRPr="00DE3BA5" w:rsidRDefault="00DE3BA5" w:rsidP="00DE3BA5">
            <w:pPr>
              <w:jc w:val="center"/>
            </w:pPr>
            <w:r w:rsidRPr="00DE3BA5">
              <w:t>41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53BF" w14:textId="77777777" w:rsidR="00DE3BA5" w:rsidRPr="00DE3BA5" w:rsidRDefault="00DE3BA5" w:rsidP="00DE3BA5">
            <w:r w:rsidRPr="00DE3BA5">
              <w:t>Мероприятия по предупреждению и ликвидации последствий чрезвычайных ситуаций и стихийных бедствий за счет средств местного бюджета в рамках Подпрограммы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565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55D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6308" w14:textId="77777777" w:rsidR="00DE3BA5" w:rsidRPr="00DE3BA5" w:rsidRDefault="00DE3BA5" w:rsidP="00DE3BA5">
            <w:pPr>
              <w:jc w:val="center"/>
            </w:pPr>
            <w:r w:rsidRPr="00DE3BA5"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DDC1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3521" w14:textId="77777777" w:rsidR="00DE3BA5" w:rsidRPr="00DE3BA5" w:rsidRDefault="00DE3BA5" w:rsidP="00DE3BA5">
            <w:pPr>
              <w:jc w:val="center"/>
            </w:pPr>
            <w:r w:rsidRPr="00DE3BA5"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0689" w14:textId="77777777" w:rsidR="00DE3BA5" w:rsidRPr="00DE3BA5" w:rsidRDefault="00DE3BA5" w:rsidP="00DE3BA5">
            <w:pPr>
              <w:jc w:val="center"/>
            </w:pPr>
            <w:r w:rsidRPr="00DE3BA5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7D8D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77A084A2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AB5" w14:textId="77777777" w:rsidR="00DE3BA5" w:rsidRPr="00DE3BA5" w:rsidRDefault="00DE3BA5" w:rsidP="00DE3BA5">
            <w:pPr>
              <w:jc w:val="center"/>
            </w:pPr>
            <w:r w:rsidRPr="00DE3BA5">
              <w:t>42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C68C9" w14:textId="77777777" w:rsidR="00DE3BA5" w:rsidRPr="00DE3BA5" w:rsidRDefault="00DE3BA5" w:rsidP="00DE3BA5">
            <w:r w:rsidRPr="00DE3BA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134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5BD9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6A26" w14:textId="77777777" w:rsidR="00DE3BA5" w:rsidRPr="00DE3BA5" w:rsidRDefault="00DE3BA5" w:rsidP="00DE3BA5">
            <w:pPr>
              <w:jc w:val="center"/>
            </w:pPr>
            <w:r w:rsidRPr="00DE3BA5"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173D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340F" w14:textId="77777777" w:rsidR="00DE3BA5" w:rsidRPr="00DE3BA5" w:rsidRDefault="00DE3BA5" w:rsidP="00DE3BA5">
            <w:pPr>
              <w:jc w:val="center"/>
            </w:pPr>
            <w:r w:rsidRPr="00DE3BA5"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066F" w14:textId="77777777" w:rsidR="00DE3BA5" w:rsidRPr="00DE3BA5" w:rsidRDefault="00DE3BA5" w:rsidP="00DE3BA5">
            <w:pPr>
              <w:jc w:val="center"/>
            </w:pPr>
            <w:r w:rsidRPr="00DE3BA5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1C6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1606A5B1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6DB" w14:textId="77777777" w:rsidR="00DE3BA5" w:rsidRPr="00DE3BA5" w:rsidRDefault="00DE3BA5" w:rsidP="00DE3BA5">
            <w:pPr>
              <w:jc w:val="center"/>
            </w:pPr>
            <w:r w:rsidRPr="00DE3BA5">
              <w:t>43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E6113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6DC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3169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5AAA" w14:textId="77777777" w:rsidR="00DE3BA5" w:rsidRPr="00DE3BA5" w:rsidRDefault="00DE3BA5" w:rsidP="00DE3BA5">
            <w:pPr>
              <w:jc w:val="center"/>
            </w:pPr>
            <w:r w:rsidRPr="00DE3BA5">
              <w:t>01 5 00 21810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1D94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66DE" w14:textId="77777777" w:rsidR="00DE3BA5" w:rsidRPr="00DE3BA5" w:rsidRDefault="00DE3BA5" w:rsidP="00DE3BA5">
            <w:pPr>
              <w:jc w:val="center"/>
            </w:pPr>
            <w:r w:rsidRPr="00DE3BA5"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4403" w14:textId="77777777" w:rsidR="00DE3BA5" w:rsidRPr="00DE3BA5" w:rsidRDefault="00DE3BA5" w:rsidP="00DE3BA5">
            <w:pPr>
              <w:jc w:val="center"/>
            </w:pPr>
            <w:r w:rsidRPr="00DE3BA5"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07A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36D89A31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1B7" w14:textId="77777777" w:rsidR="00DE3BA5" w:rsidRPr="00DE3BA5" w:rsidRDefault="00DE3BA5" w:rsidP="00DE3BA5">
            <w:pPr>
              <w:jc w:val="center"/>
            </w:pPr>
            <w:r w:rsidRPr="00DE3BA5">
              <w:t>44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D159E" w14:textId="77777777" w:rsidR="00DE3BA5" w:rsidRPr="00DE3BA5" w:rsidRDefault="00DE3BA5" w:rsidP="00DE3BA5">
            <w:pPr>
              <w:rPr>
                <w:color w:val="000000"/>
              </w:rPr>
            </w:pPr>
            <w:r w:rsidRPr="00DE3BA5">
              <w:rPr>
                <w:color w:val="00000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15A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A0F4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8084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138F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12FD" w14:textId="77777777" w:rsidR="00DE3BA5" w:rsidRPr="00DE3BA5" w:rsidRDefault="00DE3BA5" w:rsidP="00DE3BA5">
            <w:pPr>
              <w:jc w:val="center"/>
            </w:pPr>
            <w:r w:rsidRPr="00DE3BA5"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D09" w14:textId="77777777" w:rsidR="00DE3BA5" w:rsidRPr="00DE3BA5" w:rsidRDefault="00DE3BA5" w:rsidP="00DE3BA5">
            <w:pPr>
              <w:jc w:val="center"/>
            </w:pPr>
            <w:r w:rsidRPr="00DE3BA5">
              <w:t>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F61D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430E980F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39B" w14:textId="77777777" w:rsidR="00DE3BA5" w:rsidRPr="00DE3BA5" w:rsidRDefault="00DE3BA5" w:rsidP="00DE3BA5">
            <w:pPr>
              <w:jc w:val="center"/>
            </w:pPr>
            <w:r w:rsidRPr="00DE3BA5">
              <w:t>45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CF7ED" w14:textId="77777777" w:rsidR="00DE3BA5" w:rsidRPr="00DE3BA5" w:rsidRDefault="00DE3BA5" w:rsidP="00DE3BA5">
            <w:pPr>
              <w:rPr>
                <w:color w:val="000000"/>
              </w:rPr>
            </w:pPr>
            <w:r w:rsidRPr="00DE3BA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80A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026A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5AA0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75DA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236" w14:textId="77777777" w:rsidR="00DE3BA5" w:rsidRPr="00DE3BA5" w:rsidRDefault="00DE3BA5" w:rsidP="00DE3BA5">
            <w:pPr>
              <w:jc w:val="center"/>
            </w:pPr>
            <w:r w:rsidRPr="00DE3BA5"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863" w14:textId="77777777" w:rsidR="00DE3BA5" w:rsidRPr="00DE3BA5" w:rsidRDefault="00DE3BA5" w:rsidP="00DE3BA5">
            <w:pPr>
              <w:jc w:val="center"/>
            </w:pPr>
            <w:r w:rsidRPr="00DE3BA5">
              <w:t>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55B3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F5C7DB9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3DBC" w14:textId="77777777" w:rsidR="00DE3BA5" w:rsidRPr="00DE3BA5" w:rsidRDefault="00DE3BA5" w:rsidP="00DE3BA5">
            <w:pPr>
              <w:jc w:val="center"/>
            </w:pPr>
            <w:r w:rsidRPr="00DE3BA5">
              <w:t>46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174E" w14:textId="77777777" w:rsidR="00DE3BA5" w:rsidRPr="00DE3BA5" w:rsidRDefault="00DE3BA5" w:rsidP="00DE3BA5">
            <w:pPr>
              <w:rPr>
                <w:color w:val="000000"/>
              </w:rPr>
            </w:pPr>
            <w:r w:rsidRPr="00DE3BA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C84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DD20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DECD" w14:textId="77777777" w:rsidR="00DE3BA5" w:rsidRPr="00DE3BA5" w:rsidRDefault="00DE3BA5" w:rsidP="00DE3BA5">
            <w:pPr>
              <w:jc w:val="center"/>
              <w:rPr>
                <w:color w:val="000000"/>
              </w:rPr>
            </w:pPr>
            <w:r w:rsidRPr="00DE3BA5">
              <w:rPr>
                <w:color w:val="000000"/>
              </w:rPr>
              <w:t>01 5 00 74120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57EF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3029" w14:textId="77777777" w:rsidR="00DE3BA5" w:rsidRPr="00DE3BA5" w:rsidRDefault="00DE3BA5" w:rsidP="00DE3BA5">
            <w:pPr>
              <w:jc w:val="center"/>
            </w:pPr>
            <w:r w:rsidRPr="00DE3BA5"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618D" w14:textId="77777777" w:rsidR="00DE3BA5" w:rsidRPr="00DE3BA5" w:rsidRDefault="00DE3BA5" w:rsidP="00DE3BA5">
            <w:pPr>
              <w:jc w:val="center"/>
            </w:pPr>
            <w:r w:rsidRPr="00DE3BA5">
              <w:t>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ABC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1A83107" w14:textId="77777777" w:rsidTr="00DE3BA5">
        <w:trPr>
          <w:trHeight w:val="5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196" w14:textId="77777777" w:rsidR="00DE3BA5" w:rsidRPr="00DE3BA5" w:rsidRDefault="00DE3BA5" w:rsidP="00DE3BA5">
            <w:pPr>
              <w:jc w:val="center"/>
            </w:pPr>
            <w:r w:rsidRPr="00DE3BA5">
              <w:t>47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5493C" w14:textId="77777777" w:rsidR="00DE3BA5" w:rsidRPr="00DE3BA5" w:rsidRDefault="00DE3BA5" w:rsidP="00DE3BA5">
            <w:r w:rsidRPr="00DE3BA5">
              <w:t xml:space="preserve">Софинансирование расходов на обеспечение первичных мер пожарной безопасности в границах поселка в рамках Подпрограммы «Предупреждение и ликвидация последствий ЧС и обеспечение мер </w:t>
            </w:r>
            <w:r w:rsidRPr="00DE3BA5">
              <w:lastRenderedPageBreak/>
              <w:t>пожарной безопасности на территории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984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7D93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241B" w14:textId="77777777" w:rsidR="00DE3BA5" w:rsidRPr="00DE3BA5" w:rsidRDefault="00DE3BA5" w:rsidP="00DE3BA5">
            <w:pPr>
              <w:jc w:val="center"/>
            </w:pPr>
            <w:r w:rsidRPr="00DE3BA5"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006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1335" w14:textId="77777777" w:rsidR="00DE3BA5" w:rsidRPr="00DE3BA5" w:rsidRDefault="00DE3BA5" w:rsidP="00DE3BA5">
            <w:pPr>
              <w:jc w:val="center"/>
            </w:pPr>
            <w:r w:rsidRPr="00DE3BA5"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79B" w14:textId="77777777" w:rsidR="00DE3BA5" w:rsidRPr="00DE3BA5" w:rsidRDefault="00DE3BA5" w:rsidP="00DE3BA5">
            <w:pPr>
              <w:jc w:val="center"/>
            </w:pPr>
            <w:r w:rsidRPr="00DE3BA5"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A67E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4B43F0F0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9C2" w14:textId="77777777" w:rsidR="00DE3BA5" w:rsidRPr="00DE3BA5" w:rsidRDefault="00DE3BA5" w:rsidP="00DE3BA5">
            <w:pPr>
              <w:jc w:val="center"/>
            </w:pPr>
            <w:r w:rsidRPr="00DE3BA5">
              <w:t>48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07481" w14:textId="77777777" w:rsidR="00DE3BA5" w:rsidRPr="00DE3BA5" w:rsidRDefault="00DE3BA5" w:rsidP="00DE3BA5">
            <w:r w:rsidRPr="00DE3B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83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272C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7783" w14:textId="77777777" w:rsidR="00DE3BA5" w:rsidRPr="00DE3BA5" w:rsidRDefault="00DE3BA5" w:rsidP="00DE3BA5">
            <w:pPr>
              <w:jc w:val="center"/>
            </w:pPr>
            <w:r w:rsidRPr="00DE3BA5"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CBA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7FE" w14:textId="77777777" w:rsidR="00DE3BA5" w:rsidRPr="00DE3BA5" w:rsidRDefault="00DE3BA5" w:rsidP="00DE3BA5">
            <w:pPr>
              <w:jc w:val="center"/>
            </w:pPr>
            <w:r w:rsidRPr="00DE3BA5"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EBF" w14:textId="77777777" w:rsidR="00DE3BA5" w:rsidRPr="00DE3BA5" w:rsidRDefault="00DE3BA5" w:rsidP="00DE3BA5">
            <w:pPr>
              <w:jc w:val="center"/>
            </w:pPr>
            <w:r w:rsidRPr="00DE3BA5"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633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15E8ACD8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BEF" w14:textId="77777777" w:rsidR="00DE3BA5" w:rsidRPr="00DE3BA5" w:rsidRDefault="00DE3BA5" w:rsidP="00DE3BA5">
            <w:pPr>
              <w:jc w:val="center"/>
            </w:pPr>
            <w:r w:rsidRPr="00DE3BA5">
              <w:t>49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C403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5CE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6AF4" w14:textId="77777777" w:rsidR="00DE3BA5" w:rsidRPr="00DE3BA5" w:rsidRDefault="00DE3BA5" w:rsidP="00DE3BA5">
            <w:pPr>
              <w:jc w:val="center"/>
            </w:pPr>
            <w:r w:rsidRPr="00DE3BA5">
              <w:t>03 10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C152" w14:textId="77777777" w:rsidR="00DE3BA5" w:rsidRPr="00DE3BA5" w:rsidRDefault="00DE3BA5" w:rsidP="00DE3BA5">
            <w:pPr>
              <w:jc w:val="center"/>
            </w:pPr>
            <w:r w:rsidRPr="00DE3BA5">
              <w:t>01 5 00 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46D9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76E" w14:textId="77777777" w:rsidR="00DE3BA5" w:rsidRPr="00DE3BA5" w:rsidRDefault="00DE3BA5" w:rsidP="00DE3BA5">
            <w:pPr>
              <w:jc w:val="center"/>
            </w:pPr>
            <w:r w:rsidRPr="00DE3BA5"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7D35" w14:textId="77777777" w:rsidR="00DE3BA5" w:rsidRPr="00DE3BA5" w:rsidRDefault="00DE3BA5" w:rsidP="00DE3BA5">
            <w:pPr>
              <w:jc w:val="center"/>
            </w:pPr>
            <w:r w:rsidRPr="00DE3BA5"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793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04FB9252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72A" w14:textId="77777777" w:rsidR="00DE3BA5" w:rsidRPr="00DE3BA5" w:rsidRDefault="00DE3BA5" w:rsidP="00DE3BA5">
            <w:pPr>
              <w:jc w:val="center"/>
            </w:pPr>
            <w:r w:rsidRPr="00DE3BA5">
              <w:t>50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2DEAD" w14:textId="77777777" w:rsidR="00DE3BA5" w:rsidRPr="00DE3BA5" w:rsidRDefault="00DE3BA5" w:rsidP="00DE3BA5">
            <w:r w:rsidRPr="00DE3BA5"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A70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9A44" w14:textId="77777777" w:rsidR="00DE3BA5" w:rsidRPr="00DE3BA5" w:rsidRDefault="00DE3BA5" w:rsidP="00DE3BA5">
            <w:pPr>
              <w:jc w:val="center"/>
            </w:pPr>
            <w:r w:rsidRPr="00DE3BA5">
              <w:t>04 00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09A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3B8A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7E0" w14:textId="77777777" w:rsidR="00DE3BA5" w:rsidRPr="00DE3BA5" w:rsidRDefault="00DE3BA5" w:rsidP="00DE3BA5">
            <w:pPr>
              <w:jc w:val="center"/>
            </w:pPr>
            <w:r w:rsidRPr="00DE3BA5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5CD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2C2" w14:textId="77777777" w:rsidR="00DE3BA5" w:rsidRPr="00DE3BA5" w:rsidRDefault="00DE3BA5" w:rsidP="00DE3BA5">
            <w:pPr>
              <w:jc w:val="center"/>
            </w:pPr>
            <w:r w:rsidRPr="00DE3BA5">
              <w:t>61,9</w:t>
            </w:r>
          </w:p>
        </w:tc>
      </w:tr>
      <w:tr w:rsidR="00DE3BA5" w:rsidRPr="00DE3BA5" w14:paraId="0F717DB5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CDA" w14:textId="77777777" w:rsidR="00DE3BA5" w:rsidRPr="00DE3BA5" w:rsidRDefault="00DE3BA5" w:rsidP="00DE3BA5">
            <w:pPr>
              <w:jc w:val="center"/>
            </w:pPr>
            <w:r w:rsidRPr="00DE3BA5">
              <w:t>51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FF5A" w14:textId="77777777" w:rsidR="00DE3BA5" w:rsidRPr="00DE3BA5" w:rsidRDefault="00DE3BA5" w:rsidP="00DE3BA5">
            <w:r w:rsidRPr="00DE3BA5"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F67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3BF" w14:textId="77777777" w:rsidR="00DE3BA5" w:rsidRPr="00DE3BA5" w:rsidRDefault="00DE3BA5" w:rsidP="00DE3BA5">
            <w:pPr>
              <w:jc w:val="center"/>
            </w:pPr>
            <w:r w:rsidRPr="00DE3BA5">
              <w:t>04 09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8FF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AD6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250" w14:textId="77777777" w:rsidR="00DE3BA5" w:rsidRPr="00DE3BA5" w:rsidRDefault="00DE3BA5" w:rsidP="00DE3BA5">
            <w:pPr>
              <w:jc w:val="center"/>
            </w:pPr>
            <w:r w:rsidRPr="00DE3BA5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DE0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7A9" w14:textId="77777777" w:rsidR="00DE3BA5" w:rsidRPr="00DE3BA5" w:rsidRDefault="00DE3BA5" w:rsidP="00DE3BA5">
            <w:pPr>
              <w:jc w:val="center"/>
            </w:pPr>
            <w:r w:rsidRPr="00DE3BA5">
              <w:t>61,9</w:t>
            </w:r>
          </w:p>
        </w:tc>
      </w:tr>
      <w:tr w:rsidR="00DE3BA5" w:rsidRPr="00DE3BA5" w14:paraId="5C92F0E5" w14:textId="77777777" w:rsidTr="00DE3BA5">
        <w:trPr>
          <w:trHeight w:val="7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E08" w14:textId="77777777" w:rsidR="00DE3BA5" w:rsidRPr="00DE3BA5" w:rsidRDefault="00DE3BA5" w:rsidP="00DE3BA5">
            <w:pPr>
              <w:jc w:val="center"/>
            </w:pPr>
            <w:r w:rsidRPr="00DE3BA5">
              <w:t>52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201" w14:textId="77777777" w:rsidR="00DE3BA5" w:rsidRPr="00DE3BA5" w:rsidRDefault="00DE3BA5" w:rsidP="00DE3BA5">
            <w:pPr>
              <w:spacing w:after="240"/>
            </w:pPr>
            <w:r w:rsidRPr="00DE3BA5"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393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59F" w14:textId="77777777" w:rsidR="00DE3BA5" w:rsidRPr="00DE3BA5" w:rsidRDefault="00DE3BA5" w:rsidP="00DE3BA5">
            <w:pPr>
              <w:jc w:val="center"/>
            </w:pPr>
            <w:r w:rsidRPr="00DE3BA5">
              <w:t>04 09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8B9" w14:textId="77777777" w:rsidR="00DE3BA5" w:rsidRPr="00DE3BA5" w:rsidRDefault="00DE3BA5" w:rsidP="00DE3BA5">
            <w:pPr>
              <w:jc w:val="center"/>
            </w:pPr>
            <w:r w:rsidRPr="00DE3BA5"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161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DB7" w14:textId="77777777" w:rsidR="00DE3BA5" w:rsidRPr="00DE3BA5" w:rsidRDefault="00DE3BA5" w:rsidP="00DE3BA5">
            <w:pPr>
              <w:jc w:val="center"/>
            </w:pPr>
            <w:r w:rsidRPr="00DE3BA5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966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8AE" w14:textId="77777777" w:rsidR="00DE3BA5" w:rsidRPr="00DE3BA5" w:rsidRDefault="00DE3BA5" w:rsidP="00DE3BA5">
            <w:pPr>
              <w:jc w:val="center"/>
            </w:pPr>
            <w:r w:rsidRPr="00DE3BA5">
              <w:t>61,9</w:t>
            </w:r>
          </w:p>
        </w:tc>
      </w:tr>
      <w:tr w:rsidR="00DE3BA5" w:rsidRPr="00DE3BA5" w14:paraId="7C7F2D97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5830" w14:textId="77777777" w:rsidR="00DE3BA5" w:rsidRPr="00DE3BA5" w:rsidRDefault="00DE3BA5" w:rsidP="00DE3BA5">
            <w:pPr>
              <w:jc w:val="center"/>
            </w:pPr>
            <w:r w:rsidRPr="00DE3BA5">
              <w:t>53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D87E" w14:textId="77777777" w:rsidR="00DE3BA5" w:rsidRPr="00DE3BA5" w:rsidRDefault="00DE3BA5" w:rsidP="00DE3BA5">
            <w:r w:rsidRPr="00DE3BA5">
              <w:t xml:space="preserve">Подпрограмма 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364F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B0D" w14:textId="77777777" w:rsidR="00DE3BA5" w:rsidRPr="00DE3BA5" w:rsidRDefault="00DE3BA5" w:rsidP="00DE3BA5">
            <w:pPr>
              <w:jc w:val="center"/>
            </w:pPr>
            <w:r w:rsidRPr="00DE3BA5">
              <w:t>04 09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E035" w14:textId="77777777" w:rsidR="00DE3BA5" w:rsidRPr="00DE3BA5" w:rsidRDefault="00DE3BA5" w:rsidP="00DE3BA5">
            <w:pPr>
              <w:jc w:val="center"/>
            </w:pPr>
            <w:r w:rsidRPr="00DE3BA5">
              <w:t xml:space="preserve">01 3 00 00000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CF7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629" w14:textId="77777777" w:rsidR="00DE3BA5" w:rsidRPr="00DE3BA5" w:rsidRDefault="00DE3BA5" w:rsidP="00DE3BA5">
            <w:pPr>
              <w:jc w:val="center"/>
            </w:pPr>
            <w:r w:rsidRPr="00DE3BA5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1FB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823" w14:textId="77777777" w:rsidR="00DE3BA5" w:rsidRPr="00DE3BA5" w:rsidRDefault="00DE3BA5" w:rsidP="00DE3BA5">
            <w:pPr>
              <w:jc w:val="center"/>
            </w:pPr>
            <w:r w:rsidRPr="00DE3BA5">
              <w:t>61,9</w:t>
            </w:r>
          </w:p>
        </w:tc>
      </w:tr>
      <w:tr w:rsidR="00DE3BA5" w:rsidRPr="00DE3BA5" w14:paraId="0A0E6E76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E2C2" w14:textId="77777777" w:rsidR="00DE3BA5" w:rsidRPr="00DE3BA5" w:rsidRDefault="00DE3BA5" w:rsidP="00DE3BA5">
            <w:pPr>
              <w:jc w:val="center"/>
            </w:pPr>
            <w:r w:rsidRPr="00DE3BA5">
              <w:t>54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EB57" w14:textId="77777777" w:rsidR="00DE3BA5" w:rsidRPr="00DE3BA5" w:rsidRDefault="00DE3BA5" w:rsidP="00DE3BA5">
            <w:r w:rsidRPr="00DE3BA5"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1A7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6FC" w14:textId="77777777" w:rsidR="00DE3BA5" w:rsidRPr="00DE3BA5" w:rsidRDefault="00DE3BA5" w:rsidP="00DE3BA5">
            <w:pPr>
              <w:jc w:val="center"/>
            </w:pPr>
            <w:r w:rsidRPr="00DE3BA5">
              <w:t>04 09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9ED" w14:textId="77777777" w:rsidR="00DE3BA5" w:rsidRPr="00DE3BA5" w:rsidRDefault="00DE3BA5" w:rsidP="00DE3BA5">
            <w:pPr>
              <w:jc w:val="center"/>
            </w:pPr>
            <w:r w:rsidRPr="00DE3BA5"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4C5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414" w14:textId="77777777" w:rsidR="00DE3BA5" w:rsidRPr="00DE3BA5" w:rsidRDefault="00DE3BA5" w:rsidP="00DE3BA5">
            <w:pPr>
              <w:jc w:val="center"/>
            </w:pPr>
            <w:r w:rsidRPr="00DE3BA5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D4B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A8C" w14:textId="77777777" w:rsidR="00DE3BA5" w:rsidRPr="00DE3BA5" w:rsidRDefault="00DE3BA5" w:rsidP="00DE3BA5">
            <w:pPr>
              <w:jc w:val="center"/>
            </w:pPr>
            <w:r w:rsidRPr="00DE3BA5">
              <w:t>61,9</w:t>
            </w:r>
          </w:p>
        </w:tc>
      </w:tr>
      <w:tr w:rsidR="00DE3BA5" w:rsidRPr="00DE3BA5" w14:paraId="4E75A494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0EC" w14:textId="77777777" w:rsidR="00DE3BA5" w:rsidRPr="00DE3BA5" w:rsidRDefault="00DE3BA5" w:rsidP="00DE3BA5">
            <w:pPr>
              <w:jc w:val="center"/>
            </w:pPr>
            <w:r w:rsidRPr="00DE3BA5">
              <w:t>55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6672" w14:textId="77777777" w:rsidR="00DE3BA5" w:rsidRPr="00DE3BA5" w:rsidRDefault="00DE3BA5" w:rsidP="00DE3BA5">
            <w:r w:rsidRPr="00DE3B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ECB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13F" w14:textId="77777777" w:rsidR="00DE3BA5" w:rsidRPr="00DE3BA5" w:rsidRDefault="00DE3BA5" w:rsidP="00DE3BA5">
            <w:pPr>
              <w:jc w:val="center"/>
            </w:pPr>
            <w:r w:rsidRPr="00DE3BA5">
              <w:t>04 09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D03" w14:textId="77777777" w:rsidR="00DE3BA5" w:rsidRPr="00DE3BA5" w:rsidRDefault="00DE3BA5" w:rsidP="00DE3BA5">
            <w:pPr>
              <w:jc w:val="center"/>
            </w:pPr>
            <w:r w:rsidRPr="00DE3BA5"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7EBC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98C" w14:textId="77777777" w:rsidR="00DE3BA5" w:rsidRPr="00DE3BA5" w:rsidRDefault="00DE3BA5" w:rsidP="00DE3BA5">
            <w:pPr>
              <w:jc w:val="center"/>
            </w:pPr>
            <w:r w:rsidRPr="00DE3BA5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53C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B5C9" w14:textId="77777777" w:rsidR="00DE3BA5" w:rsidRPr="00DE3BA5" w:rsidRDefault="00DE3BA5" w:rsidP="00DE3BA5">
            <w:pPr>
              <w:jc w:val="center"/>
            </w:pPr>
            <w:r w:rsidRPr="00DE3BA5">
              <w:t>61,9</w:t>
            </w:r>
          </w:p>
        </w:tc>
      </w:tr>
      <w:tr w:rsidR="00DE3BA5" w:rsidRPr="00DE3BA5" w14:paraId="79436211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353" w14:textId="77777777" w:rsidR="00DE3BA5" w:rsidRPr="00DE3BA5" w:rsidRDefault="00DE3BA5" w:rsidP="00DE3BA5">
            <w:pPr>
              <w:jc w:val="center"/>
            </w:pPr>
            <w:r w:rsidRPr="00DE3BA5">
              <w:t>56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DA8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350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282" w14:textId="77777777" w:rsidR="00DE3BA5" w:rsidRPr="00DE3BA5" w:rsidRDefault="00DE3BA5" w:rsidP="00DE3BA5">
            <w:pPr>
              <w:jc w:val="center"/>
            </w:pPr>
            <w:r w:rsidRPr="00DE3BA5">
              <w:t>04 09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C3F" w14:textId="77777777" w:rsidR="00DE3BA5" w:rsidRPr="00DE3BA5" w:rsidRDefault="00DE3BA5" w:rsidP="00DE3BA5">
            <w:pPr>
              <w:jc w:val="center"/>
            </w:pPr>
            <w:r w:rsidRPr="00DE3BA5">
              <w:t xml:space="preserve">01 3 00 60020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303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A09" w14:textId="77777777" w:rsidR="00DE3BA5" w:rsidRPr="00DE3BA5" w:rsidRDefault="00DE3BA5" w:rsidP="00DE3BA5">
            <w:pPr>
              <w:jc w:val="center"/>
            </w:pPr>
            <w:r w:rsidRPr="00DE3BA5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CFC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E7E" w14:textId="77777777" w:rsidR="00DE3BA5" w:rsidRPr="00DE3BA5" w:rsidRDefault="00DE3BA5" w:rsidP="00DE3BA5">
            <w:pPr>
              <w:jc w:val="center"/>
            </w:pPr>
            <w:r w:rsidRPr="00DE3BA5">
              <w:t>61,9</w:t>
            </w:r>
          </w:p>
        </w:tc>
      </w:tr>
      <w:tr w:rsidR="00DE3BA5" w:rsidRPr="00DE3BA5" w14:paraId="442B5AC7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C28" w14:textId="77777777" w:rsidR="00DE3BA5" w:rsidRPr="00DE3BA5" w:rsidRDefault="00DE3BA5" w:rsidP="00DE3BA5">
            <w:pPr>
              <w:jc w:val="center"/>
            </w:pPr>
            <w:r w:rsidRPr="00DE3BA5">
              <w:t>57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24A3" w14:textId="77777777" w:rsidR="00DE3BA5" w:rsidRPr="00DE3BA5" w:rsidRDefault="00DE3BA5" w:rsidP="00DE3BA5">
            <w:r w:rsidRPr="00DE3BA5"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D58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16D" w14:textId="77777777" w:rsidR="00DE3BA5" w:rsidRPr="00DE3BA5" w:rsidRDefault="00DE3BA5" w:rsidP="00DE3BA5">
            <w:pPr>
              <w:jc w:val="center"/>
            </w:pPr>
            <w:r w:rsidRPr="00DE3BA5">
              <w:t>05 00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EE1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DC4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29A" w14:textId="77777777" w:rsidR="00DE3BA5" w:rsidRPr="00DE3BA5" w:rsidRDefault="00DE3BA5" w:rsidP="00DE3BA5">
            <w:pPr>
              <w:jc w:val="center"/>
            </w:pPr>
            <w:r w:rsidRPr="00DE3BA5">
              <w:t>4 792,0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516" w14:textId="77777777" w:rsidR="00DE3BA5" w:rsidRPr="00DE3BA5" w:rsidRDefault="00DE3BA5" w:rsidP="00DE3BA5">
            <w:pPr>
              <w:jc w:val="center"/>
            </w:pPr>
            <w:r w:rsidRPr="00DE3BA5">
              <w:t>4 777,2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059" w14:textId="77777777" w:rsidR="00DE3BA5" w:rsidRPr="00DE3BA5" w:rsidRDefault="00DE3BA5" w:rsidP="00DE3BA5">
            <w:pPr>
              <w:jc w:val="center"/>
            </w:pPr>
            <w:r w:rsidRPr="00DE3BA5">
              <w:t>99,7</w:t>
            </w:r>
          </w:p>
        </w:tc>
      </w:tr>
      <w:tr w:rsidR="00DE3BA5" w:rsidRPr="00DE3BA5" w14:paraId="136ED867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2F8" w14:textId="77777777" w:rsidR="00DE3BA5" w:rsidRPr="00DE3BA5" w:rsidRDefault="00DE3BA5" w:rsidP="00DE3BA5">
            <w:pPr>
              <w:jc w:val="center"/>
            </w:pPr>
            <w:r w:rsidRPr="00DE3BA5">
              <w:t>58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C34A" w14:textId="77777777" w:rsidR="00DE3BA5" w:rsidRPr="00DE3BA5" w:rsidRDefault="00DE3BA5" w:rsidP="00DE3BA5">
            <w:r w:rsidRPr="00DE3BA5"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DDC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F40E" w14:textId="77777777" w:rsidR="00DE3BA5" w:rsidRPr="00DE3BA5" w:rsidRDefault="00DE3BA5" w:rsidP="00DE3BA5">
            <w:pPr>
              <w:jc w:val="center"/>
            </w:pPr>
            <w:r w:rsidRPr="00DE3BA5">
              <w:t>05 01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7C8E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014A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6C72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A78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B41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34D3A5C" w14:textId="77777777" w:rsidTr="00DE3BA5">
        <w:trPr>
          <w:trHeight w:val="84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E74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59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1531B" w14:textId="77777777" w:rsidR="00DE3BA5" w:rsidRPr="00DE3BA5" w:rsidRDefault="00DE3BA5" w:rsidP="00DE3BA5">
            <w:pPr>
              <w:spacing w:after="240"/>
            </w:pPr>
            <w:r w:rsidRPr="00DE3BA5"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123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EEFF" w14:textId="77777777" w:rsidR="00DE3BA5" w:rsidRPr="00DE3BA5" w:rsidRDefault="00DE3BA5" w:rsidP="00DE3BA5">
            <w:pPr>
              <w:jc w:val="center"/>
            </w:pPr>
            <w:r w:rsidRPr="00DE3BA5">
              <w:t>05 01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79F6" w14:textId="77777777" w:rsidR="00DE3BA5" w:rsidRPr="00DE3BA5" w:rsidRDefault="00DE3BA5" w:rsidP="00DE3BA5">
            <w:pPr>
              <w:jc w:val="center"/>
            </w:pPr>
            <w:r w:rsidRPr="00DE3BA5"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6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0ED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A45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6F6C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76B8633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90C5" w14:textId="77777777" w:rsidR="00DE3BA5" w:rsidRPr="00DE3BA5" w:rsidRDefault="00DE3BA5" w:rsidP="00DE3BA5">
            <w:pPr>
              <w:jc w:val="center"/>
            </w:pPr>
            <w:r w:rsidRPr="00DE3BA5">
              <w:t>60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2C77E" w14:textId="77777777" w:rsidR="00DE3BA5" w:rsidRPr="00DE3BA5" w:rsidRDefault="00DE3BA5" w:rsidP="00DE3BA5">
            <w:r w:rsidRPr="00DE3BA5"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20E9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950" w14:textId="77777777" w:rsidR="00DE3BA5" w:rsidRPr="00DE3BA5" w:rsidRDefault="00DE3BA5" w:rsidP="00DE3BA5">
            <w:pPr>
              <w:jc w:val="center"/>
            </w:pPr>
            <w:r w:rsidRPr="00DE3BA5">
              <w:t>05 01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D6D7" w14:textId="77777777" w:rsidR="00DE3BA5" w:rsidRPr="00DE3BA5" w:rsidRDefault="00DE3BA5" w:rsidP="00DE3BA5">
            <w:pPr>
              <w:jc w:val="center"/>
            </w:pPr>
            <w:r w:rsidRPr="00DE3BA5">
              <w:t>01 2 00 00000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BB5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449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CB7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B2A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FFE7203" w14:textId="77777777" w:rsidTr="00DE3BA5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85B" w14:textId="77777777" w:rsidR="00DE3BA5" w:rsidRPr="00DE3BA5" w:rsidRDefault="00DE3BA5" w:rsidP="00DE3BA5">
            <w:pPr>
              <w:jc w:val="center"/>
            </w:pPr>
            <w:r w:rsidRPr="00DE3BA5">
              <w:t>61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6CF22" w14:textId="77777777" w:rsidR="00DE3BA5" w:rsidRPr="00DE3BA5" w:rsidRDefault="00DE3BA5" w:rsidP="00DE3BA5">
            <w:r w:rsidRPr="00DE3BA5">
              <w:t xml:space="preserve">Мероприятия в области жилищного хозяйства в рамках Подпрограммы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F72F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9E0" w14:textId="77777777" w:rsidR="00DE3BA5" w:rsidRPr="00DE3BA5" w:rsidRDefault="00DE3BA5" w:rsidP="00DE3BA5">
            <w:pPr>
              <w:jc w:val="center"/>
            </w:pPr>
            <w:r w:rsidRPr="00DE3BA5">
              <w:t>05 01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47B" w14:textId="77777777" w:rsidR="00DE3BA5" w:rsidRPr="00DE3BA5" w:rsidRDefault="00DE3BA5" w:rsidP="00DE3BA5">
            <w:pPr>
              <w:jc w:val="center"/>
            </w:pPr>
            <w:r w:rsidRPr="00DE3BA5"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123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603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0B4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B65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7DC53B75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9B48" w14:textId="77777777" w:rsidR="00DE3BA5" w:rsidRPr="00DE3BA5" w:rsidRDefault="00DE3BA5" w:rsidP="00DE3BA5">
            <w:pPr>
              <w:jc w:val="center"/>
            </w:pPr>
            <w:r w:rsidRPr="00DE3BA5">
              <w:t>62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E9DA" w14:textId="77777777" w:rsidR="00DE3BA5" w:rsidRPr="00DE3BA5" w:rsidRDefault="00DE3BA5" w:rsidP="00DE3BA5">
            <w:r w:rsidRPr="00DE3BA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421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36D" w14:textId="77777777" w:rsidR="00DE3BA5" w:rsidRPr="00DE3BA5" w:rsidRDefault="00DE3BA5" w:rsidP="00DE3BA5">
            <w:pPr>
              <w:jc w:val="center"/>
            </w:pPr>
            <w:r w:rsidRPr="00DE3BA5">
              <w:t>05 01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9D8" w14:textId="77777777" w:rsidR="00DE3BA5" w:rsidRPr="00DE3BA5" w:rsidRDefault="00DE3BA5" w:rsidP="00DE3BA5">
            <w:pPr>
              <w:jc w:val="center"/>
            </w:pPr>
            <w:r w:rsidRPr="00DE3BA5"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6DE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4C7E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4F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64B6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6ED42B1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131" w14:textId="77777777" w:rsidR="00DE3BA5" w:rsidRPr="00DE3BA5" w:rsidRDefault="00DE3BA5" w:rsidP="00DE3BA5">
            <w:pPr>
              <w:jc w:val="center"/>
            </w:pPr>
            <w:r w:rsidRPr="00DE3BA5">
              <w:t>63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97AD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E7F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87F" w14:textId="77777777" w:rsidR="00DE3BA5" w:rsidRPr="00DE3BA5" w:rsidRDefault="00DE3BA5" w:rsidP="00DE3BA5">
            <w:pPr>
              <w:jc w:val="center"/>
            </w:pPr>
            <w:r w:rsidRPr="00DE3BA5">
              <w:t>05 01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B5E" w14:textId="77777777" w:rsidR="00DE3BA5" w:rsidRPr="00DE3BA5" w:rsidRDefault="00DE3BA5" w:rsidP="00DE3BA5">
            <w:pPr>
              <w:jc w:val="center"/>
            </w:pPr>
            <w:r w:rsidRPr="00DE3BA5">
              <w:t>01 2 00 95020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76B6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B7C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5F1" w14:textId="77777777" w:rsidR="00DE3BA5" w:rsidRPr="00DE3BA5" w:rsidRDefault="00DE3BA5" w:rsidP="00DE3BA5">
            <w:pPr>
              <w:jc w:val="center"/>
            </w:pPr>
            <w:r w:rsidRPr="00DE3BA5">
              <w:t>3 600,0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CD9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7365C052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38B" w14:textId="77777777" w:rsidR="00DE3BA5" w:rsidRPr="00DE3BA5" w:rsidRDefault="00DE3BA5" w:rsidP="00DE3BA5">
            <w:pPr>
              <w:jc w:val="center"/>
            </w:pPr>
            <w:r w:rsidRPr="00DE3BA5">
              <w:t>64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5CE9" w14:textId="77777777" w:rsidR="00DE3BA5" w:rsidRPr="00DE3BA5" w:rsidRDefault="00DE3BA5" w:rsidP="00DE3BA5">
            <w:r w:rsidRPr="00DE3BA5"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012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30B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441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17C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404" w14:textId="77777777" w:rsidR="00DE3BA5" w:rsidRPr="00DE3BA5" w:rsidRDefault="00DE3BA5" w:rsidP="00DE3BA5">
            <w:pPr>
              <w:jc w:val="center"/>
            </w:pPr>
            <w:r w:rsidRPr="00DE3BA5">
              <w:t>1 192,0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FB7E" w14:textId="77777777" w:rsidR="00DE3BA5" w:rsidRPr="00DE3BA5" w:rsidRDefault="00DE3BA5" w:rsidP="00DE3BA5">
            <w:pPr>
              <w:jc w:val="center"/>
            </w:pPr>
            <w:r w:rsidRPr="00DE3BA5">
              <w:t>1 177,2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9E6" w14:textId="77777777" w:rsidR="00DE3BA5" w:rsidRPr="00DE3BA5" w:rsidRDefault="00DE3BA5" w:rsidP="00DE3BA5">
            <w:pPr>
              <w:jc w:val="center"/>
            </w:pPr>
            <w:r w:rsidRPr="00DE3BA5">
              <w:t>98,8</w:t>
            </w:r>
          </w:p>
        </w:tc>
      </w:tr>
      <w:tr w:rsidR="00DE3BA5" w:rsidRPr="00DE3BA5" w14:paraId="7CC9458F" w14:textId="77777777" w:rsidTr="00DE3BA5">
        <w:trPr>
          <w:trHeight w:val="6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0CD7" w14:textId="77777777" w:rsidR="00DE3BA5" w:rsidRPr="00DE3BA5" w:rsidRDefault="00DE3BA5" w:rsidP="00DE3BA5">
            <w:pPr>
              <w:jc w:val="center"/>
            </w:pPr>
            <w:r w:rsidRPr="00DE3BA5">
              <w:t>65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621B" w14:textId="77777777" w:rsidR="00DE3BA5" w:rsidRPr="00DE3BA5" w:rsidRDefault="00DE3BA5" w:rsidP="00DE3BA5">
            <w:pPr>
              <w:spacing w:after="240"/>
            </w:pPr>
            <w:r w:rsidRPr="00DE3BA5"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8305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F29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14B" w14:textId="77777777" w:rsidR="00DE3BA5" w:rsidRPr="00DE3BA5" w:rsidRDefault="00DE3BA5" w:rsidP="00DE3BA5">
            <w:pPr>
              <w:jc w:val="center"/>
            </w:pPr>
            <w:r w:rsidRPr="00DE3BA5"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82F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AD4" w14:textId="77777777" w:rsidR="00DE3BA5" w:rsidRPr="00DE3BA5" w:rsidRDefault="00DE3BA5" w:rsidP="00DE3BA5">
            <w:pPr>
              <w:jc w:val="center"/>
            </w:pPr>
            <w:r w:rsidRPr="00DE3BA5">
              <w:t>1 192,0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C79" w14:textId="77777777" w:rsidR="00DE3BA5" w:rsidRPr="00DE3BA5" w:rsidRDefault="00DE3BA5" w:rsidP="00DE3BA5">
            <w:pPr>
              <w:jc w:val="center"/>
            </w:pPr>
            <w:r w:rsidRPr="00DE3BA5">
              <w:t>1 177,2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668" w14:textId="77777777" w:rsidR="00DE3BA5" w:rsidRPr="00DE3BA5" w:rsidRDefault="00DE3BA5" w:rsidP="00DE3BA5">
            <w:pPr>
              <w:jc w:val="center"/>
            </w:pPr>
            <w:r w:rsidRPr="00DE3BA5">
              <w:t>98,8</w:t>
            </w:r>
          </w:p>
        </w:tc>
      </w:tr>
      <w:tr w:rsidR="00DE3BA5" w:rsidRPr="00DE3BA5" w14:paraId="0B5658B5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0B9" w14:textId="77777777" w:rsidR="00DE3BA5" w:rsidRPr="00DE3BA5" w:rsidRDefault="00DE3BA5" w:rsidP="00DE3BA5">
            <w:pPr>
              <w:jc w:val="center"/>
            </w:pPr>
            <w:r w:rsidRPr="00DE3BA5">
              <w:t>66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A20" w14:textId="77777777" w:rsidR="00DE3BA5" w:rsidRPr="00DE3BA5" w:rsidRDefault="00DE3BA5" w:rsidP="00DE3BA5">
            <w:r w:rsidRPr="00DE3BA5"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D34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39F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7949" w14:textId="77777777" w:rsidR="00DE3BA5" w:rsidRPr="00DE3BA5" w:rsidRDefault="00DE3BA5" w:rsidP="00DE3BA5">
            <w:pPr>
              <w:jc w:val="center"/>
            </w:pPr>
            <w:r w:rsidRPr="00DE3BA5">
              <w:t>01 4 0000000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D26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64D" w14:textId="77777777" w:rsidR="00DE3BA5" w:rsidRPr="00DE3BA5" w:rsidRDefault="00DE3BA5" w:rsidP="00DE3BA5">
            <w:pPr>
              <w:jc w:val="center"/>
            </w:pPr>
            <w:r w:rsidRPr="00DE3BA5">
              <w:t>1 192,0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D3FD" w14:textId="77777777" w:rsidR="00DE3BA5" w:rsidRPr="00DE3BA5" w:rsidRDefault="00DE3BA5" w:rsidP="00DE3BA5">
            <w:pPr>
              <w:jc w:val="center"/>
            </w:pPr>
            <w:r w:rsidRPr="00DE3BA5">
              <w:t>1 177,2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DB5" w14:textId="77777777" w:rsidR="00DE3BA5" w:rsidRPr="00DE3BA5" w:rsidRDefault="00DE3BA5" w:rsidP="00DE3BA5">
            <w:pPr>
              <w:jc w:val="center"/>
            </w:pPr>
            <w:r w:rsidRPr="00DE3BA5">
              <w:t>98,8</w:t>
            </w:r>
          </w:p>
        </w:tc>
      </w:tr>
      <w:tr w:rsidR="00DE3BA5" w:rsidRPr="00DE3BA5" w14:paraId="7E6E1E5E" w14:textId="77777777" w:rsidTr="00DE3BA5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3F7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67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94A7" w14:textId="77777777" w:rsidR="00DE3BA5" w:rsidRPr="00DE3BA5" w:rsidRDefault="00DE3BA5" w:rsidP="00DE3BA5">
            <w:r w:rsidRPr="00DE3BA5">
              <w:t>Организация деятельности по накоплению  и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DCE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816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C14" w14:textId="77777777" w:rsidR="00DE3BA5" w:rsidRPr="00DE3BA5" w:rsidRDefault="00DE3BA5" w:rsidP="00DE3BA5">
            <w:pPr>
              <w:jc w:val="center"/>
            </w:pPr>
            <w:r w:rsidRPr="00DE3BA5"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14B3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206" w14:textId="77777777" w:rsidR="00DE3BA5" w:rsidRPr="00DE3BA5" w:rsidRDefault="00DE3BA5" w:rsidP="00DE3BA5">
            <w:pPr>
              <w:jc w:val="center"/>
            </w:pPr>
            <w:r w:rsidRPr="00DE3BA5"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8B5" w14:textId="77777777" w:rsidR="00DE3BA5" w:rsidRPr="00DE3BA5" w:rsidRDefault="00DE3BA5" w:rsidP="00DE3BA5">
            <w:pPr>
              <w:jc w:val="center"/>
            </w:pPr>
            <w:r w:rsidRPr="00DE3BA5">
              <w:t>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A25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14C40A04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D70" w14:textId="77777777" w:rsidR="00DE3BA5" w:rsidRPr="00DE3BA5" w:rsidRDefault="00DE3BA5" w:rsidP="00DE3BA5">
            <w:pPr>
              <w:jc w:val="center"/>
            </w:pPr>
            <w:r w:rsidRPr="00DE3BA5">
              <w:t>68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D41A" w14:textId="77777777" w:rsidR="00DE3BA5" w:rsidRPr="00DE3BA5" w:rsidRDefault="00DE3BA5" w:rsidP="00DE3BA5">
            <w:r w:rsidRPr="00DE3BA5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14D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101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FBF" w14:textId="77777777" w:rsidR="00DE3BA5" w:rsidRPr="00DE3BA5" w:rsidRDefault="00DE3BA5" w:rsidP="00DE3BA5">
            <w:pPr>
              <w:jc w:val="center"/>
            </w:pPr>
            <w:r w:rsidRPr="00DE3BA5"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9F2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E4C" w14:textId="77777777" w:rsidR="00DE3BA5" w:rsidRPr="00DE3BA5" w:rsidRDefault="00DE3BA5" w:rsidP="00DE3BA5">
            <w:pPr>
              <w:jc w:val="center"/>
            </w:pPr>
            <w:r w:rsidRPr="00DE3BA5"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B18" w14:textId="77777777" w:rsidR="00DE3BA5" w:rsidRPr="00DE3BA5" w:rsidRDefault="00DE3BA5" w:rsidP="00DE3BA5">
            <w:pPr>
              <w:jc w:val="center"/>
            </w:pPr>
            <w:r w:rsidRPr="00DE3BA5">
              <w:t>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741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E19E096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99B" w14:textId="77777777" w:rsidR="00DE3BA5" w:rsidRPr="00DE3BA5" w:rsidRDefault="00DE3BA5" w:rsidP="00DE3BA5">
            <w:pPr>
              <w:jc w:val="center"/>
            </w:pPr>
            <w:r w:rsidRPr="00DE3BA5">
              <w:t>69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4417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CD2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5E81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803D" w14:textId="77777777" w:rsidR="00DE3BA5" w:rsidRPr="00DE3BA5" w:rsidRDefault="00DE3BA5" w:rsidP="00DE3BA5">
            <w:pPr>
              <w:jc w:val="center"/>
            </w:pPr>
            <w:r w:rsidRPr="00DE3BA5">
              <w:t>01 4 00 10590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3EE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4AE" w14:textId="77777777" w:rsidR="00DE3BA5" w:rsidRPr="00DE3BA5" w:rsidRDefault="00DE3BA5" w:rsidP="00DE3BA5">
            <w:pPr>
              <w:jc w:val="center"/>
            </w:pPr>
            <w:r w:rsidRPr="00DE3BA5"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8EE" w14:textId="77777777" w:rsidR="00DE3BA5" w:rsidRPr="00DE3BA5" w:rsidRDefault="00DE3BA5" w:rsidP="00DE3BA5">
            <w:pPr>
              <w:jc w:val="center"/>
            </w:pPr>
            <w:r w:rsidRPr="00DE3BA5">
              <w:t>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C20A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3E8BA8B" w14:textId="77777777" w:rsidTr="00DE3BA5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A3FF" w14:textId="77777777" w:rsidR="00DE3BA5" w:rsidRPr="00DE3BA5" w:rsidRDefault="00DE3BA5" w:rsidP="00DE3BA5">
            <w:pPr>
              <w:jc w:val="center"/>
            </w:pPr>
            <w:r w:rsidRPr="00DE3BA5">
              <w:t>70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4EBF" w14:textId="77777777" w:rsidR="00DE3BA5" w:rsidRPr="00DE3BA5" w:rsidRDefault="00DE3BA5" w:rsidP="00DE3BA5">
            <w:r w:rsidRPr="00DE3BA5"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873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DD0F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4A6" w14:textId="77777777" w:rsidR="00DE3BA5" w:rsidRPr="00DE3BA5" w:rsidRDefault="00DE3BA5" w:rsidP="00DE3BA5">
            <w:pPr>
              <w:jc w:val="center"/>
            </w:pPr>
            <w:r w:rsidRPr="00DE3BA5">
              <w:t>01 4 00 60010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A1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12E1" w14:textId="77777777" w:rsidR="00DE3BA5" w:rsidRPr="00DE3BA5" w:rsidRDefault="00DE3BA5" w:rsidP="00DE3BA5">
            <w:pPr>
              <w:jc w:val="center"/>
            </w:pPr>
            <w:r w:rsidRPr="00DE3BA5">
              <w:t>440,2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225" w14:textId="77777777" w:rsidR="00DE3BA5" w:rsidRPr="00DE3BA5" w:rsidRDefault="00DE3BA5" w:rsidP="00DE3BA5">
            <w:pPr>
              <w:jc w:val="center"/>
            </w:pPr>
            <w:r w:rsidRPr="00DE3BA5">
              <w:t>425,4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5F5" w14:textId="77777777" w:rsidR="00DE3BA5" w:rsidRPr="00DE3BA5" w:rsidRDefault="00DE3BA5" w:rsidP="00DE3BA5">
            <w:pPr>
              <w:jc w:val="center"/>
            </w:pPr>
            <w:r w:rsidRPr="00DE3BA5">
              <w:t>96,6</w:t>
            </w:r>
          </w:p>
        </w:tc>
      </w:tr>
      <w:tr w:rsidR="00DE3BA5" w:rsidRPr="00DE3BA5" w14:paraId="7A958995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55D" w14:textId="77777777" w:rsidR="00DE3BA5" w:rsidRPr="00DE3BA5" w:rsidRDefault="00DE3BA5" w:rsidP="00DE3BA5">
            <w:pPr>
              <w:jc w:val="center"/>
            </w:pPr>
            <w:r w:rsidRPr="00DE3BA5">
              <w:t>71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2379" w14:textId="77777777" w:rsidR="00DE3BA5" w:rsidRPr="00DE3BA5" w:rsidRDefault="00DE3BA5" w:rsidP="00DE3BA5">
            <w:r w:rsidRPr="00DE3B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5C3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448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213" w14:textId="77777777" w:rsidR="00DE3BA5" w:rsidRPr="00DE3BA5" w:rsidRDefault="00DE3BA5" w:rsidP="00DE3BA5">
            <w:pPr>
              <w:jc w:val="center"/>
            </w:pPr>
            <w:r w:rsidRPr="00DE3BA5">
              <w:t>01 4 0060010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A1EA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4FE" w14:textId="77777777" w:rsidR="00DE3BA5" w:rsidRPr="00DE3BA5" w:rsidRDefault="00DE3BA5" w:rsidP="00DE3BA5">
            <w:pPr>
              <w:jc w:val="center"/>
            </w:pPr>
            <w:r w:rsidRPr="00DE3BA5">
              <w:t>440,2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F32" w14:textId="77777777" w:rsidR="00DE3BA5" w:rsidRPr="00DE3BA5" w:rsidRDefault="00DE3BA5" w:rsidP="00DE3BA5">
            <w:pPr>
              <w:jc w:val="center"/>
            </w:pPr>
            <w:r w:rsidRPr="00DE3BA5">
              <w:t>425,4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2CB" w14:textId="77777777" w:rsidR="00DE3BA5" w:rsidRPr="00DE3BA5" w:rsidRDefault="00DE3BA5" w:rsidP="00DE3BA5">
            <w:pPr>
              <w:jc w:val="center"/>
            </w:pPr>
            <w:r w:rsidRPr="00DE3BA5">
              <w:t>96,6</w:t>
            </w:r>
          </w:p>
        </w:tc>
      </w:tr>
      <w:tr w:rsidR="00DE3BA5" w:rsidRPr="00DE3BA5" w14:paraId="698CA915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249" w14:textId="77777777" w:rsidR="00DE3BA5" w:rsidRPr="00DE3BA5" w:rsidRDefault="00DE3BA5" w:rsidP="00DE3BA5">
            <w:pPr>
              <w:jc w:val="center"/>
            </w:pPr>
            <w:r w:rsidRPr="00DE3BA5">
              <w:t>72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6FC9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2FC2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918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6BB0" w14:textId="77777777" w:rsidR="00DE3BA5" w:rsidRPr="00DE3BA5" w:rsidRDefault="00DE3BA5" w:rsidP="00DE3BA5">
            <w:pPr>
              <w:jc w:val="center"/>
            </w:pPr>
            <w:r w:rsidRPr="00DE3BA5">
              <w:t>01 4 00 60010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ABA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AFD3" w14:textId="77777777" w:rsidR="00DE3BA5" w:rsidRPr="00DE3BA5" w:rsidRDefault="00DE3BA5" w:rsidP="00DE3BA5">
            <w:pPr>
              <w:jc w:val="center"/>
            </w:pPr>
            <w:r w:rsidRPr="00DE3BA5">
              <w:t>440,2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E0B" w14:textId="77777777" w:rsidR="00DE3BA5" w:rsidRPr="00DE3BA5" w:rsidRDefault="00DE3BA5" w:rsidP="00DE3BA5">
            <w:pPr>
              <w:jc w:val="center"/>
            </w:pPr>
            <w:r w:rsidRPr="00DE3BA5">
              <w:t>425,4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E0D" w14:textId="77777777" w:rsidR="00DE3BA5" w:rsidRPr="00DE3BA5" w:rsidRDefault="00DE3BA5" w:rsidP="00DE3BA5">
            <w:pPr>
              <w:jc w:val="center"/>
            </w:pPr>
            <w:r w:rsidRPr="00DE3BA5">
              <w:t>96,6</w:t>
            </w:r>
          </w:p>
        </w:tc>
      </w:tr>
      <w:tr w:rsidR="00DE3BA5" w:rsidRPr="00DE3BA5" w14:paraId="295B91D0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BF4" w14:textId="77777777" w:rsidR="00DE3BA5" w:rsidRPr="00DE3BA5" w:rsidRDefault="00DE3BA5" w:rsidP="00DE3BA5">
            <w:pPr>
              <w:jc w:val="center"/>
            </w:pPr>
            <w:r w:rsidRPr="00DE3BA5">
              <w:t>73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FD1D" w14:textId="77777777" w:rsidR="00DE3BA5" w:rsidRPr="00DE3BA5" w:rsidRDefault="00DE3BA5" w:rsidP="00DE3BA5">
            <w:r w:rsidRPr="00DE3BA5"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37A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0CCD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821" w14:textId="77777777" w:rsidR="00DE3BA5" w:rsidRPr="00DE3BA5" w:rsidRDefault="00DE3BA5" w:rsidP="00DE3BA5">
            <w:pPr>
              <w:jc w:val="center"/>
            </w:pPr>
            <w:r w:rsidRPr="00DE3BA5"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D3CB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95E" w14:textId="77777777" w:rsidR="00DE3BA5" w:rsidRPr="00DE3BA5" w:rsidRDefault="00DE3BA5" w:rsidP="00DE3BA5">
            <w:pPr>
              <w:jc w:val="center"/>
            </w:pPr>
            <w:r w:rsidRPr="00DE3BA5">
              <w:t>647,8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DB9" w14:textId="77777777" w:rsidR="00DE3BA5" w:rsidRPr="00DE3BA5" w:rsidRDefault="00DE3BA5" w:rsidP="00DE3BA5">
            <w:pPr>
              <w:jc w:val="center"/>
            </w:pPr>
            <w:r w:rsidRPr="00DE3BA5">
              <w:t>647,9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35A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578CF03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24B" w14:textId="77777777" w:rsidR="00DE3BA5" w:rsidRPr="00DE3BA5" w:rsidRDefault="00DE3BA5" w:rsidP="00DE3BA5">
            <w:pPr>
              <w:jc w:val="center"/>
            </w:pPr>
            <w:r w:rsidRPr="00DE3BA5">
              <w:t>74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E6E5" w14:textId="77777777" w:rsidR="00DE3BA5" w:rsidRPr="00DE3BA5" w:rsidRDefault="00DE3BA5" w:rsidP="00DE3BA5">
            <w:r w:rsidRPr="00DE3B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BC40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D405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8588" w14:textId="77777777" w:rsidR="00DE3BA5" w:rsidRPr="00DE3BA5" w:rsidRDefault="00DE3BA5" w:rsidP="00DE3BA5">
            <w:pPr>
              <w:jc w:val="center"/>
            </w:pPr>
            <w:r w:rsidRPr="00DE3BA5"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159" w14:textId="77777777" w:rsidR="00DE3BA5" w:rsidRPr="00DE3BA5" w:rsidRDefault="00DE3BA5" w:rsidP="00DE3BA5">
            <w:pPr>
              <w:jc w:val="center"/>
            </w:pPr>
            <w:r w:rsidRPr="00DE3BA5"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3B5B" w14:textId="77777777" w:rsidR="00DE3BA5" w:rsidRPr="00DE3BA5" w:rsidRDefault="00DE3BA5" w:rsidP="00DE3BA5">
            <w:pPr>
              <w:jc w:val="center"/>
            </w:pPr>
            <w:r w:rsidRPr="00DE3BA5">
              <w:t>647,8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DD1" w14:textId="77777777" w:rsidR="00DE3BA5" w:rsidRPr="00DE3BA5" w:rsidRDefault="00DE3BA5" w:rsidP="00DE3BA5">
            <w:pPr>
              <w:jc w:val="center"/>
            </w:pPr>
            <w:r w:rsidRPr="00DE3BA5">
              <w:t>647,9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08A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40B1598B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0F8" w14:textId="77777777" w:rsidR="00DE3BA5" w:rsidRPr="00DE3BA5" w:rsidRDefault="00DE3BA5" w:rsidP="00DE3BA5">
            <w:pPr>
              <w:jc w:val="center"/>
            </w:pPr>
            <w:r w:rsidRPr="00DE3BA5">
              <w:t>75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461A" w14:textId="77777777" w:rsidR="00DE3BA5" w:rsidRPr="00DE3BA5" w:rsidRDefault="00DE3BA5" w:rsidP="00DE3BA5">
            <w:r w:rsidRPr="00DE3B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E86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4AB" w14:textId="77777777" w:rsidR="00DE3BA5" w:rsidRPr="00DE3BA5" w:rsidRDefault="00DE3BA5" w:rsidP="00DE3BA5">
            <w:pPr>
              <w:jc w:val="center"/>
            </w:pPr>
            <w:r w:rsidRPr="00DE3BA5">
              <w:t>05 03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3BB" w14:textId="77777777" w:rsidR="00DE3BA5" w:rsidRPr="00DE3BA5" w:rsidRDefault="00DE3BA5" w:rsidP="00DE3BA5">
            <w:pPr>
              <w:jc w:val="center"/>
            </w:pPr>
            <w:r w:rsidRPr="00DE3BA5">
              <w:t>01 4 00 60050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E15" w14:textId="77777777" w:rsidR="00DE3BA5" w:rsidRPr="00DE3BA5" w:rsidRDefault="00DE3BA5" w:rsidP="00DE3BA5">
            <w:pPr>
              <w:jc w:val="center"/>
            </w:pPr>
            <w:r w:rsidRPr="00DE3BA5"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A9A" w14:textId="77777777" w:rsidR="00DE3BA5" w:rsidRPr="00DE3BA5" w:rsidRDefault="00DE3BA5" w:rsidP="00DE3BA5">
            <w:pPr>
              <w:jc w:val="center"/>
            </w:pPr>
            <w:r w:rsidRPr="00DE3BA5">
              <w:t>647,8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105" w14:textId="77777777" w:rsidR="00DE3BA5" w:rsidRPr="00DE3BA5" w:rsidRDefault="00DE3BA5" w:rsidP="00DE3BA5">
            <w:pPr>
              <w:jc w:val="center"/>
            </w:pPr>
            <w:r w:rsidRPr="00DE3BA5">
              <w:t>647,9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5F3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481A0140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129" w14:textId="77777777" w:rsidR="00DE3BA5" w:rsidRPr="00DE3BA5" w:rsidRDefault="00DE3BA5" w:rsidP="00DE3BA5">
            <w:pPr>
              <w:jc w:val="center"/>
            </w:pPr>
            <w:r w:rsidRPr="00DE3BA5">
              <w:t>76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6FAB" w14:textId="77777777" w:rsidR="00DE3BA5" w:rsidRPr="00DE3BA5" w:rsidRDefault="00DE3BA5" w:rsidP="00DE3BA5">
            <w:r w:rsidRPr="00DE3BA5">
              <w:t xml:space="preserve">МЕЖБЮДЖЕТНЫЕ ТРАНСФЕРТЫ ОБЩЕГО ХАРАКТЕРА БЮДЖЕТАМ </w:t>
            </w:r>
            <w:r w:rsidRPr="00DE3BA5"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AAA4" w14:textId="77777777" w:rsidR="00DE3BA5" w:rsidRPr="00DE3BA5" w:rsidRDefault="00DE3BA5" w:rsidP="00DE3BA5">
            <w:pPr>
              <w:jc w:val="center"/>
            </w:pPr>
            <w:r w:rsidRPr="00DE3BA5">
              <w:lastRenderedPageBreak/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4645" w14:textId="77777777" w:rsidR="00DE3BA5" w:rsidRPr="00DE3BA5" w:rsidRDefault="00DE3BA5" w:rsidP="00DE3BA5">
            <w:pPr>
              <w:jc w:val="center"/>
            </w:pPr>
            <w:r w:rsidRPr="00DE3BA5">
              <w:t>14 00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A61A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F8B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E88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999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C88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02F38318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D7E8" w14:textId="77777777" w:rsidR="00DE3BA5" w:rsidRPr="00DE3BA5" w:rsidRDefault="00DE3BA5" w:rsidP="00DE3BA5">
            <w:pPr>
              <w:jc w:val="center"/>
            </w:pPr>
            <w:r w:rsidRPr="00DE3BA5">
              <w:t>77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A916" w14:textId="77777777" w:rsidR="00DE3BA5" w:rsidRPr="00DE3BA5" w:rsidRDefault="00DE3BA5" w:rsidP="00DE3BA5">
            <w:r w:rsidRPr="00DE3BA5"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79B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449C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05E4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0E9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69D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FB6C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37C5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0871DA2D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361" w14:textId="77777777" w:rsidR="00DE3BA5" w:rsidRPr="00DE3BA5" w:rsidRDefault="00DE3BA5" w:rsidP="00DE3BA5">
            <w:pPr>
              <w:jc w:val="center"/>
            </w:pPr>
            <w:r w:rsidRPr="00DE3BA5">
              <w:t>78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AAE8" w14:textId="77777777" w:rsidR="00DE3BA5" w:rsidRPr="00DE3BA5" w:rsidRDefault="00DE3BA5" w:rsidP="00DE3BA5">
            <w:r w:rsidRPr="00DE3BA5">
              <w:t>Непрограммные расходы исполнительных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4885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DFAC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9CA9" w14:textId="77777777" w:rsidR="00DE3BA5" w:rsidRPr="00DE3BA5" w:rsidRDefault="00DE3BA5" w:rsidP="00DE3BA5">
            <w:pPr>
              <w:jc w:val="center"/>
            </w:pPr>
            <w:r w:rsidRPr="00DE3BA5"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A456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3FC6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622D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2A9E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0B2C9F73" w14:textId="77777777" w:rsidTr="00DE3BA5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D9C" w14:textId="77777777" w:rsidR="00DE3BA5" w:rsidRPr="00DE3BA5" w:rsidRDefault="00DE3BA5" w:rsidP="00DE3BA5">
            <w:pPr>
              <w:jc w:val="center"/>
            </w:pPr>
            <w:r w:rsidRPr="00DE3BA5">
              <w:t>79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120F" w14:textId="77777777" w:rsidR="00DE3BA5" w:rsidRPr="00DE3BA5" w:rsidRDefault="00DE3BA5" w:rsidP="00DE3BA5">
            <w:r w:rsidRPr="00DE3BA5">
              <w:t>Функционирование Администрации поселка Кислокан Эвенкийского муниципального района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9F9F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5E5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1F55" w14:textId="77777777" w:rsidR="00DE3BA5" w:rsidRPr="00DE3BA5" w:rsidRDefault="00DE3BA5" w:rsidP="00DE3BA5">
            <w:pPr>
              <w:jc w:val="center"/>
            </w:pPr>
            <w:r w:rsidRPr="00DE3BA5"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21C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2B1B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89F8" w14:textId="77777777" w:rsidR="00DE3BA5" w:rsidRPr="00DE3BA5" w:rsidRDefault="00DE3BA5" w:rsidP="00DE3BA5">
            <w:pPr>
              <w:jc w:val="center"/>
            </w:pPr>
            <w:r w:rsidRPr="00DE3BA5">
              <w:t>622,7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CCC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3F47B592" w14:textId="77777777" w:rsidTr="00DE3BA5">
        <w:trPr>
          <w:trHeight w:val="13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13D" w14:textId="77777777" w:rsidR="00DE3BA5" w:rsidRPr="00DE3BA5" w:rsidRDefault="00DE3BA5" w:rsidP="00DE3BA5">
            <w:pPr>
              <w:jc w:val="center"/>
            </w:pPr>
            <w:r w:rsidRPr="00DE3BA5">
              <w:t>80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1F6C" w14:textId="77777777" w:rsidR="00DE3BA5" w:rsidRPr="00DE3BA5" w:rsidRDefault="00DE3BA5" w:rsidP="00DE3BA5">
            <w:r w:rsidRPr="00DE3BA5">
              <w:t>Иные межбюджетные трансферты бюджету Эвенкийского муниципального района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390B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276D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3E90" w14:textId="77777777" w:rsidR="00DE3BA5" w:rsidRPr="00DE3BA5" w:rsidRDefault="00DE3BA5" w:rsidP="00DE3BA5">
            <w:pPr>
              <w:jc w:val="center"/>
            </w:pPr>
            <w:r w:rsidRPr="00DE3BA5"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C79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F7D" w14:textId="77777777" w:rsidR="00DE3BA5" w:rsidRPr="00DE3BA5" w:rsidRDefault="00DE3BA5" w:rsidP="00DE3BA5">
            <w:pPr>
              <w:jc w:val="center"/>
            </w:pPr>
            <w:r w:rsidRPr="00DE3BA5"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F45B" w14:textId="77777777" w:rsidR="00DE3BA5" w:rsidRPr="00DE3BA5" w:rsidRDefault="00DE3BA5" w:rsidP="00DE3BA5">
            <w:pPr>
              <w:jc w:val="center"/>
            </w:pPr>
            <w:r w:rsidRPr="00DE3BA5">
              <w:t>472,8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EDE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411BAE82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399" w14:textId="77777777" w:rsidR="00DE3BA5" w:rsidRPr="00DE3BA5" w:rsidRDefault="00DE3BA5" w:rsidP="00DE3BA5">
            <w:pPr>
              <w:jc w:val="center"/>
            </w:pPr>
            <w:r w:rsidRPr="00DE3BA5">
              <w:t>81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4B17" w14:textId="77777777" w:rsidR="00DE3BA5" w:rsidRPr="00DE3BA5" w:rsidRDefault="00DE3BA5" w:rsidP="00DE3BA5">
            <w:r w:rsidRPr="00DE3BA5"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845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B3E2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9F66" w14:textId="77777777" w:rsidR="00DE3BA5" w:rsidRPr="00DE3BA5" w:rsidRDefault="00DE3BA5" w:rsidP="00DE3BA5">
            <w:pPr>
              <w:jc w:val="center"/>
            </w:pPr>
            <w:r w:rsidRPr="00DE3BA5"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BAB" w14:textId="77777777" w:rsidR="00DE3BA5" w:rsidRPr="00DE3BA5" w:rsidRDefault="00DE3BA5" w:rsidP="00DE3BA5">
            <w:pPr>
              <w:jc w:val="center"/>
            </w:pPr>
            <w:r w:rsidRPr="00DE3BA5"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121" w14:textId="77777777" w:rsidR="00DE3BA5" w:rsidRPr="00DE3BA5" w:rsidRDefault="00DE3BA5" w:rsidP="00DE3BA5">
            <w:pPr>
              <w:jc w:val="center"/>
            </w:pPr>
            <w:r w:rsidRPr="00DE3BA5"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8F2" w14:textId="77777777" w:rsidR="00DE3BA5" w:rsidRPr="00DE3BA5" w:rsidRDefault="00DE3BA5" w:rsidP="00DE3BA5">
            <w:pPr>
              <w:jc w:val="center"/>
            </w:pPr>
            <w:r w:rsidRPr="00DE3BA5">
              <w:t>472,8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A1B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9B81560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7CC1" w14:textId="77777777" w:rsidR="00DE3BA5" w:rsidRPr="00DE3BA5" w:rsidRDefault="00DE3BA5" w:rsidP="00DE3BA5">
            <w:pPr>
              <w:jc w:val="center"/>
            </w:pPr>
            <w:r w:rsidRPr="00DE3BA5">
              <w:t>82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D58D" w14:textId="77777777" w:rsidR="00DE3BA5" w:rsidRPr="00DE3BA5" w:rsidRDefault="00DE3BA5" w:rsidP="00DE3BA5">
            <w:r w:rsidRPr="00DE3BA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491B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435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FF18" w14:textId="77777777" w:rsidR="00DE3BA5" w:rsidRPr="00DE3BA5" w:rsidRDefault="00DE3BA5" w:rsidP="00DE3BA5">
            <w:pPr>
              <w:jc w:val="center"/>
            </w:pPr>
            <w:r w:rsidRPr="00DE3BA5">
              <w:t>91 1 00 92111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449E" w14:textId="77777777" w:rsidR="00DE3BA5" w:rsidRPr="00DE3BA5" w:rsidRDefault="00DE3BA5" w:rsidP="00DE3BA5">
            <w:pPr>
              <w:jc w:val="center"/>
            </w:pPr>
            <w:r w:rsidRPr="00DE3BA5"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F7A" w14:textId="77777777" w:rsidR="00DE3BA5" w:rsidRPr="00DE3BA5" w:rsidRDefault="00DE3BA5" w:rsidP="00DE3BA5">
            <w:pPr>
              <w:jc w:val="center"/>
            </w:pPr>
            <w:r w:rsidRPr="00DE3BA5"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B05C" w14:textId="77777777" w:rsidR="00DE3BA5" w:rsidRPr="00DE3BA5" w:rsidRDefault="00DE3BA5" w:rsidP="00DE3BA5">
            <w:pPr>
              <w:jc w:val="center"/>
            </w:pPr>
            <w:r w:rsidRPr="00DE3BA5">
              <w:t>472,8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89F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697B49FB" w14:textId="77777777" w:rsidTr="00DE3BA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701" w14:textId="77777777" w:rsidR="00DE3BA5" w:rsidRPr="00DE3BA5" w:rsidRDefault="00DE3BA5" w:rsidP="00DE3BA5">
            <w:pPr>
              <w:jc w:val="center"/>
            </w:pPr>
            <w:r w:rsidRPr="00DE3BA5">
              <w:t>83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2F71E" w14:textId="77777777" w:rsidR="00DE3BA5" w:rsidRPr="00DE3BA5" w:rsidRDefault="00DE3BA5" w:rsidP="00DE3BA5">
            <w:r w:rsidRPr="00DE3BA5"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700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6151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43DB" w14:textId="77777777" w:rsidR="00DE3BA5" w:rsidRPr="00DE3BA5" w:rsidRDefault="00DE3BA5" w:rsidP="00DE3BA5">
            <w:pPr>
              <w:jc w:val="center"/>
            </w:pPr>
            <w:r w:rsidRPr="00DE3BA5"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03D3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7244" w14:textId="77777777" w:rsidR="00DE3BA5" w:rsidRPr="00DE3BA5" w:rsidRDefault="00DE3BA5" w:rsidP="00DE3BA5">
            <w:pPr>
              <w:jc w:val="center"/>
            </w:pPr>
            <w:r w:rsidRPr="00DE3BA5">
              <w:t>149,9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98E3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B73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5EA74538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CA8" w14:textId="77777777" w:rsidR="00DE3BA5" w:rsidRPr="00DE3BA5" w:rsidRDefault="00DE3BA5" w:rsidP="00DE3BA5">
            <w:pPr>
              <w:jc w:val="center"/>
            </w:pPr>
            <w:r w:rsidRPr="00DE3BA5">
              <w:t>84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C6724" w14:textId="77777777" w:rsidR="00DE3BA5" w:rsidRPr="00DE3BA5" w:rsidRDefault="00DE3BA5" w:rsidP="00DE3BA5">
            <w:r w:rsidRPr="00DE3BA5"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AF51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64BB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3D84" w14:textId="77777777" w:rsidR="00DE3BA5" w:rsidRPr="00DE3BA5" w:rsidRDefault="00DE3BA5" w:rsidP="00DE3BA5">
            <w:pPr>
              <w:jc w:val="center"/>
            </w:pPr>
            <w:r w:rsidRPr="00DE3BA5"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3CA" w14:textId="77777777" w:rsidR="00DE3BA5" w:rsidRPr="00DE3BA5" w:rsidRDefault="00DE3BA5" w:rsidP="00DE3BA5">
            <w:pPr>
              <w:jc w:val="center"/>
            </w:pPr>
            <w:r w:rsidRPr="00DE3BA5"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271F" w14:textId="77777777" w:rsidR="00DE3BA5" w:rsidRPr="00DE3BA5" w:rsidRDefault="00DE3BA5" w:rsidP="00DE3BA5">
            <w:pPr>
              <w:jc w:val="center"/>
            </w:pPr>
            <w:r w:rsidRPr="00DE3BA5">
              <w:t>149,9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A8D3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B50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20073CA1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A9B" w14:textId="77777777" w:rsidR="00DE3BA5" w:rsidRPr="00DE3BA5" w:rsidRDefault="00DE3BA5" w:rsidP="00DE3BA5">
            <w:pPr>
              <w:jc w:val="center"/>
            </w:pPr>
            <w:r w:rsidRPr="00DE3BA5">
              <w:t>85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1A069" w14:textId="77777777" w:rsidR="00DE3BA5" w:rsidRPr="00DE3BA5" w:rsidRDefault="00DE3BA5" w:rsidP="00DE3BA5">
            <w:r w:rsidRPr="00DE3BA5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FC3" w14:textId="77777777" w:rsidR="00DE3BA5" w:rsidRPr="00DE3BA5" w:rsidRDefault="00DE3BA5" w:rsidP="00DE3BA5">
            <w:pPr>
              <w:jc w:val="center"/>
            </w:pPr>
            <w:r w:rsidRPr="00DE3BA5">
              <w:t>904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29BB" w14:textId="77777777" w:rsidR="00DE3BA5" w:rsidRPr="00DE3BA5" w:rsidRDefault="00DE3BA5" w:rsidP="00DE3BA5">
            <w:pPr>
              <w:jc w:val="center"/>
            </w:pPr>
            <w:r w:rsidRPr="00DE3BA5">
              <w:t>14 03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C61F" w14:textId="77777777" w:rsidR="00DE3BA5" w:rsidRPr="00DE3BA5" w:rsidRDefault="00DE3BA5" w:rsidP="00DE3BA5">
            <w:pPr>
              <w:jc w:val="center"/>
            </w:pPr>
            <w:r w:rsidRPr="00DE3BA5">
              <w:t>9 1 1 00 92112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6F46" w14:textId="77777777" w:rsidR="00DE3BA5" w:rsidRPr="00DE3BA5" w:rsidRDefault="00DE3BA5" w:rsidP="00DE3BA5">
            <w:pPr>
              <w:jc w:val="center"/>
            </w:pPr>
            <w:r w:rsidRPr="00DE3BA5">
              <w:t>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AC5E" w14:textId="77777777" w:rsidR="00DE3BA5" w:rsidRPr="00DE3BA5" w:rsidRDefault="00DE3BA5" w:rsidP="00DE3BA5">
            <w:pPr>
              <w:jc w:val="center"/>
            </w:pPr>
            <w:r w:rsidRPr="00DE3BA5">
              <w:t>149,9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71E" w14:textId="77777777" w:rsidR="00DE3BA5" w:rsidRPr="00DE3BA5" w:rsidRDefault="00DE3BA5" w:rsidP="00DE3BA5">
            <w:pPr>
              <w:jc w:val="center"/>
            </w:pPr>
            <w:r w:rsidRPr="00DE3BA5"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2FD" w14:textId="77777777" w:rsidR="00DE3BA5" w:rsidRPr="00DE3BA5" w:rsidRDefault="00DE3BA5" w:rsidP="00DE3BA5">
            <w:pPr>
              <w:jc w:val="center"/>
            </w:pPr>
            <w:r w:rsidRPr="00DE3BA5">
              <w:t>100,0</w:t>
            </w:r>
          </w:p>
        </w:tc>
      </w:tr>
      <w:tr w:rsidR="00DE3BA5" w:rsidRPr="00DE3BA5" w14:paraId="7D36A791" w14:textId="77777777" w:rsidTr="00DE3BA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25C" w14:textId="77777777" w:rsidR="00DE3BA5" w:rsidRPr="00DE3BA5" w:rsidRDefault="00DE3BA5" w:rsidP="00DE3BA5">
            <w:pPr>
              <w:jc w:val="center"/>
            </w:pPr>
            <w:r w:rsidRPr="00DE3BA5">
              <w:t>86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9444" w14:textId="77777777" w:rsidR="00DE3BA5" w:rsidRPr="00DE3BA5" w:rsidRDefault="00DE3BA5" w:rsidP="00DE3BA5">
            <w:r w:rsidRPr="00DE3BA5"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D4F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59E9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3428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CDAF" w14:textId="77777777" w:rsidR="00DE3BA5" w:rsidRPr="00DE3BA5" w:rsidRDefault="00DE3BA5" w:rsidP="00DE3BA5">
            <w:pPr>
              <w:jc w:val="center"/>
            </w:pPr>
            <w:r w:rsidRPr="00DE3BA5"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5C4E" w14:textId="77777777" w:rsidR="00DE3BA5" w:rsidRPr="00DE3BA5" w:rsidRDefault="00DE3BA5" w:rsidP="00DE3BA5">
            <w:pPr>
              <w:jc w:val="center"/>
            </w:pPr>
            <w:r w:rsidRPr="00DE3BA5">
              <w:t>16 435,1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2334" w14:textId="77777777" w:rsidR="00DE3BA5" w:rsidRPr="00DE3BA5" w:rsidRDefault="00DE3BA5" w:rsidP="00DE3BA5">
            <w:pPr>
              <w:jc w:val="center"/>
            </w:pPr>
            <w:r w:rsidRPr="00DE3BA5">
              <w:t>16 047,1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804C" w14:textId="77777777" w:rsidR="00DE3BA5" w:rsidRPr="00DE3BA5" w:rsidRDefault="00DE3BA5" w:rsidP="00DE3BA5">
            <w:pPr>
              <w:jc w:val="center"/>
            </w:pPr>
            <w:r w:rsidRPr="00DE3BA5">
              <w:t>97,6</w:t>
            </w:r>
          </w:p>
        </w:tc>
      </w:tr>
    </w:tbl>
    <w:p w14:paraId="50C468D0" w14:textId="77777777" w:rsidR="00DE3BA5" w:rsidRDefault="00DE3BA5" w:rsidP="00ED1910">
      <w:pPr>
        <w:jc w:val="right"/>
      </w:pPr>
    </w:p>
    <w:p w14:paraId="1A12FBE0" w14:textId="77777777" w:rsidR="00ED1910" w:rsidRDefault="00ED1910" w:rsidP="00ED1910">
      <w:pPr>
        <w:widowControl w:val="0"/>
        <w:suppressAutoHyphens/>
        <w:ind w:left="-709"/>
        <w:jc w:val="right"/>
        <w:rPr>
          <w:sz w:val="28"/>
          <w:szCs w:val="28"/>
        </w:rPr>
      </w:pPr>
    </w:p>
    <w:p w14:paraId="3C79AFA7" w14:textId="235464F9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77B26CFC" w14:textId="130BF929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4D6245E0" w14:textId="4E1F941E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2C821266" w14:textId="1508A22F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055F5472" w14:textId="4D48EE7C" w:rsidR="00484CC6" w:rsidRDefault="00484CC6" w:rsidP="001320D0">
      <w:pPr>
        <w:widowControl w:val="0"/>
        <w:tabs>
          <w:tab w:val="left" w:pos="14504"/>
        </w:tabs>
        <w:suppressAutoHyphens/>
        <w:rPr>
          <w:sz w:val="28"/>
          <w:szCs w:val="28"/>
        </w:rPr>
      </w:pPr>
    </w:p>
    <w:p w14:paraId="3A988B19" w14:textId="21FD4523" w:rsidR="001320D0" w:rsidRDefault="001320D0" w:rsidP="001320D0">
      <w:pPr>
        <w:jc w:val="right"/>
      </w:pPr>
      <w:r>
        <w:lastRenderedPageBreak/>
        <w:t>Приложение 5</w:t>
      </w:r>
    </w:p>
    <w:p w14:paraId="091D1FDF" w14:textId="77777777" w:rsidR="001320D0" w:rsidRDefault="001320D0" w:rsidP="001320D0">
      <w:pPr>
        <w:jc w:val="right"/>
      </w:pPr>
      <w:r>
        <w:t xml:space="preserve">к Решению Кислоканского поселкового </w:t>
      </w:r>
    </w:p>
    <w:p w14:paraId="01F1F6DF" w14:textId="036A8D3F" w:rsidR="001320D0" w:rsidRDefault="001320D0" w:rsidP="001320D0">
      <w:pPr>
        <w:widowControl w:val="0"/>
        <w:tabs>
          <w:tab w:val="left" w:pos="14504"/>
        </w:tabs>
        <w:suppressAutoHyphens/>
        <w:jc w:val="right"/>
      </w:pPr>
      <w:r>
        <w:t>Совета депутатов  от 05.07.2025 г. № 129</w:t>
      </w:r>
    </w:p>
    <w:p w14:paraId="29B94B88" w14:textId="4493693D" w:rsidR="00BD0781" w:rsidRDefault="00BD0781" w:rsidP="001320D0">
      <w:pPr>
        <w:widowControl w:val="0"/>
        <w:tabs>
          <w:tab w:val="left" w:pos="14504"/>
        </w:tabs>
        <w:suppressAutoHyphens/>
        <w:jc w:val="right"/>
        <w:rPr>
          <w:sz w:val="28"/>
          <w:szCs w:val="28"/>
        </w:rPr>
      </w:pPr>
    </w:p>
    <w:tbl>
      <w:tblPr>
        <w:tblW w:w="15795" w:type="dxa"/>
        <w:tblLook w:val="04A0" w:firstRow="1" w:lastRow="0" w:firstColumn="1" w:lastColumn="0" w:noHBand="0" w:noVBand="1"/>
      </w:tblPr>
      <w:tblGrid>
        <w:gridCol w:w="2060"/>
        <w:gridCol w:w="9280"/>
        <w:gridCol w:w="1474"/>
        <w:gridCol w:w="1559"/>
        <w:gridCol w:w="1422"/>
      </w:tblGrid>
      <w:tr w:rsidR="00B3091D" w:rsidRPr="00BD0781" w14:paraId="322E0384" w14:textId="77777777" w:rsidTr="00B3091D">
        <w:trPr>
          <w:trHeight w:val="414"/>
        </w:trPr>
        <w:tc>
          <w:tcPr>
            <w:tcW w:w="1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A0F9" w14:textId="06699A4E" w:rsidR="00B3091D" w:rsidRPr="00BD0781" w:rsidRDefault="00B3091D" w:rsidP="00B3091D">
            <w:pPr>
              <w:jc w:val="center"/>
            </w:pPr>
            <w:r w:rsidRPr="00BD0781">
              <w:t>Информация об исполнении муниципальных программ и непрограммных расходов поселка за 2024 год</w:t>
            </w:r>
          </w:p>
          <w:p w14:paraId="101E677B" w14:textId="77777777" w:rsidR="00B3091D" w:rsidRPr="00BD0781" w:rsidRDefault="00B3091D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  <w:p w14:paraId="07285ABF" w14:textId="797486F0" w:rsidR="00B3091D" w:rsidRPr="00BD0781" w:rsidRDefault="00B3091D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</w:tc>
      </w:tr>
      <w:tr w:rsidR="00BD0781" w:rsidRPr="00BD0781" w14:paraId="71A08F0B" w14:textId="77777777" w:rsidTr="00B3091D">
        <w:trPr>
          <w:trHeight w:val="57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9A649" w14:textId="77777777" w:rsidR="00BD0781" w:rsidRPr="00BD0781" w:rsidRDefault="00BD0781" w:rsidP="00BD0781">
            <w:pPr>
              <w:rPr>
                <w:sz w:val="20"/>
                <w:szCs w:val="20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155C" w14:textId="77777777" w:rsidR="00BD0781" w:rsidRPr="00BD0781" w:rsidRDefault="00BD0781" w:rsidP="00BD078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95844" w14:textId="77777777" w:rsidR="00BD0781" w:rsidRPr="00BD0781" w:rsidRDefault="00BD0781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C0D7B" w14:textId="77777777" w:rsidR="00BD0781" w:rsidRPr="00BD0781" w:rsidRDefault="00BD0781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0D49" w14:textId="77777777" w:rsidR="00BD0781" w:rsidRPr="00BD0781" w:rsidRDefault="00BD0781" w:rsidP="00BD0781">
            <w:pPr>
              <w:rPr>
                <w:b/>
                <w:bCs/>
              </w:rPr>
            </w:pPr>
          </w:p>
        </w:tc>
      </w:tr>
      <w:tr w:rsidR="00BD0781" w:rsidRPr="00BD0781" w14:paraId="0DB5AE7A" w14:textId="77777777" w:rsidTr="00B3091D">
        <w:trPr>
          <w:trHeight w:val="263"/>
        </w:trPr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C9DFF" w14:textId="77777777" w:rsidR="00BD0781" w:rsidRPr="00BD0781" w:rsidRDefault="00BD0781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60300" w14:textId="77777777" w:rsidR="00BD0781" w:rsidRPr="00BD0781" w:rsidRDefault="00BD0781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8DD5C9" w14:textId="77777777" w:rsidR="00BD0781" w:rsidRPr="00BD0781" w:rsidRDefault="00BD0781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4F8877" w14:textId="77777777" w:rsidR="00BD0781" w:rsidRPr="00BD0781" w:rsidRDefault="00BD0781" w:rsidP="00BD0781">
            <w:pPr>
              <w:rPr>
                <w:b/>
                <w:bCs/>
              </w:rPr>
            </w:pPr>
            <w:r w:rsidRPr="00BD0781">
              <w:rPr>
                <w:b/>
                <w:bCs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30E3A" w14:textId="77777777" w:rsidR="00BD0781" w:rsidRPr="00BD0781" w:rsidRDefault="00BD0781" w:rsidP="00BD0781">
            <w:r w:rsidRPr="00BD0781">
              <w:t>тыс. руб.</w:t>
            </w:r>
          </w:p>
        </w:tc>
      </w:tr>
      <w:tr w:rsidR="00BD0781" w:rsidRPr="00BD0781" w14:paraId="6005EB08" w14:textId="77777777" w:rsidTr="00B3091D">
        <w:trPr>
          <w:trHeight w:val="15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24E9" w14:textId="77777777" w:rsidR="00BD0781" w:rsidRPr="00BD0781" w:rsidRDefault="00BD0781" w:rsidP="00BD0781">
            <w:pPr>
              <w:jc w:val="center"/>
            </w:pPr>
            <w:r w:rsidRPr="00BD0781">
              <w:t>КЦСР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706" w14:textId="77777777" w:rsidR="00BD0781" w:rsidRPr="00BD0781" w:rsidRDefault="00BD0781" w:rsidP="00BD0781">
            <w:pPr>
              <w:jc w:val="center"/>
            </w:pPr>
            <w:r w:rsidRPr="00BD0781">
              <w:t>Наименование КЦСР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1CDA" w14:textId="77777777" w:rsidR="00BD0781" w:rsidRPr="00BD0781" w:rsidRDefault="00BD0781" w:rsidP="00BD0781">
            <w:pPr>
              <w:jc w:val="center"/>
            </w:pPr>
            <w:r w:rsidRPr="00BD0781">
              <w:t>Утверждено решением о бюджете на         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B1B5" w14:textId="77777777" w:rsidR="00BD0781" w:rsidRPr="00BD0781" w:rsidRDefault="00BD0781" w:rsidP="00BD0781">
            <w:pPr>
              <w:jc w:val="center"/>
            </w:pPr>
            <w:r w:rsidRPr="00BD0781">
              <w:t xml:space="preserve">Исполнено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6C7" w14:textId="77777777" w:rsidR="00BD0781" w:rsidRPr="00BD0781" w:rsidRDefault="00BD0781" w:rsidP="00BD0781">
            <w:pPr>
              <w:jc w:val="center"/>
            </w:pPr>
            <w:r w:rsidRPr="00BD0781">
              <w:t>% исполнения</w:t>
            </w:r>
          </w:p>
        </w:tc>
      </w:tr>
      <w:tr w:rsidR="00BD0781" w:rsidRPr="00BD0781" w14:paraId="5B45876B" w14:textId="77777777" w:rsidTr="00B3091D">
        <w:trPr>
          <w:trHeight w:val="76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A78" w14:textId="77777777" w:rsidR="00BD0781" w:rsidRPr="00BD0781" w:rsidRDefault="00BD0781" w:rsidP="00BD0781">
            <w:pPr>
              <w:jc w:val="center"/>
            </w:pPr>
            <w:r w:rsidRPr="00BD0781">
              <w:t>01 0 00 00000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F7242" w14:textId="77777777" w:rsidR="00BD0781" w:rsidRPr="00BD0781" w:rsidRDefault="00BD0781" w:rsidP="00BD0781">
            <w:pPr>
              <w:spacing w:after="240"/>
            </w:pPr>
            <w:r w:rsidRPr="00BD0781">
              <w:t>Муниципальная программа «Устойчивое развитие  муниципального образования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F20B3" w14:textId="77777777" w:rsidR="00BD0781" w:rsidRPr="00BD0781" w:rsidRDefault="00BD0781" w:rsidP="00BD0781">
            <w:pPr>
              <w:jc w:val="center"/>
            </w:pPr>
            <w:r w:rsidRPr="00BD0781">
              <w:t>5 856,7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3AE2" w14:textId="77777777" w:rsidR="00BD0781" w:rsidRPr="00BD0781" w:rsidRDefault="00BD0781" w:rsidP="00BD0781">
            <w:pPr>
              <w:jc w:val="center"/>
            </w:pPr>
            <w:r w:rsidRPr="00BD0781">
              <w:t>5 749,7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D15C" w14:textId="77777777" w:rsidR="00BD0781" w:rsidRPr="00BD0781" w:rsidRDefault="00BD0781" w:rsidP="00BD0781">
            <w:pPr>
              <w:jc w:val="center"/>
            </w:pPr>
            <w:r w:rsidRPr="00BD0781">
              <w:t>98,2</w:t>
            </w:r>
          </w:p>
        </w:tc>
      </w:tr>
      <w:tr w:rsidR="00BD0781" w:rsidRPr="00BD0781" w14:paraId="12A2B038" w14:textId="77777777" w:rsidTr="00B3091D">
        <w:trPr>
          <w:trHeight w:val="82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FB46" w14:textId="77777777" w:rsidR="00BD0781" w:rsidRPr="00BD0781" w:rsidRDefault="00BD0781" w:rsidP="00BD0781">
            <w:pPr>
              <w:jc w:val="center"/>
            </w:pPr>
            <w:r w:rsidRPr="00BD0781">
              <w:t>01 1 00 00000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7961" w14:textId="77777777" w:rsidR="00BD0781" w:rsidRPr="00BD0781" w:rsidRDefault="00BD0781" w:rsidP="00BD0781">
            <w:r w:rsidRPr="00BD0781"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6CFB" w14:textId="77777777" w:rsidR="00BD0781" w:rsidRPr="00BD0781" w:rsidRDefault="00BD0781" w:rsidP="00BD0781">
            <w:pPr>
              <w:jc w:val="center"/>
            </w:pPr>
            <w:r w:rsidRPr="00BD0781"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C502" w14:textId="77777777" w:rsidR="00BD0781" w:rsidRPr="00BD0781" w:rsidRDefault="00BD0781" w:rsidP="00BD0781">
            <w:pPr>
              <w:jc w:val="center"/>
            </w:pPr>
            <w:r w:rsidRPr="00BD0781">
              <w:t>482,0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FE4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43714757" w14:textId="77777777" w:rsidTr="00B3091D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0547" w14:textId="77777777" w:rsidR="00BD0781" w:rsidRPr="00BD0781" w:rsidRDefault="00BD0781" w:rsidP="00BD0781">
            <w:pPr>
              <w:jc w:val="center"/>
              <w:rPr>
                <w:color w:val="000000"/>
              </w:rPr>
            </w:pPr>
            <w:r w:rsidRPr="00BD0781">
              <w:rPr>
                <w:color w:val="000000"/>
              </w:rPr>
              <w:t>01 1 00 34033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A195C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Расходы на содержание взлетно-посадочной полосы поселка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BAA79" w14:textId="77777777" w:rsidR="00BD0781" w:rsidRPr="00BD0781" w:rsidRDefault="00BD0781" w:rsidP="00BD0781">
            <w:pPr>
              <w:jc w:val="center"/>
            </w:pPr>
            <w:r w:rsidRPr="00BD0781"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7CBD0" w14:textId="77777777" w:rsidR="00BD0781" w:rsidRPr="00BD0781" w:rsidRDefault="00BD0781" w:rsidP="00BD0781">
            <w:pPr>
              <w:jc w:val="center"/>
            </w:pPr>
            <w:r w:rsidRPr="00BD0781">
              <w:t>400,0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94BF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32B477D6" w14:textId="77777777" w:rsidTr="00B3091D">
        <w:trPr>
          <w:trHeight w:val="12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BA48" w14:textId="77777777" w:rsidR="00BD0781" w:rsidRPr="00BD0781" w:rsidRDefault="00BD0781" w:rsidP="00BD0781">
            <w:pPr>
              <w:jc w:val="center"/>
              <w:rPr>
                <w:color w:val="000000"/>
              </w:rPr>
            </w:pPr>
            <w:r w:rsidRPr="00BD0781">
              <w:rPr>
                <w:color w:val="000000"/>
              </w:rPr>
              <w:t>01 1 00 92100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948A7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Расходы муниципального образования на управление государственной (муниципальной) собственностью в рамках Подпрограммы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5091C" w14:textId="77777777" w:rsidR="00BD0781" w:rsidRPr="00BD0781" w:rsidRDefault="00BD0781" w:rsidP="00BD0781">
            <w:pPr>
              <w:jc w:val="center"/>
            </w:pPr>
            <w:r w:rsidRPr="00BD0781"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B33DC" w14:textId="77777777" w:rsidR="00BD0781" w:rsidRPr="00BD0781" w:rsidRDefault="00BD0781" w:rsidP="00BD0781">
            <w:pPr>
              <w:jc w:val="center"/>
            </w:pPr>
            <w:r w:rsidRPr="00BD0781">
              <w:t>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411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2D967CE9" w14:textId="77777777" w:rsidTr="00B3091D">
        <w:trPr>
          <w:trHeight w:val="13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29BA" w14:textId="77777777" w:rsidR="00BD0781" w:rsidRPr="00BD0781" w:rsidRDefault="00BD0781" w:rsidP="00BD0781">
            <w:pPr>
              <w:jc w:val="center"/>
            </w:pPr>
            <w:r w:rsidRPr="00BD0781">
              <w:t>01 2 00 00000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AE5E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3846" w14:textId="77777777" w:rsidR="00BD0781" w:rsidRPr="00BD0781" w:rsidRDefault="00BD0781" w:rsidP="00BD0781">
            <w:pPr>
              <w:jc w:val="center"/>
            </w:pPr>
            <w:r w:rsidRPr="00BD0781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48D1B" w14:textId="77777777" w:rsidR="00BD0781" w:rsidRPr="00BD0781" w:rsidRDefault="00BD0781" w:rsidP="00BD0781">
            <w:pPr>
              <w:jc w:val="center"/>
            </w:pPr>
            <w:r w:rsidRPr="00BD0781">
              <w:t>3 600,0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6B7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2D61760B" w14:textId="77777777" w:rsidTr="00B3091D">
        <w:trPr>
          <w:trHeight w:val="4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37E" w14:textId="074BD17D" w:rsidR="00BD0781" w:rsidRPr="00BD0781" w:rsidRDefault="00BD0781" w:rsidP="00BD0781">
            <w:pPr>
              <w:jc w:val="center"/>
            </w:pPr>
            <w:bookmarkStart w:id="3" w:name="RANGE!A15:E15"/>
            <w:r w:rsidRPr="00BD0781">
              <w:lastRenderedPageBreak/>
              <w:t>01 2 00 95020</w:t>
            </w:r>
            <w:bookmarkEnd w:id="3"/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8C4" w14:textId="77777777" w:rsidR="00BD0781" w:rsidRPr="00BD0781" w:rsidRDefault="00BD0781" w:rsidP="00BD0781">
            <w:r w:rsidRPr="00BD0781">
              <w:t>Мероприятия в области жилищного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B68C" w14:textId="77777777" w:rsidR="00BD0781" w:rsidRPr="00BD0781" w:rsidRDefault="00BD0781" w:rsidP="00BD0781">
            <w:pPr>
              <w:jc w:val="center"/>
            </w:pPr>
            <w:r w:rsidRPr="00BD0781"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FB17" w14:textId="77777777" w:rsidR="00BD0781" w:rsidRPr="00BD0781" w:rsidRDefault="00BD0781" w:rsidP="00BD0781">
            <w:pPr>
              <w:jc w:val="center"/>
            </w:pPr>
            <w:r w:rsidRPr="00BD0781">
              <w:t>3 600,0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049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75982B17" w14:textId="77777777" w:rsidTr="00B3091D">
        <w:trPr>
          <w:trHeight w:val="100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1DA" w14:textId="77777777" w:rsidR="00BD0781" w:rsidRPr="00BD0781" w:rsidRDefault="00BD0781" w:rsidP="00BD0781">
            <w:pPr>
              <w:jc w:val="center"/>
            </w:pPr>
            <w:r w:rsidRPr="00BD0781">
              <w:t>01 3 00 00000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C11B" w14:textId="77777777" w:rsidR="00BD0781" w:rsidRPr="00BD0781" w:rsidRDefault="00BD0781" w:rsidP="00BD0781">
            <w:r w:rsidRPr="00BD0781">
              <w:t xml:space="preserve">Подпрограмма 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70964" w14:textId="77777777" w:rsidR="00BD0781" w:rsidRPr="00BD0781" w:rsidRDefault="00BD0781" w:rsidP="00BD0781">
            <w:pPr>
              <w:jc w:val="center"/>
            </w:pPr>
            <w:r w:rsidRPr="00BD0781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2057" w14:textId="77777777" w:rsidR="00BD0781" w:rsidRPr="00BD0781" w:rsidRDefault="00BD0781" w:rsidP="00BD0781">
            <w:pPr>
              <w:jc w:val="center"/>
            </w:pPr>
            <w:r w:rsidRPr="00BD0781">
              <w:t>150,0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95F" w14:textId="77777777" w:rsidR="00BD0781" w:rsidRPr="00BD0781" w:rsidRDefault="00BD0781" w:rsidP="00BD0781">
            <w:pPr>
              <w:jc w:val="center"/>
            </w:pPr>
            <w:r w:rsidRPr="00BD0781">
              <w:t>61,9</w:t>
            </w:r>
          </w:p>
        </w:tc>
      </w:tr>
      <w:tr w:rsidR="00BD0781" w:rsidRPr="00BD0781" w14:paraId="17B5E9E4" w14:textId="77777777" w:rsidTr="00B3091D">
        <w:trPr>
          <w:trHeight w:val="12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96E" w14:textId="77777777" w:rsidR="00BD0781" w:rsidRPr="00BD0781" w:rsidRDefault="00BD0781" w:rsidP="00BD0781">
            <w:pPr>
              <w:jc w:val="center"/>
            </w:pPr>
            <w:r w:rsidRPr="00BD0781">
              <w:t>01 3 00 60020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D657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 xml:space="preserve">Расходы муниципального образования  на дорожную деятельность в отношении дорог местного значения поселка в рамках Подпрограммы «Дорожная деятельность в отношении дорог местного значения поселка Кислокан и обеспечение безопасности дорожного движения»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983A" w14:textId="77777777" w:rsidR="00BD0781" w:rsidRPr="00BD0781" w:rsidRDefault="00BD0781" w:rsidP="00BD0781">
            <w:pPr>
              <w:jc w:val="center"/>
            </w:pPr>
            <w:r w:rsidRPr="00BD0781">
              <w:t>242,3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D3FE" w14:textId="77777777" w:rsidR="00BD0781" w:rsidRPr="00BD0781" w:rsidRDefault="00BD0781" w:rsidP="00BD0781">
            <w:pPr>
              <w:jc w:val="center"/>
            </w:pPr>
            <w:r w:rsidRPr="00BD0781">
              <w:t>150,0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8D4" w14:textId="77777777" w:rsidR="00BD0781" w:rsidRPr="00BD0781" w:rsidRDefault="00BD0781" w:rsidP="00BD0781">
            <w:pPr>
              <w:jc w:val="center"/>
            </w:pPr>
            <w:r w:rsidRPr="00BD0781">
              <w:t>61,9</w:t>
            </w:r>
          </w:p>
        </w:tc>
      </w:tr>
      <w:tr w:rsidR="00BD0781" w:rsidRPr="00BD0781" w14:paraId="7D877ABB" w14:textId="77777777" w:rsidTr="00B3091D">
        <w:trPr>
          <w:trHeight w:val="7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062" w14:textId="77777777" w:rsidR="00BD0781" w:rsidRPr="00BD0781" w:rsidRDefault="00BD0781" w:rsidP="00BD0781">
            <w:pPr>
              <w:jc w:val="center"/>
            </w:pPr>
            <w:r w:rsidRPr="00BD0781">
              <w:t>01 4 00 00000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E0D" w14:textId="77777777" w:rsidR="00BD0781" w:rsidRPr="00BD0781" w:rsidRDefault="00BD0781" w:rsidP="00BD0781">
            <w:r w:rsidRPr="00BD0781">
              <w:t>Подпрограмма «Организация благоустройства территории, создание среды комфортной для проживания жителей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1960" w14:textId="77777777" w:rsidR="00BD0781" w:rsidRPr="00BD0781" w:rsidRDefault="00BD0781" w:rsidP="00BD0781">
            <w:pPr>
              <w:jc w:val="center"/>
            </w:pPr>
            <w:r w:rsidRPr="00BD0781">
              <w:t>1 192,0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8438" w14:textId="77777777" w:rsidR="00BD0781" w:rsidRPr="00BD0781" w:rsidRDefault="00BD0781" w:rsidP="00BD0781">
            <w:pPr>
              <w:jc w:val="center"/>
            </w:pPr>
            <w:r w:rsidRPr="00BD0781">
              <w:t>1 177,2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1410" w14:textId="77777777" w:rsidR="00BD0781" w:rsidRPr="00BD0781" w:rsidRDefault="00BD0781" w:rsidP="00BD0781">
            <w:pPr>
              <w:jc w:val="center"/>
            </w:pPr>
            <w:r w:rsidRPr="00BD0781">
              <w:t>98,8</w:t>
            </w:r>
          </w:p>
        </w:tc>
      </w:tr>
      <w:tr w:rsidR="00BD0781" w:rsidRPr="00BD0781" w14:paraId="52C7F87D" w14:textId="77777777" w:rsidTr="00B3091D">
        <w:trPr>
          <w:trHeight w:val="12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5EBB" w14:textId="77777777" w:rsidR="00BD0781" w:rsidRPr="00BD0781" w:rsidRDefault="00BD0781" w:rsidP="00BD0781">
            <w:pPr>
              <w:jc w:val="center"/>
            </w:pPr>
            <w:r w:rsidRPr="00BD0781">
              <w:t>01 4 00 10590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FD15" w14:textId="77777777" w:rsidR="00BD0781" w:rsidRPr="00BD0781" w:rsidRDefault="00BD0781" w:rsidP="00BD0781">
            <w:r w:rsidRPr="00BD0781">
              <w:t>Организация деятельности по накоплению  и транспортированию твердых коммунальных отходов на территории поселка Кислокан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DD9A" w14:textId="77777777" w:rsidR="00BD0781" w:rsidRPr="00BD0781" w:rsidRDefault="00BD0781" w:rsidP="00BD0781">
            <w:pPr>
              <w:jc w:val="center"/>
            </w:pPr>
            <w:r w:rsidRPr="00BD0781">
              <w:t>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14804" w14:textId="77777777" w:rsidR="00BD0781" w:rsidRPr="00BD0781" w:rsidRDefault="00BD0781" w:rsidP="00BD0781">
            <w:pPr>
              <w:jc w:val="center"/>
            </w:pPr>
            <w:r w:rsidRPr="00BD0781">
              <w:t>104,0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105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4F53B369" w14:textId="77777777" w:rsidTr="00B3091D">
        <w:trPr>
          <w:trHeight w:val="84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DEC" w14:textId="77777777" w:rsidR="00BD0781" w:rsidRPr="00BD0781" w:rsidRDefault="00BD0781" w:rsidP="00BD0781">
            <w:pPr>
              <w:jc w:val="center"/>
            </w:pPr>
            <w:r w:rsidRPr="00BD0781">
              <w:t>01 4 00 60010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20C2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Расходы на уличное освещение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8D24" w14:textId="77777777" w:rsidR="00BD0781" w:rsidRPr="00BD0781" w:rsidRDefault="00BD0781" w:rsidP="00BD0781">
            <w:pPr>
              <w:jc w:val="center"/>
            </w:pPr>
            <w:r w:rsidRPr="00BD0781">
              <w:t>440,2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6FAD" w14:textId="77777777" w:rsidR="00BD0781" w:rsidRPr="00BD0781" w:rsidRDefault="00BD0781" w:rsidP="00BD0781">
            <w:pPr>
              <w:jc w:val="center"/>
            </w:pPr>
            <w:r w:rsidRPr="00BD0781">
              <w:t>425,4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246" w14:textId="77777777" w:rsidR="00BD0781" w:rsidRPr="00BD0781" w:rsidRDefault="00BD0781" w:rsidP="00BD0781">
            <w:pPr>
              <w:jc w:val="center"/>
            </w:pPr>
            <w:r w:rsidRPr="00BD0781">
              <w:t>96,6</w:t>
            </w:r>
          </w:p>
        </w:tc>
      </w:tr>
      <w:tr w:rsidR="00BD0781" w:rsidRPr="00BD0781" w14:paraId="594C9953" w14:textId="77777777" w:rsidTr="00B3091D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4E2" w14:textId="77777777" w:rsidR="00BD0781" w:rsidRPr="00BD0781" w:rsidRDefault="00BD0781" w:rsidP="00BD0781">
            <w:pPr>
              <w:jc w:val="center"/>
            </w:pPr>
            <w:r w:rsidRPr="00BD0781">
              <w:t>01 4 00 60050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637F6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Прочие мероприятия по благоустройству городских округов и сельских поселений муниципальной программы «Устойчивое развитие муниципального образования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CDDA" w14:textId="77777777" w:rsidR="00BD0781" w:rsidRPr="00BD0781" w:rsidRDefault="00BD0781" w:rsidP="00BD0781">
            <w:pPr>
              <w:jc w:val="center"/>
            </w:pPr>
            <w:r w:rsidRPr="00BD0781">
              <w:t>647,8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1D35" w14:textId="77777777" w:rsidR="00BD0781" w:rsidRPr="00BD0781" w:rsidRDefault="00BD0781" w:rsidP="00BD0781">
            <w:pPr>
              <w:jc w:val="center"/>
            </w:pPr>
            <w:r w:rsidRPr="00BD0781">
              <w:t>647,9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B37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46C2BEB8" w14:textId="77777777" w:rsidTr="00B3091D">
        <w:trPr>
          <w:trHeight w:val="94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82A" w14:textId="77777777" w:rsidR="00BD0781" w:rsidRPr="00BD0781" w:rsidRDefault="00BD0781" w:rsidP="00BD0781">
            <w:pPr>
              <w:jc w:val="center"/>
            </w:pPr>
            <w:r w:rsidRPr="00BD0781">
              <w:t>01 5 00 00000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75C7F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Подпрограмма «Предупреждение и ликвидация последствий ЧС и обеспечение мер пожарной безопасности на территории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42391" w14:textId="77777777" w:rsidR="00BD0781" w:rsidRPr="00BD0781" w:rsidRDefault="00BD0781" w:rsidP="00BD0781">
            <w:pPr>
              <w:jc w:val="center"/>
            </w:pPr>
            <w:r w:rsidRPr="00BD0781">
              <w:t>340,4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4AB1" w14:textId="77777777" w:rsidR="00BD0781" w:rsidRPr="00BD0781" w:rsidRDefault="00BD0781" w:rsidP="00BD0781">
            <w:pPr>
              <w:jc w:val="center"/>
            </w:pPr>
            <w:r w:rsidRPr="00BD0781">
              <w:t>340,4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A0D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750CC2A9" w14:textId="77777777" w:rsidTr="00B3091D">
        <w:trPr>
          <w:trHeight w:val="9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2F3" w14:textId="77777777" w:rsidR="00BD0781" w:rsidRPr="00BD0781" w:rsidRDefault="00BD0781" w:rsidP="00BD0781">
            <w:pPr>
              <w:jc w:val="center"/>
            </w:pPr>
            <w:r w:rsidRPr="00BD0781">
              <w:t>01 5 00 21810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D068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 за счет средств местного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EE3D" w14:textId="77777777" w:rsidR="00BD0781" w:rsidRPr="00BD0781" w:rsidRDefault="00BD0781" w:rsidP="00BD0781">
            <w:pPr>
              <w:jc w:val="center"/>
            </w:pPr>
            <w:r w:rsidRPr="00BD0781"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666F" w14:textId="77777777" w:rsidR="00BD0781" w:rsidRPr="00BD0781" w:rsidRDefault="00BD0781" w:rsidP="00BD0781">
            <w:pPr>
              <w:jc w:val="center"/>
            </w:pPr>
            <w:r w:rsidRPr="00BD0781">
              <w:t>300,0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AD15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3E5AF642" w14:textId="77777777" w:rsidTr="00B3091D">
        <w:trPr>
          <w:trHeight w:val="13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CAE7" w14:textId="77777777" w:rsidR="00BD0781" w:rsidRPr="00BD0781" w:rsidRDefault="00BD0781" w:rsidP="00BD0781">
            <w:pPr>
              <w:jc w:val="center"/>
            </w:pPr>
            <w:r w:rsidRPr="00BD0781">
              <w:t>01 5 00 74120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8BCFC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поселка Кислокан»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EACF" w14:textId="77777777" w:rsidR="00BD0781" w:rsidRPr="00BD0781" w:rsidRDefault="00BD0781" w:rsidP="00BD0781">
            <w:pPr>
              <w:jc w:val="center"/>
            </w:pPr>
            <w:r w:rsidRPr="00BD0781"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AEA2E" w14:textId="77777777" w:rsidR="00BD0781" w:rsidRPr="00BD0781" w:rsidRDefault="00BD0781" w:rsidP="00BD0781">
            <w:pPr>
              <w:jc w:val="center"/>
            </w:pPr>
            <w:r w:rsidRPr="00BD0781">
              <w:t>38,4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E99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482855DD" w14:textId="77777777" w:rsidTr="00B3091D">
        <w:trPr>
          <w:trHeight w:val="6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136C" w14:textId="77777777" w:rsidR="00BD0781" w:rsidRPr="00BD0781" w:rsidRDefault="00BD0781" w:rsidP="00BD0781">
            <w:pPr>
              <w:jc w:val="center"/>
            </w:pPr>
            <w:r w:rsidRPr="00BD0781">
              <w:lastRenderedPageBreak/>
              <w:t>01 5 00 S4120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0114" w14:textId="77777777" w:rsidR="00BD0781" w:rsidRPr="00BD0781" w:rsidRDefault="00BD0781" w:rsidP="00BD0781">
            <w:pPr>
              <w:rPr>
                <w:color w:val="000000"/>
              </w:rPr>
            </w:pPr>
            <w:r w:rsidRPr="00BD0781">
              <w:rPr>
                <w:color w:val="000000"/>
              </w:rPr>
              <w:t>Софинансирование расходов на обеспечение первичных мер пожарной безопасности в границах поселка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5D37" w14:textId="77777777" w:rsidR="00BD0781" w:rsidRPr="00BD0781" w:rsidRDefault="00BD0781" w:rsidP="00BD0781">
            <w:pPr>
              <w:jc w:val="center"/>
            </w:pPr>
            <w:r w:rsidRPr="00BD0781"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F80C" w14:textId="77777777" w:rsidR="00BD0781" w:rsidRPr="00BD0781" w:rsidRDefault="00BD0781" w:rsidP="00BD0781">
            <w:pPr>
              <w:jc w:val="center"/>
            </w:pPr>
            <w:r w:rsidRPr="00BD0781">
              <w:t>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C1DE" w14:textId="77777777" w:rsidR="00BD0781" w:rsidRPr="00BD0781" w:rsidRDefault="00BD0781" w:rsidP="00BD0781">
            <w:pPr>
              <w:jc w:val="center"/>
            </w:pPr>
            <w:r w:rsidRPr="00BD0781">
              <w:t>101,1</w:t>
            </w:r>
          </w:p>
        </w:tc>
      </w:tr>
      <w:tr w:rsidR="00BD0781" w:rsidRPr="00BD0781" w14:paraId="70F5E0BA" w14:textId="77777777" w:rsidTr="00B3091D">
        <w:trPr>
          <w:trHeight w:val="3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EA2" w14:textId="77777777" w:rsidR="00BD0781" w:rsidRPr="00BD0781" w:rsidRDefault="00BD0781" w:rsidP="00BD0781">
            <w:pPr>
              <w:jc w:val="center"/>
            </w:pPr>
            <w:r w:rsidRPr="00BD0781">
              <w:t> 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468" w14:textId="77777777" w:rsidR="00BD0781" w:rsidRPr="00BD0781" w:rsidRDefault="00BD0781" w:rsidP="00BD0781">
            <w:r w:rsidRPr="00BD0781">
              <w:t>Непрограммные расходы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BBE4F" w14:textId="77777777" w:rsidR="00BD0781" w:rsidRPr="00BD0781" w:rsidRDefault="00BD0781" w:rsidP="00BD0781">
            <w:pPr>
              <w:jc w:val="center"/>
            </w:pPr>
            <w:r w:rsidRPr="00BD0781">
              <w:t>10 578,4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9CD7" w14:textId="77777777" w:rsidR="00BD0781" w:rsidRPr="00BD0781" w:rsidRDefault="00BD0781" w:rsidP="00BD0781">
            <w:pPr>
              <w:jc w:val="center"/>
            </w:pPr>
            <w:r w:rsidRPr="00BD0781">
              <w:t>10 297,4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A29" w14:textId="77777777" w:rsidR="00BD0781" w:rsidRPr="00BD0781" w:rsidRDefault="00BD0781" w:rsidP="00BD0781">
            <w:pPr>
              <w:jc w:val="center"/>
            </w:pPr>
            <w:r w:rsidRPr="00BD0781">
              <w:t>97,3</w:t>
            </w:r>
          </w:p>
        </w:tc>
      </w:tr>
      <w:tr w:rsidR="00BD0781" w:rsidRPr="00BD0781" w14:paraId="352179BE" w14:textId="77777777" w:rsidTr="00B3091D">
        <w:trPr>
          <w:trHeight w:val="4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6E6" w14:textId="77777777" w:rsidR="00BD0781" w:rsidRPr="00BD0781" w:rsidRDefault="00BD0781" w:rsidP="00BD0781">
            <w:pPr>
              <w:jc w:val="center"/>
            </w:pPr>
            <w:r w:rsidRPr="00BD0781">
              <w:t>81 0 00 00000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B9C" w14:textId="77777777" w:rsidR="00BD0781" w:rsidRPr="00BD0781" w:rsidRDefault="00BD0781" w:rsidP="00BD0781">
            <w:r w:rsidRPr="00BD0781">
              <w:t>Непрограммные расходы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5982" w14:textId="77777777" w:rsidR="00BD0781" w:rsidRPr="00BD0781" w:rsidRDefault="00BD0781" w:rsidP="00BD0781">
            <w:pPr>
              <w:jc w:val="center"/>
            </w:pPr>
            <w:r w:rsidRPr="00BD0781">
              <w:t>2 137,3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8910A" w14:textId="77777777" w:rsidR="00BD0781" w:rsidRPr="00BD0781" w:rsidRDefault="00BD0781" w:rsidP="00BD0781">
            <w:pPr>
              <w:jc w:val="center"/>
            </w:pPr>
            <w:r w:rsidRPr="00BD0781">
              <w:t>2 088,2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B0A" w14:textId="77777777" w:rsidR="00BD0781" w:rsidRPr="00BD0781" w:rsidRDefault="00BD0781" w:rsidP="00BD0781">
            <w:pPr>
              <w:jc w:val="center"/>
            </w:pPr>
            <w:r w:rsidRPr="00BD0781">
              <w:t>97,7</w:t>
            </w:r>
          </w:p>
        </w:tc>
      </w:tr>
      <w:tr w:rsidR="00BD0781" w:rsidRPr="00BD0781" w14:paraId="1737838D" w14:textId="77777777" w:rsidTr="00B3091D">
        <w:trPr>
          <w:trHeight w:val="6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3248" w14:textId="77777777" w:rsidR="00BD0781" w:rsidRPr="00BD0781" w:rsidRDefault="00BD0781" w:rsidP="00BD0781">
            <w:pPr>
              <w:jc w:val="center"/>
            </w:pPr>
            <w:r w:rsidRPr="00BD0781">
              <w:t>81 1 00 00230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E034" w14:textId="77777777" w:rsidR="00BD0781" w:rsidRPr="00BD0781" w:rsidRDefault="00BD0781" w:rsidP="00BD0781">
            <w:r w:rsidRPr="00BD0781">
              <w:t>Глава муниципального образования поселка Кислокан в рамках непрограммных расходов поселка Кислокан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01E2" w14:textId="77777777" w:rsidR="00BD0781" w:rsidRPr="00BD0781" w:rsidRDefault="00BD0781" w:rsidP="00BD0781">
            <w:pPr>
              <w:jc w:val="center"/>
            </w:pPr>
            <w:r w:rsidRPr="00BD0781">
              <w:t>2 010,8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1086" w14:textId="77777777" w:rsidR="00BD0781" w:rsidRPr="00BD0781" w:rsidRDefault="00BD0781" w:rsidP="00BD0781">
            <w:pPr>
              <w:jc w:val="center"/>
            </w:pPr>
            <w:r w:rsidRPr="00BD0781">
              <w:t>1 976,7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9AD9" w14:textId="77777777" w:rsidR="00BD0781" w:rsidRPr="00BD0781" w:rsidRDefault="00BD0781" w:rsidP="00BD0781">
            <w:pPr>
              <w:jc w:val="center"/>
            </w:pPr>
            <w:r w:rsidRPr="00BD0781">
              <w:t>98,3</w:t>
            </w:r>
          </w:p>
        </w:tc>
      </w:tr>
      <w:tr w:rsidR="00BD0781" w:rsidRPr="00BD0781" w14:paraId="4E3E419F" w14:textId="77777777" w:rsidTr="00B3091D">
        <w:trPr>
          <w:trHeight w:val="127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07E" w14:textId="77777777" w:rsidR="00BD0781" w:rsidRPr="00BD0781" w:rsidRDefault="00BD0781" w:rsidP="00BD0781">
            <w:pPr>
              <w:jc w:val="center"/>
            </w:pPr>
            <w:r w:rsidRPr="00BD0781">
              <w:t>81 1 00 89000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E7B6B" w14:textId="77777777" w:rsidR="00BD0781" w:rsidRPr="00BD0781" w:rsidRDefault="00BD0781" w:rsidP="00BD0781">
            <w:r w:rsidRPr="00BD0781">
              <w:t>Ежемесячное денежное поощрение муниципальным служащим, замещающим соответствующии должности по главе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1BC6C" w14:textId="77777777" w:rsidR="00BD0781" w:rsidRPr="00BD0781" w:rsidRDefault="00BD0781" w:rsidP="00BD0781">
            <w:pPr>
              <w:jc w:val="center"/>
            </w:pPr>
            <w:r w:rsidRPr="00BD0781">
              <w:t>126,5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3B25" w14:textId="77777777" w:rsidR="00BD0781" w:rsidRPr="00BD0781" w:rsidRDefault="00BD0781" w:rsidP="00BD0781">
            <w:pPr>
              <w:jc w:val="center"/>
            </w:pPr>
            <w:r w:rsidRPr="00BD0781">
              <w:t>111,5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F853" w14:textId="77777777" w:rsidR="00BD0781" w:rsidRPr="00BD0781" w:rsidRDefault="00BD0781" w:rsidP="00BD0781">
            <w:pPr>
              <w:jc w:val="center"/>
            </w:pPr>
            <w:r w:rsidRPr="00BD0781">
              <w:t>88,1</w:t>
            </w:r>
          </w:p>
        </w:tc>
      </w:tr>
      <w:tr w:rsidR="00BD0781" w:rsidRPr="00BD0781" w14:paraId="1D7AB77A" w14:textId="77777777" w:rsidTr="00B3091D">
        <w:trPr>
          <w:trHeight w:val="54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6D0" w14:textId="77777777" w:rsidR="00BD0781" w:rsidRPr="00BD0781" w:rsidRDefault="00BD0781" w:rsidP="00BD0781">
            <w:pPr>
              <w:jc w:val="center"/>
            </w:pPr>
            <w:r w:rsidRPr="00BD0781">
              <w:t>91 0 00 00000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289" w14:textId="77777777" w:rsidR="00BD0781" w:rsidRPr="00BD0781" w:rsidRDefault="00BD0781" w:rsidP="00BD0781">
            <w:r w:rsidRPr="00BD0781">
              <w:t>Непрограммные расходы исполнительных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63DF8" w14:textId="77777777" w:rsidR="00BD0781" w:rsidRPr="00BD0781" w:rsidRDefault="00BD0781" w:rsidP="00BD0781">
            <w:pPr>
              <w:jc w:val="center"/>
            </w:pPr>
            <w:r w:rsidRPr="00BD0781">
              <w:t>8 441,1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11A8" w14:textId="77777777" w:rsidR="00BD0781" w:rsidRPr="00BD0781" w:rsidRDefault="00BD0781" w:rsidP="00BD0781">
            <w:pPr>
              <w:jc w:val="center"/>
            </w:pPr>
            <w:r w:rsidRPr="00BD0781">
              <w:t>8 209,2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D93" w14:textId="77777777" w:rsidR="00BD0781" w:rsidRPr="00BD0781" w:rsidRDefault="00BD0781" w:rsidP="00BD0781">
            <w:pPr>
              <w:jc w:val="center"/>
            </w:pPr>
            <w:r w:rsidRPr="00BD0781">
              <w:t>97,3</w:t>
            </w:r>
          </w:p>
        </w:tc>
      </w:tr>
      <w:tr w:rsidR="00BD0781" w:rsidRPr="00BD0781" w14:paraId="12BE70A3" w14:textId="77777777" w:rsidTr="00B3091D">
        <w:trPr>
          <w:trHeight w:val="112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8A35" w14:textId="77777777" w:rsidR="00BD0781" w:rsidRPr="00BD0781" w:rsidRDefault="00BD0781" w:rsidP="00BD0781">
            <w:pPr>
              <w:jc w:val="center"/>
            </w:pPr>
            <w:r w:rsidRPr="00BD0781">
              <w:t>91 1 00 00210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049" w14:textId="77777777" w:rsidR="00BD0781" w:rsidRPr="00BD0781" w:rsidRDefault="00BD0781" w:rsidP="00BD0781">
            <w:r w:rsidRPr="00BD0781">
              <w:t>Руководство и управление в сфере установленных функций органов местного самоуправления в рамках непрограммных расходов Администрации поселка Кислокан Красноярского края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90BB" w14:textId="77777777" w:rsidR="00BD0781" w:rsidRPr="00BD0781" w:rsidRDefault="00BD0781" w:rsidP="00BD0781">
            <w:pPr>
              <w:jc w:val="center"/>
            </w:pPr>
            <w:r w:rsidRPr="00BD0781">
              <w:t>7 746,7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121A" w14:textId="77777777" w:rsidR="00BD0781" w:rsidRPr="00BD0781" w:rsidRDefault="00BD0781" w:rsidP="00BD0781">
            <w:pPr>
              <w:jc w:val="center"/>
            </w:pPr>
            <w:r w:rsidRPr="00BD0781">
              <w:t>7 586,4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43D1" w14:textId="77777777" w:rsidR="00BD0781" w:rsidRPr="00BD0781" w:rsidRDefault="00BD0781" w:rsidP="00BD0781">
            <w:pPr>
              <w:jc w:val="center"/>
            </w:pPr>
            <w:r w:rsidRPr="00BD0781">
              <w:t>97,9</w:t>
            </w:r>
          </w:p>
        </w:tc>
      </w:tr>
      <w:tr w:rsidR="00BD0781" w:rsidRPr="00BD0781" w14:paraId="10E36803" w14:textId="77777777" w:rsidTr="00B3091D">
        <w:trPr>
          <w:trHeight w:val="1069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A2C" w14:textId="77777777" w:rsidR="00BD0781" w:rsidRPr="00BD0781" w:rsidRDefault="00BD0781" w:rsidP="00BD0781">
            <w:pPr>
              <w:jc w:val="center"/>
            </w:pPr>
            <w:r w:rsidRPr="00BD0781">
              <w:t>91 1 00 10910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D339" w14:textId="77777777" w:rsidR="00BD0781" w:rsidRPr="00BD0781" w:rsidRDefault="00BD0781" w:rsidP="00BD0781">
            <w:r w:rsidRPr="00BD0781">
              <w:t>Резервный фонд  Администрации поселка Кислокан  Эвенкийского муниципального района Красноярского края в рамках непрограммных расходов исполнительных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185B" w14:textId="77777777" w:rsidR="00BD0781" w:rsidRPr="00BD0781" w:rsidRDefault="00BD0781" w:rsidP="00BD0781">
            <w:pPr>
              <w:jc w:val="center"/>
            </w:pPr>
            <w:r w:rsidRPr="00BD0781"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556A" w14:textId="77777777" w:rsidR="00BD0781" w:rsidRPr="00BD0781" w:rsidRDefault="00BD0781" w:rsidP="00BD0781">
            <w:pPr>
              <w:jc w:val="center"/>
            </w:pPr>
            <w:r w:rsidRPr="00BD0781"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519" w14:textId="77777777" w:rsidR="00BD0781" w:rsidRPr="00BD0781" w:rsidRDefault="00BD0781" w:rsidP="00BD0781">
            <w:pPr>
              <w:jc w:val="center"/>
            </w:pPr>
            <w:r w:rsidRPr="00BD0781">
              <w:t>0,0</w:t>
            </w:r>
          </w:p>
        </w:tc>
      </w:tr>
      <w:tr w:rsidR="00BD0781" w:rsidRPr="00BD0781" w14:paraId="393BFD89" w14:textId="77777777" w:rsidTr="00B3091D">
        <w:trPr>
          <w:trHeight w:val="109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C17" w14:textId="77777777" w:rsidR="00BD0781" w:rsidRPr="00BD0781" w:rsidRDefault="00BD0781" w:rsidP="00BD0781">
            <w:pPr>
              <w:jc w:val="center"/>
            </w:pPr>
            <w:r w:rsidRPr="00BD0781">
              <w:t>9 1 1 00 92111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269E" w14:textId="77777777" w:rsidR="00BD0781" w:rsidRPr="00BD0781" w:rsidRDefault="00BD0781" w:rsidP="00BD0781">
            <w:r w:rsidRPr="00BD0781">
              <w:t>Иные межбюджетные трансферты районному бюджету на исполнение отдельных бюджетных полномочий по формированию, исполнению бюджета поселка Кислокан и контролю за его исполнением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4367" w14:textId="77777777" w:rsidR="00BD0781" w:rsidRPr="00BD0781" w:rsidRDefault="00BD0781" w:rsidP="00BD0781">
            <w:pPr>
              <w:jc w:val="center"/>
            </w:pPr>
            <w:r w:rsidRPr="00BD0781">
              <w:t>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B59D" w14:textId="77777777" w:rsidR="00BD0781" w:rsidRPr="00BD0781" w:rsidRDefault="00BD0781" w:rsidP="00BD0781">
            <w:pPr>
              <w:jc w:val="center"/>
            </w:pPr>
            <w:r w:rsidRPr="00BD0781">
              <w:t>472,8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0CB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7E24124F" w14:textId="77777777" w:rsidTr="00B3091D">
        <w:trPr>
          <w:trHeight w:val="9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36AD" w14:textId="77777777" w:rsidR="00BD0781" w:rsidRPr="00BD0781" w:rsidRDefault="00BD0781" w:rsidP="00BD0781">
            <w:pPr>
              <w:jc w:val="center"/>
            </w:pPr>
            <w:r w:rsidRPr="00BD0781">
              <w:t>9 1 1 00 92112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076BE" w14:textId="77777777" w:rsidR="00BD0781" w:rsidRPr="00BD0781" w:rsidRDefault="00BD0781" w:rsidP="00BD0781">
            <w:r w:rsidRPr="00BD0781"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4672" w14:textId="77777777" w:rsidR="00BD0781" w:rsidRPr="00BD0781" w:rsidRDefault="00BD0781" w:rsidP="00BD0781">
            <w:pPr>
              <w:jc w:val="center"/>
            </w:pPr>
            <w:r w:rsidRPr="00BD0781">
              <w:t>149,9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3AB6" w14:textId="77777777" w:rsidR="00BD0781" w:rsidRPr="00BD0781" w:rsidRDefault="00BD0781" w:rsidP="00BD0781">
            <w:pPr>
              <w:jc w:val="center"/>
            </w:pPr>
            <w:r w:rsidRPr="00BD0781">
              <w:t>149,9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33E7" w14:textId="77777777" w:rsidR="00BD0781" w:rsidRPr="00BD0781" w:rsidRDefault="00BD0781" w:rsidP="00BD0781">
            <w:pPr>
              <w:jc w:val="center"/>
            </w:pPr>
            <w:r w:rsidRPr="00BD0781">
              <w:t>100,0</w:t>
            </w:r>
          </w:p>
        </w:tc>
      </w:tr>
      <w:tr w:rsidR="00BD0781" w:rsidRPr="00BD0781" w14:paraId="31E748E0" w14:textId="77777777" w:rsidTr="00B3091D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865" w14:textId="77777777" w:rsidR="00BD0781" w:rsidRPr="00BD0781" w:rsidRDefault="00BD0781" w:rsidP="00BD0781">
            <w:pPr>
              <w:jc w:val="center"/>
            </w:pPr>
            <w:r w:rsidRPr="00BD0781">
              <w:t>Итого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C2BC" w14:textId="77777777" w:rsidR="00BD0781" w:rsidRPr="00BD0781" w:rsidRDefault="00BD0781" w:rsidP="00BD0781">
            <w:r w:rsidRPr="00BD0781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6A2E" w14:textId="77777777" w:rsidR="00BD0781" w:rsidRPr="00BD0781" w:rsidRDefault="00BD0781" w:rsidP="00BD0781">
            <w:pPr>
              <w:jc w:val="center"/>
            </w:pPr>
            <w:r w:rsidRPr="00BD0781">
              <w:t>16 435,1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5648" w14:textId="77777777" w:rsidR="00BD0781" w:rsidRPr="00BD0781" w:rsidRDefault="00BD0781" w:rsidP="00BD0781">
            <w:pPr>
              <w:jc w:val="center"/>
            </w:pPr>
            <w:r w:rsidRPr="00BD0781">
              <w:t>16 047,1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D64" w14:textId="77777777" w:rsidR="00BD0781" w:rsidRPr="00BD0781" w:rsidRDefault="00BD0781" w:rsidP="00BD0781">
            <w:pPr>
              <w:jc w:val="center"/>
            </w:pPr>
            <w:r w:rsidRPr="00BD0781">
              <w:t>97,6</w:t>
            </w:r>
          </w:p>
        </w:tc>
      </w:tr>
    </w:tbl>
    <w:p w14:paraId="663911EA" w14:textId="77777777" w:rsidR="00BD0781" w:rsidRDefault="00BD0781" w:rsidP="001320D0">
      <w:pPr>
        <w:widowControl w:val="0"/>
        <w:tabs>
          <w:tab w:val="left" w:pos="14504"/>
        </w:tabs>
        <w:suppressAutoHyphens/>
        <w:jc w:val="right"/>
        <w:rPr>
          <w:sz w:val="28"/>
          <w:szCs w:val="28"/>
        </w:rPr>
      </w:pPr>
    </w:p>
    <w:p w14:paraId="2306D59A" w14:textId="583D2E7D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3E2D5E6E" w14:textId="6D8C86D0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431CC622" w14:textId="41E9E7D5" w:rsidR="00484CC6" w:rsidRDefault="00484CC6" w:rsidP="00484CC6">
      <w:pPr>
        <w:widowControl w:val="0"/>
        <w:suppressAutoHyphens/>
        <w:ind w:left="-709"/>
        <w:rPr>
          <w:sz w:val="28"/>
          <w:szCs w:val="28"/>
        </w:rPr>
      </w:pPr>
    </w:p>
    <w:p w14:paraId="21FC0C10" w14:textId="77777777" w:rsidR="009068D5" w:rsidRDefault="009068D5" w:rsidP="00232C4B">
      <w:pPr>
        <w:jc w:val="right"/>
        <w:sectPr w:rsidR="009068D5" w:rsidSect="00B3091D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p w14:paraId="5E8B7560" w14:textId="7E6273A9" w:rsidR="00232C4B" w:rsidRDefault="00232C4B" w:rsidP="00232C4B">
      <w:pPr>
        <w:jc w:val="right"/>
      </w:pPr>
      <w:bookmarkStart w:id="4" w:name="_Hlk202775847"/>
      <w:r>
        <w:lastRenderedPageBreak/>
        <w:t xml:space="preserve">Приложение </w:t>
      </w:r>
      <w:r>
        <w:t>6</w:t>
      </w:r>
    </w:p>
    <w:p w14:paraId="2722C1FD" w14:textId="77777777" w:rsidR="00232C4B" w:rsidRDefault="00232C4B" w:rsidP="00232C4B">
      <w:pPr>
        <w:jc w:val="right"/>
      </w:pPr>
      <w:r>
        <w:t xml:space="preserve">к Решению Кислоканского поселкового </w:t>
      </w:r>
    </w:p>
    <w:p w14:paraId="7B78BFC7" w14:textId="03150FB6" w:rsidR="00232C4B" w:rsidRDefault="00232C4B" w:rsidP="00232C4B">
      <w:pPr>
        <w:widowControl w:val="0"/>
        <w:tabs>
          <w:tab w:val="left" w:pos="14504"/>
        </w:tabs>
        <w:suppressAutoHyphens/>
        <w:jc w:val="right"/>
      </w:pPr>
      <w:r>
        <w:t>Совета депутатов  от 05.07.2025 г. № 129</w:t>
      </w:r>
      <w:bookmarkEnd w:id="4"/>
    </w:p>
    <w:p w14:paraId="5A0870F0" w14:textId="10E18D65" w:rsidR="009068D5" w:rsidRDefault="009068D5" w:rsidP="00232C4B">
      <w:pPr>
        <w:widowControl w:val="0"/>
        <w:tabs>
          <w:tab w:val="left" w:pos="14504"/>
        </w:tabs>
        <w:suppressAutoHyphens/>
        <w:jc w:val="right"/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940"/>
        <w:gridCol w:w="4743"/>
        <w:gridCol w:w="1474"/>
        <w:gridCol w:w="1348"/>
        <w:gridCol w:w="1560"/>
      </w:tblGrid>
      <w:tr w:rsidR="009068D5" w:rsidRPr="009068D5" w14:paraId="41CEBEC3" w14:textId="77777777" w:rsidTr="009068D5">
        <w:trPr>
          <w:trHeight w:val="103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95FC" w14:textId="77777777" w:rsidR="009068D5" w:rsidRPr="009068D5" w:rsidRDefault="009068D5" w:rsidP="009068D5">
            <w:pPr>
              <w:jc w:val="center"/>
            </w:pPr>
            <w:r w:rsidRPr="009068D5">
              <w:t>Распределение  иных межбюджетных трансфертов на исполнение администрацией  Эвенкийского муниципального района Красноярского края отдельных бюджетных</w:t>
            </w:r>
            <w:r w:rsidRPr="009068D5">
              <w:br/>
              <w:t>полномочий за 2024 год</w:t>
            </w:r>
          </w:p>
        </w:tc>
      </w:tr>
      <w:tr w:rsidR="009068D5" w:rsidRPr="009068D5" w14:paraId="488AD0C3" w14:textId="77777777" w:rsidTr="009068D5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0CFE" w14:textId="77777777" w:rsidR="009068D5" w:rsidRPr="009068D5" w:rsidRDefault="009068D5" w:rsidP="009068D5">
            <w:pPr>
              <w:jc w:val="center"/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4310F" w14:textId="77777777" w:rsidR="009068D5" w:rsidRPr="009068D5" w:rsidRDefault="009068D5" w:rsidP="009068D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DC8C" w14:textId="77777777" w:rsidR="009068D5" w:rsidRPr="009068D5" w:rsidRDefault="009068D5" w:rsidP="009068D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C75D" w14:textId="77777777" w:rsidR="009068D5" w:rsidRPr="009068D5" w:rsidRDefault="009068D5" w:rsidP="009068D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C3931" w14:textId="77777777" w:rsidR="009068D5" w:rsidRPr="009068D5" w:rsidRDefault="009068D5" w:rsidP="009068D5">
            <w:pPr>
              <w:rPr>
                <w:sz w:val="20"/>
                <w:szCs w:val="20"/>
              </w:rPr>
            </w:pPr>
          </w:p>
        </w:tc>
      </w:tr>
      <w:tr w:rsidR="009068D5" w:rsidRPr="009068D5" w14:paraId="3C51A129" w14:textId="77777777" w:rsidTr="009068D5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9904" w14:textId="77777777" w:rsidR="009068D5" w:rsidRPr="009068D5" w:rsidRDefault="009068D5" w:rsidP="009068D5">
            <w:pPr>
              <w:rPr>
                <w:sz w:val="20"/>
                <w:szCs w:val="20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5EF91" w14:textId="77777777" w:rsidR="009068D5" w:rsidRPr="009068D5" w:rsidRDefault="009068D5" w:rsidP="009068D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46198" w14:textId="77777777" w:rsidR="009068D5" w:rsidRPr="009068D5" w:rsidRDefault="009068D5" w:rsidP="009068D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0EED8" w14:textId="77777777" w:rsidR="009068D5" w:rsidRPr="009068D5" w:rsidRDefault="009068D5" w:rsidP="009068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9A27" w14:textId="77777777" w:rsidR="009068D5" w:rsidRPr="009068D5" w:rsidRDefault="009068D5" w:rsidP="009068D5">
            <w:pPr>
              <w:jc w:val="right"/>
            </w:pPr>
            <w:r w:rsidRPr="009068D5">
              <w:t>(тыс. рублей)</w:t>
            </w:r>
          </w:p>
        </w:tc>
      </w:tr>
      <w:tr w:rsidR="009068D5" w:rsidRPr="009068D5" w14:paraId="6EBC62C1" w14:textId="77777777" w:rsidTr="009068D5">
        <w:trPr>
          <w:trHeight w:val="12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751" w14:textId="77777777" w:rsidR="009068D5" w:rsidRPr="009068D5" w:rsidRDefault="009068D5" w:rsidP="009068D5">
            <w:pPr>
              <w:jc w:val="center"/>
            </w:pPr>
            <w:r w:rsidRPr="009068D5">
              <w:t>№ строки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149A" w14:textId="77777777" w:rsidR="009068D5" w:rsidRPr="009068D5" w:rsidRDefault="009068D5" w:rsidP="009068D5">
            <w:pPr>
              <w:jc w:val="center"/>
            </w:pPr>
            <w:r w:rsidRPr="009068D5">
              <w:t xml:space="preserve">Наименование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17F0" w14:textId="77777777" w:rsidR="009068D5" w:rsidRPr="009068D5" w:rsidRDefault="009068D5" w:rsidP="009068D5">
            <w:pPr>
              <w:jc w:val="center"/>
            </w:pPr>
            <w:r w:rsidRPr="009068D5">
              <w:t>Утверждено решением о бюджете на          2024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A4F" w14:textId="77777777" w:rsidR="009068D5" w:rsidRPr="009068D5" w:rsidRDefault="009068D5" w:rsidP="009068D5">
            <w:pPr>
              <w:jc w:val="center"/>
            </w:pPr>
            <w:r w:rsidRPr="009068D5">
              <w:t xml:space="preserve">Исполнено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5FE9" w14:textId="77777777" w:rsidR="009068D5" w:rsidRPr="009068D5" w:rsidRDefault="009068D5" w:rsidP="009068D5">
            <w:pPr>
              <w:jc w:val="center"/>
            </w:pPr>
            <w:r w:rsidRPr="009068D5">
              <w:t>% исполнения</w:t>
            </w:r>
          </w:p>
        </w:tc>
      </w:tr>
      <w:tr w:rsidR="009068D5" w:rsidRPr="009068D5" w14:paraId="7879AA50" w14:textId="77777777" w:rsidTr="009068D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2A5" w14:textId="77777777" w:rsidR="009068D5" w:rsidRPr="009068D5" w:rsidRDefault="009068D5" w:rsidP="009068D5">
            <w:pPr>
              <w:jc w:val="center"/>
              <w:rPr>
                <w:i/>
                <w:iCs/>
              </w:rPr>
            </w:pPr>
            <w:r w:rsidRPr="009068D5">
              <w:rPr>
                <w:i/>
                <w:iCs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995" w14:textId="77777777" w:rsidR="009068D5" w:rsidRPr="009068D5" w:rsidRDefault="009068D5" w:rsidP="009068D5">
            <w:pPr>
              <w:jc w:val="center"/>
            </w:pPr>
            <w:r w:rsidRPr="009068D5"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F4A93" w14:textId="77777777" w:rsidR="009068D5" w:rsidRPr="009068D5" w:rsidRDefault="009068D5" w:rsidP="009068D5">
            <w:pPr>
              <w:jc w:val="center"/>
            </w:pPr>
            <w:r w:rsidRPr="009068D5">
              <w:t>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9D07" w14:textId="77777777" w:rsidR="009068D5" w:rsidRPr="009068D5" w:rsidRDefault="009068D5" w:rsidP="009068D5">
            <w:pPr>
              <w:jc w:val="center"/>
            </w:pPr>
            <w:r w:rsidRPr="009068D5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F527" w14:textId="77777777" w:rsidR="009068D5" w:rsidRPr="009068D5" w:rsidRDefault="009068D5" w:rsidP="009068D5">
            <w:pPr>
              <w:jc w:val="center"/>
            </w:pPr>
            <w:r w:rsidRPr="009068D5">
              <w:t>4</w:t>
            </w:r>
          </w:p>
        </w:tc>
      </w:tr>
      <w:tr w:rsidR="009068D5" w:rsidRPr="009068D5" w14:paraId="34581077" w14:textId="77777777" w:rsidTr="009068D5">
        <w:trPr>
          <w:trHeight w:val="19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B466" w14:textId="77777777" w:rsidR="009068D5" w:rsidRPr="009068D5" w:rsidRDefault="009068D5" w:rsidP="009068D5">
            <w:pPr>
              <w:jc w:val="center"/>
            </w:pPr>
            <w:r w:rsidRPr="009068D5">
              <w:t>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09846" w14:textId="77777777" w:rsidR="009068D5" w:rsidRPr="009068D5" w:rsidRDefault="009068D5" w:rsidP="009068D5">
            <w:r w:rsidRPr="009068D5">
              <w:t>Иные межбюджетные трансферты бюджету Эвенкийского муниципального района  на осуществление отдельных бюджетных полномочий по формированию, исполнению бюджетов поселений и контролю за их исполнением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B2EF" w14:textId="77777777" w:rsidR="009068D5" w:rsidRPr="009068D5" w:rsidRDefault="009068D5" w:rsidP="009068D5">
            <w:pPr>
              <w:jc w:val="center"/>
            </w:pPr>
            <w:r w:rsidRPr="009068D5">
              <w:t>472,8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E2D" w14:textId="77777777" w:rsidR="009068D5" w:rsidRPr="009068D5" w:rsidRDefault="009068D5" w:rsidP="009068D5">
            <w:pPr>
              <w:jc w:val="center"/>
            </w:pPr>
            <w:r w:rsidRPr="009068D5">
              <w:t>472,8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DF02" w14:textId="77777777" w:rsidR="009068D5" w:rsidRPr="009068D5" w:rsidRDefault="009068D5" w:rsidP="009068D5">
            <w:pPr>
              <w:jc w:val="center"/>
            </w:pPr>
            <w:r w:rsidRPr="009068D5">
              <w:t>100,0</w:t>
            </w:r>
          </w:p>
        </w:tc>
      </w:tr>
      <w:tr w:rsidR="009068D5" w:rsidRPr="009068D5" w14:paraId="653D5E95" w14:textId="77777777" w:rsidTr="009068D5">
        <w:trPr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7CAC" w14:textId="77777777" w:rsidR="009068D5" w:rsidRPr="009068D5" w:rsidRDefault="009068D5" w:rsidP="009068D5">
            <w:r w:rsidRPr="009068D5">
              <w:t>Всего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7AB5A" w14:textId="77777777" w:rsidR="009068D5" w:rsidRPr="009068D5" w:rsidRDefault="009068D5" w:rsidP="009068D5">
            <w:pPr>
              <w:jc w:val="center"/>
            </w:pPr>
            <w:r w:rsidRPr="009068D5">
              <w:t>472,8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F81" w14:textId="77777777" w:rsidR="009068D5" w:rsidRPr="009068D5" w:rsidRDefault="009068D5" w:rsidP="009068D5">
            <w:pPr>
              <w:jc w:val="center"/>
            </w:pPr>
            <w:r w:rsidRPr="009068D5">
              <w:t>472,8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C077" w14:textId="77777777" w:rsidR="009068D5" w:rsidRPr="009068D5" w:rsidRDefault="009068D5" w:rsidP="009068D5">
            <w:pPr>
              <w:jc w:val="center"/>
            </w:pPr>
            <w:r w:rsidRPr="009068D5">
              <w:t>100,0</w:t>
            </w:r>
          </w:p>
        </w:tc>
      </w:tr>
    </w:tbl>
    <w:p w14:paraId="37FA1CE1" w14:textId="77777777" w:rsidR="009068D5" w:rsidRDefault="009068D5" w:rsidP="00232C4B">
      <w:pPr>
        <w:widowControl w:val="0"/>
        <w:tabs>
          <w:tab w:val="left" w:pos="14504"/>
        </w:tabs>
        <w:suppressAutoHyphens/>
        <w:jc w:val="right"/>
      </w:pPr>
    </w:p>
    <w:p w14:paraId="32777131" w14:textId="1050CB0B" w:rsidR="00484CC6" w:rsidRDefault="00484CC6" w:rsidP="00484CC6">
      <w:pPr>
        <w:widowControl w:val="0"/>
        <w:suppressAutoHyphens/>
        <w:jc w:val="center"/>
        <w:rPr>
          <w:sz w:val="28"/>
          <w:szCs w:val="28"/>
        </w:rPr>
      </w:pPr>
    </w:p>
    <w:p w14:paraId="068A10D5" w14:textId="79B478D1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1B8BE808" w14:textId="6151495B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067808B8" w14:textId="45F33A75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1F167C83" w14:textId="3CB3778B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4BFDF40D" w14:textId="6888676B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53F465C3" w14:textId="61F0C746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6D19B5AC" w14:textId="0E5B813F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677A07CE" w14:textId="4F8A5356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08ABDA7E" w14:textId="43E9DBDB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7DA4305B" w14:textId="1EDFFE0F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1222479D" w14:textId="4822146C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5E764A86" w14:textId="7B15E7F8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12710783" w14:textId="1539EE28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6A722588" w14:textId="3816CAAB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5D69CA0D" w14:textId="3E793CF3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4C240327" w14:textId="1C99D6F2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54D7CB58" w14:textId="75A0C91B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344FFE5B" w14:textId="7BDDB21C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0306E033" w14:textId="39D3BA1A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0A974C6C" w14:textId="695B6E99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73AED997" w14:textId="15DE7948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12DF89B7" w14:textId="24B2DAB1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7C7C8E64" w14:textId="516F8737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3EA3309B" w14:textId="158C8C2B" w:rsidR="000D4C59" w:rsidRDefault="000D4C59" w:rsidP="00484CC6">
      <w:pPr>
        <w:widowControl w:val="0"/>
        <w:suppressAutoHyphens/>
        <w:jc w:val="center"/>
        <w:rPr>
          <w:sz w:val="28"/>
          <w:szCs w:val="28"/>
        </w:rPr>
      </w:pPr>
    </w:p>
    <w:p w14:paraId="2E318048" w14:textId="4B94D40F" w:rsidR="000D4C59" w:rsidRDefault="000D4C59" w:rsidP="000D4C59">
      <w:pPr>
        <w:jc w:val="right"/>
      </w:pPr>
      <w:r>
        <w:lastRenderedPageBreak/>
        <w:t xml:space="preserve">Приложение </w:t>
      </w:r>
      <w:r>
        <w:t>7</w:t>
      </w:r>
    </w:p>
    <w:p w14:paraId="3C130B0B" w14:textId="77777777" w:rsidR="000D4C59" w:rsidRDefault="000D4C59" w:rsidP="000D4C59">
      <w:pPr>
        <w:jc w:val="right"/>
      </w:pPr>
      <w:r>
        <w:t xml:space="preserve">к Решению Кислоканского поселкового </w:t>
      </w:r>
    </w:p>
    <w:p w14:paraId="4BEA09A3" w14:textId="48ECA810" w:rsidR="000D4C59" w:rsidRDefault="000D4C59" w:rsidP="000D4C59">
      <w:pPr>
        <w:widowControl w:val="0"/>
        <w:suppressAutoHyphens/>
        <w:jc w:val="right"/>
      </w:pPr>
      <w:r>
        <w:t>Совета депутатов  от 05.07.2025 г. № 129</w:t>
      </w:r>
    </w:p>
    <w:p w14:paraId="39F85BE2" w14:textId="07E9C06D" w:rsidR="009A6667" w:rsidRDefault="009A6667" w:rsidP="000D4C59">
      <w:pPr>
        <w:widowControl w:val="0"/>
        <w:suppressAutoHyphens/>
        <w:jc w:val="right"/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936"/>
        <w:gridCol w:w="4871"/>
        <w:gridCol w:w="1488"/>
        <w:gridCol w:w="1348"/>
        <w:gridCol w:w="1422"/>
      </w:tblGrid>
      <w:tr w:rsidR="009A6667" w:rsidRPr="009A6667" w14:paraId="6EF3E61E" w14:textId="77777777" w:rsidTr="009A6667">
        <w:trPr>
          <w:trHeight w:val="132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24C8" w14:textId="77777777" w:rsidR="009A6667" w:rsidRPr="009A6667" w:rsidRDefault="009A6667" w:rsidP="009A6667">
            <w:pPr>
              <w:jc w:val="center"/>
            </w:pPr>
            <w:r w:rsidRPr="009A6667">
              <w:t>Распределение  иных межбюджетных трансфертов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  <w:r w:rsidRPr="009A6667">
              <w:br/>
              <w:t xml:space="preserve"> за 2024 год </w:t>
            </w:r>
          </w:p>
        </w:tc>
      </w:tr>
      <w:tr w:rsidR="009A6667" w:rsidRPr="009A6667" w14:paraId="4022B11E" w14:textId="77777777" w:rsidTr="009A6667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00875" w14:textId="77777777" w:rsidR="009A6667" w:rsidRPr="009A6667" w:rsidRDefault="009A6667" w:rsidP="009A6667">
            <w:pPr>
              <w:jc w:val="center"/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13836" w14:textId="77777777" w:rsidR="009A6667" w:rsidRPr="009A6667" w:rsidRDefault="009A6667" w:rsidP="009A66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642EF" w14:textId="77777777" w:rsidR="009A6667" w:rsidRPr="009A6667" w:rsidRDefault="009A6667" w:rsidP="009A666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CA6E" w14:textId="77777777" w:rsidR="009A6667" w:rsidRPr="009A6667" w:rsidRDefault="009A6667" w:rsidP="009A666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C9E53" w14:textId="77777777" w:rsidR="009A6667" w:rsidRPr="009A6667" w:rsidRDefault="009A6667" w:rsidP="009A6667">
            <w:pPr>
              <w:rPr>
                <w:sz w:val="20"/>
                <w:szCs w:val="20"/>
              </w:rPr>
            </w:pPr>
          </w:p>
        </w:tc>
      </w:tr>
      <w:tr w:rsidR="009A6667" w:rsidRPr="009A6667" w14:paraId="2B61DA5E" w14:textId="77777777" w:rsidTr="009A6667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19302" w14:textId="77777777" w:rsidR="009A6667" w:rsidRPr="009A6667" w:rsidRDefault="009A6667" w:rsidP="009A6667">
            <w:pPr>
              <w:rPr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175AB" w14:textId="77777777" w:rsidR="009A6667" w:rsidRPr="009A6667" w:rsidRDefault="009A6667" w:rsidP="009A66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BCE9A" w14:textId="77777777" w:rsidR="009A6667" w:rsidRPr="009A6667" w:rsidRDefault="009A6667" w:rsidP="009A666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CD9A" w14:textId="77777777" w:rsidR="009A6667" w:rsidRPr="009A6667" w:rsidRDefault="009A6667" w:rsidP="009A66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56C1" w14:textId="77777777" w:rsidR="009A6667" w:rsidRPr="009A6667" w:rsidRDefault="009A6667" w:rsidP="009A6667">
            <w:pPr>
              <w:jc w:val="right"/>
            </w:pPr>
            <w:r w:rsidRPr="009A6667">
              <w:t>(тыс. рублей)</w:t>
            </w:r>
          </w:p>
        </w:tc>
      </w:tr>
      <w:tr w:rsidR="009A6667" w:rsidRPr="009A6667" w14:paraId="3363156D" w14:textId="77777777" w:rsidTr="009A6667">
        <w:trPr>
          <w:trHeight w:val="14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2116" w14:textId="77777777" w:rsidR="009A6667" w:rsidRPr="009A6667" w:rsidRDefault="009A6667" w:rsidP="009A6667">
            <w:pPr>
              <w:jc w:val="center"/>
            </w:pPr>
            <w:r w:rsidRPr="009A6667">
              <w:t>№ строки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A22" w14:textId="77777777" w:rsidR="009A6667" w:rsidRPr="009A6667" w:rsidRDefault="009A6667" w:rsidP="009A6667">
            <w:pPr>
              <w:jc w:val="center"/>
            </w:pPr>
            <w:r w:rsidRPr="009A6667">
              <w:t xml:space="preserve">Наименование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ED4" w14:textId="77777777" w:rsidR="009A6667" w:rsidRPr="009A6667" w:rsidRDefault="009A6667" w:rsidP="009A6667">
            <w:pPr>
              <w:jc w:val="center"/>
            </w:pPr>
            <w:r w:rsidRPr="009A6667">
              <w:t>Утверждено решением о бюджете на          2024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B1B" w14:textId="77777777" w:rsidR="009A6667" w:rsidRPr="009A6667" w:rsidRDefault="009A6667" w:rsidP="009A6667">
            <w:pPr>
              <w:jc w:val="center"/>
            </w:pPr>
            <w:r w:rsidRPr="009A6667">
              <w:t xml:space="preserve">Исполнено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0D2" w14:textId="77777777" w:rsidR="009A6667" w:rsidRPr="009A6667" w:rsidRDefault="009A6667" w:rsidP="009A6667">
            <w:pPr>
              <w:jc w:val="center"/>
            </w:pPr>
            <w:r w:rsidRPr="009A6667">
              <w:t>% исполнения</w:t>
            </w:r>
          </w:p>
        </w:tc>
      </w:tr>
      <w:tr w:rsidR="009A6667" w:rsidRPr="009A6667" w14:paraId="7F835E5B" w14:textId="77777777" w:rsidTr="009A6667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7F7" w14:textId="77777777" w:rsidR="009A6667" w:rsidRPr="009A6667" w:rsidRDefault="009A6667" w:rsidP="009A6667">
            <w:pPr>
              <w:jc w:val="center"/>
              <w:rPr>
                <w:i/>
                <w:iCs/>
              </w:rPr>
            </w:pPr>
            <w:r w:rsidRPr="009A6667">
              <w:rPr>
                <w:i/>
                <w:iCs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8F8" w14:textId="77777777" w:rsidR="009A6667" w:rsidRPr="009A6667" w:rsidRDefault="009A6667" w:rsidP="009A6667">
            <w:pPr>
              <w:jc w:val="center"/>
            </w:pPr>
            <w:r w:rsidRPr="009A6667"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7273E" w14:textId="77777777" w:rsidR="009A6667" w:rsidRPr="009A6667" w:rsidRDefault="009A6667" w:rsidP="009A6667">
            <w:pPr>
              <w:jc w:val="center"/>
            </w:pPr>
            <w:r w:rsidRPr="009A6667">
              <w:t>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46D3" w14:textId="77777777" w:rsidR="009A6667" w:rsidRPr="009A6667" w:rsidRDefault="009A6667" w:rsidP="009A6667">
            <w:pPr>
              <w:jc w:val="center"/>
            </w:pPr>
            <w:r w:rsidRPr="009A6667"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C333" w14:textId="77777777" w:rsidR="009A6667" w:rsidRPr="009A6667" w:rsidRDefault="009A6667" w:rsidP="009A6667">
            <w:pPr>
              <w:jc w:val="center"/>
            </w:pPr>
            <w:r w:rsidRPr="009A6667">
              <w:t>4</w:t>
            </w:r>
          </w:p>
        </w:tc>
      </w:tr>
      <w:tr w:rsidR="009A6667" w:rsidRPr="009A6667" w14:paraId="179DF538" w14:textId="77777777" w:rsidTr="009A6667">
        <w:trPr>
          <w:trHeight w:val="15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C4C3" w14:textId="77777777" w:rsidR="009A6667" w:rsidRPr="009A6667" w:rsidRDefault="009A6667" w:rsidP="009A6667">
            <w:pPr>
              <w:jc w:val="center"/>
            </w:pPr>
            <w:r w:rsidRPr="009A6667">
              <w:t>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468D9" w14:textId="77777777" w:rsidR="009A6667" w:rsidRPr="009A6667" w:rsidRDefault="009A6667" w:rsidP="009A6667">
            <w:r w:rsidRPr="009A6667">
              <w:t>Иные межбюджетные трансферты бюджету Эвенкийского муниципального района на исполнение отдельных полномочий по осуществлению внешнего муниципального финансового контроля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17FD" w14:textId="77777777" w:rsidR="009A6667" w:rsidRPr="009A6667" w:rsidRDefault="009A6667" w:rsidP="009A6667">
            <w:pPr>
              <w:jc w:val="center"/>
            </w:pPr>
            <w:r w:rsidRPr="009A6667">
              <w:t>149,9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F81" w14:textId="77777777" w:rsidR="009A6667" w:rsidRPr="009A6667" w:rsidRDefault="009A6667" w:rsidP="009A6667">
            <w:pPr>
              <w:jc w:val="center"/>
            </w:pPr>
            <w:r w:rsidRPr="009A6667">
              <w:t>149,9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D35A" w14:textId="77777777" w:rsidR="009A6667" w:rsidRPr="009A6667" w:rsidRDefault="009A6667" w:rsidP="009A6667">
            <w:pPr>
              <w:jc w:val="center"/>
            </w:pPr>
            <w:r w:rsidRPr="009A6667">
              <w:t>100,0</w:t>
            </w:r>
          </w:p>
        </w:tc>
      </w:tr>
      <w:tr w:rsidR="009A6667" w:rsidRPr="009A6667" w14:paraId="78974638" w14:textId="77777777" w:rsidTr="009A6667">
        <w:trPr>
          <w:trHeight w:val="315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30CC" w14:textId="77777777" w:rsidR="009A6667" w:rsidRPr="009A6667" w:rsidRDefault="009A6667" w:rsidP="009A6667">
            <w:r w:rsidRPr="009A6667"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D895" w14:textId="77777777" w:rsidR="009A6667" w:rsidRPr="009A6667" w:rsidRDefault="009A6667" w:rsidP="009A6667">
            <w:pPr>
              <w:jc w:val="center"/>
            </w:pPr>
            <w:r w:rsidRPr="009A6667">
              <w:t>149,9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0C5" w14:textId="77777777" w:rsidR="009A6667" w:rsidRPr="009A6667" w:rsidRDefault="009A6667" w:rsidP="009A6667">
            <w:pPr>
              <w:jc w:val="center"/>
            </w:pPr>
            <w:r w:rsidRPr="009A6667">
              <w:t>149,9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896" w14:textId="77777777" w:rsidR="009A6667" w:rsidRPr="009A6667" w:rsidRDefault="009A6667" w:rsidP="009A6667">
            <w:pPr>
              <w:jc w:val="center"/>
            </w:pPr>
            <w:r w:rsidRPr="009A6667">
              <w:t>100,0</w:t>
            </w:r>
          </w:p>
        </w:tc>
      </w:tr>
    </w:tbl>
    <w:p w14:paraId="46DE24AB" w14:textId="59C016E7" w:rsidR="009A6667" w:rsidRDefault="009A6667" w:rsidP="000D4C59">
      <w:pPr>
        <w:widowControl w:val="0"/>
        <w:suppressAutoHyphens/>
        <w:jc w:val="right"/>
        <w:rPr>
          <w:sz w:val="28"/>
          <w:szCs w:val="28"/>
        </w:rPr>
      </w:pPr>
    </w:p>
    <w:p w14:paraId="393B7AB4" w14:textId="39DF1C9D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3F5988FA" w14:textId="68E8C5C5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44F8066F" w14:textId="7A1BB16E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1372B263" w14:textId="32324952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4E33A1F5" w14:textId="2DD925AC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7E870003" w14:textId="1C186CB3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700EE15F" w14:textId="05E8EB42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5395EC43" w14:textId="3995A367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3CAA70D3" w14:textId="71B71049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16F8C538" w14:textId="60B2C331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44F72470" w14:textId="583DBD45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5392DF13" w14:textId="4484C208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3414767D" w14:textId="10125B20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2B3E9991" w14:textId="1B961955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68569A8F" w14:textId="5D744121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4FF37F61" w14:textId="4B6A97C3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534CE06A" w14:textId="474A34C6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04D769D9" w14:textId="57045C1C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5D4E7370" w14:textId="25AF84A7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5980C2E6" w14:textId="3BC1CF4A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153A2CA4" w14:textId="73CF527C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739C671D" w14:textId="522CBE58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198F04B9" w14:textId="1EB4DD03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1B8F9196" w14:textId="6DD0E4A2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p w14:paraId="693AB9A7" w14:textId="77777777" w:rsidR="005A228C" w:rsidRDefault="005A228C" w:rsidP="00E576E9">
      <w:pPr>
        <w:jc w:val="right"/>
        <w:sectPr w:rsidR="005A228C" w:rsidSect="009068D5">
          <w:pgSz w:w="11906" w:h="16838"/>
          <w:pgMar w:top="993" w:right="851" w:bottom="567" w:left="992" w:header="709" w:footer="709" w:gutter="0"/>
          <w:cols w:space="708"/>
          <w:docGrid w:linePitch="360"/>
        </w:sectPr>
      </w:pPr>
    </w:p>
    <w:p w14:paraId="08FCED91" w14:textId="1006A027" w:rsidR="00E576E9" w:rsidRDefault="00E576E9" w:rsidP="00E576E9">
      <w:pPr>
        <w:jc w:val="right"/>
      </w:pPr>
      <w:r>
        <w:lastRenderedPageBreak/>
        <w:t xml:space="preserve">Приложение </w:t>
      </w:r>
      <w:r>
        <w:t>8</w:t>
      </w:r>
    </w:p>
    <w:p w14:paraId="6A328C79" w14:textId="77777777" w:rsidR="00E576E9" w:rsidRDefault="00E576E9" w:rsidP="00E576E9">
      <w:pPr>
        <w:jc w:val="right"/>
      </w:pPr>
      <w:r>
        <w:t xml:space="preserve">к Решению Кислоканского поселкового </w:t>
      </w:r>
    </w:p>
    <w:p w14:paraId="3043E2A7" w14:textId="77777777" w:rsidR="00E576E9" w:rsidRDefault="00E576E9" w:rsidP="00E576E9">
      <w:pPr>
        <w:widowControl w:val="0"/>
        <w:suppressAutoHyphens/>
        <w:jc w:val="right"/>
      </w:pPr>
      <w:r>
        <w:t>Совета депутатов  от 05.07.2025 г. № 129</w:t>
      </w:r>
    </w:p>
    <w:p w14:paraId="01DFFD16" w14:textId="0192FFC6" w:rsidR="00E576E9" w:rsidRDefault="00E576E9" w:rsidP="000D4C59">
      <w:pPr>
        <w:widowControl w:val="0"/>
        <w:suppressAutoHyphens/>
        <w:jc w:val="right"/>
        <w:rPr>
          <w:sz w:val="28"/>
          <w:szCs w:val="28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913"/>
        <w:gridCol w:w="6742"/>
        <w:gridCol w:w="2977"/>
        <w:gridCol w:w="1559"/>
        <w:gridCol w:w="1559"/>
        <w:gridCol w:w="1559"/>
      </w:tblGrid>
      <w:tr w:rsidR="005A228C" w:rsidRPr="005A228C" w14:paraId="4574903A" w14:textId="77777777" w:rsidTr="005A228C">
        <w:trPr>
          <w:trHeight w:val="585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94B5B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 xml:space="preserve">Объем капитальных вложений в объекты муниципальной собственности в соответствии с перечнем строек и объектов </w:t>
            </w:r>
            <w:r w:rsidRPr="005A228C">
              <w:rPr>
                <w:rFonts w:ascii="Times New Roman CYR" w:hAnsi="Times New Roman CYR" w:cs="Times New Roman CYR"/>
                <w:color w:val="000000"/>
              </w:rPr>
              <w:br/>
              <w:t xml:space="preserve">за 2024 год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9B73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5A228C" w:rsidRPr="005A228C" w14:paraId="640D6296" w14:textId="77777777" w:rsidTr="005A228C">
        <w:trPr>
          <w:trHeight w:val="255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C7E1" w14:textId="77777777" w:rsidR="005A228C" w:rsidRPr="005A228C" w:rsidRDefault="005A228C" w:rsidP="005A22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CF2B" w14:textId="77777777" w:rsidR="005A228C" w:rsidRPr="005A228C" w:rsidRDefault="005A228C" w:rsidP="005A228C">
            <w:pPr>
              <w:jc w:val="center"/>
              <w:rPr>
                <w:sz w:val="20"/>
                <w:szCs w:val="20"/>
              </w:rPr>
            </w:pPr>
          </w:p>
        </w:tc>
      </w:tr>
      <w:tr w:rsidR="005A228C" w:rsidRPr="005A228C" w14:paraId="4D9A588D" w14:textId="77777777" w:rsidTr="005A228C">
        <w:trPr>
          <w:trHeight w:val="255"/>
        </w:trPr>
        <w:tc>
          <w:tcPr>
            <w:tcW w:w="13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BF6A5" w14:textId="77777777" w:rsidR="005A228C" w:rsidRPr="005A228C" w:rsidRDefault="005A228C" w:rsidP="005A228C">
            <w:pPr>
              <w:jc w:val="right"/>
              <w:rPr>
                <w:sz w:val="20"/>
                <w:szCs w:val="20"/>
              </w:rPr>
            </w:pPr>
            <w:r w:rsidRPr="005A228C">
              <w:rPr>
                <w:sz w:val="20"/>
                <w:szCs w:val="20"/>
              </w:rPr>
              <w:t>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1632" w14:textId="77777777" w:rsidR="005A228C" w:rsidRPr="005A228C" w:rsidRDefault="005A228C" w:rsidP="005A228C">
            <w:pPr>
              <w:jc w:val="right"/>
              <w:rPr>
                <w:sz w:val="20"/>
                <w:szCs w:val="20"/>
              </w:rPr>
            </w:pPr>
          </w:p>
        </w:tc>
      </w:tr>
      <w:tr w:rsidR="005A228C" w:rsidRPr="005A228C" w14:paraId="79B881DF" w14:textId="77777777" w:rsidTr="005A228C">
        <w:trPr>
          <w:trHeight w:val="408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1A4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№ строки</w:t>
            </w:r>
          </w:p>
        </w:tc>
        <w:tc>
          <w:tcPr>
            <w:tcW w:w="6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9E0F2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883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Код раздела, подраздела, целевой статьи, вида расходов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70F" w14:textId="77777777" w:rsidR="005A228C" w:rsidRPr="005A228C" w:rsidRDefault="005A228C" w:rsidP="005A228C">
            <w:pPr>
              <w:jc w:val="center"/>
            </w:pPr>
            <w:r w:rsidRPr="005A228C">
              <w:t>Утверждено на 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2BF" w14:textId="77777777" w:rsidR="005A228C" w:rsidRPr="005A228C" w:rsidRDefault="005A228C" w:rsidP="005A228C">
            <w:pPr>
              <w:jc w:val="center"/>
            </w:pPr>
            <w:r w:rsidRPr="005A228C">
              <w:t>Исполнено за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C397" w14:textId="77777777" w:rsidR="005A228C" w:rsidRPr="005A228C" w:rsidRDefault="005A228C" w:rsidP="005A228C">
            <w:pPr>
              <w:jc w:val="center"/>
            </w:pPr>
            <w:r w:rsidRPr="005A228C">
              <w:t>% исполнения</w:t>
            </w:r>
          </w:p>
        </w:tc>
      </w:tr>
      <w:tr w:rsidR="005A228C" w:rsidRPr="005A228C" w14:paraId="5933FEC5" w14:textId="77777777" w:rsidTr="005A228C">
        <w:trPr>
          <w:trHeight w:val="63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3855" w14:textId="77777777" w:rsidR="005A228C" w:rsidRPr="005A228C" w:rsidRDefault="005A228C" w:rsidP="005A228C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CD324" w14:textId="77777777" w:rsidR="005A228C" w:rsidRPr="005A228C" w:rsidRDefault="005A228C" w:rsidP="005A228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A1C" w14:textId="77777777" w:rsidR="005A228C" w:rsidRPr="005A228C" w:rsidRDefault="005A228C" w:rsidP="005A228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9B95" w14:textId="77777777" w:rsidR="005A228C" w:rsidRPr="005A228C" w:rsidRDefault="005A228C" w:rsidP="005A228C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5A94" w14:textId="77777777" w:rsidR="005A228C" w:rsidRPr="005A228C" w:rsidRDefault="005A228C" w:rsidP="005A228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321" w14:textId="77777777" w:rsidR="005A228C" w:rsidRPr="005A228C" w:rsidRDefault="005A228C" w:rsidP="005A228C"/>
        </w:tc>
      </w:tr>
      <w:tr w:rsidR="005A228C" w:rsidRPr="005A228C" w14:paraId="593B9D46" w14:textId="77777777" w:rsidTr="005A228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BBA9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9120B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0D0E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C2DA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0D32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1580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5</w:t>
            </w:r>
          </w:p>
        </w:tc>
      </w:tr>
      <w:tr w:rsidR="005A228C" w:rsidRPr="005A228C" w14:paraId="7ABB29EB" w14:textId="77777777" w:rsidTr="005A228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7519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24CA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КАПИТАЛЬНЫЕ ВЛОЖЕНИЯ - ВСЕГО, в т.ч.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11A7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1D51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A9C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68E0" w14:textId="77777777" w:rsidR="005A228C" w:rsidRPr="005A228C" w:rsidRDefault="005A228C" w:rsidP="005A228C">
            <w:pPr>
              <w:jc w:val="center"/>
            </w:pPr>
            <w:r w:rsidRPr="005A228C">
              <w:t>100</w:t>
            </w:r>
          </w:p>
        </w:tc>
      </w:tr>
      <w:tr w:rsidR="005A228C" w:rsidRPr="005A228C" w14:paraId="5671D481" w14:textId="77777777" w:rsidTr="005A228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26B0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D13C4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A59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17E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4D3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A47B" w14:textId="77777777" w:rsidR="005A228C" w:rsidRPr="005A228C" w:rsidRDefault="005A228C" w:rsidP="005A228C">
            <w:pPr>
              <w:jc w:val="center"/>
            </w:pPr>
            <w:r w:rsidRPr="005A228C">
              <w:t>100</w:t>
            </w:r>
          </w:p>
        </w:tc>
      </w:tr>
      <w:tr w:rsidR="005A228C" w:rsidRPr="005A228C" w14:paraId="6DC757A0" w14:textId="77777777" w:rsidTr="005A228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4030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55DC8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за счет средств регионального бюджета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B486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D9E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E12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20CF" w14:textId="77777777" w:rsidR="005A228C" w:rsidRPr="005A228C" w:rsidRDefault="005A228C" w:rsidP="005A228C">
            <w:pPr>
              <w:jc w:val="center"/>
            </w:pPr>
            <w:r w:rsidRPr="005A228C">
              <w:t>0</w:t>
            </w:r>
          </w:p>
        </w:tc>
      </w:tr>
      <w:tr w:rsidR="005A228C" w:rsidRPr="005A228C" w14:paraId="504C61AC" w14:textId="77777777" w:rsidTr="005A228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7855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A1B3D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Подпрограмма «Владение, пользование и распоряжение имуществом, находящимся в муниципальной собственности поселка Кислокан»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C24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7C5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07A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BEFB" w14:textId="77777777" w:rsidR="005A228C" w:rsidRPr="005A228C" w:rsidRDefault="005A228C" w:rsidP="005A228C">
            <w:pPr>
              <w:jc w:val="center"/>
            </w:pPr>
            <w:r w:rsidRPr="005A228C">
              <w:t>100</w:t>
            </w:r>
          </w:p>
        </w:tc>
      </w:tr>
      <w:tr w:rsidR="005A228C" w:rsidRPr="005A228C" w14:paraId="7E71BBF6" w14:textId="77777777" w:rsidTr="005A228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F00F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52A7F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Строительство деревяного настила под вертолетную площадку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2B5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904 0113 0110034033 410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B8EA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6B6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2574" w14:textId="77777777" w:rsidR="005A228C" w:rsidRPr="005A228C" w:rsidRDefault="005A228C" w:rsidP="005A228C">
            <w:pPr>
              <w:jc w:val="center"/>
            </w:pPr>
            <w:r w:rsidRPr="005A228C">
              <w:t>100</w:t>
            </w:r>
          </w:p>
        </w:tc>
      </w:tr>
      <w:tr w:rsidR="005A228C" w:rsidRPr="005A228C" w14:paraId="39D148CD" w14:textId="77777777" w:rsidTr="005A228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D0FD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2673B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Кислокан»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1CE0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A11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BCF6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A96" w14:textId="77777777" w:rsidR="005A228C" w:rsidRPr="005A228C" w:rsidRDefault="005A228C" w:rsidP="005A228C">
            <w:pPr>
              <w:jc w:val="center"/>
            </w:pPr>
            <w:r w:rsidRPr="005A228C">
              <w:t>100</w:t>
            </w:r>
          </w:p>
        </w:tc>
      </w:tr>
      <w:tr w:rsidR="005A228C" w:rsidRPr="005A228C" w14:paraId="45AC0629" w14:textId="77777777" w:rsidTr="005A228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A123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C8C31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Расходы на капитальный ремонт жилого дома по улице имени Чапогир А. В. д.1 кв.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A6C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904 0501 0120095020 240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B08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EE07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6080" w14:textId="77777777" w:rsidR="005A228C" w:rsidRPr="005A228C" w:rsidRDefault="005A228C" w:rsidP="005A228C">
            <w:pPr>
              <w:jc w:val="center"/>
            </w:pPr>
            <w:r w:rsidRPr="005A228C">
              <w:t>100</w:t>
            </w:r>
          </w:p>
        </w:tc>
      </w:tr>
      <w:tr w:rsidR="005A228C" w:rsidRPr="005A228C" w14:paraId="74891482" w14:textId="77777777" w:rsidTr="005A228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2FCE" w14:textId="77777777" w:rsidR="005A228C" w:rsidRPr="005A228C" w:rsidRDefault="005A228C" w:rsidP="005A228C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A228C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D4AA" w14:textId="77777777" w:rsidR="005A228C" w:rsidRPr="005A228C" w:rsidRDefault="005A228C" w:rsidP="005A228C">
            <w:pPr>
              <w:rPr>
                <w:color w:val="000000"/>
              </w:rPr>
            </w:pPr>
            <w:r w:rsidRPr="005A228C">
              <w:rPr>
                <w:color w:val="000000"/>
              </w:rPr>
              <w:t>Расходы на капитальный ремонт жилого дома по улице имени Лесная д.4 кв.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E14" w14:textId="77777777" w:rsidR="005A228C" w:rsidRPr="005A228C" w:rsidRDefault="005A228C" w:rsidP="005A228C">
            <w:pPr>
              <w:jc w:val="center"/>
              <w:rPr>
                <w:color w:val="000000"/>
              </w:rPr>
            </w:pPr>
            <w:r w:rsidRPr="005A228C">
              <w:rPr>
                <w:color w:val="000000"/>
              </w:rPr>
              <w:t>904 0501 0120095020 240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B388" w14:textId="77777777" w:rsidR="005A228C" w:rsidRPr="005A228C" w:rsidRDefault="005A228C" w:rsidP="005A228C">
            <w:pPr>
              <w:jc w:val="center"/>
            </w:pPr>
            <w:r w:rsidRPr="005A228C">
              <w:t>2 774,7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013" w14:textId="77777777" w:rsidR="005A228C" w:rsidRPr="005A228C" w:rsidRDefault="005A228C" w:rsidP="005A228C">
            <w:pPr>
              <w:jc w:val="center"/>
            </w:pPr>
            <w:r w:rsidRPr="005A228C">
              <w:t>2 774,7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E04E" w14:textId="77777777" w:rsidR="005A228C" w:rsidRPr="005A228C" w:rsidRDefault="005A228C" w:rsidP="005A228C">
            <w:pPr>
              <w:jc w:val="center"/>
            </w:pPr>
            <w:r w:rsidRPr="005A228C">
              <w:t>100</w:t>
            </w:r>
          </w:p>
        </w:tc>
      </w:tr>
    </w:tbl>
    <w:p w14:paraId="1C287BFB" w14:textId="77777777" w:rsidR="005A228C" w:rsidRDefault="005A228C" w:rsidP="000D4C59">
      <w:pPr>
        <w:widowControl w:val="0"/>
        <w:suppressAutoHyphens/>
        <w:jc w:val="right"/>
        <w:rPr>
          <w:sz w:val="28"/>
          <w:szCs w:val="28"/>
        </w:rPr>
        <w:sectPr w:rsidR="005A228C" w:rsidSect="005A228C">
          <w:pgSz w:w="16838" w:h="11906" w:orient="landscape"/>
          <w:pgMar w:top="992" w:right="992" w:bottom="851" w:left="567" w:header="709" w:footer="709" w:gutter="0"/>
          <w:cols w:space="708"/>
          <w:docGrid w:linePitch="360"/>
        </w:sectPr>
      </w:pPr>
    </w:p>
    <w:p w14:paraId="59A794D9" w14:textId="03EF2FEA" w:rsidR="005A228C" w:rsidRDefault="005A228C" w:rsidP="005A228C">
      <w:pPr>
        <w:jc w:val="right"/>
      </w:pPr>
      <w:r>
        <w:lastRenderedPageBreak/>
        <w:t xml:space="preserve">Приложение </w:t>
      </w:r>
      <w:r>
        <w:t>9</w:t>
      </w:r>
    </w:p>
    <w:p w14:paraId="0D0636FB" w14:textId="77777777" w:rsidR="005A228C" w:rsidRDefault="005A228C" w:rsidP="005A228C">
      <w:pPr>
        <w:jc w:val="right"/>
      </w:pPr>
      <w:r>
        <w:t xml:space="preserve">к Решению Кислоканского поселкового </w:t>
      </w:r>
    </w:p>
    <w:p w14:paraId="7F6B09E5" w14:textId="36935D8B" w:rsidR="005A228C" w:rsidRDefault="005A228C" w:rsidP="005A228C">
      <w:pPr>
        <w:widowControl w:val="0"/>
        <w:suppressAutoHyphens/>
        <w:jc w:val="right"/>
      </w:pPr>
      <w:r>
        <w:t>Совета депутатов  от 05.07.2025 г. № 129</w:t>
      </w:r>
    </w:p>
    <w:p w14:paraId="4E787C48" w14:textId="7F44A760" w:rsidR="00104EDC" w:rsidRDefault="00104EDC" w:rsidP="005A228C">
      <w:pPr>
        <w:widowControl w:val="0"/>
        <w:suppressAutoHyphens/>
        <w:jc w:val="right"/>
        <w:rPr>
          <w:sz w:val="28"/>
          <w:szCs w:val="28"/>
        </w:rPr>
      </w:pPr>
    </w:p>
    <w:p w14:paraId="4F678B5C" w14:textId="77777777" w:rsidR="00104EDC" w:rsidRPr="00104EDC" w:rsidRDefault="00104EDC" w:rsidP="00104EDC">
      <w:pPr>
        <w:keepNext/>
        <w:jc w:val="center"/>
        <w:outlineLvl w:val="1"/>
      </w:pPr>
      <w:r w:rsidRPr="00104EDC">
        <w:t>Программа</w:t>
      </w:r>
    </w:p>
    <w:p w14:paraId="525A29FA" w14:textId="77777777" w:rsidR="00104EDC" w:rsidRPr="00104EDC" w:rsidRDefault="00104EDC" w:rsidP="00104EDC">
      <w:pPr>
        <w:jc w:val="center"/>
      </w:pPr>
      <w:r w:rsidRPr="00104EDC">
        <w:t>муниципальных внутренних заимствований</w:t>
      </w:r>
    </w:p>
    <w:p w14:paraId="7C49E366" w14:textId="01260DA8" w:rsidR="00104EDC" w:rsidRPr="00104EDC" w:rsidRDefault="00104EDC" w:rsidP="00104EDC">
      <w:pPr>
        <w:jc w:val="center"/>
      </w:pPr>
      <w:r w:rsidRPr="00104EDC">
        <w:t>поселка Кислокан</w:t>
      </w:r>
      <w:r>
        <w:t xml:space="preserve">  </w:t>
      </w:r>
      <w:r w:rsidRPr="00104EDC">
        <w:t xml:space="preserve">за 2024 год </w:t>
      </w:r>
    </w:p>
    <w:p w14:paraId="39A5CC65" w14:textId="578ECC1B" w:rsidR="00104EDC" w:rsidRPr="00104EDC" w:rsidRDefault="00104EDC" w:rsidP="00104EDC">
      <w:pPr>
        <w:jc w:val="center"/>
      </w:pPr>
      <w:r w:rsidRPr="00104EDC">
        <w:t xml:space="preserve">                                                                                                                               </w:t>
      </w:r>
      <w:r>
        <w:t xml:space="preserve">              </w:t>
      </w:r>
      <w:r w:rsidRPr="00104EDC">
        <w:t xml:space="preserve">  (тыс. рублей)</w:t>
      </w:r>
    </w:p>
    <w:tbl>
      <w:tblPr>
        <w:tblW w:w="997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659"/>
        <w:gridCol w:w="1701"/>
        <w:gridCol w:w="1559"/>
        <w:gridCol w:w="1418"/>
      </w:tblGrid>
      <w:tr w:rsidR="00104EDC" w:rsidRPr="00104EDC" w14:paraId="6C2F8E75" w14:textId="77777777" w:rsidTr="00104EDC">
        <w:trPr>
          <w:cantSplit/>
          <w:trHeight w:val="7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20C6" w14:textId="77777777" w:rsidR="00104EDC" w:rsidRPr="00104EDC" w:rsidRDefault="00104EDC" w:rsidP="00104EDC">
            <w:pPr>
              <w:jc w:val="center"/>
            </w:pPr>
            <w:r w:rsidRPr="00104EDC">
              <w:t>№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1CD9" w14:textId="77777777" w:rsidR="00104EDC" w:rsidRPr="00104EDC" w:rsidRDefault="00104EDC" w:rsidP="00104EDC">
            <w:pPr>
              <w:jc w:val="center"/>
            </w:pPr>
            <w:r w:rsidRPr="00104EDC">
              <w:t>Внутренние заимствования</w:t>
            </w:r>
          </w:p>
          <w:p w14:paraId="0794B7A2" w14:textId="77777777" w:rsidR="00104EDC" w:rsidRPr="00104EDC" w:rsidRDefault="00104EDC" w:rsidP="00104EDC">
            <w:pPr>
              <w:jc w:val="center"/>
            </w:pPr>
            <w:r w:rsidRPr="00104EDC">
              <w:t>(привлечение/ погашение)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6CA2" w14:textId="77777777" w:rsidR="00104EDC" w:rsidRPr="00104EDC" w:rsidRDefault="00104EDC" w:rsidP="00104EDC">
            <w:pPr>
              <w:keepNext/>
              <w:jc w:val="center"/>
              <w:outlineLvl w:val="1"/>
            </w:pPr>
            <w:r w:rsidRPr="00104EDC">
              <w:t>Утверждено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7831" w14:textId="77777777" w:rsidR="00104EDC" w:rsidRPr="00104EDC" w:rsidRDefault="00104EDC" w:rsidP="00104EDC">
            <w:pPr>
              <w:keepNext/>
              <w:jc w:val="center"/>
              <w:outlineLvl w:val="1"/>
            </w:pPr>
            <w:r w:rsidRPr="00104EDC">
              <w:t>Исполнено за 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B4AA" w14:textId="77777777" w:rsidR="00104EDC" w:rsidRPr="00104EDC" w:rsidRDefault="00104EDC" w:rsidP="00104EDC">
            <w:pPr>
              <w:keepNext/>
              <w:jc w:val="center"/>
              <w:outlineLvl w:val="1"/>
            </w:pPr>
            <w:r w:rsidRPr="00104EDC">
              <w:t>% исполнения</w:t>
            </w:r>
          </w:p>
        </w:tc>
      </w:tr>
      <w:tr w:rsidR="00104EDC" w:rsidRPr="00104EDC" w14:paraId="54D8C2DA" w14:textId="77777777" w:rsidTr="00104EDC">
        <w:trPr>
          <w:cantSplit/>
          <w:trHeight w:val="3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2140" w14:textId="77777777" w:rsidR="00104EDC" w:rsidRPr="00104EDC" w:rsidRDefault="00104EDC" w:rsidP="00104EDC">
            <w:pPr>
              <w:jc w:val="center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931A" w14:textId="77777777" w:rsidR="00104EDC" w:rsidRPr="00104EDC" w:rsidRDefault="00104EDC" w:rsidP="00104EDC">
            <w:pPr>
              <w:jc w:val="center"/>
            </w:pPr>
            <w:r w:rsidRPr="00104ED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3A38" w14:textId="77777777" w:rsidR="00104EDC" w:rsidRPr="00104EDC" w:rsidRDefault="00104EDC" w:rsidP="00104EDC">
            <w:pPr>
              <w:keepNext/>
              <w:jc w:val="center"/>
              <w:outlineLvl w:val="1"/>
            </w:pPr>
            <w:r w:rsidRPr="00104ED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2DDD" w14:textId="77777777" w:rsidR="00104EDC" w:rsidRPr="00104EDC" w:rsidRDefault="00104EDC" w:rsidP="00104EDC">
            <w:pPr>
              <w:keepNext/>
              <w:jc w:val="center"/>
              <w:outlineLvl w:val="1"/>
            </w:pPr>
            <w:r w:rsidRPr="00104EDC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67FA" w14:textId="77777777" w:rsidR="00104EDC" w:rsidRPr="00104EDC" w:rsidRDefault="00104EDC" w:rsidP="00104EDC">
            <w:pPr>
              <w:keepNext/>
              <w:jc w:val="center"/>
              <w:outlineLvl w:val="1"/>
            </w:pPr>
            <w:r w:rsidRPr="00104EDC">
              <w:t>4</w:t>
            </w:r>
          </w:p>
        </w:tc>
      </w:tr>
      <w:tr w:rsidR="00104EDC" w:rsidRPr="00104EDC" w14:paraId="600BBA93" w14:textId="77777777" w:rsidTr="00104ED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07A7" w14:textId="77777777" w:rsidR="00104EDC" w:rsidRPr="00104EDC" w:rsidRDefault="00104EDC" w:rsidP="00104EDC">
            <w:pPr>
              <w:tabs>
                <w:tab w:val="left" w:pos="1215"/>
              </w:tabs>
              <w:jc w:val="center"/>
            </w:pPr>
            <w:r w:rsidRPr="00104EDC"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5F12" w14:textId="77777777" w:rsidR="00104EDC" w:rsidRPr="00104EDC" w:rsidRDefault="00104EDC" w:rsidP="00104EDC">
            <w:pPr>
              <w:tabs>
                <w:tab w:val="left" w:pos="1215"/>
              </w:tabs>
            </w:pPr>
            <w:r w:rsidRPr="00104ED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015E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618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E37B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</w:tr>
      <w:tr w:rsidR="00104EDC" w:rsidRPr="00104EDC" w14:paraId="2801F94F" w14:textId="77777777" w:rsidTr="00104ED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1E3" w14:textId="77777777" w:rsidR="00104EDC" w:rsidRPr="00104EDC" w:rsidRDefault="00104EDC" w:rsidP="00104EDC">
            <w:pPr>
              <w:tabs>
                <w:tab w:val="left" w:pos="1215"/>
              </w:tabs>
              <w:jc w:val="center"/>
            </w:pPr>
            <w:r w:rsidRPr="00104EDC">
              <w:t>1.1.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468E4E" w14:textId="77777777" w:rsidR="00104EDC" w:rsidRPr="00104EDC" w:rsidRDefault="00104EDC" w:rsidP="00104EDC">
            <w:pPr>
              <w:tabs>
                <w:tab w:val="left" w:pos="1215"/>
              </w:tabs>
            </w:pPr>
            <w:r w:rsidRPr="00104EDC">
              <w:t>получение: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DFBD6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430EBE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97A9E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</w:tr>
      <w:tr w:rsidR="00104EDC" w:rsidRPr="00104EDC" w14:paraId="22E9B45E" w14:textId="77777777" w:rsidTr="00104ED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38E" w14:textId="77777777" w:rsidR="00104EDC" w:rsidRPr="00104EDC" w:rsidRDefault="00104EDC" w:rsidP="00104EDC">
            <w:pPr>
              <w:tabs>
                <w:tab w:val="left" w:pos="1215"/>
              </w:tabs>
              <w:jc w:val="center"/>
            </w:pPr>
            <w:r w:rsidRPr="00104EDC">
              <w:t>1.2.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E90FD8" w14:textId="77777777" w:rsidR="00104EDC" w:rsidRPr="00104EDC" w:rsidRDefault="00104EDC" w:rsidP="00104EDC">
            <w:pPr>
              <w:tabs>
                <w:tab w:val="left" w:pos="1215"/>
              </w:tabs>
            </w:pPr>
            <w:r w:rsidRPr="00104EDC">
              <w:t>погашение: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1A29D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985660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665BC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</w:tr>
      <w:tr w:rsidR="00104EDC" w:rsidRPr="00104EDC" w14:paraId="38A19506" w14:textId="77777777" w:rsidTr="00104ED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302B" w14:textId="77777777" w:rsidR="00104EDC" w:rsidRPr="00104EDC" w:rsidRDefault="00104EDC" w:rsidP="00104EDC">
            <w:pPr>
              <w:tabs>
                <w:tab w:val="left" w:pos="197"/>
              </w:tabs>
              <w:suppressAutoHyphens/>
              <w:jc w:val="center"/>
            </w:pPr>
            <w:r w:rsidRPr="00104EDC"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E067" w14:textId="77777777" w:rsidR="00104EDC" w:rsidRPr="00104EDC" w:rsidRDefault="00104EDC" w:rsidP="00104EDC">
            <w:pPr>
              <w:tabs>
                <w:tab w:val="left" w:pos="197"/>
              </w:tabs>
              <w:suppressAutoHyphens/>
            </w:pPr>
            <w:r w:rsidRPr="00104EDC">
              <w:t>Общий объем заимствований, направляемых на покрытие дефицита бюджета поселка и погашение муниципальных долговых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8FC8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C69E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88DF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</w:tr>
      <w:tr w:rsidR="00104EDC" w:rsidRPr="00104EDC" w14:paraId="3189586B" w14:textId="77777777" w:rsidTr="00104ED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E1FF" w14:textId="77777777" w:rsidR="00104EDC" w:rsidRPr="00104EDC" w:rsidRDefault="00104EDC" w:rsidP="00104EDC">
            <w:pPr>
              <w:tabs>
                <w:tab w:val="left" w:pos="197"/>
              </w:tabs>
              <w:suppressAutoHyphens/>
              <w:jc w:val="center"/>
            </w:pPr>
            <w:r w:rsidRPr="00104EDC">
              <w:t>2.1.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CCE" w14:textId="77777777" w:rsidR="00104EDC" w:rsidRPr="00104EDC" w:rsidRDefault="00104EDC" w:rsidP="00104EDC">
            <w:pPr>
              <w:tabs>
                <w:tab w:val="left" w:pos="197"/>
              </w:tabs>
              <w:suppressAutoHyphens/>
              <w:jc w:val="both"/>
            </w:pPr>
            <w:r w:rsidRPr="00104EDC">
              <w:t>получение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4B61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9B56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F693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</w:tr>
      <w:tr w:rsidR="00104EDC" w:rsidRPr="00104EDC" w14:paraId="230DAC83" w14:textId="77777777" w:rsidTr="00104ED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D3D0" w14:textId="77777777" w:rsidR="00104EDC" w:rsidRPr="00104EDC" w:rsidRDefault="00104EDC" w:rsidP="00104EDC">
            <w:pPr>
              <w:tabs>
                <w:tab w:val="left" w:pos="197"/>
              </w:tabs>
              <w:jc w:val="center"/>
            </w:pPr>
            <w:r w:rsidRPr="00104EDC">
              <w:t>2.2.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D5B0" w14:textId="77777777" w:rsidR="00104EDC" w:rsidRPr="00104EDC" w:rsidRDefault="00104EDC" w:rsidP="00104EDC">
            <w:pPr>
              <w:tabs>
                <w:tab w:val="left" w:pos="197"/>
              </w:tabs>
              <w:jc w:val="both"/>
            </w:pPr>
            <w:r w:rsidRPr="00104EDC">
              <w:t>погашение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95FB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9E3E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851F" w14:textId="77777777" w:rsidR="00104EDC" w:rsidRPr="00104EDC" w:rsidRDefault="00104EDC" w:rsidP="00104EDC">
            <w:pPr>
              <w:jc w:val="center"/>
            </w:pPr>
            <w:r w:rsidRPr="00104EDC">
              <w:t>0,0</w:t>
            </w:r>
          </w:p>
        </w:tc>
      </w:tr>
    </w:tbl>
    <w:p w14:paraId="07D60A2F" w14:textId="6ECF1065" w:rsidR="00104EDC" w:rsidRDefault="00104EDC" w:rsidP="005A228C">
      <w:pPr>
        <w:widowControl w:val="0"/>
        <w:suppressAutoHyphens/>
        <w:jc w:val="right"/>
        <w:rPr>
          <w:sz w:val="28"/>
          <w:szCs w:val="28"/>
        </w:rPr>
      </w:pPr>
    </w:p>
    <w:p w14:paraId="18B4E39C" w14:textId="6E8CA751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24FBD1DA" w14:textId="6BAE62BF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1C0F2F54" w14:textId="0D975966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024D5428" w14:textId="6BA23B8D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49D372D5" w14:textId="4FE9216E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3DB460D0" w14:textId="4BF2DBF6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3EED4263" w14:textId="2F189786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5D79B510" w14:textId="2124084C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7E5F0B25" w14:textId="1F3B8BD8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4A70AB9E" w14:textId="5F74B78B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1BB245F6" w14:textId="2132A884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2F7781A2" w14:textId="16B4E7BD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352B06DE" w14:textId="4EB337E2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4C73ACA5" w14:textId="0CB32417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4F7C3A48" w14:textId="6BD4B146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59A1B174" w14:textId="2B21A60E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44EC24AD" w14:textId="3247E687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0B638F2E" w14:textId="05788BCA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7C978112" w14:textId="5B3F94AF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3137F53C" w14:textId="4AC7DBB5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70449195" w14:textId="1191F160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26E5A740" w14:textId="534DFEA4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722EC2DA" w14:textId="06F606E8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2773A05D" w14:textId="19DBDE76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22F22412" w14:textId="3E5E79CA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49731D83" w14:textId="60401057" w:rsidR="00AA4757" w:rsidRDefault="00AA4757" w:rsidP="005A228C">
      <w:pPr>
        <w:widowControl w:val="0"/>
        <w:suppressAutoHyphens/>
        <w:jc w:val="right"/>
        <w:rPr>
          <w:sz w:val="28"/>
          <w:szCs w:val="28"/>
        </w:rPr>
      </w:pPr>
    </w:p>
    <w:p w14:paraId="1D2B01DC" w14:textId="744AE333" w:rsidR="00AA4757" w:rsidRDefault="00AA4757" w:rsidP="00AA4757">
      <w:pPr>
        <w:jc w:val="right"/>
      </w:pPr>
      <w:r>
        <w:lastRenderedPageBreak/>
        <w:t xml:space="preserve">Приложение </w:t>
      </w:r>
      <w:r>
        <w:t>10</w:t>
      </w:r>
    </w:p>
    <w:p w14:paraId="15F311FE" w14:textId="77777777" w:rsidR="00AA4757" w:rsidRDefault="00AA4757" w:rsidP="00AA4757">
      <w:pPr>
        <w:jc w:val="right"/>
      </w:pPr>
      <w:r>
        <w:t xml:space="preserve">к Решению Кислоканского поселкового </w:t>
      </w:r>
    </w:p>
    <w:p w14:paraId="14BFCD13" w14:textId="69E04D60" w:rsidR="00AA4757" w:rsidRDefault="00AA4757" w:rsidP="00AA4757">
      <w:pPr>
        <w:widowControl w:val="0"/>
        <w:suppressAutoHyphens/>
        <w:jc w:val="right"/>
      </w:pPr>
      <w:r>
        <w:t>Совета депутатов  от 05.07.2025 г. № 129</w:t>
      </w:r>
    </w:p>
    <w:p w14:paraId="5D05497E" w14:textId="2EE15D03" w:rsidR="00B846F3" w:rsidRDefault="00B846F3" w:rsidP="00AA4757">
      <w:pPr>
        <w:widowControl w:val="0"/>
        <w:suppressAutoHyphens/>
        <w:jc w:val="right"/>
        <w:rPr>
          <w:sz w:val="28"/>
          <w:szCs w:val="28"/>
        </w:rPr>
      </w:pPr>
    </w:p>
    <w:p w14:paraId="565C5386" w14:textId="77777777" w:rsidR="00B846F3" w:rsidRPr="00B846F3" w:rsidRDefault="00B846F3" w:rsidP="00B846F3">
      <w:pPr>
        <w:jc w:val="center"/>
      </w:pPr>
      <w:r w:rsidRPr="00B846F3">
        <w:t>Распределение бюджетных инвестиций юридическим лицам,</w:t>
      </w:r>
    </w:p>
    <w:p w14:paraId="2EFD14EC" w14:textId="77777777" w:rsidR="00B846F3" w:rsidRPr="00B846F3" w:rsidRDefault="00B846F3" w:rsidP="00B846F3">
      <w:pPr>
        <w:jc w:val="center"/>
      </w:pPr>
      <w:r w:rsidRPr="00B846F3">
        <w:t xml:space="preserve">не являющимся муниципальными учреждениями и </w:t>
      </w:r>
    </w:p>
    <w:p w14:paraId="3E186206" w14:textId="77777777" w:rsidR="00B846F3" w:rsidRPr="00B846F3" w:rsidRDefault="00B846F3" w:rsidP="00B846F3">
      <w:pPr>
        <w:jc w:val="center"/>
      </w:pPr>
      <w:r w:rsidRPr="00B846F3">
        <w:t>муниципальными унитарными предприятиями за 2024 год</w:t>
      </w:r>
    </w:p>
    <w:p w14:paraId="4875542D" w14:textId="77777777" w:rsidR="00B846F3" w:rsidRPr="00B846F3" w:rsidRDefault="00B846F3" w:rsidP="00B846F3"/>
    <w:p w14:paraId="582B0D93" w14:textId="77777777" w:rsidR="00B846F3" w:rsidRPr="00B846F3" w:rsidRDefault="00B846F3" w:rsidP="00B846F3">
      <w:pPr>
        <w:jc w:val="center"/>
      </w:pPr>
      <w:r w:rsidRPr="00B846F3">
        <w:t xml:space="preserve">                                                                                                                                     (тыс. рублей)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5505"/>
        <w:gridCol w:w="1911"/>
        <w:gridCol w:w="1775"/>
      </w:tblGrid>
      <w:tr w:rsidR="00B846F3" w:rsidRPr="00B846F3" w14:paraId="58B356AF" w14:textId="77777777" w:rsidTr="00B846F3">
        <w:trPr>
          <w:trHeight w:val="56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A855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  <w:r w:rsidRPr="00B846F3">
              <w:t>№ строки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75E1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  <w:bookmarkStart w:id="5" w:name="RANGE!A14"/>
            <w:bookmarkEnd w:id="5"/>
            <w:r w:rsidRPr="00B846F3">
              <w:t xml:space="preserve">Наименование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3100" w14:textId="77777777" w:rsidR="00B846F3" w:rsidRPr="00B846F3" w:rsidRDefault="00B846F3" w:rsidP="00B846F3">
            <w:pPr>
              <w:jc w:val="center"/>
            </w:pPr>
            <w:bookmarkStart w:id="6" w:name="RANGE!B14"/>
            <w:bookmarkEnd w:id="6"/>
            <w:r w:rsidRPr="00B846F3">
              <w:t>Утверждено на 2024 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94EF" w14:textId="77777777" w:rsidR="00B846F3" w:rsidRPr="00B846F3" w:rsidRDefault="00B846F3" w:rsidP="00B846F3">
            <w:pPr>
              <w:jc w:val="center"/>
            </w:pPr>
            <w:r w:rsidRPr="00B846F3">
              <w:t>Исполнено за 2024 год</w:t>
            </w:r>
          </w:p>
        </w:tc>
      </w:tr>
      <w:tr w:rsidR="00B846F3" w:rsidRPr="00B846F3" w14:paraId="10BFE817" w14:textId="77777777" w:rsidTr="00B846F3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AD0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9556" w14:textId="77777777" w:rsidR="00B846F3" w:rsidRPr="00B846F3" w:rsidRDefault="00B846F3" w:rsidP="00B846F3">
            <w:pPr>
              <w:jc w:val="center"/>
            </w:pPr>
            <w:r w:rsidRPr="00B846F3"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41C" w14:textId="77777777" w:rsidR="00B846F3" w:rsidRPr="00B846F3" w:rsidRDefault="00B846F3" w:rsidP="00B846F3">
            <w:pPr>
              <w:jc w:val="center"/>
            </w:pPr>
            <w:r w:rsidRPr="00B846F3"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B75B" w14:textId="77777777" w:rsidR="00B846F3" w:rsidRPr="00B846F3" w:rsidRDefault="00B846F3" w:rsidP="00B846F3">
            <w:pPr>
              <w:jc w:val="center"/>
            </w:pPr>
            <w:r w:rsidRPr="00B846F3">
              <w:t>3</w:t>
            </w:r>
          </w:p>
        </w:tc>
      </w:tr>
      <w:tr w:rsidR="00B846F3" w:rsidRPr="00B846F3" w14:paraId="112C37AE" w14:textId="77777777" w:rsidTr="00B846F3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7F84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  <w:r w:rsidRPr="00B846F3"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B788" w14:textId="77777777" w:rsidR="00B846F3" w:rsidRPr="00B846F3" w:rsidRDefault="00B846F3" w:rsidP="00B846F3">
            <w:pPr>
              <w:autoSpaceDE w:val="0"/>
              <w:autoSpaceDN w:val="0"/>
              <w:adjustRightInd w:val="0"/>
              <w:outlineLvl w:val="2"/>
            </w:pPr>
            <w:r w:rsidRPr="00B846F3">
              <w:t xml:space="preserve">Увеличение уставного капитала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A850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  <w:r w:rsidRPr="00B846F3"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B89E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  <w:r w:rsidRPr="00B846F3">
              <w:t>0,0</w:t>
            </w:r>
          </w:p>
        </w:tc>
      </w:tr>
      <w:tr w:rsidR="00B846F3" w:rsidRPr="00B846F3" w14:paraId="124367AC" w14:textId="77777777" w:rsidTr="00B846F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BD1D" w14:textId="77777777" w:rsidR="00B846F3" w:rsidRPr="00B846F3" w:rsidRDefault="00B846F3" w:rsidP="00B846F3">
            <w:pPr>
              <w:autoSpaceDE w:val="0"/>
              <w:autoSpaceDN w:val="0"/>
              <w:adjustRightInd w:val="0"/>
              <w:outlineLvl w:val="2"/>
            </w:pPr>
            <w:r w:rsidRPr="00B846F3">
              <w:t>Всего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F67F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  <w:r w:rsidRPr="00B846F3">
              <w:t>0,0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54BB" w14:textId="77777777" w:rsidR="00B846F3" w:rsidRPr="00B846F3" w:rsidRDefault="00B846F3" w:rsidP="00B846F3">
            <w:pPr>
              <w:autoSpaceDE w:val="0"/>
              <w:autoSpaceDN w:val="0"/>
              <w:adjustRightInd w:val="0"/>
              <w:jc w:val="center"/>
              <w:outlineLvl w:val="2"/>
            </w:pPr>
            <w:r w:rsidRPr="00B846F3">
              <w:t>0,0</w:t>
            </w:r>
          </w:p>
        </w:tc>
      </w:tr>
    </w:tbl>
    <w:p w14:paraId="16BA07B2" w14:textId="77777777" w:rsidR="00B846F3" w:rsidRPr="00657745" w:rsidRDefault="00B846F3" w:rsidP="00AA4757">
      <w:pPr>
        <w:widowControl w:val="0"/>
        <w:suppressAutoHyphens/>
        <w:jc w:val="right"/>
        <w:rPr>
          <w:sz w:val="28"/>
          <w:szCs w:val="28"/>
        </w:rPr>
      </w:pPr>
    </w:p>
    <w:sectPr w:rsidR="00B846F3" w:rsidRPr="00657745" w:rsidSect="009068D5">
      <w:pgSz w:w="11906" w:h="16838"/>
      <w:pgMar w:top="993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E638" w14:textId="77777777" w:rsidR="000F0033" w:rsidRDefault="000F0033" w:rsidP="001320D0">
      <w:r>
        <w:separator/>
      </w:r>
    </w:p>
  </w:endnote>
  <w:endnote w:type="continuationSeparator" w:id="0">
    <w:p w14:paraId="583E7A5A" w14:textId="77777777" w:rsidR="000F0033" w:rsidRDefault="000F0033" w:rsidP="0013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1AD3" w14:textId="77777777" w:rsidR="000F0033" w:rsidRDefault="000F0033" w:rsidP="001320D0">
      <w:r>
        <w:separator/>
      </w:r>
    </w:p>
  </w:footnote>
  <w:footnote w:type="continuationSeparator" w:id="0">
    <w:p w14:paraId="59B5DCB8" w14:textId="77777777" w:rsidR="000F0033" w:rsidRDefault="000F0033" w:rsidP="0013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59D2"/>
    <w:multiLevelType w:val="hybridMultilevel"/>
    <w:tmpl w:val="1E82A0C4"/>
    <w:lvl w:ilvl="0" w:tplc="1A6E5D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37"/>
    <w:rsid w:val="000B749B"/>
    <w:rsid w:val="000D4C59"/>
    <w:rsid w:val="000F0033"/>
    <w:rsid w:val="00104EDC"/>
    <w:rsid w:val="001320D0"/>
    <w:rsid w:val="00136EFA"/>
    <w:rsid w:val="00232C4B"/>
    <w:rsid w:val="00277BE2"/>
    <w:rsid w:val="00324790"/>
    <w:rsid w:val="00416A93"/>
    <w:rsid w:val="00484CC6"/>
    <w:rsid w:val="00565D37"/>
    <w:rsid w:val="005A228C"/>
    <w:rsid w:val="00657745"/>
    <w:rsid w:val="006A2A76"/>
    <w:rsid w:val="008428EC"/>
    <w:rsid w:val="008E26DE"/>
    <w:rsid w:val="009068D5"/>
    <w:rsid w:val="00934850"/>
    <w:rsid w:val="009A6667"/>
    <w:rsid w:val="009C733A"/>
    <w:rsid w:val="00A545F7"/>
    <w:rsid w:val="00AA4757"/>
    <w:rsid w:val="00AC5EBB"/>
    <w:rsid w:val="00AD3142"/>
    <w:rsid w:val="00B3091D"/>
    <w:rsid w:val="00B846F3"/>
    <w:rsid w:val="00BD0781"/>
    <w:rsid w:val="00C728EB"/>
    <w:rsid w:val="00C75750"/>
    <w:rsid w:val="00DE3BA5"/>
    <w:rsid w:val="00E2030F"/>
    <w:rsid w:val="00E576E9"/>
    <w:rsid w:val="00ED1910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E8BC"/>
  <w15:chartTrackingRefBased/>
  <w15:docId w15:val="{494F42B1-F0A1-4B24-BCBE-9C1F56F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last">
    <w:name w:val="acxsplast"/>
    <w:basedOn w:val="a"/>
    <w:rsid w:val="00484CC6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484CC6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84CC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E3BA5"/>
  </w:style>
  <w:style w:type="character" w:styleId="a4">
    <w:name w:val="Hyperlink"/>
    <w:basedOn w:val="a0"/>
    <w:uiPriority w:val="99"/>
    <w:semiHidden/>
    <w:unhideWhenUsed/>
    <w:rsid w:val="00DE3B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3BA5"/>
    <w:rPr>
      <w:color w:val="800080"/>
      <w:u w:val="single"/>
    </w:rPr>
  </w:style>
  <w:style w:type="paragraph" w:customStyle="1" w:styleId="msonormal0">
    <w:name w:val="msonormal"/>
    <w:basedOn w:val="a"/>
    <w:rsid w:val="00DE3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DE3BA5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E3BA5"/>
    <w:pPr>
      <w:spacing w:before="100" w:beforeAutospacing="1" w:after="100" w:afterAutospacing="1"/>
    </w:pPr>
  </w:style>
  <w:style w:type="paragraph" w:customStyle="1" w:styleId="xl70">
    <w:name w:val="xl70"/>
    <w:basedOn w:val="a"/>
    <w:rsid w:val="00DE3BA5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DE3BA5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DE3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E3BA5"/>
    <w:pP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DE3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E3BA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1320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20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2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dcterms:created xsi:type="dcterms:W3CDTF">2024-12-24T07:55:00Z</dcterms:created>
  <dcterms:modified xsi:type="dcterms:W3CDTF">2025-07-07T03:24:00Z</dcterms:modified>
</cp:coreProperties>
</file>