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40F45" w14:textId="77777777" w:rsidR="0080530B" w:rsidRDefault="0080530B" w:rsidP="0080530B">
      <w:pPr>
        <w:jc w:val="center"/>
        <w:rPr>
          <w:b/>
          <w:sz w:val="36"/>
        </w:rPr>
      </w:pPr>
      <w:r w:rsidRPr="00D51078">
        <w:rPr>
          <w:b/>
          <w:noProof/>
          <w:sz w:val="36"/>
          <w:szCs w:val="36"/>
        </w:rPr>
        <w:drawing>
          <wp:inline distT="0" distB="0" distL="0" distR="0" wp14:anchorId="5FCAC79E" wp14:editId="0158E858">
            <wp:extent cx="676275" cy="895350"/>
            <wp:effectExtent l="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A9E5D" w14:textId="77777777" w:rsidR="0080530B" w:rsidRDefault="0080530B" w:rsidP="0080530B">
      <w:pPr>
        <w:jc w:val="center"/>
        <w:rPr>
          <w:sz w:val="28"/>
          <w:szCs w:val="28"/>
        </w:rPr>
      </w:pPr>
    </w:p>
    <w:p w14:paraId="49AA1686" w14:textId="77777777" w:rsidR="0080530B" w:rsidRDefault="0080530B" w:rsidP="0080530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14:paraId="1D2EEA20" w14:textId="77777777" w:rsidR="0080530B" w:rsidRDefault="0080530B" w:rsidP="0080530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ЭВЕНКИЙСКИЙ МУНИЦИПАЛЬНЫЙ РАЙОН</w:t>
      </w:r>
    </w:p>
    <w:p w14:paraId="2BD88E84" w14:textId="77777777" w:rsidR="0080530B" w:rsidRDefault="0080530B" w:rsidP="0080530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КИСЛОКАНСКИЙ</w:t>
      </w:r>
    </w:p>
    <w:p w14:paraId="2DE01CF8" w14:textId="77777777" w:rsidR="0080530B" w:rsidRDefault="0080530B" w:rsidP="0080530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ПОСЕЛКОВЫЙ СОВЕТ ДЕПУТАТОВ</w:t>
      </w:r>
    </w:p>
    <w:p w14:paraId="09C426B8" w14:textId="77777777" w:rsidR="0080530B" w:rsidRDefault="0080530B" w:rsidP="0080530B">
      <w:pPr>
        <w:jc w:val="center"/>
        <w:rPr>
          <w:bCs/>
          <w:sz w:val="28"/>
          <w:szCs w:val="28"/>
        </w:rPr>
      </w:pPr>
    </w:p>
    <w:p w14:paraId="450E2567" w14:textId="77777777" w:rsidR="0080530B" w:rsidRDefault="0080530B" w:rsidP="0080530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4ABDC1F9" w14:textId="77777777" w:rsidR="0080530B" w:rsidRDefault="0080530B" w:rsidP="0080530B">
      <w:pPr>
        <w:rPr>
          <w:b/>
          <w:bCs/>
          <w:sz w:val="28"/>
          <w:szCs w:val="28"/>
        </w:rPr>
      </w:pPr>
    </w:p>
    <w:p w14:paraId="6CC75A53" w14:textId="77777777" w:rsidR="0080530B" w:rsidRPr="00A13113" w:rsidRDefault="0080530B" w:rsidP="0080530B">
      <w:pPr>
        <w:outlineLvl w:val="0"/>
        <w:rPr>
          <w:b/>
          <w:bCs/>
          <w:sz w:val="28"/>
          <w:szCs w:val="28"/>
        </w:rPr>
      </w:pPr>
      <w:r w:rsidRPr="00A13113">
        <w:rPr>
          <w:b/>
          <w:bCs/>
          <w:sz w:val="28"/>
          <w:szCs w:val="28"/>
          <w:lang w:val="en-US"/>
        </w:rPr>
        <w:t>V</w:t>
      </w:r>
      <w:r w:rsidRPr="00A13113">
        <w:rPr>
          <w:b/>
          <w:bCs/>
          <w:sz w:val="28"/>
          <w:szCs w:val="28"/>
        </w:rPr>
        <w:t xml:space="preserve"> созыв</w:t>
      </w:r>
    </w:p>
    <w:p w14:paraId="36E11F6F" w14:textId="77777777" w:rsidR="0080530B" w:rsidRPr="00A13113" w:rsidRDefault="0080530B" w:rsidP="0080530B">
      <w:pPr>
        <w:outlineLvl w:val="0"/>
        <w:rPr>
          <w:b/>
          <w:bCs/>
          <w:sz w:val="28"/>
          <w:szCs w:val="28"/>
        </w:rPr>
      </w:pPr>
      <w:r w:rsidRPr="00C75750">
        <w:rPr>
          <w:b/>
          <w:bCs/>
          <w:sz w:val="28"/>
          <w:szCs w:val="28"/>
          <w:lang w:val="en-US"/>
        </w:rPr>
        <w:t>XXVII</w:t>
      </w:r>
      <w:r>
        <w:rPr>
          <w:b/>
          <w:bCs/>
          <w:sz w:val="28"/>
          <w:szCs w:val="28"/>
          <w:lang w:val="en-US"/>
        </w:rPr>
        <w:t>I</w:t>
      </w:r>
      <w:r w:rsidRPr="000B749B">
        <w:rPr>
          <w:b/>
          <w:bCs/>
          <w:sz w:val="28"/>
          <w:szCs w:val="28"/>
        </w:rPr>
        <w:t xml:space="preserve"> </w:t>
      </w:r>
      <w:r w:rsidRPr="00A13113">
        <w:rPr>
          <w:b/>
          <w:bCs/>
          <w:sz w:val="28"/>
          <w:szCs w:val="28"/>
        </w:rPr>
        <w:t>сессия</w:t>
      </w:r>
    </w:p>
    <w:p w14:paraId="757FB3C5" w14:textId="6535A853" w:rsidR="0080530B" w:rsidRDefault="0080530B" w:rsidP="0080530B">
      <w:pPr>
        <w:rPr>
          <w:b/>
          <w:bCs/>
          <w:sz w:val="28"/>
          <w:szCs w:val="28"/>
        </w:rPr>
      </w:pPr>
      <w:r w:rsidRPr="00A13113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05</w:t>
      </w:r>
      <w:r w:rsidRPr="00A13113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июля </w:t>
      </w:r>
      <w:r w:rsidRPr="00A13113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r w:rsidRPr="00A13113">
        <w:rPr>
          <w:b/>
          <w:bCs/>
          <w:sz w:val="28"/>
          <w:szCs w:val="28"/>
        </w:rPr>
        <w:t xml:space="preserve"> года.        </w:t>
      </w:r>
      <w:r>
        <w:rPr>
          <w:b/>
          <w:bCs/>
          <w:sz w:val="28"/>
          <w:szCs w:val="28"/>
        </w:rPr>
        <w:t xml:space="preserve">                 </w:t>
      </w:r>
      <w:r w:rsidRPr="00A13113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131</w:t>
      </w:r>
      <w:r w:rsidRPr="00A13113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</w:t>
      </w:r>
      <w:r w:rsidRPr="00A13113">
        <w:rPr>
          <w:b/>
          <w:bCs/>
          <w:sz w:val="28"/>
          <w:szCs w:val="28"/>
        </w:rPr>
        <w:t xml:space="preserve">  п. Кислокан</w:t>
      </w:r>
    </w:p>
    <w:p w14:paraId="5687621A" w14:textId="22CB5324" w:rsidR="003636A6" w:rsidRDefault="003636A6" w:rsidP="0080530B">
      <w:pPr>
        <w:rPr>
          <w:b/>
          <w:bCs/>
          <w:sz w:val="28"/>
          <w:szCs w:val="28"/>
        </w:rPr>
      </w:pPr>
    </w:p>
    <w:p w14:paraId="5F6275E9" w14:textId="77777777" w:rsidR="003636A6" w:rsidRPr="003636A6" w:rsidRDefault="003636A6" w:rsidP="003636A6">
      <w:pPr>
        <w:ind w:right="-5"/>
        <w:rPr>
          <w:b/>
          <w:sz w:val="28"/>
          <w:szCs w:val="28"/>
        </w:rPr>
      </w:pPr>
      <w:r w:rsidRPr="003636A6">
        <w:rPr>
          <w:b/>
          <w:sz w:val="28"/>
          <w:szCs w:val="28"/>
        </w:rPr>
        <w:t xml:space="preserve">«О внесении изменений в Решение </w:t>
      </w:r>
    </w:p>
    <w:p w14:paraId="5F524389" w14:textId="77777777" w:rsidR="003636A6" w:rsidRPr="003636A6" w:rsidRDefault="003636A6" w:rsidP="003636A6">
      <w:pPr>
        <w:ind w:right="-5"/>
        <w:rPr>
          <w:b/>
          <w:sz w:val="28"/>
          <w:szCs w:val="28"/>
        </w:rPr>
      </w:pPr>
      <w:r w:rsidRPr="003636A6">
        <w:rPr>
          <w:b/>
          <w:sz w:val="28"/>
          <w:szCs w:val="28"/>
        </w:rPr>
        <w:t xml:space="preserve">Кислоканского поселкового Совета депутатов </w:t>
      </w:r>
    </w:p>
    <w:p w14:paraId="71F5BB14" w14:textId="77777777" w:rsidR="003636A6" w:rsidRPr="003636A6" w:rsidRDefault="003636A6" w:rsidP="003636A6">
      <w:pPr>
        <w:ind w:right="-5"/>
        <w:rPr>
          <w:b/>
          <w:sz w:val="28"/>
          <w:szCs w:val="28"/>
        </w:rPr>
      </w:pPr>
      <w:r w:rsidRPr="003636A6">
        <w:rPr>
          <w:b/>
          <w:sz w:val="28"/>
          <w:szCs w:val="28"/>
        </w:rPr>
        <w:t xml:space="preserve">№ 123 от 23 декабря 2024 года «О бюджете поселка  </w:t>
      </w:r>
    </w:p>
    <w:p w14:paraId="7B16E613" w14:textId="77777777" w:rsidR="003636A6" w:rsidRPr="003636A6" w:rsidRDefault="003636A6" w:rsidP="003636A6">
      <w:pPr>
        <w:ind w:right="-5"/>
        <w:rPr>
          <w:b/>
          <w:sz w:val="28"/>
          <w:szCs w:val="28"/>
        </w:rPr>
      </w:pPr>
      <w:r w:rsidRPr="003636A6">
        <w:rPr>
          <w:b/>
          <w:sz w:val="28"/>
          <w:szCs w:val="28"/>
        </w:rPr>
        <w:t>Кислокан на 2025 год</w:t>
      </w:r>
      <w:r w:rsidRPr="003636A6">
        <w:rPr>
          <w:b/>
          <w:color w:val="FF0000"/>
          <w:sz w:val="28"/>
          <w:szCs w:val="28"/>
        </w:rPr>
        <w:t xml:space="preserve"> </w:t>
      </w:r>
      <w:r w:rsidRPr="003636A6">
        <w:rPr>
          <w:b/>
          <w:sz w:val="28"/>
          <w:szCs w:val="28"/>
        </w:rPr>
        <w:t xml:space="preserve">и плановый период 2026-2027 годов»» </w:t>
      </w:r>
    </w:p>
    <w:p w14:paraId="388551D3" w14:textId="77777777" w:rsidR="003636A6" w:rsidRPr="003636A6" w:rsidRDefault="003636A6" w:rsidP="003636A6">
      <w:pPr>
        <w:jc w:val="both"/>
        <w:rPr>
          <w:sz w:val="28"/>
          <w:szCs w:val="28"/>
        </w:rPr>
      </w:pPr>
      <w:r w:rsidRPr="003636A6">
        <w:rPr>
          <w:sz w:val="28"/>
          <w:szCs w:val="28"/>
        </w:rPr>
        <w:t> </w:t>
      </w:r>
    </w:p>
    <w:p w14:paraId="6DA0ED48" w14:textId="77777777" w:rsidR="003636A6" w:rsidRPr="003636A6" w:rsidRDefault="003636A6" w:rsidP="003636A6">
      <w:pPr>
        <w:ind w:right="99" w:firstLine="709"/>
        <w:jc w:val="both"/>
        <w:rPr>
          <w:sz w:val="28"/>
          <w:szCs w:val="28"/>
        </w:rPr>
      </w:pPr>
      <w:r w:rsidRPr="003636A6">
        <w:rPr>
          <w:sz w:val="28"/>
          <w:szCs w:val="28"/>
        </w:rPr>
        <w:t xml:space="preserve">В целях урегулирования бюджетных правоотношений, в соответствии со статьей 9 Бюджетного кодекса Российской Федерации, руководствуясь статьей 26 Устава поселка </w:t>
      </w:r>
      <w:smartTag w:uri="urn:schemas-microsoft-com:office:smarttags" w:element="PersonName">
        <w:r w:rsidRPr="003636A6">
          <w:rPr>
            <w:sz w:val="28"/>
            <w:szCs w:val="28"/>
          </w:rPr>
          <w:t>Кислокан</w:t>
        </w:r>
      </w:smartTag>
      <w:r w:rsidRPr="003636A6">
        <w:rPr>
          <w:sz w:val="28"/>
          <w:szCs w:val="28"/>
        </w:rPr>
        <w:t xml:space="preserve">, </w:t>
      </w:r>
      <w:smartTag w:uri="urn:schemas-microsoft-com:office:smarttags" w:element="PersonName">
        <w:r w:rsidRPr="003636A6">
          <w:rPr>
            <w:sz w:val="28"/>
            <w:szCs w:val="28"/>
          </w:rPr>
          <w:t>Кислокан</w:t>
        </w:r>
      </w:smartTag>
      <w:r w:rsidRPr="003636A6">
        <w:rPr>
          <w:sz w:val="28"/>
          <w:szCs w:val="28"/>
        </w:rPr>
        <w:t>ский поселковый Совет депутатов</w:t>
      </w:r>
    </w:p>
    <w:p w14:paraId="51BBD6FF" w14:textId="25447227" w:rsidR="003636A6" w:rsidRPr="003636A6" w:rsidRDefault="003636A6" w:rsidP="003636A6">
      <w:pPr>
        <w:ind w:right="99" w:firstLine="709"/>
        <w:jc w:val="both"/>
        <w:rPr>
          <w:b/>
          <w:sz w:val="28"/>
          <w:szCs w:val="28"/>
        </w:rPr>
      </w:pPr>
      <w:r w:rsidRPr="003636A6">
        <w:rPr>
          <w:b/>
          <w:sz w:val="28"/>
          <w:szCs w:val="28"/>
        </w:rPr>
        <w:t>РЕШИЛ:</w:t>
      </w:r>
    </w:p>
    <w:p w14:paraId="137C7BE5" w14:textId="77777777" w:rsidR="003636A6" w:rsidRPr="003636A6" w:rsidRDefault="003636A6" w:rsidP="003636A6">
      <w:pPr>
        <w:jc w:val="both"/>
        <w:rPr>
          <w:sz w:val="28"/>
          <w:szCs w:val="28"/>
        </w:rPr>
      </w:pPr>
      <w:r w:rsidRPr="003636A6">
        <w:rPr>
          <w:sz w:val="28"/>
          <w:szCs w:val="28"/>
        </w:rPr>
        <w:t>1. Внести в Решение Кислоканского поселкового Совета депутатов от 23 декабря 2024 г. № 123 «О   бюджете поселка Кислокан на  2025 год  и плановый период  2026-2027 годов» (в редакции от 14 апреля 2025 № 128) следующие изменения:</w:t>
      </w:r>
    </w:p>
    <w:p w14:paraId="29A9AEB9" w14:textId="77777777" w:rsidR="003636A6" w:rsidRPr="003636A6" w:rsidRDefault="003636A6" w:rsidP="003636A6">
      <w:pPr>
        <w:jc w:val="both"/>
        <w:rPr>
          <w:sz w:val="28"/>
          <w:szCs w:val="28"/>
        </w:rPr>
      </w:pPr>
      <w:r w:rsidRPr="003636A6">
        <w:rPr>
          <w:sz w:val="28"/>
          <w:szCs w:val="28"/>
        </w:rPr>
        <w:t xml:space="preserve">           1) приложения  2, 3, 4, 5 изложить в новой редакции согласно приложениям 1, 2, 3, 4 к настоящему Решению.</w:t>
      </w:r>
    </w:p>
    <w:p w14:paraId="6DA0C153" w14:textId="77777777" w:rsidR="003636A6" w:rsidRPr="003636A6" w:rsidRDefault="003636A6" w:rsidP="003636A6">
      <w:pPr>
        <w:jc w:val="both"/>
        <w:rPr>
          <w:sz w:val="28"/>
          <w:szCs w:val="28"/>
        </w:rPr>
      </w:pPr>
      <w:r w:rsidRPr="003636A6">
        <w:rPr>
          <w:sz w:val="28"/>
          <w:szCs w:val="28"/>
        </w:rPr>
        <w:t>2. Настоящее Решение вступает в силу после официального опубликования.</w:t>
      </w:r>
    </w:p>
    <w:p w14:paraId="4B25905A" w14:textId="085FB4B6" w:rsidR="003636A6" w:rsidRDefault="003636A6" w:rsidP="003636A6">
      <w:pPr>
        <w:jc w:val="both"/>
        <w:rPr>
          <w:sz w:val="28"/>
          <w:szCs w:val="28"/>
        </w:rPr>
      </w:pPr>
    </w:p>
    <w:p w14:paraId="02B1DACA" w14:textId="77777777" w:rsidR="003636A6" w:rsidRPr="003636A6" w:rsidRDefault="003636A6" w:rsidP="003636A6">
      <w:pPr>
        <w:jc w:val="both"/>
        <w:rPr>
          <w:sz w:val="28"/>
          <w:szCs w:val="28"/>
        </w:rPr>
      </w:pPr>
    </w:p>
    <w:p w14:paraId="7B1FA8A1" w14:textId="75ACFC80" w:rsidR="003636A6" w:rsidRPr="003636A6" w:rsidRDefault="003636A6" w:rsidP="003636A6">
      <w:pPr>
        <w:jc w:val="both"/>
        <w:rPr>
          <w:sz w:val="28"/>
          <w:szCs w:val="28"/>
        </w:rPr>
      </w:pPr>
      <w:r w:rsidRPr="003636A6">
        <w:rPr>
          <w:sz w:val="28"/>
          <w:szCs w:val="28"/>
        </w:rPr>
        <w:t xml:space="preserve">Глава поселка  </w:t>
      </w:r>
      <w:r>
        <w:rPr>
          <w:sz w:val="28"/>
          <w:szCs w:val="28"/>
        </w:rPr>
        <w:t>Кислокан</w:t>
      </w:r>
      <w:r w:rsidRPr="003636A6">
        <w:rPr>
          <w:sz w:val="28"/>
          <w:szCs w:val="28"/>
        </w:rPr>
        <w:t xml:space="preserve">                                                                        </w:t>
      </w:r>
    </w:p>
    <w:p w14:paraId="089523D3" w14:textId="77777777" w:rsidR="003636A6" w:rsidRPr="003636A6" w:rsidRDefault="003636A6" w:rsidP="003636A6">
      <w:pPr>
        <w:ind w:right="99"/>
        <w:rPr>
          <w:sz w:val="28"/>
          <w:szCs w:val="28"/>
        </w:rPr>
      </w:pPr>
      <w:r w:rsidRPr="003636A6">
        <w:rPr>
          <w:sz w:val="28"/>
          <w:szCs w:val="28"/>
        </w:rPr>
        <w:t xml:space="preserve">Председатель Кислоканского </w:t>
      </w:r>
    </w:p>
    <w:p w14:paraId="033009B3" w14:textId="7932F3C5" w:rsidR="003636A6" w:rsidRPr="003636A6" w:rsidRDefault="003636A6" w:rsidP="003636A6">
      <w:pPr>
        <w:ind w:right="99"/>
        <w:rPr>
          <w:sz w:val="28"/>
          <w:szCs w:val="28"/>
        </w:rPr>
      </w:pPr>
      <w:r w:rsidRPr="003636A6">
        <w:rPr>
          <w:sz w:val="28"/>
          <w:szCs w:val="28"/>
        </w:rPr>
        <w:t>поселкового Совета депутатов</w:t>
      </w:r>
      <w:r>
        <w:rPr>
          <w:sz w:val="28"/>
          <w:szCs w:val="28"/>
        </w:rPr>
        <w:t xml:space="preserve">                                             </w:t>
      </w:r>
      <w:r w:rsidRPr="003636A6">
        <w:rPr>
          <w:sz w:val="28"/>
          <w:szCs w:val="28"/>
        </w:rPr>
        <w:t>И. П. Колесниченко</w:t>
      </w:r>
    </w:p>
    <w:p w14:paraId="64F0C5A8" w14:textId="77777777" w:rsidR="003636A6" w:rsidRPr="003636A6" w:rsidRDefault="003636A6" w:rsidP="003636A6">
      <w:pPr>
        <w:ind w:right="99"/>
        <w:rPr>
          <w:sz w:val="28"/>
          <w:szCs w:val="28"/>
        </w:rPr>
      </w:pPr>
    </w:p>
    <w:p w14:paraId="6D4161CB" w14:textId="77777777" w:rsidR="003636A6" w:rsidRDefault="003636A6" w:rsidP="0080530B">
      <w:pPr>
        <w:rPr>
          <w:b/>
          <w:bCs/>
          <w:sz w:val="28"/>
          <w:szCs w:val="28"/>
        </w:rPr>
      </w:pPr>
    </w:p>
    <w:p w14:paraId="3F209396" w14:textId="77777777" w:rsidR="0080530B" w:rsidRDefault="0080530B" w:rsidP="0080530B"/>
    <w:p w14:paraId="095E9981" w14:textId="0D33ADFA" w:rsidR="003636A6" w:rsidRDefault="003636A6"/>
    <w:p w14:paraId="12A60792" w14:textId="067D24EA" w:rsidR="003636A6" w:rsidRDefault="003636A6"/>
    <w:p w14:paraId="09FDD351" w14:textId="69A087A4" w:rsidR="003636A6" w:rsidRDefault="003636A6"/>
    <w:p w14:paraId="50432016" w14:textId="77777777" w:rsidR="003636A6" w:rsidRDefault="003636A6" w:rsidP="003636A6">
      <w:pPr>
        <w:jc w:val="right"/>
        <w:sectPr w:rsidR="003636A6" w:rsidSect="003636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ab/>
      </w:r>
      <w:r>
        <w:tab/>
      </w:r>
      <w:r>
        <w:tab/>
      </w:r>
    </w:p>
    <w:p w14:paraId="3C1EB26B" w14:textId="5C9EB99A" w:rsidR="003636A6" w:rsidRDefault="003636A6" w:rsidP="003636A6">
      <w:pPr>
        <w:jc w:val="right"/>
      </w:pPr>
      <w:r>
        <w:lastRenderedPageBreak/>
        <w:t xml:space="preserve">               </w:t>
      </w:r>
      <w:bookmarkStart w:id="0" w:name="_Hlk202779069"/>
      <w:r>
        <w:t>Приложение  1</w:t>
      </w:r>
    </w:p>
    <w:p w14:paraId="03CC6029" w14:textId="4B4C8ED0" w:rsidR="003636A6" w:rsidRDefault="003636A6" w:rsidP="003636A6">
      <w:pPr>
        <w:jc w:val="right"/>
      </w:pPr>
      <w:r>
        <w:t>к Решению Кислоканского поселкового Совета депутатов</w:t>
      </w:r>
    </w:p>
    <w:p w14:paraId="530F9029" w14:textId="50CED6DA" w:rsidR="003636A6" w:rsidRDefault="003636A6" w:rsidP="003636A6">
      <w:pPr>
        <w:jc w:val="right"/>
      </w:pPr>
      <w:r>
        <w:t>№131 от 05 июля 2025 года</w:t>
      </w:r>
    </w:p>
    <w:p w14:paraId="3D948BAC" w14:textId="5366C2D3" w:rsidR="003636A6" w:rsidRDefault="003636A6" w:rsidP="003636A6">
      <w:pPr>
        <w:jc w:val="right"/>
      </w:pPr>
      <w:r>
        <w:t xml:space="preserve">«О внесении изменений а Решение Кислоканского поселкового Совета депутатов </w:t>
      </w:r>
    </w:p>
    <w:p w14:paraId="284CF51E" w14:textId="5179A0D9" w:rsidR="003636A6" w:rsidRDefault="003636A6" w:rsidP="003636A6">
      <w:pPr>
        <w:jc w:val="right"/>
      </w:pPr>
      <w:r>
        <w:t>№123 от 23 декабря 2024 года «О бюджете поселка Кислокан на 2025 год</w:t>
      </w:r>
    </w:p>
    <w:p w14:paraId="421C73CF" w14:textId="2A154270" w:rsidR="003636A6" w:rsidRDefault="003636A6" w:rsidP="003636A6">
      <w:pPr>
        <w:jc w:val="right"/>
      </w:pPr>
      <w:r>
        <w:t>и плановый период 2026, 2027 годов»»</w:t>
      </w:r>
    </w:p>
    <w:bookmarkEnd w:id="0"/>
    <w:p w14:paraId="2DDDC62B" w14:textId="77777777" w:rsidR="003636A6" w:rsidRDefault="003636A6" w:rsidP="003636A6">
      <w:pPr>
        <w:jc w:val="right"/>
      </w:pPr>
    </w:p>
    <w:p w14:paraId="42CE40DD" w14:textId="77777777" w:rsidR="002672A0" w:rsidRDefault="002672A0" w:rsidP="003636A6">
      <w:pPr>
        <w:jc w:val="right"/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720"/>
        <w:gridCol w:w="640"/>
        <w:gridCol w:w="506"/>
        <w:gridCol w:w="506"/>
        <w:gridCol w:w="506"/>
        <w:gridCol w:w="576"/>
        <w:gridCol w:w="506"/>
        <w:gridCol w:w="696"/>
        <w:gridCol w:w="1865"/>
        <w:gridCol w:w="4536"/>
        <w:gridCol w:w="1276"/>
        <w:gridCol w:w="1275"/>
        <w:gridCol w:w="1418"/>
      </w:tblGrid>
      <w:tr w:rsidR="00BF371D" w:rsidRPr="002672A0" w14:paraId="3375AA20" w14:textId="77777777" w:rsidTr="005B4AE9">
        <w:trPr>
          <w:trHeight w:val="300"/>
        </w:trPr>
        <w:tc>
          <w:tcPr>
            <w:tcW w:w="150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4129" w14:textId="302E4EDA" w:rsidR="00BF371D" w:rsidRPr="002672A0" w:rsidRDefault="00BF371D" w:rsidP="002672A0">
            <w:pPr>
              <w:jc w:val="center"/>
              <w:rPr>
                <w:sz w:val="20"/>
                <w:szCs w:val="20"/>
              </w:rPr>
            </w:pPr>
            <w:r w:rsidRPr="002672A0">
              <w:t>Доходы   бюджета поселка на 2025 год и плановый период 2026-2027 годов</w:t>
            </w:r>
          </w:p>
        </w:tc>
      </w:tr>
      <w:tr w:rsidR="002672A0" w:rsidRPr="002672A0" w14:paraId="43A85199" w14:textId="77777777" w:rsidTr="002672A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C4B24" w14:textId="77777777" w:rsidR="002672A0" w:rsidRPr="002672A0" w:rsidRDefault="002672A0" w:rsidP="002672A0">
            <w:pPr>
              <w:rPr>
                <w:rFonts w:ascii="Arial CYR" w:hAnsi="Arial CYR" w:cs="Arial CYR"/>
                <w:sz w:val="20"/>
                <w:szCs w:val="20"/>
              </w:rPr>
            </w:pPr>
            <w:r w:rsidRPr="002672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82CA" w14:textId="77777777" w:rsidR="002672A0" w:rsidRPr="002672A0" w:rsidRDefault="002672A0" w:rsidP="002672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49A4" w14:textId="77777777" w:rsidR="002672A0" w:rsidRPr="002672A0" w:rsidRDefault="002672A0" w:rsidP="002672A0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CC47" w14:textId="77777777" w:rsidR="002672A0" w:rsidRPr="002672A0" w:rsidRDefault="002672A0" w:rsidP="002672A0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A65F" w14:textId="77777777" w:rsidR="002672A0" w:rsidRPr="002672A0" w:rsidRDefault="002672A0" w:rsidP="002672A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578A" w14:textId="77777777" w:rsidR="002672A0" w:rsidRPr="002672A0" w:rsidRDefault="002672A0" w:rsidP="002672A0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187B" w14:textId="77777777" w:rsidR="002672A0" w:rsidRPr="002672A0" w:rsidRDefault="002672A0" w:rsidP="002672A0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0E3C" w14:textId="77777777" w:rsidR="002672A0" w:rsidRPr="002672A0" w:rsidRDefault="002672A0" w:rsidP="002672A0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EEB0" w14:textId="77777777" w:rsidR="002672A0" w:rsidRPr="002672A0" w:rsidRDefault="002672A0" w:rsidP="002672A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C9613" w14:textId="77777777" w:rsidR="002672A0" w:rsidRPr="002672A0" w:rsidRDefault="002672A0" w:rsidP="00267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64353" w14:textId="77777777" w:rsidR="002672A0" w:rsidRPr="002672A0" w:rsidRDefault="002672A0" w:rsidP="002672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19AA0" w14:textId="77777777" w:rsidR="002672A0" w:rsidRPr="002672A0" w:rsidRDefault="002672A0" w:rsidP="002672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5ACF0" w14:textId="77777777" w:rsidR="002672A0" w:rsidRPr="002672A0" w:rsidRDefault="002672A0" w:rsidP="002672A0">
            <w:pPr>
              <w:jc w:val="right"/>
              <w:rPr>
                <w:sz w:val="20"/>
                <w:szCs w:val="20"/>
              </w:rPr>
            </w:pPr>
          </w:p>
        </w:tc>
      </w:tr>
      <w:tr w:rsidR="002672A0" w:rsidRPr="002672A0" w14:paraId="24FEFEE7" w14:textId="77777777" w:rsidTr="002672A0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F2F54" w14:textId="77777777" w:rsidR="002672A0" w:rsidRPr="002672A0" w:rsidRDefault="002672A0" w:rsidP="002672A0">
            <w:pPr>
              <w:rPr>
                <w:rFonts w:ascii="Arial CYR" w:hAnsi="Arial CYR" w:cs="Arial CYR"/>
                <w:sz w:val="20"/>
                <w:szCs w:val="20"/>
              </w:rPr>
            </w:pPr>
            <w:r w:rsidRPr="002672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76DB4" w14:textId="77777777" w:rsidR="002672A0" w:rsidRPr="002672A0" w:rsidRDefault="002672A0" w:rsidP="002672A0">
            <w:pPr>
              <w:rPr>
                <w:rFonts w:ascii="Arial CYR" w:hAnsi="Arial CYR" w:cs="Arial CYR"/>
                <w:sz w:val="20"/>
                <w:szCs w:val="20"/>
              </w:rPr>
            </w:pPr>
            <w:r w:rsidRPr="002672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8511B" w14:textId="77777777" w:rsidR="002672A0" w:rsidRPr="002672A0" w:rsidRDefault="002672A0" w:rsidP="002672A0">
            <w:pPr>
              <w:rPr>
                <w:rFonts w:ascii="Arial CYR" w:hAnsi="Arial CYR" w:cs="Arial CYR"/>
                <w:sz w:val="20"/>
                <w:szCs w:val="20"/>
              </w:rPr>
            </w:pPr>
            <w:r w:rsidRPr="002672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C53EB" w14:textId="77777777" w:rsidR="002672A0" w:rsidRPr="002672A0" w:rsidRDefault="002672A0" w:rsidP="002672A0">
            <w:pPr>
              <w:rPr>
                <w:rFonts w:ascii="Arial CYR" w:hAnsi="Arial CYR" w:cs="Arial CYR"/>
                <w:sz w:val="20"/>
                <w:szCs w:val="20"/>
              </w:rPr>
            </w:pPr>
            <w:r w:rsidRPr="002672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C59C6" w14:textId="77777777" w:rsidR="002672A0" w:rsidRPr="002672A0" w:rsidRDefault="002672A0" w:rsidP="002672A0">
            <w:pPr>
              <w:rPr>
                <w:rFonts w:ascii="Arial CYR" w:hAnsi="Arial CYR" w:cs="Arial CYR"/>
                <w:sz w:val="20"/>
                <w:szCs w:val="20"/>
              </w:rPr>
            </w:pPr>
            <w:r w:rsidRPr="002672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D076C" w14:textId="77777777" w:rsidR="002672A0" w:rsidRPr="002672A0" w:rsidRDefault="002672A0" w:rsidP="002672A0">
            <w:pPr>
              <w:rPr>
                <w:rFonts w:ascii="Arial CYR" w:hAnsi="Arial CYR" w:cs="Arial CYR"/>
                <w:sz w:val="20"/>
                <w:szCs w:val="20"/>
              </w:rPr>
            </w:pPr>
            <w:r w:rsidRPr="002672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2BC3C" w14:textId="77777777" w:rsidR="002672A0" w:rsidRPr="002672A0" w:rsidRDefault="002672A0" w:rsidP="002672A0">
            <w:pPr>
              <w:rPr>
                <w:rFonts w:ascii="Arial CYR" w:hAnsi="Arial CYR" w:cs="Arial CYR"/>
                <w:sz w:val="20"/>
                <w:szCs w:val="20"/>
              </w:rPr>
            </w:pPr>
            <w:r w:rsidRPr="002672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C2954" w14:textId="77777777" w:rsidR="002672A0" w:rsidRPr="002672A0" w:rsidRDefault="002672A0" w:rsidP="002672A0">
            <w:pPr>
              <w:rPr>
                <w:rFonts w:ascii="Arial CYR" w:hAnsi="Arial CYR" w:cs="Arial CYR"/>
                <w:sz w:val="20"/>
                <w:szCs w:val="20"/>
              </w:rPr>
            </w:pPr>
            <w:r w:rsidRPr="002672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A6C0F" w14:textId="77777777" w:rsidR="002672A0" w:rsidRPr="002672A0" w:rsidRDefault="002672A0" w:rsidP="00267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672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04E8B" w14:textId="77777777" w:rsidR="002672A0" w:rsidRPr="002672A0" w:rsidRDefault="002672A0" w:rsidP="002672A0">
            <w:pPr>
              <w:jc w:val="center"/>
              <w:rPr>
                <w:b/>
                <w:bCs/>
                <w:sz w:val="22"/>
                <w:szCs w:val="22"/>
              </w:rPr>
            </w:pPr>
            <w:r w:rsidRPr="002672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21533" w14:textId="77777777" w:rsidR="002672A0" w:rsidRPr="002672A0" w:rsidRDefault="002672A0" w:rsidP="002672A0">
            <w:pPr>
              <w:jc w:val="center"/>
              <w:rPr>
                <w:b/>
                <w:bCs/>
                <w:sz w:val="22"/>
                <w:szCs w:val="22"/>
              </w:rPr>
            </w:pPr>
            <w:r w:rsidRPr="002672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3EBD1" w14:textId="77777777" w:rsidR="002672A0" w:rsidRPr="002672A0" w:rsidRDefault="002672A0" w:rsidP="002672A0">
            <w:pPr>
              <w:jc w:val="center"/>
              <w:rPr>
                <w:b/>
                <w:bCs/>
                <w:sz w:val="22"/>
                <w:szCs w:val="22"/>
              </w:rPr>
            </w:pPr>
            <w:r w:rsidRPr="002672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A83CC" w14:textId="77777777" w:rsidR="002672A0" w:rsidRPr="002672A0" w:rsidRDefault="002672A0" w:rsidP="002672A0">
            <w:pPr>
              <w:jc w:val="right"/>
            </w:pPr>
            <w:r w:rsidRPr="002672A0">
              <w:t>(тыс. рублей)</w:t>
            </w:r>
          </w:p>
        </w:tc>
      </w:tr>
      <w:tr w:rsidR="002672A0" w:rsidRPr="002672A0" w14:paraId="23F5EE7E" w14:textId="77777777" w:rsidTr="002672A0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585BCEE" w14:textId="77777777" w:rsidR="002672A0" w:rsidRPr="002672A0" w:rsidRDefault="002672A0" w:rsidP="002672A0">
            <w:pPr>
              <w:jc w:val="center"/>
            </w:pPr>
            <w:r w:rsidRPr="002672A0">
              <w:t>№ строки</w:t>
            </w:r>
          </w:p>
        </w:tc>
        <w:tc>
          <w:tcPr>
            <w:tcW w:w="58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EE92" w14:textId="77777777" w:rsidR="002672A0" w:rsidRPr="002672A0" w:rsidRDefault="002672A0" w:rsidP="002672A0">
            <w:pPr>
              <w:jc w:val="center"/>
            </w:pPr>
            <w:r w:rsidRPr="002672A0">
              <w:t>Код бюджетной классификации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3765" w14:textId="77777777" w:rsidR="002672A0" w:rsidRPr="002672A0" w:rsidRDefault="002672A0" w:rsidP="002672A0">
            <w:pPr>
              <w:jc w:val="center"/>
            </w:pPr>
            <w:r w:rsidRPr="002672A0">
              <w:t xml:space="preserve">Наименование групп, подгрупп, статей, подстатей, </w:t>
            </w:r>
            <w:r w:rsidRPr="002672A0">
              <w:br/>
              <w:t xml:space="preserve">элементов, подвидов доходов, </w:t>
            </w:r>
            <w:r w:rsidRPr="002672A0">
              <w:br/>
              <w:t xml:space="preserve">кодов классификации операций сектора государственного управления, </w:t>
            </w:r>
            <w:r w:rsidRPr="002672A0">
              <w:br/>
              <w:t>относящихся к доходам бюджетов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0E29" w14:textId="77777777" w:rsidR="002672A0" w:rsidRPr="002672A0" w:rsidRDefault="002672A0" w:rsidP="002672A0">
            <w:pPr>
              <w:jc w:val="center"/>
            </w:pPr>
            <w:r w:rsidRPr="002672A0">
              <w:t xml:space="preserve">Доходы поселения           на 2025 г.         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0705" w14:textId="77777777" w:rsidR="002672A0" w:rsidRPr="002672A0" w:rsidRDefault="002672A0" w:rsidP="002672A0">
            <w:pPr>
              <w:jc w:val="center"/>
            </w:pPr>
            <w:r w:rsidRPr="002672A0">
              <w:t xml:space="preserve">Доходы поселения           на 2026 г.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39A3" w14:textId="77777777" w:rsidR="002672A0" w:rsidRPr="002672A0" w:rsidRDefault="002672A0" w:rsidP="002672A0">
            <w:pPr>
              <w:jc w:val="center"/>
            </w:pPr>
            <w:r w:rsidRPr="002672A0">
              <w:t xml:space="preserve">Доходы поселения           на 2027 г.            </w:t>
            </w:r>
          </w:p>
        </w:tc>
      </w:tr>
      <w:tr w:rsidR="002672A0" w:rsidRPr="002672A0" w14:paraId="3067BA29" w14:textId="77777777" w:rsidTr="002672A0">
        <w:trPr>
          <w:trHeight w:val="24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2E2B" w14:textId="77777777" w:rsidR="002672A0" w:rsidRPr="002672A0" w:rsidRDefault="002672A0" w:rsidP="002672A0"/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B6EBA9" w14:textId="77777777" w:rsidR="002672A0" w:rsidRPr="002672A0" w:rsidRDefault="002672A0" w:rsidP="002672A0">
            <w:pPr>
              <w:jc w:val="center"/>
            </w:pPr>
            <w:r w:rsidRPr="002672A0">
              <w:t>код главного администратора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7B632C" w14:textId="77777777" w:rsidR="002672A0" w:rsidRPr="002672A0" w:rsidRDefault="002672A0" w:rsidP="002672A0">
            <w:pPr>
              <w:jc w:val="center"/>
            </w:pPr>
            <w:r w:rsidRPr="002672A0">
              <w:t>код 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987257" w14:textId="77777777" w:rsidR="002672A0" w:rsidRPr="002672A0" w:rsidRDefault="002672A0" w:rsidP="002672A0">
            <w:pPr>
              <w:jc w:val="center"/>
            </w:pPr>
            <w:r w:rsidRPr="002672A0">
              <w:t>код подгруппы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6747E5" w14:textId="77777777" w:rsidR="002672A0" w:rsidRPr="002672A0" w:rsidRDefault="002672A0" w:rsidP="002672A0">
            <w:pPr>
              <w:jc w:val="center"/>
            </w:pPr>
            <w:r w:rsidRPr="002672A0">
              <w:t>код статьи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3E29A9" w14:textId="77777777" w:rsidR="002672A0" w:rsidRPr="002672A0" w:rsidRDefault="002672A0" w:rsidP="002672A0">
            <w:pPr>
              <w:jc w:val="center"/>
            </w:pPr>
            <w:r w:rsidRPr="002672A0">
              <w:t>код подстатьи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D0E978" w14:textId="77777777" w:rsidR="002672A0" w:rsidRPr="002672A0" w:rsidRDefault="002672A0" w:rsidP="002672A0">
            <w:pPr>
              <w:jc w:val="center"/>
            </w:pPr>
            <w:r w:rsidRPr="002672A0">
              <w:t>код элемента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999FD3" w14:textId="77777777" w:rsidR="002672A0" w:rsidRPr="002672A0" w:rsidRDefault="002672A0" w:rsidP="002672A0">
            <w:pPr>
              <w:jc w:val="center"/>
            </w:pPr>
            <w:r w:rsidRPr="002672A0">
              <w:t>код подвида доходов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952576" w14:textId="77777777" w:rsidR="002672A0" w:rsidRPr="002672A0" w:rsidRDefault="002672A0" w:rsidP="002672A0">
            <w:pPr>
              <w:jc w:val="center"/>
            </w:pPr>
            <w:r w:rsidRPr="002672A0"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B0878" w14:textId="77777777" w:rsidR="002672A0" w:rsidRPr="002672A0" w:rsidRDefault="002672A0" w:rsidP="002672A0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0ACF3" w14:textId="77777777" w:rsidR="002672A0" w:rsidRPr="002672A0" w:rsidRDefault="002672A0" w:rsidP="002672A0"/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7B973" w14:textId="77777777" w:rsidR="002672A0" w:rsidRPr="002672A0" w:rsidRDefault="002672A0" w:rsidP="002672A0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23C16" w14:textId="77777777" w:rsidR="002672A0" w:rsidRPr="002672A0" w:rsidRDefault="002672A0" w:rsidP="002672A0"/>
        </w:tc>
      </w:tr>
      <w:tr w:rsidR="002672A0" w:rsidRPr="002672A0" w14:paraId="5BE0D420" w14:textId="77777777" w:rsidTr="002672A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D8A25" w14:textId="77777777" w:rsidR="002672A0" w:rsidRPr="002672A0" w:rsidRDefault="002672A0" w:rsidP="002672A0">
            <w:pPr>
              <w:jc w:val="center"/>
              <w:rPr>
                <w:rFonts w:ascii="Arial CYR" w:hAnsi="Arial CYR" w:cs="Arial CYR"/>
              </w:rPr>
            </w:pPr>
            <w:r w:rsidRPr="002672A0">
              <w:rPr>
                <w:rFonts w:ascii="Arial CYR" w:hAnsi="Arial CYR" w:cs="Arial CY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595A" w14:textId="77777777" w:rsidR="002672A0" w:rsidRPr="002672A0" w:rsidRDefault="002672A0" w:rsidP="002672A0">
            <w:pPr>
              <w:jc w:val="center"/>
            </w:pPr>
            <w:r w:rsidRPr="002672A0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961B" w14:textId="77777777" w:rsidR="002672A0" w:rsidRPr="002672A0" w:rsidRDefault="002672A0" w:rsidP="002672A0">
            <w:pPr>
              <w:jc w:val="center"/>
            </w:pPr>
            <w:r w:rsidRPr="002672A0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5D6D" w14:textId="77777777" w:rsidR="002672A0" w:rsidRPr="002672A0" w:rsidRDefault="002672A0" w:rsidP="002672A0">
            <w:pPr>
              <w:jc w:val="center"/>
            </w:pPr>
            <w:r w:rsidRPr="002672A0"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13B6" w14:textId="77777777" w:rsidR="002672A0" w:rsidRPr="002672A0" w:rsidRDefault="002672A0" w:rsidP="002672A0">
            <w:pPr>
              <w:jc w:val="center"/>
            </w:pPr>
            <w:r w:rsidRPr="002672A0"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034A" w14:textId="77777777" w:rsidR="002672A0" w:rsidRPr="002672A0" w:rsidRDefault="002672A0" w:rsidP="002672A0">
            <w:pPr>
              <w:jc w:val="center"/>
            </w:pPr>
            <w:r w:rsidRPr="002672A0"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DD04" w14:textId="77777777" w:rsidR="002672A0" w:rsidRPr="002672A0" w:rsidRDefault="002672A0" w:rsidP="002672A0">
            <w:pPr>
              <w:jc w:val="center"/>
            </w:pPr>
            <w:r w:rsidRPr="002672A0"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9F99" w14:textId="77777777" w:rsidR="002672A0" w:rsidRPr="002672A0" w:rsidRDefault="002672A0" w:rsidP="002672A0">
            <w:pPr>
              <w:jc w:val="center"/>
            </w:pPr>
            <w:r w:rsidRPr="002672A0">
              <w:t>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77F4" w14:textId="77777777" w:rsidR="002672A0" w:rsidRPr="002672A0" w:rsidRDefault="002672A0" w:rsidP="002672A0">
            <w:pPr>
              <w:jc w:val="center"/>
            </w:pPr>
            <w:r w:rsidRPr="002672A0"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92D2" w14:textId="77777777" w:rsidR="002672A0" w:rsidRPr="002672A0" w:rsidRDefault="002672A0" w:rsidP="002672A0">
            <w:pPr>
              <w:jc w:val="center"/>
            </w:pPr>
            <w:r w:rsidRPr="002672A0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718F" w14:textId="77777777" w:rsidR="002672A0" w:rsidRPr="002672A0" w:rsidRDefault="002672A0" w:rsidP="002672A0">
            <w:pPr>
              <w:jc w:val="center"/>
            </w:pPr>
            <w:r w:rsidRPr="002672A0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4ABF" w14:textId="77777777" w:rsidR="002672A0" w:rsidRPr="002672A0" w:rsidRDefault="002672A0" w:rsidP="002672A0">
            <w:pPr>
              <w:jc w:val="center"/>
            </w:pPr>
            <w:r w:rsidRPr="002672A0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6C62" w14:textId="77777777" w:rsidR="002672A0" w:rsidRPr="002672A0" w:rsidRDefault="002672A0" w:rsidP="002672A0">
            <w:pPr>
              <w:jc w:val="center"/>
            </w:pPr>
            <w:r w:rsidRPr="002672A0">
              <w:t>12</w:t>
            </w:r>
          </w:p>
        </w:tc>
      </w:tr>
      <w:tr w:rsidR="002672A0" w:rsidRPr="002672A0" w14:paraId="24E2D041" w14:textId="77777777" w:rsidTr="002672A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B873" w14:textId="77777777" w:rsidR="002672A0" w:rsidRPr="002672A0" w:rsidRDefault="002672A0" w:rsidP="002672A0">
            <w:pPr>
              <w:jc w:val="center"/>
            </w:pPr>
            <w:r w:rsidRPr="002672A0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F209" w14:textId="77777777" w:rsidR="002672A0" w:rsidRPr="002672A0" w:rsidRDefault="002672A0" w:rsidP="002672A0">
            <w:pPr>
              <w:jc w:val="center"/>
            </w:pPr>
            <w:r w:rsidRPr="002672A0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3071" w14:textId="77777777" w:rsidR="002672A0" w:rsidRPr="002672A0" w:rsidRDefault="002672A0" w:rsidP="002672A0">
            <w:pPr>
              <w:jc w:val="center"/>
            </w:pPr>
            <w:r w:rsidRPr="002672A0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2B7B" w14:textId="77777777" w:rsidR="002672A0" w:rsidRPr="002672A0" w:rsidRDefault="002672A0" w:rsidP="002672A0">
            <w:pPr>
              <w:jc w:val="center"/>
            </w:pPr>
            <w:r w:rsidRPr="002672A0"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CBA6" w14:textId="77777777" w:rsidR="002672A0" w:rsidRPr="002672A0" w:rsidRDefault="002672A0" w:rsidP="002672A0">
            <w:pPr>
              <w:jc w:val="center"/>
            </w:pPr>
            <w:r w:rsidRPr="002672A0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8175" w14:textId="77777777" w:rsidR="002672A0" w:rsidRPr="002672A0" w:rsidRDefault="002672A0" w:rsidP="002672A0">
            <w:pPr>
              <w:jc w:val="center"/>
            </w:pPr>
            <w:r w:rsidRPr="002672A0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63C3" w14:textId="77777777" w:rsidR="002672A0" w:rsidRPr="002672A0" w:rsidRDefault="002672A0" w:rsidP="002672A0">
            <w:pPr>
              <w:jc w:val="center"/>
            </w:pPr>
            <w:r w:rsidRPr="002672A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E5CA" w14:textId="77777777" w:rsidR="002672A0" w:rsidRPr="002672A0" w:rsidRDefault="002672A0" w:rsidP="002672A0">
            <w:pPr>
              <w:jc w:val="center"/>
            </w:pPr>
            <w:r w:rsidRPr="002672A0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A47D4" w14:textId="77777777" w:rsidR="002672A0" w:rsidRPr="002672A0" w:rsidRDefault="002672A0" w:rsidP="002672A0">
            <w:pPr>
              <w:jc w:val="center"/>
            </w:pPr>
            <w:r w:rsidRPr="002672A0">
              <w:t>000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7ADE" w14:textId="77777777" w:rsidR="002672A0" w:rsidRPr="002672A0" w:rsidRDefault="002672A0" w:rsidP="002672A0">
            <w:r w:rsidRPr="002672A0"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4ADF" w14:textId="77777777" w:rsidR="002672A0" w:rsidRPr="002672A0" w:rsidRDefault="002672A0" w:rsidP="002672A0">
            <w:pPr>
              <w:jc w:val="center"/>
            </w:pPr>
            <w:r w:rsidRPr="002672A0"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3E02" w14:textId="77777777" w:rsidR="002672A0" w:rsidRPr="002672A0" w:rsidRDefault="002672A0" w:rsidP="002672A0">
            <w:pPr>
              <w:jc w:val="center"/>
            </w:pPr>
            <w:r w:rsidRPr="002672A0">
              <w:t>285,3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82E7" w14:textId="77777777" w:rsidR="002672A0" w:rsidRPr="002672A0" w:rsidRDefault="002672A0" w:rsidP="002672A0">
            <w:pPr>
              <w:jc w:val="center"/>
            </w:pPr>
            <w:r w:rsidRPr="002672A0">
              <w:t>336,0</w:t>
            </w:r>
          </w:p>
        </w:tc>
      </w:tr>
      <w:tr w:rsidR="002672A0" w:rsidRPr="002672A0" w14:paraId="77A926E8" w14:textId="77777777" w:rsidTr="002672A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1CAA" w14:textId="77777777" w:rsidR="002672A0" w:rsidRPr="002672A0" w:rsidRDefault="002672A0" w:rsidP="002672A0">
            <w:pPr>
              <w:jc w:val="center"/>
            </w:pPr>
            <w:r w:rsidRPr="002672A0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716F" w14:textId="77777777" w:rsidR="002672A0" w:rsidRPr="002672A0" w:rsidRDefault="002672A0" w:rsidP="002672A0">
            <w:pPr>
              <w:jc w:val="center"/>
            </w:pPr>
            <w:r w:rsidRPr="002672A0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9AB2" w14:textId="77777777" w:rsidR="002672A0" w:rsidRPr="002672A0" w:rsidRDefault="002672A0" w:rsidP="002672A0">
            <w:pPr>
              <w:jc w:val="center"/>
            </w:pPr>
            <w:r w:rsidRPr="002672A0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83AB" w14:textId="77777777" w:rsidR="002672A0" w:rsidRPr="002672A0" w:rsidRDefault="002672A0" w:rsidP="002672A0">
            <w:pPr>
              <w:jc w:val="center"/>
            </w:pPr>
            <w:r w:rsidRPr="002672A0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0B44" w14:textId="77777777" w:rsidR="002672A0" w:rsidRPr="002672A0" w:rsidRDefault="002672A0" w:rsidP="002672A0">
            <w:pPr>
              <w:jc w:val="center"/>
            </w:pPr>
            <w:r w:rsidRPr="002672A0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08DF" w14:textId="77777777" w:rsidR="002672A0" w:rsidRPr="002672A0" w:rsidRDefault="002672A0" w:rsidP="002672A0">
            <w:pPr>
              <w:jc w:val="center"/>
            </w:pPr>
            <w:r w:rsidRPr="002672A0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0C56" w14:textId="77777777" w:rsidR="002672A0" w:rsidRPr="002672A0" w:rsidRDefault="002672A0" w:rsidP="002672A0">
            <w:pPr>
              <w:jc w:val="center"/>
            </w:pPr>
            <w:r w:rsidRPr="002672A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F100" w14:textId="77777777" w:rsidR="002672A0" w:rsidRPr="002672A0" w:rsidRDefault="002672A0" w:rsidP="002672A0">
            <w:pPr>
              <w:jc w:val="center"/>
            </w:pPr>
            <w:r w:rsidRPr="002672A0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C317E" w14:textId="77777777" w:rsidR="002672A0" w:rsidRPr="002672A0" w:rsidRDefault="002672A0" w:rsidP="002672A0">
            <w:pPr>
              <w:jc w:val="center"/>
            </w:pPr>
            <w:r w:rsidRPr="002672A0">
              <w:t>000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73DB" w14:textId="77777777" w:rsidR="002672A0" w:rsidRPr="002672A0" w:rsidRDefault="002672A0" w:rsidP="002672A0">
            <w:r w:rsidRPr="002672A0"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9B88" w14:textId="77777777" w:rsidR="002672A0" w:rsidRPr="002672A0" w:rsidRDefault="002672A0" w:rsidP="002672A0">
            <w:pPr>
              <w:jc w:val="center"/>
            </w:pPr>
            <w:r w:rsidRPr="002672A0">
              <w:t>165,9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9DB9" w14:textId="77777777" w:rsidR="002672A0" w:rsidRPr="002672A0" w:rsidRDefault="002672A0" w:rsidP="002672A0">
            <w:pPr>
              <w:jc w:val="center"/>
            </w:pPr>
            <w:r w:rsidRPr="002672A0">
              <w:t>166,0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C2EF" w14:textId="77777777" w:rsidR="002672A0" w:rsidRPr="002672A0" w:rsidRDefault="002672A0" w:rsidP="002672A0">
            <w:pPr>
              <w:jc w:val="center"/>
            </w:pPr>
            <w:r w:rsidRPr="002672A0">
              <w:t>172,7</w:t>
            </w:r>
          </w:p>
        </w:tc>
      </w:tr>
      <w:tr w:rsidR="002672A0" w:rsidRPr="002672A0" w14:paraId="39B778F2" w14:textId="77777777" w:rsidTr="002672A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9B8D" w14:textId="77777777" w:rsidR="002672A0" w:rsidRPr="002672A0" w:rsidRDefault="002672A0" w:rsidP="002672A0">
            <w:pPr>
              <w:jc w:val="center"/>
            </w:pPr>
            <w:r w:rsidRPr="002672A0"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4112" w14:textId="77777777" w:rsidR="002672A0" w:rsidRPr="002672A0" w:rsidRDefault="002672A0" w:rsidP="002672A0">
            <w:pPr>
              <w:jc w:val="center"/>
            </w:pPr>
            <w:r w:rsidRPr="002672A0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2900" w14:textId="77777777" w:rsidR="002672A0" w:rsidRPr="002672A0" w:rsidRDefault="002672A0" w:rsidP="002672A0">
            <w:pPr>
              <w:jc w:val="center"/>
            </w:pPr>
            <w:r w:rsidRPr="002672A0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E090" w14:textId="77777777" w:rsidR="002672A0" w:rsidRPr="002672A0" w:rsidRDefault="002672A0" w:rsidP="002672A0">
            <w:pPr>
              <w:jc w:val="center"/>
            </w:pPr>
            <w:r w:rsidRPr="002672A0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9594" w14:textId="77777777" w:rsidR="002672A0" w:rsidRPr="002672A0" w:rsidRDefault="002672A0" w:rsidP="002672A0">
            <w:pPr>
              <w:jc w:val="center"/>
            </w:pPr>
            <w:r w:rsidRPr="002672A0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417C" w14:textId="77777777" w:rsidR="002672A0" w:rsidRPr="002672A0" w:rsidRDefault="002672A0" w:rsidP="002672A0">
            <w:pPr>
              <w:jc w:val="center"/>
            </w:pPr>
            <w:r w:rsidRPr="002672A0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F782" w14:textId="77777777" w:rsidR="002672A0" w:rsidRPr="002672A0" w:rsidRDefault="002672A0" w:rsidP="002672A0">
            <w:pPr>
              <w:jc w:val="center"/>
            </w:pPr>
            <w:r w:rsidRPr="002672A0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F851" w14:textId="77777777" w:rsidR="002672A0" w:rsidRPr="002672A0" w:rsidRDefault="002672A0" w:rsidP="002672A0">
            <w:pPr>
              <w:jc w:val="center"/>
            </w:pPr>
            <w:r w:rsidRPr="002672A0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FF6D8" w14:textId="77777777" w:rsidR="002672A0" w:rsidRPr="002672A0" w:rsidRDefault="002672A0" w:rsidP="002672A0">
            <w:pPr>
              <w:jc w:val="center"/>
            </w:pPr>
            <w:r w:rsidRPr="002672A0">
              <w:t>110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D97E1" w14:textId="77777777" w:rsidR="002672A0" w:rsidRPr="002672A0" w:rsidRDefault="002672A0" w:rsidP="002672A0">
            <w:r w:rsidRPr="002672A0"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83A7" w14:textId="77777777" w:rsidR="002672A0" w:rsidRPr="002672A0" w:rsidRDefault="002672A0" w:rsidP="002672A0">
            <w:pPr>
              <w:jc w:val="center"/>
            </w:pPr>
            <w:r w:rsidRPr="002672A0">
              <w:t>165,9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939A" w14:textId="77777777" w:rsidR="002672A0" w:rsidRPr="002672A0" w:rsidRDefault="002672A0" w:rsidP="002672A0">
            <w:pPr>
              <w:jc w:val="center"/>
            </w:pPr>
            <w:r w:rsidRPr="002672A0">
              <w:t>166,0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7767" w14:textId="77777777" w:rsidR="002672A0" w:rsidRPr="002672A0" w:rsidRDefault="002672A0" w:rsidP="002672A0">
            <w:pPr>
              <w:jc w:val="center"/>
            </w:pPr>
            <w:r w:rsidRPr="002672A0">
              <w:t>172,7</w:t>
            </w:r>
          </w:p>
        </w:tc>
      </w:tr>
      <w:tr w:rsidR="002672A0" w:rsidRPr="002672A0" w14:paraId="52C7228C" w14:textId="77777777" w:rsidTr="002672A0">
        <w:trPr>
          <w:trHeight w:val="13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9D2D" w14:textId="77777777" w:rsidR="002672A0" w:rsidRPr="002672A0" w:rsidRDefault="002672A0" w:rsidP="002672A0">
            <w:pPr>
              <w:jc w:val="center"/>
            </w:pPr>
            <w:r w:rsidRPr="002672A0"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A935" w14:textId="77777777" w:rsidR="002672A0" w:rsidRPr="002672A0" w:rsidRDefault="002672A0" w:rsidP="002672A0">
            <w:pPr>
              <w:jc w:val="center"/>
            </w:pPr>
            <w:r w:rsidRPr="002672A0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1245" w14:textId="77777777" w:rsidR="002672A0" w:rsidRPr="002672A0" w:rsidRDefault="002672A0" w:rsidP="002672A0">
            <w:pPr>
              <w:jc w:val="center"/>
            </w:pPr>
            <w:r w:rsidRPr="002672A0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CDDE" w14:textId="77777777" w:rsidR="002672A0" w:rsidRPr="002672A0" w:rsidRDefault="002672A0" w:rsidP="002672A0">
            <w:pPr>
              <w:jc w:val="center"/>
            </w:pPr>
            <w:r w:rsidRPr="002672A0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673D" w14:textId="77777777" w:rsidR="002672A0" w:rsidRPr="002672A0" w:rsidRDefault="002672A0" w:rsidP="002672A0">
            <w:pPr>
              <w:jc w:val="center"/>
            </w:pPr>
            <w:r w:rsidRPr="002672A0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3B5F" w14:textId="77777777" w:rsidR="002672A0" w:rsidRPr="002672A0" w:rsidRDefault="002672A0" w:rsidP="002672A0">
            <w:pPr>
              <w:jc w:val="center"/>
            </w:pPr>
            <w:r w:rsidRPr="002672A0"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656F" w14:textId="77777777" w:rsidR="002672A0" w:rsidRPr="002672A0" w:rsidRDefault="002672A0" w:rsidP="002672A0">
            <w:pPr>
              <w:jc w:val="center"/>
            </w:pPr>
            <w:r w:rsidRPr="002672A0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1676" w14:textId="77777777" w:rsidR="002672A0" w:rsidRPr="002672A0" w:rsidRDefault="002672A0" w:rsidP="002672A0">
            <w:pPr>
              <w:jc w:val="center"/>
            </w:pPr>
            <w:r w:rsidRPr="002672A0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17D1E" w14:textId="77777777" w:rsidR="002672A0" w:rsidRPr="002672A0" w:rsidRDefault="002672A0" w:rsidP="002672A0">
            <w:pPr>
              <w:jc w:val="center"/>
            </w:pPr>
            <w:r w:rsidRPr="002672A0">
              <w:t>110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AFFB" w14:textId="77777777" w:rsidR="002672A0" w:rsidRPr="002672A0" w:rsidRDefault="002672A0" w:rsidP="002672A0">
            <w:r w:rsidRPr="002672A0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</w:t>
            </w:r>
            <w:r w:rsidRPr="002672A0">
              <w:lastRenderedPageBreak/>
              <w:t>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FFFB" w14:textId="77777777" w:rsidR="002672A0" w:rsidRPr="002672A0" w:rsidRDefault="002672A0" w:rsidP="002672A0">
            <w:pPr>
              <w:jc w:val="center"/>
            </w:pPr>
            <w:r w:rsidRPr="002672A0">
              <w:lastRenderedPageBreak/>
              <w:t>141,6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2B2F" w14:textId="77777777" w:rsidR="002672A0" w:rsidRPr="002672A0" w:rsidRDefault="002672A0" w:rsidP="002672A0">
            <w:pPr>
              <w:jc w:val="center"/>
            </w:pPr>
            <w:r w:rsidRPr="002672A0">
              <w:t>166,0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6C3D" w14:textId="77777777" w:rsidR="002672A0" w:rsidRPr="002672A0" w:rsidRDefault="002672A0" w:rsidP="002672A0">
            <w:pPr>
              <w:jc w:val="center"/>
            </w:pPr>
            <w:r w:rsidRPr="002672A0">
              <w:t>172,7</w:t>
            </w:r>
          </w:p>
        </w:tc>
      </w:tr>
      <w:tr w:rsidR="002672A0" w:rsidRPr="002672A0" w14:paraId="2DFECD7A" w14:textId="77777777" w:rsidTr="002672A0">
        <w:trPr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2C27" w14:textId="77777777" w:rsidR="002672A0" w:rsidRPr="002672A0" w:rsidRDefault="002672A0" w:rsidP="002672A0">
            <w:pPr>
              <w:jc w:val="center"/>
            </w:pPr>
            <w:r w:rsidRPr="002672A0"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9F18" w14:textId="77777777" w:rsidR="002672A0" w:rsidRPr="002672A0" w:rsidRDefault="002672A0" w:rsidP="002672A0">
            <w:pPr>
              <w:jc w:val="center"/>
            </w:pPr>
            <w:r w:rsidRPr="002672A0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4E22" w14:textId="77777777" w:rsidR="002672A0" w:rsidRPr="002672A0" w:rsidRDefault="002672A0" w:rsidP="002672A0">
            <w:pPr>
              <w:jc w:val="center"/>
            </w:pPr>
            <w:r w:rsidRPr="002672A0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5635" w14:textId="77777777" w:rsidR="002672A0" w:rsidRPr="002672A0" w:rsidRDefault="002672A0" w:rsidP="002672A0">
            <w:pPr>
              <w:jc w:val="center"/>
            </w:pPr>
            <w:r w:rsidRPr="002672A0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D94A" w14:textId="77777777" w:rsidR="002672A0" w:rsidRPr="002672A0" w:rsidRDefault="002672A0" w:rsidP="002672A0">
            <w:pPr>
              <w:jc w:val="center"/>
            </w:pPr>
            <w:r w:rsidRPr="002672A0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C1E7" w14:textId="77777777" w:rsidR="002672A0" w:rsidRPr="002672A0" w:rsidRDefault="002672A0" w:rsidP="002672A0">
            <w:pPr>
              <w:jc w:val="center"/>
            </w:pPr>
            <w:r w:rsidRPr="002672A0">
              <w:t>210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997A" w14:textId="77777777" w:rsidR="002672A0" w:rsidRPr="002672A0" w:rsidRDefault="002672A0" w:rsidP="002672A0">
            <w:pPr>
              <w:jc w:val="center"/>
            </w:pPr>
            <w:r w:rsidRPr="002672A0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BFFF" w14:textId="77777777" w:rsidR="002672A0" w:rsidRPr="002672A0" w:rsidRDefault="002672A0" w:rsidP="002672A0">
            <w:pPr>
              <w:jc w:val="center"/>
            </w:pPr>
            <w:r w:rsidRPr="002672A0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A24E" w14:textId="77777777" w:rsidR="002672A0" w:rsidRPr="002672A0" w:rsidRDefault="002672A0" w:rsidP="002672A0">
            <w:pPr>
              <w:jc w:val="center"/>
            </w:pPr>
            <w:r w:rsidRPr="002672A0">
              <w:t>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47029" w14:textId="77777777" w:rsidR="002672A0" w:rsidRPr="002672A0" w:rsidRDefault="002672A0" w:rsidP="002672A0">
            <w:r w:rsidRPr="002672A0"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CF55" w14:textId="77777777" w:rsidR="002672A0" w:rsidRPr="002672A0" w:rsidRDefault="002672A0" w:rsidP="002672A0">
            <w:pPr>
              <w:jc w:val="center"/>
            </w:pPr>
            <w:r w:rsidRPr="002672A0">
              <w:t>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9BB7" w14:textId="77777777" w:rsidR="002672A0" w:rsidRPr="002672A0" w:rsidRDefault="002672A0" w:rsidP="002672A0">
            <w:pPr>
              <w:jc w:val="center"/>
            </w:pPr>
            <w:r w:rsidRPr="002672A0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78EB" w14:textId="77777777" w:rsidR="002672A0" w:rsidRPr="002672A0" w:rsidRDefault="002672A0" w:rsidP="002672A0">
            <w:pPr>
              <w:jc w:val="center"/>
            </w:pPr>
            <w:r w:rsidRPr="002672A0">
              <w:t>0,0</w:t>
            </w:r>
          </w:p>
        </w:tc>
      </w:tr>
      <w:tr w:rsidR="002672A0" w:rsidRPr="002672A0" w14:paraId="54DD8DE9" w14:textId="77777777" w:rsidTr="002672A0">
        <w:trPr>
          <w:trHeight w:val="6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8FC6" w14:textId="77777777" w:rsidR="002672A0" w:rsidRPr="002672A0" w:rsidRDefault="002672A0" w:rsidP="002672A0">
            <w:pPr>
              <w:jc w:val="center"/>
            </w:pPr>
            <w:r w:rsidRPr="002672A0"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5939" w14:textId="77777777" w:rsidR="002672A0" w:rsidRPr="002672A0" w:rsidRDefault="002672A0" w:rsidP="002672A0">
            <w:pPr>
              <w:jc w:val="center"/>
            </w:pPr>
            <w:r w:rsidRPr="002672A0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C5AF" w14:textId="77777777" w:rsidR="002672A0" w:rsidRPr="002672A0" w:rsidRDefault="002672A0" w:rsidP="002672A0">
            <w:pPr>
              <w:jc w:val="center"/>
            </w:pPr>
            <w:r w:rsidRPr="002672A0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AC96" w14:textId="77777777" w:rsidR="002672A0" w:rsidRPr="002672A0" w:rsidRDefault="002672A0" w:rsidP="002672A0">
            <w:pPr>
              <w:jc w:val="center"/>
            </w:pPr>
            <w:r w:rsidRPr="002672A0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9A16" w14:textId="77777777" w:rsidR="002672A0" w:rsidRPr="002672A0" w:rsidRDefault="002672A0" w:rsidP="002672A0">
            <w:pPr>
              <w:jc w:val="center"/>
            </w:pPr>
            <w:r w:rsidRPr="002672A0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FC2E" w14:textId="77777777" w:rsidR="002672A0" w:rsidRPr="002672A0" w:rsidRDefault="002672A0" w:rsidP="002672A0">
            <w:pPr>
              <w:jc w:val="center"/>
            </w:pPr>
            <w:r w:rsidRPr="002672A0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7346" w14:textId="77777777" w:rsidR="002672A0" w:rsidRPr="002672A0" w:rsidRDefault="002672A0" w:rsidP="002672A0">
            <w:pPr>
              <w:jc w:val="center"/>
            </w:pPr>
            <w:r w:rsidRPr="002672A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1EB7" w14:textId="77777777" w:rsidR="002672A0" w:rsidRPr="002672A0" w:rsidRDefault="002672A0" w:rsidP="002672A0">
            <w:pPr>
              <w:jc w:val="center"/>
            </w:pPr>
            <w:r w:rsidRPr="002672A0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94DF7" w14:textId="77777777" w:rsidR="002672A0" w:rsidRPr="002672A0" w:rsidRDefault="002672A0" w:rsidP="002672A0">
            <w:pPr>
              <w:jc w:val="center"/>
            </w:pPr>
            <w:r w:rsidRPr="002672A0">
              <w:t>000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BD65" w14:textId="77777777" w:rsidR="002672A0" w:rsidRPr="002672A0" w:rsidRDefault="002672A0" w:rsidP="002672A0">
            <w:r w:rsidRPr="002672A0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9C2A" w14:textId="77777777" w:rsidR="002672A0" w:rsidRPr="002672A0" w:rsidRDefault="002672A0" w:rsidP="002672A0">
            <w:pPr>
              <w:jc w:val="center"/>
            </w:pPr>
            <w:r w:rsidRPr="002672A0">
              <w:t>111,7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D43E" w14:textId="77777777" w:rsidR="002672A0" w:rsidRPr="002672A0" w:rsidRDefault="002672A0" w:rsidP="002672A0">
            <w:pPr>
              <w:jc w:val="center"/>
            </w:pPr>
            <w:r w:rsidRPr="002672A0">
              <w:t>117,6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3853" w14:textId="77777777" w:rsidR="002672A0" w:rsidRPr="002672A0" w:rsidRDefault="002672A0" w:rsidP="002672A0">
            <w:pPr>
              <w:jc w:val="center"/>
            </w:pPr>
            <w:r w:rsidRPr="002672A0">
              <w:t>161,6</w:t>
            </w:r>
          </w:p>
        </w:tc>
      </w:tr>
      <w:tr w:rsidR="002672A0" w:rsidRPr="002672A0" w14:paraId="366020C7" w14:textId="77777777" w:rsidTr="002672A0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019B" w14:textId="77777777" w:rsidR="002672A0" w:rsidRPr="002672A0" w:rsidRDefault="002672A0" w:rsidP="002672A0">
            <w:pPr>
              <w:jc w:val="center"/>
            </w:pPr>
            <w:r w:rsidRPr="002672A0"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689A" w14:textId="77777777" w:rsidR="002672A0" w:rsidRPr="002672A0" w:rsidRDefault="002672A0" w:rsidP="002672A0">
            <w:pPr>
              <w:jc w:val="center"/>
            </w:pPr>
            <w:r w:rsidRPr="002672A0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DF39" w14:textId="77777777" w:rsidR="002672A0" w:rsidRPr="002672A0" w:rsidRDefault="002672A0" w:rsidP="002672A0">
            <w:pPr>
              <w:jc w:val="center"/>
            </w:pPr>
            <w:r w:rsidRPr="002672A0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4A2D" w14:textId="77777777" w:rsidR="002672A0" w:rsidRPr="002672A0" w:rsidRDefault="002672A0" w:rsidP="002672A0">
            <w:pPr>
              <w:jc w:val="center"/>
            </w:pPr>
            <w:r w:rsidRPr="002672A0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6A39" w14:textId="77777777" w:rsidR="002672A0" w:rsidRPr="002672A0" w:rsidRDefault="002672A0" w:rsidP="002672A0">
            <w:pPr>
              <w:jc w:val="center"/>
            </w:pPr>
            <w:r w:rsidRPr="002672A0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10A8" w14:textId="77777777" w:rsidR="002672A0" w:rsidRPr="002672A0" w:rsidRDefault="002672A0" w:rsidP="002672A0">
            <w:pPr>
              <w:jc w:val="center"/>
            </w:pPr>
            <w:r w:rsidRPr="002672A0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D1ED" w14:textId="77777777" w:rsidR="002672A0" w:rsidRPr="002672A0" w:rsidRDefault="002672A0" w:rsidP="002672A0">
            <w:pPr>
              <w:jc w:val="center"/>
            </w:pPr>
            <w:r w:rsidRPr="002672A0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4338" w14:textId="77777777" w:rsidR="002672A0" w:rsidRPr="002672A0" w:rsidRDefault="002672A0" w:rsidP="002672A0">
            <w:pPr>
              <w:jc w:val="center"/>
            </w:pPr>
            <w:r w:rsidRPr="002672A0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B982F" w14:textId="77777777" w:rsidR="002672A0" w:rsidRPr="002672A0" w:rsidRDefault="002672A0" w:rsidP="002672A0">
            <w:pPr>
              <w:jc w:val="center"/>
            </w:pPr>
            <w:r w:rsidRPr="002672A0">
              <w:t>110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F893" w14:textId="77777777" w:rsidR="002672A0" w:rsidRPr="002672A0" w:rsidRDefault="002672A0" w:rsidP="002672A0">
            <w:r w:rsidRPr="002672A0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ED68" w14:textId="77777777" w:rsidR="002672A0" w:rsidRPr="002672A0" w:rsidRDefault="002672A0" w:rsidP="002672A0">
            <w:pPr>
              <w:jc w:val="center"/>
            </w:pPr>
            <w:r w:rsidRPr="002672A0">
              <w:t>111,7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65A2" w14:textId="77777777" w:rsidR="002672A0" w:rsidRPr="002672A0" w:rsidRDefault="002672A0" w:rsidP="002672A0">
            <w:pPr>
              <w:jc w:val="center"/>
            </w:pPr>
            <w:r w:rsidRPr="002672A0">
              <w:t>117,6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A9D5" w14:textId="77777777" w:rsidR="002672A0" w:rsidRPr="002672A0" w:rsidRDefault="002672A0" w:rsidP="002672A0">
            <w:pPr>
              <w:jc w:val="center"/>
            </w:pPr>
            <w:r w:rsidRPr="002672A0">
              <w:t>161,6</w:t>
            </w:r>
          </w:p>
        </w:tc>
      </w:tr>
      <w:tr w:rsidR="002672A0" w:rsidRPr="002672A0" w14:paraId="3DFFCCDE" w14:textId="77777777" w:rsidTr="002672A0">
        <w:trPr>
          <w:trHeight w:val="11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4850" w14:textId="77777777" w:rsidR="002672A0" w:rsidRPr="002672A0" w:rsidRDefault="002672A0" w:rsidP="002672A0">
            <w:pPr>
              <w:jc w:val="center"/>
            </w:pPr>
            <w:r w:rsidRPr="002672A0"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EC9E" w14:textId="77777777" w:rsidR="002672A0" w:rsidRPr="002672A0" w:rsidRDefault="002672A0" w:rsidP="002672A0">
            <w:pPr>
              <w:jc w:val="center"/>
            </w:pPr>
            <w:r w:rsidRPr="002672A0"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5525" w14:textId="77777777" w:rsidR="002672A0" w:rsidRPr="002672A0" w:rsidRDefault="002672A0" w:rsidP="002672A0">
            <w:pPr>
              <w:jc w:val="center"/>
            </w:pPr>
            <w:r w:rsidRPr="002672A0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4DED" w14:textId="77777777" w:rsidR="002672A0" w:rsidRPr="002672A0" w:rsidRDefault="002672A0" w:rsidP="002672A0">
            <w:pPr>
              <w:jc w:val="center"/>
            </w:pPr>
            <w:r w:rsidRPr="002672A0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3CA4" w14:textId="77777777" w:rsidR="002672A0" w:rsidRPr="002672A0" w:rsidRDefault="002672A0" w:rsidP="002672A0">
            <w:pPr>
              <w:jc w:val="center"/>
            </w:pPr>
            <w:r w:rsidRPr="002672A0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1441" w14:textId="77777777" w:rsidR="002672A0" w:rsidRPr="002672A0" w:rsidRDefault="002672A0" w:rsidP="002672A0">
            <w:pPr>
              <w:jc w:val="center"/>
            </w:pPr>
            <w:r w:rsidRPr="002672A0">
              <w:t>230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CFB1" w14:textId="77777777" w:rsidR="002672A0" w:rsidRPr="002672A0" w:rsidRDefault="002672A0" w:rsidP="002672A0">
            <w:pPr>
              <w:jc w:val="center"/>
            </w:pPr>
            <w:r w:rsidRPr="002672A0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771E" w14:textId="77777777" w:rsidR="002672A0" w:rsidRPr="002672A0" w:rsidRDefault="002672A0" w:rsidP="002672A0">
            <w:pPr>
              <w:jc w:val="center"/>
            </w:pPr>
            <w:r w:rsidRPr="002672A0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8E1F" w14:textId="77777777" w:rsidR="002672A0" w:rsidRPr="002672A0" w:rsidRDefault="002672A0" w:rsidP="002672A0">
            <w:pPr>
              <w:jc w:val="center"/>
            </w:pPr>
            <w:r w:rsidRPr="002672A0">
              <w:t>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F508" w14:textId="77777777" w:rsidR="002672A0" w:rsidRPr="002672A0" w:rsidRDefault="002672A0" w:rsidP="002672A0">
            <w:r w:rsidRPr="002672A0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0F77" w14:textId="77777777" w:rsidR="002672A0" w:rsidRPr="002672A0" w:rsidRDefault="002672A0" w:rsidP="002672A0">
            <w:pPr>
              <w:jc w:val="center"/>
            </w:pPr>
            <w:r w:rsidRPr="002672A0">
              <w:t>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4716" w14:textId="77777777" w:rsidR="002672A0" w:rsidRPr="002672A0" w:rsidRDefault="002672A0" w:rsidP="002672A0">
            <w:pPr>
              <w:jc w:val="center"/>
            </w:pPr>
            <w:r w:rsidRPr="002672A0">
              <w:t>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DE66" w14:textId="77777777" w:rsidR="002672A0" w:rsidRPr="002672A0" w:rsidRDefault="002672A0" w:rsidP="002672A0">
            <w:pPr>
              <w:jc w:val="center"/>
            </w:pPr>
            <w:r w:rsidRPr="002672A0">
              <w:t>85,1</w:t>
            </w:r>
          </w:p>
        </w:tc>
      </w:tr>
      <w:tr w:rsidR="002672A0" w:rsidRPr="002672A0" w14:paraId="62287FB7" w14:textId="77777777" w:rsidTr="002672A0">
        <w:trPr>
          <w:trHeight w:val="18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2403" w14:textId="77777777" w:rsidR="002672A0" w:rsidRPr="002672A0" w:rsidRDefault="002672A0" w:rsidP="002672A0">
            <w:pPr>
              <w:jc w:val="center"/>
            </w:pPr>
            <w:r w:rsidRPr="002672A0"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45E2" w14:textId="77777777" w:rsidR="002672A0" w:rsidRPr="002672A0" w:rsidRDefault="002672A0" w:rsidP="002672A0">
            <w:pPr>
              <w:jc w:val="center"/>
            </w:pPr>
            <w:r w:rsidRPr="002672A0"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AAD1" w14:textId="77777777" w:rsidR="002672A0" w:rsidRPr="002672A0" w:rsidRDefault="002672A0" w:rsidP="002672A0">
            <w:pPr>
              <w:jc w:val="center"/>
            </w:pPr>
            <w:r w:rsidRPr="002672A0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0B37" w14:textId="77777777" w:rsidR="002672A0" w:rsidRPr="002672A0" w:rsidRDefault="002672A0" w:rsidP="002672A0">
            <w:pPr>
              <w:jc w:val="center"/>
            </w:pPr>
            <w:r w:rsidRPr="002672A0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F70D" w14:textId="77777777" w:rsidR="002672A0" w:rsidRPr="002672A0" w:rsidRDefault="002672A0" w:rsidP="002672A0">
            <w:pPr>
              <w:jc w:val="center"/>
            </w:pPr>
            <w:r w:rsidRPr="002672A0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7ECB" w14:textId="77777777" w:rsidR="002672A0" w:rsidRPr="002672A0" w:rsidRDefault="002672A0" w:rsidP="002672A0">
            <w:pPr>
              <w:jc w:val="center"/>
            </w:pPr>
            <w:r w:rsidRPr="002672A0">
              <w:t>231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201F" w14:textId="77777777" w:rsidR="002672A0" w:rsidRPr="002672A0" w:rsidRDefault="002672A0" w:rsidP="002672A0">
            <w:pPr>
              <w:jc w:val="center"/>
            </w:pPr>
            <w:r w:rsidRPr="002672A0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E7BA" w14:textId="77777777" w:rsidR="002672A0" w:rsidRPr="002672A0" w:rsidRDefault="002672A0" w:rsidP="002672A0">
            <w:pPr>
              <w:jc w:val="center"/>
            </w:pPr>
            <w:r w:rsidRPr="002672A0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3B9B1" w14:textId="77777777" w:rsidR="002672A0" w:rsidRPr="002672A0" w:rsidRDefault="002672A0" w:rsidP="002672A0">
            <w:pPr>
              <w:jc w:val="center"/>
            </w:pPr>
            <w:r w:rsidRPr="002672A0">
              <w:t>110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7D17" w14:textId="77777777" w:rsidR="002672A0" w:rsidRPr="002672A0" w:rsidRDefault="002672A0" w:rsidP="002672A0">
            <w:r w:rsidRPr="002672A0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A144" w14:textId="77777777" w:rsidR="002672A0" w:rsidRPr="002672A0" w:rsidRDefault="002672A0" w:rsidP="002672A0">
            <w:pPr>
              <w:jc w:val="center"/>
            </w:pPr>
            <w:r w:rsidRPr="002672A0">
              <w:t>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733C" w14:textId="77777777" w:rsidR="002672A0" w:rsidRPr="002672A0" w:rsidRDefault="002672A0" w:rsidP="002672A0">
            <w:pPr>
              <w:jc w:val="center"/>
            </w:pPr>
            <w:r w:rsidRPr="002672A0">
              <w:t>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B438" w14:textId="77777777" w:rsidR="002672A0" w:rsidRPr="002672A0" w:rsidRDefault="002672A0" w:rsidP="002672A0">
            <w:pPr>
              <w:jc w:val="center"/>
            </w:pPr>
            <w:r w:rsidRPr="002672A0">
              <w:t>85,1</w:t>
            </w:r>
          </w:p>
        </w:tc>
      </w:tr>
      <w:tr w:rsidR="002672A0" w:rsidRPr="002672A0" w14:paraId="423021BD" w14:textId="77777777" w:rsidTr="002672A0">
        <w:trPr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723C" w14:textId="77777777" w:rsidR="002672A0" w:rsidRPr="002672A0" w:rsidRDefault="002672A0" w:rsidP="002672A0">
            <w:pPr>
              <w:jc w:val="center"/>
            </w:pPr>
            <w:r w:rsidRPr="002672A0">
              <w:lastRenderedPageBreak/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5113" w14:textId="77777777" w:rsidR="002672A0" w:rsidRPr="002672A0" w:rsidRDefault="002672A0" w:rsidP="002672A0">
            <w:pPr>
              <w:jc w:val="center"/>
            </w:pPr>
            <w:r w:rsidRPr="002672A0"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013E" w14:textId="77777777" w:rsidR="002672A0" w:rsidRPr="002672A0" w:rsidRDefault="002672A0" w:rsidP="002672A0">
            <w:pPr>
              <w:jc w:val="center"/>
            </w:pPr>
            <w:r w:rsidRPr="002672A0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A254" w14:textId="77777777" w:rsidR="002672A0" w:rsidRPr="002672A0" w:rsidRDefault="002672A0" w:rsidP="002672A0">
            <w:pPr>
              <w:jc w:val="center"/>
            </w:pPr>
            <w:r w:rsidRPr="002672A0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65A1" w14:textId="77777777" w:rsidR="002672A0" w:rsidRPr="002672A0" w:rsidRDefault="002672A0" w:rsidP="002672A0">
            <w:pPr>
              <w:jc w:val="center"/>
            </w:pPr>
            <w:r w:rsidRPr="002672A0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A7BB" w14:textId="77777777" w:rsidR="002672A0" w:rsidRPr="002672A0" w:rsidRDefault="002672A0" w:rsidP="002672A0">
            <w:pPr>
              <w:jc w:val="center"/>
            </w:pPr>
            <w:r w:rsidRPr="002672A0"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8D66" w14:textId="77777777" w:rsidR="002672A0" w:rsidRPr="002672A0" w:rsidRDefault="002672A0" w:rsidP="002672A0">
            <w:pPr>
              <w:jc w:val="center"/>
            </w:pPr>
            <w:r w:rsidRPr="002672A0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3B14" w14:textId="77777777" w:rsidR="002672A0" w:rsidRPr="002672A0" w:rsidRDefault="002672A0" w:rsidP="002672A0">
            <w:pPr>
              <w:jc w:val="center"/>
            </w:pPr>
            <w:r w:rsidRPr="002672A0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2A81" w14:textId="77777777" w:rsidR="002672A0" w:rsidRPr="002672A0" w:rsidRDefault="002672A0" w:rsidP="002672A0">
            <w:pPr>
              <w:jc w:val="center"/>
            </w:pPr>
            <w:r w:rsidRPr="002672A0">
              <w:t>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9890" w14:textId="77777777" w:rsidR="002672A0" w:rsidRPr="002672A0" w:rsidRDefault="002672A0" w:rsidP="002672A0">
            <w:r w:rsidRPr="002672A0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B644" w14:textId="77777777" w:rsidR="002672A0" w:rsidRPr="002672A0" w:rsidRDefault="002672A0" w:rsidP="002672A0">
            <w:pPr>
              <w:jc w:val="center"/>
            </w:pPr>
            <w:r w:rsidRPr="002672A0"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FC2F" w14:textId="77777777" w:rsidR="002672A0" w:rsidRPr="002672A0" w:rsidRDefault="002672A0" w:rsidP="002672A0">
            <w:pPr>
              <w:jc w:val="center"/>
            </w:pPr>
            <w:r w:rsidRPr="002672A0"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7ABB" w14:textId="77777777" w:rsidR="002672A0" w:rsidRPr="002672A0" w:rsidRDefault="002672A0" w:rsidP="002672A0">
            <w:pPr>
              <w:jc w:val="center"/>
            </w:pPr>
            <w:r w:rsidRPr="002672A0">
              <w:t>0,4</w:t>
            </w:r>
          </w:p>
        </w:tc>
      </w:tr>
      <w:tr w:rsidR="002672A0" w:rsidRPr="002672A0" w14:paraId="5407DF5B" w14:textId="77777777" w:rsidTr="002672A0">
        <w:trPr>
          <w:trHeight w:val="18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2647" w14:textId="77777777" w:rsidR="002672A0" w:rsidRPr="002672A0" w:rsidRDefault="002672A0" w:rsidP="002672A0">
            <w:pPr>
              <w:jc w:val="center"/>
            </w:pPr>
            <w:r w:rsidRPr="002672A0"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4ABC" w14:textId="77777777" w:rsidR="002672A0" w:rsidRPr="002672A0" w:rsidRDefault="002672A0" w:rsidP="002672A0">
            <w:pPr>
              <w:jc w:val="center"/>
            </w:pPr>
            <w:r w:rsidRPr="002672A0"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D913" w14:textId="77777777" w:rsidR="002672A0" w:rsidRPr="002672A0" w:rsidRDefault="002672A0" w:rsidP="002672A0">
            <w:pPr>
              <w:jc w:val="center"/>
            </w:pPr>
            <w:r w:rsidRPr="002672A0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9262" w14:textId="77777777" w:rsidR="002672A0" w:rsidRPr="002672A0" w:rsidRDefault="002672A0" w:rsidP="002672A0">
            <w:pPr>
              <w:jc w:val="center"/>
            </w:pPr>
            <w:r w:rsidRPr="002672A0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8355" w14:textId="77777777" w:rsidR="002672A0" w:rsidRPr="002672A0" w:rsidRDefault="002672A0" w:rsidP="002672A0">
            <w:pPr>
              <w:jc w:val="center"/>
            </w:pPr>
            <w:r w:rsidRPr="002672A0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2388" w14:textId="77777777" w:rsidR="002672A0" w:rsidRPr="002672A0" w:rsidRDefault="002672A0" w:rsidP="002672A0">
            <w:pPr>
              <w:jc w:val="center"/>
            </w:pPr>
            <w:r w:rsidRPr="002672A0">
              <w:t>241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CF1C" w14:textId="77777777" w:rsidR="002672A0" w:rsidRPr="002672A0" w:rsidRDefault="002672A0" w:rsidP="002672A0">
            <w:pPr>
              <w:jc w:val="center"/>
            </w:pPr>
            <w:r w:rsidRPr="002672A0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0937" w14:textId="77777777" w:rsidR="002672A0" w:rsidRPr="002672A0" w:rsidRDefault="002672A0" w:rsidP="002672A0">
            <w:pPr>
              <w:jc w:val="center"/>
            </w:pPr>
            <w:r w:rsidRPr="002672A0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9449F" w14:textId="77777777" w:rsidR="002672A0" w:rsidRPr="002672A0" w:rsidRDefault="002672A0" w:rsidP="002672A0">
            <w:pPr>
              <w:jc w:val="center"/>
            </w:pPr>
            <w:r w:rsidRPr="002672A0">
              <w:t>110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A4B3D" w14:textId="77777777" w:rsidR="002672A0" w:rsidRPr="002672A0" w:rsidRDefault="002672A0" w:rsidP="002672A0">
            <w:r w:rsidRPr="002672A0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193A" w14:textId="77777777" w:rsidR="002672A0" w:rsidRPr="002672A0" w:rsidRDefault="002672A0" w:rsidP="002672A0">
            <w:pPr>
              <w:jc w:val="center"/>
            </w:pPr>
            <w:r w:rsidRPr="002672A0"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686C" w14:textId="77777777" w:rsidR="002672A0" w:rsidRPr="002672A0" w:rsidRDefault="002672A0" w:rsidP="002672A0">
            <w:pPr>
              <w:jc w:val="center"/>
            </w:pPr>
            <w:r w:rsidRPr="002672A0"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EF15" w14:textId="77777777" w:rsidR="002672A0" w:rsidRPr="002672A0" w:rsidRDefault="002672A0" w:rsidP="002672A0">
            <w:pPr>
              <w:jc w:val="center"/>
            </w:pPr>
            <w:r w:rsidRPr="002672A0">
              <w:t>0,4</w:t>
            </w:r>
          </w:p>
        </w:tc>
      </w:tr>
      <w:tr w:rsidR="002672A0" w:rsidRPr="002672A0" w14:paraId="40314D9E" w14:textId="77777777" w:rsidTr="002672A0">
        <w:trPr>
          <w:trHeight w:val="12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8105" w14:textId="77777777" w:rsidR="002672A0" w:rsidRPr="002672A0" w:rsidRDefault="002672A0" w:rsidP="002672A0">
            <w:pPr>
              <w:jc w:val="center"/>
            </w:pPr>
            <w:r w:rsidRPr="002672A0"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8A4A" w14:textId="77777777" w:rsidR="002672A0" w:rsidRPr="002672A0" w:rsidRDefault="002672A0" w:rsidP="002672A0">
            <w:pPr>
              <w:jc w:val="center"/>
            </w:pPr>
            <w:r w:rsidRPr="002672A0"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FAD1" w14:textId="77777777" w:rsidR="002672A0" w:rsidRPr="002672A0" w:rsidRDefault="002672A0" w:rsidP="002672A0">
            <w:pPr>
              <w:jc w:val="center"/>
            </w:pPr>
            <w:r w:rsidRPr="002672A0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1E23" w14:textId="77777777" w:rsidR="002672A0" w:rsidRPr="002672A0" w:rsidRDefault="002672A0" w:rsidP="002672A0">
            <w:pPr>
              <w:jc w:val="center"/>
            </w:pPr>
            <w:r w:rsidRPr="002672A0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E202" w14:textId="77777777" w:rsidR="002672A0" w:rsidRPr="002672A0" w:rsidRDefault="002672A0" w:rsidP="002672A0">
            <w:pPr>
              <w:jc w:val="center"/>
            </w:pPr>
            <w:r w:rsidRPr="002672A0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3087" w14:textId="77777777" w:rsidR="002672A0" w:rsidRPr="002672A0" w:rsidRDefault="002672A0" w:rsidP="002672A0">
            <w:pPr>
              <w:jc w:val="center"/>
            </w:pPr>
            <w:r w:rsidRPr="002672A0">
              <w:t>250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A807" w14:textId="77777777" w:rsidR="002672A0" w:rsidRPr="002672A0" w:rsidRDefault="002672A0" w:rsidP="002672A0">
            <w:pPr>
              <w:jc w:val="center"/>
            </w:pPr>
            <w:r w:rsidRPr="002672A0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C71E" w14:textId="77777777" w:rsidR="002672A0" w:rsidRPr="002672A0" w:rsidRDefault="002672A0" w:rsidP="002672A0">
            <w:pPr>
              <w:jc w:val="center"/>
            </w:pPr>
            <w:r w:rsidRPr="002672A0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BB0B" w14:textId="77777777" w:rsidR="002672A0" w:rsidRPr="002672A0" w:rsidRDefault="002672A0" w:rsidP="002672A0">
            <w:pPr>
              <w:jc w:val="center"/>
            </w:pPr>
            <w:r w:rsidRPr="002672A0">
              <w:t>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05343" w14:textId="77777777" w:rsidR="002672A0" w:rsidRPr="002672A0" w:rsidRDefault="002672A0" w:rsidP="002672A0">
            <w:r w:rsidRPr="002672A0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0901" w14:textId="77777777" w:rsidR="002672A0" w:rsidRPr="002672A0" w:rsidRDefault="002672A0" w:rsidP="002672A0">
            <w:pPr>
              <w:jc w:val="center"/>
            </w:pPr>
            <w:r w:rsidRPr="002672A0">
              <w:t>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5922" w14:textId="77777777" w:rsidR="002672A0" w:rsidRPr="002672A0" w:rsidRDefault="002672A0" w:rsidP="002672A0">
            <w:pPr>
              <w:jc w:val="center"/>
            </w:pPr>
            <w:r w:rsidRPr="002672A0">
              <w:t>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4B2A" w14:textId="77777777" w:rsidR="002672A0" w:rsidRPr="002672A0" w:rsidRDefault="002672A0" w:rsidP="002672A0">
            <w:pPr>
              <w:jc w:val="center"/>
            </w:pPr>
            <w:r w:rsidRPr="002672A0">
              <w:t>89,0</w:t>
            </w:r>
          </w:p>
        </w:tc>
      </w:tr>
      <w:tr w:rsidR="002672A0" w:rsidRPr="002672A0" w14:paraId="7918AE79" w14:textId="77777777" w:rsidTr="002672A0">
        <w:trPr>
          <w:trHeight w:val="16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8B8E" w14:textId="77777777" w:rsidR="002672A0" w:rsidRPr="002672A0" w:rsidRDefault="002672A0" w:rsidP="002672A0">
            <w:pPr>
              <w:jc w:val="center"/>
            </w:pPr>
            <w:r w:rsidRPr="002672A0"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8DC5" w14:textId="77777777" w:rsidR="002672A0" w:rsidRPr="002672A0" w:rsidRDefault="002672A0" w:rsidP="002672A0">
            <w:pPr>
              <w:jc w:val="center"/>
            </w:pPr>
            <w:r w:rsidRPr="002672A0"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8778" w14:textId="77777777" w:rsidR="002672A0" w:rsidRPr="002672A0" w:rsidRDefault="002672A0" w:rsidP="002672A0">
            <w:pPr>
              <w:jc w:val="center"/>
            </w:pPr>
            <w:r w:rsidRPr="002672A0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FCAE" w14:textId="77777777" w:rsidR="002672A0" w:rsidRPr="002672A0" w:rsidRDefault="002672A0" w:rsidP="002672A0">
            <w:pPr>
              <w:jc w:val="center"/>
            </w:pPr>
            <w:r w:rsidRPr="002672A0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833E" w14:textId="77777777" w:rsidR="002672A0" w:rsidRPr="002672A0" w:rsidRDefault="002672A0" w:rsidP="002672A0">
            <w:pPr>
              <w:jc w:val="center"/>
            </w:pPr>
            <w:r w:rsidRPr="002672A0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A7E2" w14:textId="77777777" w:rsidR="002672A0" w:rsidRPr="002672A0" w:rsidRDefault="002672A0" w:rsidP="002672A0">
            <w:pPr>
              <w:jc w:val="center"/>
            </w:pPr>
            <w:r w:rsidRPr="002672A0">
              <w:t>251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5215" w14:textId="77777777" w:rsidR="002672A0" w:rsidRPr="002672A0" w:rsidRDefault="002672A0" w:rsidP="002672A0">
            <w:pPr>
              <w:jc w:val="center"/>
            </w:pPr>
            <w:r w:rsidRPr="002672A0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C652" w14:textId="77777777" w:rsidR="002672A0" w:rsidRPr="002672A0" w:rsidRDefault="002672A0" w:rsidP="002672A0">
            <w:pPr>
              <w:jc w:val="center"/>
            </w:pPr>
            <w:r w:rsidRPr="002672A0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517B3" w14:textId="77777777" w:rsidR="002672A0" w:rsidRPr="002672A0" w:rsidRDefault="002672A0" w:rsidP="002672A0">
            <w:pPr>
              <w:jc w:val="center"/>
            </w:pPr>
            <w:r w:rsidRPr="002672A0">
              <w:t>110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AF4B0" w14:textId="77777777" w:rsidR="002672A0" w:rsidRPr="002672A0" w:rsidRDefault="002672A0" w:rsidP="002672A0">
            <w:r w:rsidRPr="002672A0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2672A0"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C26D" w14:textId="77777777" w:rsidR="002672A0" w:rsidRPr="002672A0" w:rsidRDefault="002672A0" w:rsidP="002672A0">
            <w:pPr>
              <w:jc w:val="center"/>
            </w:pPr>
            <w:r w:rsidRPr="002672A0">
              <w:lastRenderedPageBreak/>
              <w:t>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BC2C" w14:textId="77777777" w:rsidR="002672A0" w:rsidRPr="002672A0" w:rsidRDefault="002672A0" w:rsidP="002672A0">
            <w:pPr>
              <w:jc w:val="center"/>
            </w:pPr>
            <w:r w:rsidRPr="002672A0">
              <w:t>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9F08" w14:textId="77777777" w:rsidR="002672A0" w:rsidRPr="002672A0" w:rsidRDefault="002672A0" w:rsidP="002672A0">
            <w:pPr>
              <w:jc w:val="center"/>
            </w:pPr>
            <w:r w:rsidRPr="002672A0">
              <w:t>89,0</w:t>
            </w:r>
          </w:p>
        </w:tc>
      </w:tr>
      <w:tr w:rsidR="002672A0" w:rsidRPr="002672A0" w14:paraId="1A8EEE2A" w14:textId="77777777" w:rsidTr="002672A0">
        <w:trPr>
          <w:trHeight w:val="9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5D7B" w14:textId="77777777" w:rsidR="002672A0" w:rsidRPr="002672A0" w:rsidRDefault="002672A0" w:rsidP="002672A0">
            <w:pPr>
              <w:jc w:val="center"/>
            </w:pPr>
            <w:r w:rsidRPr="002672A0"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0589" w14:textId="77777777" w:rsidR="002672A0" w:rsidRPr="002672A0" w:rsidRDefault="002672A0" w:rsidP="002672A0">
            <w:pPr>
              <w:jc w:val="center"/>
            </w:pPr>
            <w:r w:rsidRPr="002672A0"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280C" w14:textId="77777777" w:rsidR="002672A0" w:rsidRPr="002672A0" w:rsidRDefault="002672A0" w:rsidP="002672A0">
            <w:pPr>
              <w:jc w:val="center"/>
            </w:pPr>
            <w:r w:rsidRPr="002672A0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0E95" w14:textId="77777777" w:rsidR="002672A0" w:rsidRPr="002672A0" w:rsidRDefault="002672A0" w:rsidP="002672A0">
            <w:pPr>
              <w:jc w:val="center"/>
            </w:pPr>
            <w:r w:rsidRPr="002672A0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22C6" w14:textId="77777777" w:rsidR="002672A0" w:rsidRPr="002672A0" w:rsidRDefault="002672A0" w:rsidP="002672A0">
            <w:pPr>
              <w:jc w:val="center"/>
            </w:pPr>
            <w:r w:rsidRPr="002672A0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EC0E" w14:textId="77777777" w:rsidR="002672A0" w:rsidRPr="002672A0" w:rsidRDefault="002672A0" w:rsidP="002672A0">
            <w:pPr>
              <w:jc w:val="center"/>
            </w:pPr>
            <w:r w:rsidRPr="002672A0">
              <w:t>260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C507" w14:textId="77777777" w:rsidR="002672A0" w:rsidRPr="002672A0" w:rsidRDefault="002672A0" w:rsidP="002672A0">
            <w:pPr>
              <w:jc w:val="center"/>
            </w:pPr>
            <w:r w:rsidRPr="002672A0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859F" w14:textId="77777777" w:rsidR="002672A0" w:rsidRPr="002672A0" w:rsidRDefault="002672A0" w:rsidP="002672A0">
            <w:pPr>
              <w:jc w:val="center"/>
            </w:pPr>
            <w:r w:rsidRPr="002672A0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E3B4" w14:textId="77777777" w:rsidR="002672A0" w:rsidRPr="002672A0" w:rsidRDefault="002672A0" w:rsidP="002672A0">
            <w:pPr>
              <w:jc w:val="center"/>
            </w:pPr>
            <w:r w:rsidRPr="002672A0">
              <w:t>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3A0C" w14:textId="77777777" w:rsidR="002672A0" w:rsidRPr="002672A0" w:rsidRDefault="002672A0" w:rsidP="002672A0">
            <w:r w:rsidRPr="002672A0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A70B" w14:textId="77777777" w:rsidR="002672A0" w:rsidRPr="002672A0" w:rsidRDefault="002672A0" w:rsidP="002672A0">
            <w:pPr>
              <w:jc w:val="center"/>
            </w:pPr>
            <w:r w:rsidRPr="002672A0">
              <w:t>-9,3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0BD1" w14:textId="77777777" w:rsidR="002672A0" w:rsidRPr="002672A0" w:rsidRDefault="002672A0" w:rsidP="002672A0">
            <w:pPr>
              <w:jc w:val="center"/>
            </w:pPr>
            <w:r w:rsidRPr="002672A0">
              <w:t>-9,5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1AF5" w14:textId="77777777" w:rsidR="002672A0" w:rsidRPr="002672A0" w:rsidRDefault="002672A0" w:rsidP="002672A0">
            <w:pPr>
              <w:jc w:val="center"/>
            </w:pPr>
            <w:r w:rsidRPr="002672A0">
              <w:t>-12,9</w:t>
            </w:r>
          </w:p>
        </w:tc>
      </w:tr>
      <w:tr w:rsidR="002672A0" w:rsidRPr="002672A0" w14:paraId="7DAB3742" w14:textId="77777777" w:rsidTr="002672A0">
        <w:trPr>
          <w:trHeight w:val="17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8DD5" w14:textId="77777777" w:rsidR="002672A0" w:rsidRPr="002672A0" w:rsidRDefault="002672A0" w:rsidP="002672A0">
            <w:pPr>
              <w:jc w:val="center"/>
            </w:pPr>
            <w:r w:rsidRPr="002672A0"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16A5" w14:textId="77777777" w:rsidR="002672A0" w:rsidRPr="002672A0" w:rsidRDefault="002672A0" w:rsidP="002672A0">
            <w:pPr>
              <w:jc w:val="center"/>
            </w:pPr>
            <w:r w:rsidRPr="002672A0"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91ED" w14:textId="77777777" w:rsidR="002672A0" w:rsidRPr="002672A0" w:rsidRDefault="002672A0" w:rsidP="002672A0">
            <w:pPr>
              <w:jc w:val="center"/>
            </w:pPr>
            <w:r w:rsidRPr="002672A0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3712" w14:textId="77777777" w:rsidR="002672A0" w:rsidRPr="002672A0" w:rsidRDefault="002672A0" w:rsidP="002672A0">
            <w:pPr>
              <w:jc w:val="center"/>
            </w:pPr>
            <w:r w:rsidRPr="002672A0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7EB0" w14:textId="77777777" w:rsidR="002672A0" w:rsidRPr="002672A0" w:rsidRDefault="002672A0" w:rsidP="002672A0">
            <w:pPr>
              <w:jc w:val="center"/>
            </w:pPr>
            <w:r w:rsidRPr="002672A0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F4E9" w14:textId="77777777" w:rsidR="002672A0" w:rsidRPr="002672A0" w:rsidRDefault="002672A0" w:rsidP="002672A0">
            <w:pPr>
              <w:jc w:val="center"/>
            </w:pPr>
            <w:r w:rsidRPr="002672A0">
              <w:t>261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79B8" w14:textId="77777777" w:rsidR="002672A0" w:rsidRPr="002672A0" w:rsidRDefault="002672A0" w:rsidP="002672A0">
            <w:pPr>
              <w:jc w:val="center"/>
            </w:pPr>
            <w:r w:rsidRPr="002672A0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50F9" w14:textId="77777777" w:rsidR="002672A0" w:rsidRPr="002672A0" w:rsidRDefault="002672A0" w:rsidP="002672A0">
            <w:pPr>
              <w:jc w:val="center"/>
            </w:pPr>
            <w:r w:rsidRPr="002672A0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74516" w14:textId="77777777" w:rsidR="002672A0" w:rsidRPr="002672A0" w:rsidRDefault="002672A0" w:rsidP="002672A0">
            <w:pPr>
              <w:jc w:val="center"/>
            </w:pPr>
            <w:r w:rsidRPr="002672A0">
              <w:t>110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34BC" w14:textId="77777777" w:rsidR="002672A0" w:rsidRPr="002672A0" w:rsidRDefault="002672A0" w:rsidP="002672A0">
            <w:r w:rsidRPr="002672A0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DEAD" w14:textId="77777777" w:rsidR="002672A0" w:rsidRPr="002672A0" w:rsidRDefault="002672A0" w:rsidP="002672A0">
            <w:pPr>
              <w:jc w:val="center"/>
            </w:pPr>
            <w:r w:rsidRPr="002672A0">
              <w:t>-9,3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462D" w14:textId="77777777" w:rsidR="002672A0" w:rsidRPr="002672A0" w:rsidRDefault="002672A0" w:rsidP="002672A0">
            <w:pPr>
              <w:jc w:val="center"/>
            </w:pPr>
            <w:r w:rsidRPr="002672A0">
              <w:t>-9,5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F016" w14:textId="77777777" w:rsidR="002672A0" w:rsidRPr="002672A0" w:rsidRDefault="002672A0" w:rsidP="002672A0">
            <w:pPr>
              <w:jc w:val="center"/>
            </w:pPr>
            <w:r w:rsidRPr="002672A0">
              <w:t>-12,9</w:t>
            </w:r>
          </w:p>
        </w:tc>
      </w:tr>
      <w:tr w:rsidR="002672A0" w:rsidRPr="002672A0" w14:paraId="40BCB865" w14:textId="77777777" w:rsidTr="002672A0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D2D1" w14:textId="77777777" w:rsidR="002672A0" w:rsidRPr="002672A0" w:rsidRDefault="002672A0" w:rsidP="002672A0">
            <w:pPr>
              <w:jc w:val="center"/>
            </w:pPr>
            <w:r w:rsidRPr="002672A0"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6EDE" w14:textId="77777777" w:rsidR="002672A0" w:rsidRPr="002672A0" w:rsidRDefault="002672A0" w:rsidP="002672A0">
            <w:pPr>
              <w:jc w:val="center"/>
            </w:pPr>
            <w:r w:rsidRPr="002672A0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3DC6" w14:textId="77777777" w:rsidR="002672A0" w:rsidRPr="002672A0" w:rsidRDefault="002672A0" w:rsidP="002672A0">
            <w:pPr>
              <w:jc w:val="center"/>
            </w:pPr>
            <w:r w:rsidRPr="002672A0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A9FA" w14:textId="77777777" w:rsidR="002672A0" w:rsidRPr="002672A0" w:rsidRDefault="002672A0" w:rsidP="002672A0">
            <w:pPr>
              <w:jc w:val="center"/>
            </w:pPr>
            <w:r w:rsidRPr="002672A0"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9585" w14:textId="77777777" w:rsidR="002672A0" w:rsidRPr="002672A0" w:rsidRDefault="002672A0" w:rsidP="002672A0">
            <w:pPr>
              <w:jc w:val="center"/>
            </w:pPr>
            <w:r w:rsidRPr="002672A0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BD8C" w14:textId="77777777" w:rsidR="002672A0" w:rsidRPr="002672A0" w:rsidRDefault="002672A0" w:rsidP="002672A0">
            <w:pPr>
              <w:jc w:val="center"/>
            </w:pPr>
            <w:r w:rsidRPr="002672A0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8079" w14:textId="77777777" w:rsidR="002672A0" w:rsidRPr="002672A0" w:rsidRDefault="002672A0" w:rsidP="002672A0">
            <w:pPr>
              <w:jc w:val="center"/>
            </w:pPr>
            <w:r w:rsidRPr="002672A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68EA" w14:textId="77777777" w:rsidR="002672A0" w:rsidRPr="002672A0" w:rsidRDefault="002672A0" w:rsidP="002672A0">
            <w:pPr>
              <w:jc w:val="center"/>
            </w:pPr>
            <w:r w:rsidRPr="002672A0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2B35F" w14:textId="77777777" w:rsidR="002672A0" w:rsidRPr="002672A0" w:rsidRDefault="002672A0" w:rsidP="002672A0">
            <w:pPr>
              <w:jc w:val="center"/>
            </w:pPr>
            <w:r w:rsidRPr="002672A0">
              <w:t>000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1F99" w14:textId="77777777" w:rsidR="002672A0" w:rsidRPr="002672A0" w:rsidRDefault="002672A0" w:rsidP="002672A0">
            <w:r w:rsidRPr="002672A0"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137E" w14:textId="77777777" w:rsidR="002672A0" w:rsidRPr="002672A0" w:rsidRDefault="002672A0" w:rsidP="002672A0">
            <w:pPr>
              <w:jc w:val="center"/>
            </w:pPr>
            <w:r w:rsidRPr="002672A0"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7341" w14:textId="77777777" w:rsidR="002672A0" w:rsidRPr="002672A0" w:rsidRDefault="002672A0" w:rsidP="002672A0">
            <w:pPr>
              <w:jc w:val="center"/>
            </w:pPr>
            <w:r w:rsidRPr="002672A0"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8471" w14:textId="77777777" w:rsidR="002672A0" w:rsidRPr="002672A0" w:rsidRDefault="002672A0" w:rsidP="002672A0">
            <w:pPr>
              <w:jc w:val="center"/>
            </w:pPr>
            <w:r w:rsidRPr="002672A0">
              <w:t>1,8</w:t>
            </w:r>
          </w:p>
        </w:tc>
      </w:tr>
      <w:tr w:rsidR="002672A0" w:rsidRPr="002672A0" w14:paraId="425364F4" w14:textId="77777777" w:rsidTr="002672A0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D043" w14:textId="77777777" w:rsidR="002672A0" w:rsidRPr="002672A0" w:rsidRDefault="002672A0" w:rsidP="002672A0">
            <w:pPr>
              <w:jc w:val="center"/>
            </w:pPr>
            <w:r w:rsidRPr="002672A0"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5E74" w14:textId="77777777" w:rsidR="002672A0" w:rsidRPr="002672A0" w:rsidRDefault="002672A0" w:rsidP="002672A0">
            <w:pPr>
              <w:jc w:val="center"/>
            </w:pPr>
            <w:r w:rsidRPr="002672A0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3FE4" w14:textId="77777777" w:rsidR="002672A0" w:rsidRPr="002672A0" w:rsidRDefault="002672A0" w:rsidP="002672A0">
            <w:pPr>
              <w:jc w:val="center"/>
            </w:pPr>
            <w:r w:rsidRPr="002672A0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C6B3" w14:textId="77777777" w:rsidR="002672A0" w:rsidRPr="002672A0" w:rsidRDefault="002672A0" w:rsidP="002672A0">
            <w:pPr>
              <w:jc w:val="center"/>
            </w:pPr>
            <w:r w:rsidRPr="002672A0"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95B2" w14:textId="77777777" w:rsidR="002672A0" w:rsidRPr="002672A0" w:rsidRDefault="002672A0" w:rsidP="002672A0">
            <w:pPr>
              <w:jc w:val="center"/>
            </w:pPr>
            <w:r w:rsidRPr="002672A0"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B13E" w14:textId="77777777" w:rsidR="002672A0" w:rsidRPr="002672A0" w:rsidRDefault="002672A0" w:rsidP="002672A0">
            <w:pPr>
              <w:jc w:val="center"/>
            </w:pPr>
            <w:r w:rsidRPr="002672A0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80B9" w14:textId="77777777" w:rsidR="002672A0" w:rsidRPr="002672A0" w:rsidRDefault="002672A0" w:rsidP="002672A0">
            <w:pPr>
              <w:jc w:val="center"/>
            </w:pPr>
            <w:r w:rsidRPr="002672A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13F1" w14:textId="77777777" w:rsidR="002672A0" w:rsidRPr="002672A0" w:rsidRDefault="002672A0" w:rsidP="002672A0">
            <w:pPr>
              <w:jc w:val="center"/>
            </w:pPr>
            <w:r w:rsidRPr="002672A0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6037A" w14:textId="77777777" w:rsidR="002672A0" w:rsidRPr="002672A0" w:rsidRDefault="002672A0" w:rsidP="002672A0">
            <w:pPr>
              <w:jc w:val="center"/>
            </w:pPr>
            <w:r w:rsidRPr="002672A0">
              <w:t>110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5423" w14:textId="77777777" w:rsidR="002672A0" w:rsidRPr="002672A0" w:rsidRDefault="002672A0" w:rsidP="002672A0">
            <w:r w:rsidRPr="002672A0"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7D15" w14:textId="77777777" w:rsidR="002672A0" w:rsidRPr="002672A0" w:rsidRDefault="002672A0" w:rsidP="002672A0">
            <w:pPr>
              <w:jc w:val="center"/>
            </w:pPr>
            <w:r w:rsidRPr="002672A0"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7B94" w14:textId="77777777" w:rsidR="002672A0" w:rsidRPr="002672A0" w:rsidRDefault="002672A0" w:rsidP="002672A0">
            <w:pPr>
              <w:jc w:val="center"/>
            </w:pPr>
            <w:r w:rsidRPr="002672A0"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9470" w14:textId="77777777" w:rsidR="002672A0" w:rsidRPr="002672A0" w:rsidRDefault="002672A0" w:rsidP="002672A0">
            <w:pPr>
              <w:jc w:val="center"/>
            </w:pPr>
            <w:r w:rsidRPr="002672A0">
              <w:t>0,3</w:t>
            </w:r>
          </w:p>
        </w:tc>
      </w:tr>
      <w:tr w:rsidR="002672A0" w:rsidRPr="002672A0" w14:paraId="6AE75E8D" w14:textId="77777777" w:rsidTr="002672A0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BD6F" w14:textId="77777777" w:rsidR="002672A0" w:rsidRPr="002672A0" w:rsidRDefault="002672A0" w:rsidP="002672A0">
            <w:pPr>
              <w:jc w:val="center"/>
            </w:pPr>
            <w:r w:rsidRPr="002672A0"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082B" w14:textId="77777777" w:rsidR="002672A0" w:rsidRPr="002672A0" w:rsidRDefault="002672A0" w:rsidP="002672A0">
            <w:r w:rsidRPr="002672A0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1FFA" w14:textId="77777777" w:rsidR="002672A0" w:rsidRPr="002672A0" w:rsidRDefault="002672A0" w:rsidP="002672A0">
            <w:r w:rsidRPr="002672A0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A92B" w14:textId="77777777" w:rsidR="002672A0" w:rsidRPr="002672A0" w:rsidRDefault="002672A0" w:rsidP="002672A0">
            <w:r w:rsidRPr="002672A0"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86F4" w14:textId="77777777" w:rsidR="002672A0" w:rsidRPr="002672A0" w:rsidRDefault="002672A0" w:rsidP="002672A0">
            <w:r w:rsidRPr="002672A0"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F830" w14:textId="77777777" w:rsidR="002672A0" w:rsidRPr="002672A0" w:rsidRDefault="002672A0" w:rsidP="002672A0">
            <w:r w:rsidRPr="002672A0"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1018" w14:textId="77777777" w:rsidR="002672A0" w:rsidRPr="002672A0" w:rsidRDefault="002672A0" w:rsidP="002672A0">
            <w:r w:rsidRPr="002672A0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4D94" w14:textId="77777777" w:rsidR="002672A0" w:rsidRPr="002672A0" w:rsidRDefault="002672A0" w:rsidP="002672A0">
            <w:r w:rsidRPr="002672A0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CC69D" w14:textId="77777777" w:rsidR="002672A0" w:rsidRPr="002672A0" w:rsidRDefault="002672A0" w:rsidP="002672A0">
            <w:pPr>
              <w:jc w:val="center"/>
            </w:pPr>
            <w:r w:rsidRPr="002672A0">
              <w:t>110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3014" w14:textId="77777777" w:rsidR="002672A0" w:rsidRPr="002672A0" w:rsidRDefault="002672A0" w:rsidP="002672A0">
            <w:r w:rsidRPr="002672A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59B4" w14:textId="77777777" w:rsidR="002672A0" w:rsidRPr="002672A0" w:rsidRDefault="002672A0" w:rsidP="002672A0">
            <w:pPr>
              <w:jc w:val="center"/>
            </w:pPr>
            <w:r w:rsidRPr="002672A0"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FEDE" w14:textId="77777777" w:rsidR="002672A0" w:rsidRPr="002672A0" w:rsidRDefault="002672A0" w:rsidP="002672A0">
            <w:pPr>
              <w:jc w:val="center"/>
            </w:pPr>
            <w:r w:rsidRPr="002672A0"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787E" w14:textId="77777777" w:rsidR="002672A0" w:rsidRPr="002672A0" w:rsidRDefault="002672A0" w:rsidP="002672A0">
            <w:pPr>
              <w:jc w:val="center"/>
            </w:pPr>
            <w:r w:rsidRPr="002672A0">
              <w:t>0,3</w:t>
            </w:r>
          </w:p>
        </w:tc>
      </w:tr>
      <w:tr w:rsidR="002672A0" w:rsidRPr="002672A0" w14:paraId="20F197EC" w14:textId="77777777" w:rsidTr="002672A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2CD3" w14:textId="77777777" w:rsidR="002672A0" w:rsidRPr="002672A0" w:rsidRDefault="002672A0" w:rsidP="002672A0">
            <w:pPr>
              <w:jc w:val="center"/>
            </w:pPr>
            <w:r w:rsidRPr="002672A0"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802E" w14:textId="77777777" w:rsidR="002672A0" w:rsidRPr="002672A0" w:rsidRDefault="002672A0" w:rsidP="002672A0">
            <w:pPr>
              <w:jc w:val="center"/>
            </w:pPr>
            <w:r w:rsidRPr="002672A0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4345" w14:textId="77777777" w:rsidR="002672A0" w:rsidRPr="002672A0" w:rsidRDefault="002672A0" w:rsidP="002672A0">
            <w:pPr>
              <w:jc w:val="center"/>
            </w:pPr>
            <w:r w:rsidRPr="002672A0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90BF" w14:textId="77777777" w:rsidR="002672A0" w:rsidRPr="002672A0" w:rsidRDefault="002672A0" w:rsidP="002672A0">
            <w:pPr>
              <w:jc w:val="center"/>
            </w:pPr>
            <w:r w:rsidRPr="002672A0"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D1B2" w14:textId="77777777" w:rsidR="002672A0" w:rsidRPr="002672A0" w:rsidRDefault="002672A0" w:rsidP="002672A0">
            <w:pPr>
              <w:jc w:val="center"/>
            </w:pPr>
            <w:r w:rsidRPr="002672A0"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5921" w14:textId="77777777" w:rsidR="002672A0" w:rsidRPr="002672A0" w:rsidRDefault="002672A0" w:rsidP="002672A0">
            <w:pPr>
              <w:jc w:val="center"/>
            </w:pPr>
            <w:r w:rsidRPr="002672A0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1B0F" w14:textId="77777777" w:rsidR="002672A0" w:rsidRPr="002672A0" w:rsidRDefault="002672A0" w:rsidP="002672A0">
            <w:pPr>
              <w:jc w:val="center"/>
            </w:pPr>
            <w:r w:rsidRPr="002672A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E0A5" w14:textId="77777777" w:rsidR="002672A0" w:rsidRPr="002672A0" w:rsidRDefault="002672A0" w:rsidP="002672A0">
            <w:pPr>
              <w:jc w:val="center"/>
            </w:pPr>
            <w:r w:rsidRPr="002672A0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0FDBE" w14:textId="77777777" w:rsidR="002672A0" w:rsidRPr="002672A0" w:rsidRDefault="002672A0" w:rsidP="002672A0">
            <w:pPr>
              <w:jc w:val="center"/>
            </w:pPr>
            <w:r w:rsidRPr="002672A0">
              <w:t>110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6022" w14:textId="77777777" w:rsidR="002672A0" w:rsidRPr="002672A0" w:rsidRDefault="002672A0" w:rsidP="002672A0">
            <w:r w:rsidRPr="002672A0"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A070" w14:textId="77777777" w:rsidR="002672A0" w:rsidRPr="002672A0" w:rsidRDefault="002672A0" w:rsidP="002672A0">
            <w:pPr>
              <w:jc w:val="center"/>
            </w:pPr>
            <w:r w:rsidRPr="002672A0">
              <w:t>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C958" w14:textId="77777777" w:rsidR="002672A0" w:rsidRPr="002672A0" w:rsidRDefault="002672A0" w:rsidP="002672A0">
            <w:pPr>
              <w:jc w:val="center"/>
            </w:pPr>
            <w:r w:rsidRPr="002672A0"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1AF2" w14:textId="77777777" w:rsidR="002672A0" w:rsidRPr="002672A0" w:rsidRDefault="002672A0" w:rsidP="002672A0">
            <w:pPr>
              <w:jc w:val="center"/>
            </w:pPr>
            <w:r w:rsidRPr="002672A0">
              <w:t>1,4</w:t>
            </w:r>
          </w:p>
        </w:tc>
      </w:tr>
      <w:tr w:rsidR="002672A0" w:rsidRPr="002672A0" w14:paraId="12A68DA4" w14:textId="77777777" w:rsidTr="002672A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02B0" w14:textId="77777777" w:rsidR="002672A0" w:rsidRPr="002672A0" w:rsidRDefault="002672A0" w:rsidP="002672A0">
            <w:pPr>
              <w:jc w:val="center"/>
            </w:pPr>
            <w:r w:rsidRPr="002672A0"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FE7F" w14:textId="77777777" w:rsidR="002672A0" w:rsidRPr="002672A0" w:rsidRDefault="002672A0" w:rsidP="002672A0">
            <w:pPr>
              <w:jc w:val="center"/>
            </w:pPr>
            <w:r w:rsidRPr="002672A0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F8A0" w14:textId="77777777" w:rsidR="002672A0" w:rsidRPr="002672A0" w:rsidRDefault="002672A0" w:rsidP="002672A0">
            <w:pPr>
              <w:jc w:val="center"/>
            </w:pPr>
            <w:r w:rsidRPr="002672A0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C539" w14:textId="77777777" w:rsidR="002672A0" w:rsidRPr="002672A0" w:rsidRDefault="002672A0" w:rsidP="002672A0">
            <w:pPr>
              <w:jc w:val="center"/>
            </w:pPr>
            <w:r w:rsidRPr="002672A0"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1744" w14:textId="77777777" w:rsidR="002672A0" w:rsidRPr="002672A0" w:rsidRDefault="002672A0" w:rsidP="002672A0">
            <w:pPr>
              <w:jc w:val="center"/>
            </w:pPr>
            <w:r w:rsidRPr="002672A0"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536A" w14:textId="77777777" w:rsidR="002672A0" w:rsidRPr="002672A0" w:rsidRDefault="002672A0" w:rsidP="002672A0">
            <w:pPr>
              <w:jc w:val="center"/>
            </w:pPr>
            <w:r w:rsidRPr="002672A0"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B676" w14:textId="77777777" w:rsidR="002672A0" w:rsidRPr="002672A0" w:rsidRDefault="002672A0" w:rsidP="002672A0">
            <w:pPr>
              <w:jc w:val="center"/>
            </w:pPr>
            <w:r w:rsidRPr="002672A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CC79" w14:textId="77777777" w:rsidR="002672A0" w:rsidRPr="002672A0" w:rsidRDefault="002672A0" w:rsidP="002672A0">
            <w:pPr>
              <w:jc w:val="center"/>
            </w:pPr>
            <w:r w:rsidRPr="002672A0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2FE3E" w14:textId="77777777" w:rsidR="002672A0" w:rsidRPr="002672A0" w:rsidRDefault="002672A0" w:rsidP="002672A0">
            <w:pPr>
              <w:jc w:val="center"/>
            </w:pPr>
            <w:r w:rsidRPr="002672A0">
              <w:t>110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8AE2" w14:textId="77777777" w:rsidR="002672A0" w:rsidRPr="002672A0" w:rsidRDefault="002672A0" w:rsidP="002672A0">
            <w:r w:rsidRPr="002672A0"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CB54" w14:textId="77777777" w:rsidR="002672A0" w:rsidRPr="002672A0" w:rsidRDefault="002672A0" w:rsidP="002672A0">
            <w:pPr>
              <w:jc w:val="center"/>
            </w:pPr>
            <w:r w:rsidRPr="002672A0">
              <w:t>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3D72" w14:textId="77777777" w:rsidR="002672A0" w:rsidRPr="002672A0" w:rsidRDefault="002672A0" w:rsidP="002672A0">
            <w:pPr>
              <w:jc w:val="center"/>
            </w:pPr>
            <w:r w:rsidRPr="002672A0"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EF7E" w14:textId="77777777" w:rsidR="002672A0" w:rsidRPr="002672A0" w:rsidRDefault="002672A0" w:rsidP="002672A0">
            <w:pPr>
              <w:jc w:val="center"/>
            </w:pPr>
            <w:r w:rsidRPr="002672A0">
              <w:t>0,9</w:t>
            </w:r>
          </w:p>
        </w:tc>
      </w:tr>
      <w:tr w:rsidR="002672A0" w:rsidRPr="002672A0" w14:paraId="4179BF72" w14:textId="77777777" w:rsidTr="00005787">
        <w:trPr>
          <w:trHeight w:val="1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9064" w14:textId="77777777" w:rsidR="002672A0" w:rsidRPr="002672A0" w:rsidRDefault="002672A0" w:rsidP="002672A0">
            <w:pPr>
              <w:jc w:val="center"/>
            </w:pPr>
            <w:r w:rsidRPr="002672A0">
              <w:lastRenderedPageBreak/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0E90" w14:textId="77777777" w:rsidR="002672A0" w:rsidRPr="002672A0" w:rsidRDefault="002672A0" w:rsidP="002672A0">
            <w:pPr>
              <w:jc w:val="center"/>
            </w:pPr>
            <w:r w:rsidRPr="002672A0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9A09" w14:textId="77777777" w:rsidR="002672A0" w:rsidRPr="002672A0" w:rsidRDefault="002672A0" w:rsidP="002672A0">
            <w:pPr>
              <w:jc w:val="center"/>
            </w:pPr>
            <w:r w:rsidRPr="002672A0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F813" w14:textId="77777777" w:rsidR="002672A0" w:rsidRPr="002672A0" w:rsidRDefault="002672A0" w:rsidP="002672A0">
            <w:pPr>
              <w:jc w:val="center"/>
            </w:pPr>
            <w:r w:rsidRPr="002672A0"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E292" w14:textId="77777777" w:rsidR="002672A0" w:rsidRPr="002672A0" w:rsidRDefault="002672A0" w:rsidP="002672A0">
            <w:pPr>
              <w:jc w:val="center"/>
            </w:pPr>
            <w:r w:rsidRPr="002672A0"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C392" w14:textId="77777777" w:rsidR="002672A0" w:rsidRPr="002672A0" w:rsidRDefault="002672A0" w:rsidP="002672A0">
            <w:pPr>
              <w:jc w:val="center"/>
            </w:pPr>
            <w:r w:rsidRPr="002672A0">
              <w:t>033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8B48" w14:textId="77777777" w:rsidR="002672A0" w:rsidRPr="002672A0" w:rsidRDefault="002672A0" w:rsidP="002672A0">
            <w:pPr>
              <w:jc w:val="center"/>
            </w:pPr>
            <w:r w:rsidRPr="002672A0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41CB" w14:textId="77777777" w:rsidR="002672A0" w:rsidRPr="002672A0" w:rsidRDefault="002672A0" w:rsidP="002672A0">
            <w:pPr>
              <w:jc w:val="center"/>
            </w:pPr>
            <w:r w:rsidRPr="002672A0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4CD4E" w14:textId="77777777" w:rsidR="002672A0" w:rsidRPr="002672A0" w:rsidRDefault="002672A0" w:rsidP="002672A0">
            <w:pPr>
              <w:jc w:val="center"/>
            </w:pPr>
            <w:r w:rsidRPr="002672A0">
              <w:t>110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50AE5" w14:textId="77777777" w:rsidR="002672A0" w:rsidRPr="002672A0" w:rsidRDefault="002672A0" w:rsidP="002672A0">
            <w:r w:rsidRPr="002672A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B9B4" w14:textId="77777777" w:rsidR="002672A0" w:rsidRPr="002672A0" w:rsidRDefault="002672A0" w:rsidP="002672A0">
            <w:pPr>
              <w:jc w:val="center"/>
            </w:pPr>
            <w:r w:rsidRPr="002672A0">
              <w:t>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DEF2" w14:textId="77777777" w:rsidR="002672A0" w:rsidRPr="002672A0" w:rsidRDefault="002672A0" w:rsidP="002672A0">
            <w:pPr>
              <w:jc w:val="center"/>
            </w:pPr>
            <w:r w:rsidRPr="002672A0"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B85D" w14:textId="77777777" w:rsidR="002672A0" w:rsidRPr="002672A0" w:rsidRDefault="002672A0" w:rsidP="002672A0">
            <w:pPr>
              <w:jc w:val="center"/>
            </w:pPr>
            <w:r w:rsidRPr="002672A0">
              <w:t>0,9</w:t>
            </w:r>
          </w:p>
        </w:tc>
      </w:tr>
      <w:tr w:rsidR="002672A0" w:rsidRPr="002672A0" w14:paraId="7A7EFA35" w14:textId="77777777" w:rsidTr="002672A0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5566" w14:textId="77777777" w:rsidR="002672A0" w:rsidRPr="002672A0" w:rsidRDefault="002672A0" w:rsidP="002672A0">
            <w:pPr>
              <w:jc w:val="center"/>
            </w:pPr>
            <w:r w:rsidRPr="002672A0"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13DB" w14:textId="77777777" w:rsidR="002672A0" w:rsidRPr="002672A0" w:rsidRDefault="002672A0" w:rsidP="002672A0">
            <w:pPr>
              <w:jc w:val="center"/>
            </w:pPr>
            <w:r w:rsidRPr="002672A0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7E51" w14:textId="77777777" w:rsidR="002672A0" w:rsidRPr="002672A0" w:rsidRDefault="002672A0" w:rsidP="002672A0">
            <w:pPr>
              <w:jc w:val="center"/>
            </w:pPr>
            <w:r w:rsidRPr="002672A0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C762" w14:textId="77777777" w:rsidR="002672A0" w:rsidRPr="002672A0" w:rsidRDefault="002672A0" w:rsidP="002672A0">
            <w:pPr>
              <w:jc w:val="center"/>
            </w:pPr>
            <w:r w:rsidRPr="002672A0"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F243" w14:textId="77777777" w:rsidR="002672A0" w:rsidRPr="002672A0" w:rsidRDefault="002672A0" w:rsidP="002672A0">
            <w:pPr>
              <w:jc w:val="center"/>
            </w:pPr>
            <w:r w:rsidRPr="002672A0"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D13F" w14:textId="77777777" w:rsidR="002672A0" w:rsidRPr="002672A0" w:rsidRDefault="002672A0" w:rsidP="002672A0">
            <w:pPr>
              <w:jc w:val="center"/>
            </w:pPr>
            <w:r w:rsidRPr="002672A0"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6714" w14:textId="77777777" w:rsidR="002672A0" w:rsidRPr="002672A0" w:rsidRDefault="002672A0" w:rsidP="002672A0">
            <w:pPr>
              <w:jc w:val="center"/>
            </w:pPr>
            <w:r w:rsidRPr="002672A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5A94" w14:textId="77777777" w:rsidR="002672A0" w:rsidRPr="002672A0" w:rsidRDefault="002672A0" w:rsidP="002672A0">
            <w:pPr>
              <w:jc w:val="center"/>
            </w:pPr>
            <w:r w:rsidRPr="002672A0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EAB0" w14:textId="77777777" w:rsidR="002672A0" w:rsidRPr="002672A0" w:rsidRDefault="002672A0" w:rsidP="002672A0">
            <w:pPr>
              <w:jc w:val="center"/>
            </w:pPr>
            <w:r w:rsidRPr="002672A0">
              <w:t>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0C6D" w14:textId="77777777" w:rsidR="002672A0" w:rsidRPr="002672A0" w:rsidRDefault="002672A0" w:rsidP="002672A0">
            <w:r w:rsidRPr="002672A0"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164B4" w14:textId="77777777" w:rsidR="002672A0" w:rsidRPr="002672A0" w:rsidRDefault="002672A0" w:rsidP="002672A0">
            <w:pPr>
              <w:jc w:val="center"/>
            </w:pPr>
            <w:r w:rsidRPr="002672A0"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107B8" w14:textId="77777777" w:rsidR="002672A0" w:rsidRPr="002672A0" w:rsidRDefault="002672A0" w:rsidP="002672A0">
            <w:pPr>
              <w:jc w:val="center"/>
            </w:pPr>
            <w:r w:rsidRPr="002672A0"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21A7C" w14:textId="77777777" w:rsidR="002672A0" w:rsidRPr="002672A0" w:rsidRDefault="002672A0" w:rsidP="002672A0">
            <w:pPr>
              <w:jc w:val="center"/>
            </w:pPr>
            <w:r w:rsidRPr="002672A0">
              <w:t>0,5</w:t>
            </w:r>
          </w:p>
        </w:tc>
      </w:tr>
      <w:tr w:rsidR="002672A0" w:rsidRPr="002672A0" w14:paraId="16D7F43B" w14:textId="77777777" w:rsidTr="002672A0">
        <w:trPr>
          <w:trHeight w:val="6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CA6C" w14:textId="77777777" w:rsidR="002672A0" w:rsidRPr="002672A0" w:rsidRDefault="002672A0" w:rsidP="002672A0">
            <w:pPr>
              <w:jc w:val="center"/>
            </w:pPr>
            <w:r w:rsidRPr="002672A0"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8527" w14:textId="77777777" w:rsidR="002672A0" w:rsidRPr="002672A0" w:rsidRDefault="002672A0" w:rsidP="002672A0">
            <w:pPr>
              <w:jc w:val="center"/>
            </w:pPr>
            <w:r w:rsidRPr="002672A0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DCA5" w14:textId="77777777" w:rsidR="002672A0" w:rsidRPr="002672A0" w:rsidRDefault="002672A0" w:rsidP="002672A0">
            <w:pPr>
              <w:jc w:val="center"/>
            </w:pPr>
            <w:r w:rsidRPr="002672A0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779D" w14:textId="77777777" w:rsidR="002672A0" w:rsidRPr="002672A0" w:rsidRDefault="002672A0" w:rsidP="002672A0">
            <w:pPr>
              <w:jc w:val="center"/>
            </w:pPr>
            <w:r w:rsidRPr="002672A0"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A6EC" w14:textId="77777777" w:rsidR="002672A0" w:rsidRPr="002672A0" w:rsidRDefault="002672A0" w:rsidP="002672A0">
            <w:pPr>
              <w:jc w:val="center"/>
            </w:pPr>
            <w:r w:rsidRPr="002672A0"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AF01" w14:textId="77777777" w:rsidR="002672A0" w:rsidRPr="002672A0" w:rsidRDefault="002672A0" w:rsidP="002672A0">
            <w:pPr>
              <w:jc w:val="center"/>
            </w:pPr>
            <w:r w:rsidRPr="002672A0">
              <w:t>043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C28F" w14:textId="77777777" w:rsidR="002672A0" w:rsidRPr="002672A0" w:rsidRDefault="002672A0" w:rsidP="002672A0">
            <w:pPr>
              <w:jc w:val="center"/>
            </w:pPr>
            <w:r w:rsidRPr="002672A0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B1E8" w14:textId="77777777" w:rsidR="002672A0" w:rsidRPr="002672A0" w:rsidRDefault="002672A0" w:rsidP="002672A0">
            <w:pPr>
              <w:jc w:val="center"/>
            </w:pPr>
            <w:r w:rsidRPr="002672A0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CF79" w14:textId="77777777" w:rsidR="002672A0" w:rsidRPr="002672A0" w:rsidRDefault="002672A0" w:rsidP="002672A0">
            <w:pPr>
              <w:jc w:val="center"/>
            </w:pPr>
            <w:r w:rsidRPr="002672A0">
              <w:t>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25A8" w14:textId="77777777" w:rsidR="002672A0" w:rsidRPr="002672A0" w:rsidRDefault="002672A0" w:rsidP="002672A0">
            <w:r w:rsidRPr="002672A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6990" w14:textId="77777777" w:rsidR="002672A0" w:rsidRPr="002672A0" w:rsidRDefault="002672A0" w:rsidP="002672A0">
            <w:pPr>
              <w:jc w:val="center"/>
            </w:pPr>
            <w:r w:rsidRPr="002672A0"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7063" w14:textId="77777777" w:rsidR="002672A0" w:rsidRPr="002672A0" w:rsidRDefault="002672A0" w:rsidP="002672A0">
            <w:pPr>
              <w:jc w:val="center"/>
            </w:pPr>
            <w:r w:rsidRPr="002672A0"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4CD9" w14:textId="77777777" w:rsidR="002672A0" w:rsidRPr="002672A0" w:rsidRDefault="002672A0" w:rsidP="002672A0">
            <w:pPr>
              <w:jc w:val="center"/>
            </w:pPr>
            <w:r w:rsidRPr="002672A0">
              <w:t>0,5</w:t>
            </w:r>
          </w:p>
        </w:tc>
      </w:tr>
      <w:tr w:rsidR="002672A0" w:rsidRPr="002672A0" w14:paraId="34E67738" w14:textId="77777777" w:rsidTr="002672A0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3546" w14:textId="77777777" w:rsidR="002672A0" w:rsidRPr="002672A0" w:rsidRDefault="002672A0" w:rsidP="002672A0">
            <w:pPr>
              <w:jc w:val="center"/>
            </w:pPr>
            <w:r w:rsidRPr="002672A0"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C754" w14:textId="77777777" w:rsidR="002672A0" w:rsidRPr="002672A0" w:rsidRDefault="002672A0" w:rsidP="002672A0">
            <w:pPr>
              <w:jc w:val="center"/>
            </w:pPr>
            <w:r w:rsidRPr="002672A0"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8F99" w14:textId="77777777" w:rsidR="002672A0" w:rsidRPr="002672A0" w:rsidRDefault="002672A0" w:rsidP="002672A0">
            <w:pPr>
              <w:jc w:val="center"/>
            </w:pPr>
            <w:r w:rsidRPr="002672A0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AF42" w14:textId="77777777" w:rsidR="002672A0" w:rsidRPr="002672A0" w:rsidRDefault="002672A0" w:rsidP="002672A0">
            <w:pPr>
              <w:jc w:val="center"/>
            </w:pPr>
            <w:r w:rsidRPr="002672A0"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462D" w14:textId="77777777" w:rsidR="002672A0" w:rsidRPr="002672A0" w:rsidRDefault="002672A0" w:rsidP="002672A0">
            <w:pPr>
              <w:jc w:val="center"/>
            </w:pPr>
            <w:r w:rsidRPr="002672A0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05F6" w14:textId="77777777" w:rsidR="002672A0" w:rsidRPr="002672A0" w:rsidRDefault="002672A0" w:rsidP="002672A0">
            <w:pPr>
              <w:jc w:val="center"/>
            </w:pPr>
            <w:r w:rsidRPr="002672A0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9180" w14:textId="77777777" w:rsidR="002672A0" w:rsidRPr="002672A0" w:rsidRDefault="002672A0" w:rsidP="002672A0">
            <w:pPr>
              <w:jc w:val="center"/>
            </w:pPr>
            <w:r w:rsidRPr="002672A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9AE4" w14:textId="77777777" w:rsidR="002672A0" w:rsidRPr="002672A0" w:rsidRDefault="002672A0" w:rsidP="002672A0">
            <w:pPr>
              <w:jc w:val="center"/>
            </w:pPr>
            <w:r w:rsidRPr="002672A0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BE9EF" w14:textId="77777777" w:rsidR="002672A0" w:rsidRPr="002672A0" w:rsidRDefault="002672A0" w:rsidP="002672A0">
            <w:pPr>
              <w:jc w:val="center"/>
            </w:pPr>
            <w:r w:rsidRPr="002672A0">
              <w:t>000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25C8" w14:textId="77777777" w:rsidR="002672A0" w:rsidRPr="002672A0" w:rsidRDefault="002672A0" w:rsidP="002672A0">
            <w:r w:rsidRPr="002672A0"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26BA" w14:textId="77777777" w:rsidR="002672A0" w:rsidRPr="002672A0" w:rsidRDefault="002672A0" w:rsidP="002672A0">
            <w:pPr>
              <w:jc w:val="center"/>
            </w:pPr>
            <w:r w:rsidRPr="002672A0">
              <w:t>18 651,0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6278" w14:textId="77777777" w:rsidR="002672A0" w:rsidRPr="002672A0" w:rsidRDefault="002672A0" w:rsidP="002672A0">
            <w:pPr>
              <w:jc w:val="center"/>
            </w:pPr>
            <w:r w:rsidRPr="002672A0">
              <w:t>16 932,5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7894" w14:textId="77777777" w:rsidR="002672A0" w:rsidRPr="002672A0" w:rsidRDefault="002672A0" w:rsidP="002672A0">
            <w:pPr>
              <w:jc w:val="center"/>
            </w:pPr>
            <w:r w:rsidRPr="002672A0">
              <w:t>16 932,5</w:t>
            </w:r>
          </w:p>
        </w:tc>
      </w:tr>
      <w:tr w:rsidR="002672A0" w:rsidRPr="002672A0" w14:paraId="7B031EDF" w14:textId="77777777" w:rsidTr="002672A0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74B1" w14:textId="77777777" w:rsidR="002672A0" w:rsidRPr="002672A0" w:rsidRDefault="002672A0" w:rsidP="002672A0">
            <w:pPr>
              <w:jc w:val="center"/>
            </w:pPr>
            <w:r w:rsidRPr="002672A0"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5982" w14:textId="77777777" w:rsidR="002672A0" w:rsidRPr="002672A0" w:rsidRDefault="002672A0" w:rsidP="002672A0">
            <w:pPr>
              <w:jc w:val="center"/>
            </w:pPr>
            <w:r w:rsidRPr="002672A0"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9456" w14:textId="77777777" w:rsidR="002672A0" w:rsidRPr="002672A0" w:rsidRDefault="002672A0" w:rsidP="002672A0">
            <w:pPr>
              <w:jc w:val="center"/>
            </w:pPr>
            <w:r w:rsidRPr="002672A0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8559" w14:textId="77777777" w:rsidR="002672A0" w:rsidRPr="002672A0" w:rsidRDefault="002672A0" w:rsidP="002672A0">
            <w:pPr>
              <w:jc w:val="center"/>
            </w:pPr>
            <w:r w:rsidRPr="002672A0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ACEF" w14:textId="77777777" w:rsidR="002672A0" w:rsidRPr="002672A0" w:rsidRDefault="002672A0" w:rsidP="002672A0">
            <w:pPr>
              <w:jc w:val="center"/>
            </w:pPr>
            <w:r w:rsidRPr="002672A0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FB35" w14:textId="77777777" w:rsidR="002672A0" w:rsidRPr="002672A0" w:rsidRDefault="002672A0" w:rsidP="002672A0">
            <w:pPr>
              <w:jc w:val="center"/>
            </w:pPr>
            <w:r w:rsidRPr="002672A0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E470" w14:textId="77777777" w:rsidR="002672A0" w:rsidRPr="002672A0" w:rsidRDefault="002672A0" w:rsidP="002672A0">
            <w:pPr>
              <w:jc w:val="center"/>
            </w:pPr>
            <w:r w:rsidRPr="002672A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81C5" w14:textId="77777777" w:rsidR="002672A0" w:rsidRPr="002672A0" w:rsidRDefault="002672A0" w:rsidP="002672A0">
            <w:pPr>
              <w:jc w:val="center"/>
            </w:pPr>
            <w:r w:rsidRPr="002672A0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C2E53" w14:textId="77777777" w:rsidR="002672A0" w:rsidRPr="002672A0" w:rsidRDefault="002672A0" w:rsidP="002672A0">
            <w:pPr>
              <w:jc w:val="center"/>
            </w:pPr>
            <w:r w:rsidRPr="002672A0">
              <w:t>000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CBC5" w14:textId="77777777" w:rsidR="002672A0" w:rsidRPr="002672A0" w:rsidRDefault="002672A0" w:rsidP="002672A0">
            <w:r w:rsidRPr="002672A0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FF17" w14:textId="77777777" w:rsidR="002672A0" w:rsidRPr="002672A0" w:rsidRDefault="002672A0" w:rsidP="002672A0">
            <w:pPr>
              <w:jc w:val="center"/>
            </w:pPr>
            <w:r w:rsidRPr="002672A0">
              <w:t>18 651,0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C383" w14:textId="77777777" w:rsidR="002672A0" w:rsidRPr="002672A0" w:rsidRDefault="002672A0" w:rsidP="002672A0">
            <w:pPr>
              <w:jc w:val="center"/>
            </w:pPr>
            <w:r w:rsidRPr="002672A0">
              <w:t>16 932,5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4E3C" w14:textId="77777777" w:rsidR="002672A0" w:rsidRPr="002672A0" w:rsidRDefault="002672A0" w:rsidP="002672A0">
            <w:pPr>
              <w:jc w:val="center"/>
            </w:pPr>
            <w:r w:rsidRPr="002672A0">
              <w:t>16 932,5</w:t>
            </w:r>
          </w:p>
        </w:tc>
      </w:tr>
      <w:tr w:rsidR="002672A0" w:rsidRPr="002672A0" w14:paraId="3455F93E" w14:textId="77777777" w:rsidTr="002672A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515D" w14:textId="77777777" w:rsidR="002672A0" w:rsidRPr="002672A0" w:rsidRDefault="002672A0" w:rsidP="002672A0">
            <w:pPr>
              <w:jc w:val="center"/>
            </w:pPr>
            <w:r w:rsidRPr="002672A0"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3C78" w14:textId="77777777" w:rsidR="002672A0" w:rsidRPr="002672A0" w:rsidRDefault="002672A0" w:rsidP="002672A0">
            <w:pPr>
              <w:jc w:val="center"/>
            </w:pPr>
            <w:r w:rsidRPr="002672A0"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9FB5" w14:textId="77777777" w:rsidR="002672A0" w:rsidRPr="002672A0" w:rsidRDefault="002672A0" w:rsidP="002672A0">
            <w:pPr>
              <w:jc w:val="center"/>
            </w:pPr>
            <w:r w:rsidRPr="002672A0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D3F8" w14:textId="77777777" w:rsidR="002672A0" w:rsidRPr="002672A0" w:rsidRDefault="002672A0" w:rsidP="002672A0">
            <w:pPr>
              <w:jc w:val="center"/>
            </w:pPr>
            <w:r w:rsidRPr="002672A0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BC9E" w14:textId="77777777" w:rsidR="002672A0" w:rsidRPr="002672A0" w:rsidRDefault="002672A0" w:rsidP="002672A0">
            <w:pPr>
              <w:jc w:val="center"/>
            </w:pPr>
            <w:r w:rsidRPr="002672A0"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C60D" w14:textId="77777777" w:rsidR="002672A0" w:rsidRPr="002672A0" w:rsidRDefault="002672A0" w:rsidP="002672A0">
            <w:pPr>
              <w:jc w:val="center"/>
            </w:pPr>
            <w:r w:rsidRPr="002672A0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B398" w14:textId="77777777" w:rsidR="002672A0" w:rsidRPr="002672A0" w:rsidRDefault="002672A0" w:rsidP="002672A0">
            <w:pPr>
              <w:jc w:val="center"/>
            </w:pPr>
            <w:r w:rsidRPr="002672A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A403" w14:textId="77777777" w:rsidR="002672A0" w:rsidRPr="002672A0" w:rsidRDefault="002672A0" w:rsidP="002672A0">
            <w:pPr>
              <w:jc w:val="center"/>
            </w:pPr>
            <w:r w:rsidRPr="002672A0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DE01A" w14:textId="77777777" w:rsidR="002672A0" w:rsidRPr="002672A0" w:rsidRDefault="002672A0" w:rsidP="002672A0">
            <w:pPr>
              <w:jc w:val="center"/>
            </w:pPr>
            <w:r w:rsidRPr="002672A0"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3D8F" w14:textId="77777777" w:rsidR="002672A0" w:rsidRPr="002672A0" w:rsidRDefault="002672A0" w:rsidP="002672A0">
            <w:r w:rsidRPr="002672A0"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50F1" w14:textId="77777777" w:rsidR="002672A0" w:rsidRPr="002672A0" w:rsidRDefault="002672A0" w:rsidP="002672A0">
            <w:pPr>
              <w:jc w:val="center"/>
            </w:pPr>
            <w:r w:rsidRPr="002672A0">
              <w:t>6 839,6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1E04" w14:textId="77777777" w:rsidR="002672A0" w:rsidRPr="002672A0" w:rsidRDefault="002672A0" w:rsidP="002672A0">
            <w:pPr>
              <w:jc w:val="center"/>
            </w:pPr>
            <w:r w:rsidRPr="002672A0">
              <w:t>6 084,6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7204" w14:textId="77777777" w:rsidR="002672A0" w:rsidRPr="002672A0" w:rsidRDefault="002672A0" w:rsidP="002672A0">
            <w:pPr>
              <w:jc w:val="center"/>
            </w:pPr>
            <w:r w:rsidRPr="002672A0">
              <w:t>6 084,6</w:t>
            </w:r>
          </w:p>
        </w:tc>
      </w:tr>
      <w:tr w:rsidR="002672A0" w:rsidRPr="002672A0" w14:paraId="7B5359DE" w14:textId="77777777" w:rsidTr="002672A0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87AD" w14:textId="77777777" w:rsidR="002672A0" w:rsidRPr="002672A0" w:rsidRDefault="002672A0" w:rsidP="002672A0">
            <w:pPr>
              <w:jc w:val="center"/>
            </w:pPr>
            <w:r w:rsidRPr="002672A0"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F4FB" w14:textId="77777777" w:rsidR="002672A0" w:rsidRPr="002672A0" w:rsidRDefault="002672A0" w:rsidP="002672A0">
            <w:pPr>
              <w:jc w:val="center"/>
            </w:pPr>
            <w:r w:rsidRPr="002672A0"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01B3" w14:textId="77777777" w:rsidR="002672A0" w:rsidRPr="002672A0" w:rsidRDefault="002672A0" w:rsidP="002672A0">
            <w:pPr>
              <w:jc w:val="center"/>
            </w:pPr>
            <w:r w:rsidRPr="002672A0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F290" w14:textId="77777777" w:rsidR="002672A0" w:rsidRPr="002672A0" w:rsidRDefault="002672A0" w:rsidP="002672A0">
            <w:pPr>
              <w:jc w:val="center"/>
            </w:pPr>
            <w:r w:rsidRPr="002672A0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638A" w14:textId="77777777" w:rsidR="002672A0" w:rsidRPr="002672A0" w:rsidRDefault="002672A0" w:rsidP="002672A0">
            <w:pPr>
              <w:jc w:val="center"/>
            </w:pPr>
            <w:r w:rsidRPr="002672A0"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8E2F" w14:textId="77777777" w:rsidR="002672A0" w:rsidRPr="002672A0" w:rsidRDefault="002672A0" w:rsidP="002672A0">
            <w:pPr>
              <w:jc w:val="center"/>
            </w:pPr>
            <w:r w:rsidRPr="002672A0"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6DE1" w14:textId="77777777" w:rsidR="002672A0" w:rsidRPr="002672A0" w:rsidRDefault="002672A0" w:rsidP="002672A0">
            <w:pPr>
              <w:jc w:val="center"/>
            </w:pPr>
            <w:r w:rsidRPr="002672A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0B2F" w14:textId="77777777" w:rsidR="002672A0" w:rsidRPr="002672A0" w:rsidRDefault="002672A0" w:rsidP="002672A0">
            <w:pPr>
              <w:jc w:val="center"/>
            </w:pPr>
            <w:r w:rsidRPr="002672A0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9D7A1" w14:textId="77777777" w:rsidR="002672A0" w:rsidRPr="002672A0" w:rsidRDefault="002672A0" w:rsidP="002672A0">
            <w:pPr>
              <w:jc w:val="center"/>
            </w:pPr>
            <w:r w:rsidRPr="002672A0"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1EEE3" w14:textId="77777777" w:rsidR="002672A0" w:rsidRPr="002672A0" w:rsidRDefault="002672A0" w:rsidP="002672A0">
            <w:r w:rsidRPr="002672A0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6B89" w14:textId="77777777" w:rsidR="002672A0" w:rsidRPr="002672A0" w:rsidRDefault="002672A0" w:rsidP="002672A0">
            <w:pPr>
              <w:jc w:val="center"/>
            </w:pPr>
            <w:r w:rsidRPr="002672A0">
              <w:t>5 271,5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1DFD" w14:textId="77777777" w:rsidR="002672A0" w:rsidRPr="002672A0" w:rsidRDefault="002672A0" w:rsidP="002672A0">
            <w:pPr>
              <w:jc w:val="center"/>
            </w:pPr>
            <w:r w:rsidRPr="002672A0">
              <w:t>4 968,4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6E18" w14:textId="77777777" w:rsidR="002672A0" w:rsidRPr="002672A0" w:rsidRDefault="002672A0" w:rsidP="002672A0">
            <w:pPr>
              <w:jc w:val="center"/>
            </w:pPr>
            <w:r w:rsidRPr="002672A0">
              <w:t>4 968,4</w:t>
            </w:r>
          </w:p>
        </w:tc>
      </w:tr>
      <w:tr w:rsidR="002672A0" w:rsidRPr="002672A0" w14:paraId="3693A7BF" w14:textId="77777777" w:rsidTr="002672A0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A0F8" w14:textId="77777777" w:rsidR="002672A0" w:rsidRPr="002672A0" w:rsidRDefault="002672A0" w:rsidP="002672A0">
            <w:pPr>
              <w:jc w:val="center"/>
            </w:pPr>
            <w:r w:rsidRPr="002672A0"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25BC" w14:textId="77777777" w:rsidR="002672A0" w:rsidRPr="002672A0" w:rsidRDefault="002672A0" w:rsidP="002672A0">
            <w:pPr>
              <w:jc w:val="center"/>
            </w:pPr>
            <w:r w:rsidRPr="002672A0"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5664" w14:textId="77777777" w:rsidR="002672A0" w:rsidRPr="002672A0" w:rsidRDefault="002672A0" w:rsidP="002672A0">
            <w:pPr>
              <w:jc w:val="center"/>
            </w:pPr>
            <w:r w:rsidRPr="002672A0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23E6" w14:textId="77777777" w:rsidR="002672A0" w:rsidRPr="002672A0" w:rsidRDefault="002672A0" w:rsidP="002672A0">
            <w:pPr>
              <w:jc w:val="center"/>
            </w:pPr>
            <w:r w:rsidRPr="002672A0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2C22" w14:textId="77777777" w:rsidR="002672A0" w:rsidRPr="002672A0" w:rsidRDefault="002672A0" w:rsidP="002672A0">
            <w:pPr>
              <w:jc w:val="center"/>
            </w:pPr>
            <w:r w:rsidRPr="002672A0"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FEAE" w14:textId="77777777" w:rsidR="002672A0" w:rsidRPr="002672A0" w:rsidRDefault="002672A0" w:rsidP="002672A0">
            <w:pPr>
              <w:jc w:val="center"/>
            </w:pPr>
            <w:r w:rsidRPr="002672A0"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0304" w14:textId="77777777" w:rsidR="002672A0" w:rsidRPr="002672A0" w:rsidRDefault="002672A0" w:rsidP="002672A0">
            <w:pPr>
              <w:jc w:val="center"/>
            </w:pPr>
            <w:r w:rsidRPr="002672A0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BE4B" w14:textId="77777777" w:rsidR="002672A0" w:rsidRPr="002672A0" w:rsidRDefault="002672A0" w:rsidP="002672A0">
            <w:pPr>
              <w:jc w:val="center"/>
            </w:pPr>
            <w:r w:rsidRPr="002672A0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9173D" w14:textId="77777777" w:rsidR="002672A0" w:rsidRPr="002672A0" w:rsidRDefault="002672A0" w:rsidP="002672A0">
            <w:pPr>
              <w:jc w:val="center"/>
            </w:pPr>
            <w:r w:rsidRPr="002672A0"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70C1" w14:textId="77777777" w:rsidR="002672A0" w:rsidRPr="002672A0" w:rsidRDefault="002672A0" w:rsidP="002672A0">
            <w:r w:rsidRPr="002672A0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5DAE" w14:textId="77777777" w:rsidR="002672A0" w:rsidRPr="002672A0" w:rsidRDefault="002672A0" w:rsidP="002672A0">
            <w:pPr>
              <w:jc w:val="center"/>
            </w:pPr>
            <w:r w:rsidRPr="002672A0">
              <w:t>5 271,5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8D36" w14:textId="77777777" w:rsidR="002672A0" w:rsidRPr="002672A0" w:rsidRDefault="002672A0" w:rsidP="002672A0">
            <w:pPr>
              <w:jc w:val="center"/>
            </w:pPr>
            <w:r w:rsidRPr="002672A0">
              <w:t>4 968,4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48E1" w14:textId="77777777" w:rsidR="002672A0" w:rsidRPr="002672A0" w:rsidRDefault="002672A0" w:rsidP="002672A0">
            <w:pPr>
              <w:jc w:val="center"/>
            </w:pPr>
            <w:r w:rsidRPr="002672A0">
              <w:t>4 968,4</w:t>
            </w:r>
          </w:p>
        </w:tc>
      </w:tr>
      <w:tr w:rsidR="002672A0" w:rsidRPr="002672A0" w14:paraId="58A6715E" w14:textId="77777777" w:rsidTr="002672A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1337" w14:textId="77777777" w:rsidR="002672A0" w:rsidRPr="002672A0" w:rsidRDefault="002672A0" w:rsidP="002672A0">
            <w:pPr>
              <w:jc w:val="center"/>
            </w:pPr>
            <w:r w:rsidRPr="002672A0"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141A" w14:textId="77777777" w:rsidR="002672A0" w:rsidRPr="002672A0" w:rsidRDefault="002672A0" w:rsidP="002672A0">
            <w:pPr>
              <w:jc w:val="center"/>
            </w:pPr>
            <w:r w:rsidRPr="002672A0"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EB3C" w14:textId="77777777" w:rsidR="002672A0" w:rsidRPr="002672A0" w:rsidRDefault="002672A0" w:rsidP="002672A0">
            <w:pPr>
              <w:jc w:val="center"/>
            </w:pPr>
            <w:r w:rsidRPr="002672A0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22B4" w14:textId="77777777" w:rsidR="002672A0" w:rsidRPr="002672A0" w:rsidRDefault="002672A0" w:rsidP="002672A0">
            <w:pPr>
              <w:jc w:val="center"/>
            </w:pPr>
            <w:r w:rsidRPr="002672A0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3F4A" w14:textId="77777777" w:rsidR="002672A0" w:rsidRPr="002672A0" w:rsidRDefault="002672A0" w:rsidP="002672A0">
            <w:pPr>
              <w:jc w:val="center"/>
            </w:pPr>
            <w:r w:rsidRPr="002672A0"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C2EF" w14:textId="77777777" w:rsidR="002672A0" w:rsidRPr="002672A0" w:rsidRDefault="002672A0" w:rsidP="002672A0">
            <w:pPr>
              <w:jc w:val="center"/>
            </w:pPr>
            <w:r w:rsidRPr="002672A0"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4EDA" w14:textId="77777777" w:rsidR="002672A0" w:rsidRPr="002672A0" w:rsidRDefault="002672A0" w:rsidP="002672A0">
            <w:pPr>
              <w:jc w:val="center"/>
            </w:pPr>
            <w:r w:rsidRPr="002672A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B6C5" w14:textId="77777777" w:rsidR="002672A0" w:rsidRPr="002672A0" w:rsidRDefault="002672A0" w:rsidP="002672A0">
            <w:pPr>
              <w:jc w:val="center"/>
            </w:pPr>
            <w:r w:rsidRPr="002672A0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97889" w14:textId="77777777" w:rsidR="002672A0" w:rsidRPr="002672A0" w:rsidRDefault="002672A0" w:rsidP="002672A0">
            <w:pPr>
              <w:jc w:val="center"/>
            </w:pPr>
            <w:r w:rsidRPr="002672A0"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1F8DC" w14:textId="77777777" w:rsidR="002672A0" w:rsidRPr="002672A0" w:rsidRDefault="002672A0" w:rsidP="002672A0">
            <w:r w:rsidRPr="002672A0">
              <w:t>Прочие 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E8A3" w14:textId="77777777" w:rsidR="002672A0" w:rsidRPr="002672A0" w:rsidRDefault="002672A0" w:rsidP="002672A0">
            <w:pPr>
              <w:jc w:val="center"/>
            </w:pPr>
            <w:r w:rsidRPr="002672A0">
              <w:t>1 568,1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9174" w14:textId="77777777" w:rsidR="002672A0" w:rsidRPr="002672A0" w:rsidRDefault="002672A0" w:rsidP="002672A0">
            <w:pPr>
              <w:jc w:val="center"/>
            </w:pPr>
            <w:r w:rsidRPr="002672A0">
              <w:t>1 116,2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D99F" w14:textId="77777777" w:rsidR="002672A0" w:rsidRPr="002672A0" w:rsidRDefault="002672A0" w:rsidP="002672A0">
            <w:pPr>
              <w:jc w:val="center"/>
            </w:pPr>
            <w:r w:rsidRPr="002672A0">
              <w:t>1 116,2</w:t>
            </w:r>
          </w:p>
        </w:tc>
      </w:tr>
      <w:tr w:rsidR="002672A0" w:rsidRPr="002672A0" w14:paraId="6C7BF227" w14:textId="77777777" w:rsidTr="002672A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FD5E" w14:textId="77777777" w:rsidR="002672A0" w:rsidRPr="002672A0" w:rsidRDefault="002672A0" w:rsidP="002672A0">
            <w:pPr>
              <w:jc w:val="center"/>
            </w:pPr>
            <w:r w:rsidRPr="002672A0"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A6F0" w14:textId="77777777" w:rsidR="002672A0" w:rsidRPr="002672A0" w:rsidRDefault="002672A0" w:rsidP="002672A0">
            <w:pPr>
              <w:jc w:val="center"/>
            </w:pPr>
            <w:r w:rsidRPr="002672A0"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09FA" w14:textId="77777777" w:rsidR="002672A0" w:rsidRPr="002672A0" w:rsidRDefault="002672A0" w:rsidP="002672A0">
            <w:pPr>
              <w:jc w:val="center"/>
            </w:pPr>
            <w:r w:rsidRPr="002672A0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658F" w14:textId="77777777" w:rsidR="002672A0" w:rsidRPr="002672A0" w:rsidRDefault="002672A0" w:rsidP="002672A0">
            <w:pPr>
              <w:jc w:val="center"/>
            </w:pPr>
            <w:r w:rsidRPr="002672A0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D919" w14:textId="77777777" w:rsidR="002672A0" w:rsidRPr="002672A0" w:rsidRDefault="002672A0" w:rsidP="002672A0">
            <w:pPr>
              <w:jc w:val="center"/>
            </w:pPr>
            <w:r w:rsidRPr="002672A0"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45C3" w14:textId="77777777" w:rsidR="002672A0" w:rsidRPr="002672A0" w:rsidRDefault="002672A0" w:rsidP="002672A0">
            <w:pPr>
              <w:jc w:val="center"/>
            </w:pPr>
            <w:r w:rsidRPr="002672A0"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0DBB" w14:textId="77777777" w:rsidR="002672A0" w:rsidRPr="002672A0" w:rsidRDefault="002672A0" w:rsidP="002672A0">
            <w:pPr>
              <w:jc w:val="center"/>
            </w:pPr>
            <w:r w:rsidRPr="002672A0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61C6" w14:textId="77777777" w:rsidR="002672A0" w:rsidRPr="002672A0" w:rsidRDefault="002672A0" w:rsidP="002672A0">
            <w:pPr>
              <w:jc w:val="center"/>
            </w:pPr>
            <w:r w:rsidRPr="002672A0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BD486" w14:textId="77777777" w:rsidR="002672A0" w:rsidRPr="002672A0" w:rsidRDefault="002672A0" w:rsidP="002672A0">
            <w:pPr>
              <w:jc w:val="center"/>
            </w:pPr>
            <w:r w:rsidRPr="002672A0"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1297" w14:textId="77777777" w:rsidR="002672A0" w:rsidRPr="002672A0" w:rsidRDefault="002672A0" w:rsidP="002672A0">
            <w:r w:rsidRPr="002672A0">
              <w:t>Прочие дотации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F2B5" w14:textId="77777777" w:rsidR="002672A0" w:rsidRPr="002672A0" w:rsidRDefault="002672A0" w:rsidP="002672A0">
            <w:pPr>
              <w:jc w:val="center"/>
            </w:pPr>
            <w:r w:rsidRPr="002672A0">
              <w:t>1 568,1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1160" w14:textId="77777777" w:rsidR="002672A0" w:rsidRPr="002672A0" w:rsidRDefault="002672A0" w:rsidP="002672A0">
            <w:pPr>
              <w:jc w:val="center"/>
            </w:pPr>
            <w:r w:rsidRPr="002672A0">
              <w:t>1 116,2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6106" w14:textId="77777777" w:rsidR="002672A0" w:rsidRPr="002672A0" w:rsidRDefault="002672A0" w:rsidP="002672A0">
            <w:pPr>
              <w:jc w:val="center"/>
            </w:pPr>
            <w:r w:rsidRPr="002672A0">
              <w:t>1 116,2</w:t>
            </w:r>
          </w:p>
        </w:tc>
      </w:tr>
      <w:tr w:rsidR="002672A0" w:rsidRPr="002672A0" w14:paraId="6FA3D7FD" w14:textId="77777777" w:rsidTr="002672A0">
        <w:trPr>
          <w:trHeight w:val="9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AD3D" w14:textId="77777777" w:rsidR="002672A0" w:rsidRPr="002672A0" w:rsidRDefault="002672A0" w:rsidP="002672A0">
            <w:pPr>
              <w:jc w:val="center"/>
            </w:pPr>
            <w:r w:rsidRPr="002672A0"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ECBA" w14:textId="77777777" w:rsidR="002672A0" w:rsidRPr="002672A0" w:rsidRDefault="002672A0" w:rsidP="002672A0">
            <w:pPr>
              <w:jc w:val="center"/>
            </w:pPr>
            <w:r w:rsidRPr="002672A0"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872B" w14:textId="77777777" w:rsidR="002672A0" w:rsidRPr="002672A0" w:rsidRDefault="002672A0" w:rsidP="002672A0">
            <w:pPr>
              <w:jc w:val="center"/>
            </w:pPr>
            <w:r w:rsidRPr="002672A0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502A" w14:textId="77777777" w:rsidR="002672A0" w:rsidRPr="002672A0" w:rsidRDefault="002672A0" w:rsidP="002672A0">
            <w:pPr>
              <w:jc w:val="center"/>
            </w:pPr>
            <w:r w:rsidRPr="002672A0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4968" w14:textId="77777777" w:rsidR="002672A0" w:rsidRPr="002672A0" w:rsidRDefault="002672A0" w:rsidP="002672A0">
            <w:pPr>
              <w:jc w:val="center"/>
            </w:pPr>
            <w:r w:rsidRPr="002672A0"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CEB5" w14:textId="77777777" w:rsidR="002672A0" w:rsidRPr="002672A0" w:rsidRDefault="002672A0" w:rsidP="002672A0">
            <w:pPr>
              <w:jc w:val="center"/>
            </w:pPr>
            <w:r w:rsidRPr="002672A0"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CAE0" w14:textId="77777777" w:rsidR="002672A0" w:rsidRPr="002672A0" w:rsidRDefault="002672A0" w:rsidP="002672A0">
            <w:pPr>
              <w:jc w:val="center"/>
            </w:pPr>
            <w:r w:rsidRPr="002672A0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B40B" w14:textId="77777777" w:rsidR="002672A0" w:rsidRPr="002672A0" w:rsidRDefault="002672A0" w:rsidP="002672A0">
            <w:pPr>
              <w:jc w:val="center"/>
            </w:pPr>
            <w:r w:rsidRPr="002672A0">
              <w:t>7601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BB41C" w14:textId="77777777" w:rsidR="002672A0" w:rsidRPr="002672A0" w:rsidRDefault="002672A0" w:rsidP="002672A0">
            <w:pPr>
              <w:jc w:val="center"/>
            </w:pPr>
            <w:r w:rsidRPr="002672A0"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94CCC" w14:textId="77777777" w:rsidR="002672A0" w:rsidRPr="002672A0" w:rsidRDefault="002672A0" w:rsidP="002672A0">
            <w:r w:rsidRPr="002672A0"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F18C" w14:textId="77777777" w:rsidR="002672A0" w:rsidRPr="002672A0" w:rsidRDefault="002672A0" w:rsidP="002672A0">
            <w:pPr>
              <w:jc w:val="center"/>
            </w:pPr>
            <w:r w:rsidRPr="002672A0">
              <w:t>1 568,1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5915" w14:textId="77777777" w:rsidR="002672A0" w:rsidRPr="002672A0" w:rsidRDefault="002672A0" w:rsidP="002672A0">
            <w:pPr>
              <w:jc w:val="center"/>
            </w:pPr>
            <w:r w:rsidRPr="002672A0">
              <w:t>1 116,2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5092" w14:textId="77777777" w:rsidR="002672A0" w:rsidRPr="002672A0" w:rsidRDefault="002672A0" w:rsidP="002672A0">
            <w:pPr>
              <w:jc w:val="center"/>
            </w:pPr>
            <w:r w:rsidRPr="002672A0">
              <w:t>1 116,2</w:t>
            </w:r>
          </w:p>
        </w:tc>
      </w:tr>
      <w:tr w:rsidR="002672A0" w:rsidRPr="002672A0" w14:paraId="342DCA7F" w14:textId="77777777" w:rsidTr="002672A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F4C6" w14:textId="77777777" w:rsidR="002672A0" w:rsidRPr="002672A0" w:rsidRDefault="002672A0" w:rsidP="002672A0">
            <w:pPr>
              <w:jc w:val="center"/>
            </w:pPr>
            <w:r w:rsidRPr="002672A0"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577A" w14:textId="77777777" w:rsidR="002672A0" w:rsidRPr="002672A0" w:rsidRDefault="002672A0" w:rsidP="002672A0">
            <w:pPr>
              <w:jc w:val="center"/>
            </w:pPr>
            <w:r w:rsidRPr="002672A0"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AD6C" w14:textId="77777777" w:rsidR="002672A0" w:rsidRPr="002672A0" w:rsidRDefault="002672A0" w:rsidP="002672A0">
            <w:pPr>
              <w:jc w:val="center"/>
            </w:pPr>
            <w:r w:rsidRPr="002672A0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FABB" w14:textId="77777777" w:rsidR="002672A0" w:rsidRPr="002672A0" w:rsidRDefault="002672A0" w:rsidP="002672A0">
            <w:pPr>
              <w:jc w:val="center"/>
            </w:pPr>
            <w:r w:rsidRPr="002672A0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7A06" w14:textId="77777777" w:rsidR="002672A0" w:rsidRPr="002672A0" w:rsidRDefault="002672A0" w:rsidP="002672A0">
            <w:pPr>
              <w:jc w:val="center"/>
            </w:pPr>
            <w:r w:rsidRPr="002672A0"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2AD3" w14:textId="77777777" w:rsidR="002672A0" w:rsidRPr="002672A0" w:rsidRDefault="002672A0" w:rsidP="002672A0">
            <w:pPr>
              <w:jc w:val="center"/>
            </w:pPr>
            <w:r w:rsidRPr="002672A0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90D5" w14:textId="77777777" w:rsidR="002672A0" w:rsidRPr="002672A0" w:rsidRDefault="002672A0" w:rsidP="002672A0">
            <w:pPr>
              <w:jc w:val="center"/>
            </w:pPr>
            <w:r w:rsidRPr="002672A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0D5B" w14:textId="77777777" w:rsidR="002672A0" w:rsidRPr="002672A0" w:rsidRDefault="002672A0" w:rsidP="002672A0">
            <w:pPr>
              <w:jc w:val="center"/>
            </w:pPr>
            <w:r w:rsidRPr="002672A0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B0499" w14:textId="77777777" w:rsidR="002672A0" w:rsidRPr="002672A0" w:rsidRDefault="002672A0" w:rsidP="002672A0">
            <w:pPr>
              <w:jc w:val="center"/>
            </w:pPr>
            <w:r w:rsidRPr="002672A0"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C1F53" w14:textId="77777777" w:rsidR="002672A0" w:rsidRPr="002672A0" w:rsidRDefault="002672A0" w:rsidP="002672A0">
            <w:r w:rsidRPr="002672A0"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8068" w14:textId="77777777" w:rsidR="002672A0" w:rsidRPr="002672A0" w:rsidRDefault="002672A0" w:rsidP="002672A0">
            <w:pPr>
              <w:jc w:val="center"/>
            </w:pPr>
            <w:r w:rsidRPr="002672A0">
              <w:t>11 811,4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D3AD" w14:textId="77777777" w:rsidR="002672A0" w:rsidRPr="002672A0" w:rsidRDefault="002672A0" w:rsidP="002672A0">
            <w:pPr>
              <w:jc w:val="center"/>
            </w:pPr>
            <w:r w:rsidRPr="002672A0">
              <w:t>10 847,9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48AC" w14:textId="77777777" w:rsidR="002672A0" w:rsidRPr="002672A0" w:rsidRDefault="002672A0" w:rsidP="002672A0">
            <w:pPr>
              <w:jc w:val="center"/>
            </w:pPr>
            <w:r w:rsidRPr="002672A0">
              <w:t>10 847,9</w:t>
            </w:r>
          </w:p>
        </w:tc>
      </w:tr>
      <w:tr w:rsidR="002672A0" w:rsidRPr="002672A0" w14:paraId="4C33DC72" w14:textId="77777777" w:rsidTr="002672A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4613" w14:textId="77777777" w:rsidR="002672A0" w:rsidRPr="002672A0" w:rsidRDefault="002672A0" w:rsidP="002672A0">
            <w:pPr>
              <w:jc w:val="center"/>
            </w:pPr>
            <w:r w:rsidRPr="002672A0"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1BDF" w14:textId="77777777" w:rsidR="002672A0" w:rsidRPr="002672A0" w:rsidRDefault="002672A0" w:rsidP="002672A0">
            <w:pPr>
              <w:jc w:val="center"/>
            </w:pPr>
            <w:r w:rsidRPr="002672A0"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1319" w14:textId="77777777" w:rsidR="002672A0" w:rsidRPr="002672A0" w:rsidRDefault="002672A0" w:rsidP="002672A0">
            <w:pPr>
              <w:jc w:val="center"/>
            </w:pPr>
            <w:r w:rsidRPr="002672A0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A529" w14:textId="77777777" w:rsidR="002672A0" w:rsidRPr="002672A0" w:rsidRDefault="002672A0" w:rsidP="002672A0">
            <w:pPr>
              <w:jc w:val="center"/>
            </w:pPr>
            <w:r w:rsidRPr="002672A0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F222" w14:textId="77777777" w:rsidR="002672A0" w:rsidRPr="002672A0" w:rsidRDefault="002672A0" w:rsidP="002672A0">
            <w:pPr>
              <w:jc w:val="center"/>
            </w:pPr>
            <w:r w:rsidRPr="002672A0"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CCD5" w14:textId="77777777" w:rsidR="002672A0" w:rsidRPr="002672A0" w:rsidRDefault="002672A0" w:rsidP="002672A0">
            <w:pPr>
              <w:jc w:val="center"/>
            </w:pPr>
            <w:r w:rsidRPr="002672A0"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CFFC" w14:textId="77777777" w:rsidR="002672A0" w:rsidRPr="002672A0" w:rsidRDefault="002672A0" w:rsidP="002672A0">
            <w:pPr>
              <w:jc w:val="center"/>
            </w:pPr>
            <w:r w:rsidRPr="002672A0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D0C2" w14:textId="77777777" w:rsidR="002672A0" w:rsidRPr="002672A0" w:rsidRDefault="002672A0" w:rsidP="002672A0">
            <w:pPr>
              <w:jc w:val="center"/>
            </w:pPr>
            <w:r w:rsidRPr="002672A0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196FE" w14:textId="77777777" w:rsidR="002672A0" w:rsidRPr="002672A0" w:rsidRDefault="002672A0" w:rsidP="002672A0">
            <w:pPr>
              <w:jc w:val="center"/>
            </w:pPr>
            <w:r w:rsidRPr="002672A0"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A530E" w14:textId="77777777" w:rsidR="002672A0" w:rsidRPr="002672A0" w:rsidRDefault="002672A0" w:rsidP="002672A0">
            <w:r w:rsidRPr="002672A0"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368B" w14:textId="77777777" w:rsidR="002672A0" w:rsidRPr="002672A0" w:rsidRDefault="002672A0" w:rsidP="002672A0">
            <w:pPr>
              <w:jc w:val="center"/>
            </w:pPr>
            <w:r w:rsidRPr="002672A0">
              <w:t>11 811,4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7972" w14:textId="77777777" w:rsidR="002672A0" w:rsidRPr="002672A0" w:rsidRDefault="002672A0" w:rsidP="002672A0">
            <w:pPr>
              <w:jc w:val="center"/>
            </w:pPr>
            <w:r w:rsidRPr="002672A0">
              <w:t>10 847,9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C323" w14:textId="77777777" w:rsidR="002672A0" w:rsidRPr="002672A0" w:rsidRDefault="002672A0" w:rsidP="002672A0">
            <w:pPr>
              <w:jc w:val="center"/>
            </w:pPr>
            <w:r w:rsidRPr="002672A0">
              <w:t>10 847,9</w:t>
            </w:r>
          </w:p>
        </w:tc>
      </w:tr>
      <w:tr w:rsidR="002672A0" w:rsidRPr="002672A0" w14:paraId="461208AE" w14:textId="77777777" w:rsidTr="002672A0">
        <w:trPr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ED3C" w14:textId="77777777" w:rsidR="002672A0" w:rsidRPr="002672A0" w:rsidRDefault="002672A0" w:rsidP="002672A0">
            <w:pPr>
              <w:jc w:val="center"/>
            </w:pPr>
            <w:r w:rsidRPr="002672A0">
              <w:lastRenderedPageBreak/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FF40" w14:textId="77777777" w:rsidR="002672A0" w:rsidRPr="002672A0" w:rsidRDefault="002672A0" w:rsidP="002672A0">
            <w:pPr>
              <w:jc w:val="center"/>
            </w:pPr>
            <w:r w:rsidRPr="002672A0"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F5D2" w14:textId="77777777" w:rsidR="002672A0" w:rsidRPr="002672A0" w:rsidRDefault="002672A0" w:rsidP="002672A0">
            <w:pPr>
              <w:jc w:val="center"/>
            </w:pPr>
            <w:r w:rsidRPr="002672A0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3C47" w14:textId="77777777" w:rsidR="002672A0" w:rsidRPr="002672A0" w:rsidRDefault="002672A0" w:rsidP="002672A0">
            <w:pPr>
              <w:jc w:val="center"/>
            </w:pPr>
            <w:r w:rsidRPr="002672A0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321B" w14:textId="77777777" w:rsidR="002672A0" w:rsidRPr="002672A0" w:rsidRDefault="002672A0" w:rsidP="002672A0">
            <w:pPr>
              <w:jc w:val="center"/>
            </w:pPr>
            <w:r w:rsidRPr="002672A0"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0621" w14:textId="77777777" w:rsidR="002672A0" w:rsidRPr="002672A0" w:rsidRDefault="002672A0" w:rsidP="002672A0">
            <w:pPr>
              <w:jc w:val="center"/>
            </w:pPr>
            <w:r w:rsidRPr="002672A0"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1566" w14:textId="77777777" w:rsidR="002672A0" w:rsidRPr="002672A0" w:rsidRDefault="002672A0" w:rsidP="002672A0">
            <w:pPr>
              <w:jc w:val="center"/>
            </w:pPr>
            <w:r w:rsidRPr="002672A0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DC18" w14:textId="77777777" w:rsidR="002672A0" w:rsidRPr="002672A0" w:rsidRDefault="002672A0" w:rsidP="002672A0">
            <w:pPr>
              <w:jc w:val="center"/>
            </w:pPr>
            <w:r w:rsidRPr="002672A0">
              <w:t>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9703F" w14:textId="77777777" w:rsidR="002672A0" w:rsidRPr="002672A0" w:rsidRDefault="002672A0" w:rsidP="002672A0">
            <w:pPr>
              <w:jc w:val="center"/>
            </w:pPr>
            <w:r w:rsidRPr="002672A0"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3C72D" w14:textId="77777777" w:rsidR="002672A0" w:rsidRPr="002672A0" w:rsidRDefault="002672A0" w:rsidP="002672A0">
            <w:r w:rsidRPr="002672A0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DC38" w14:textId="77777777" w:rsidR="002672A0" w:rsidRPr="002672A0" w:rsidRDefault="002672A0" w:rsidP="002672A0">
            <w:pPr>
              <w:jc w:val="center"/>
            </w:pPr>
            <w:r w:rsidRPr="002672A0">
              <w:t>11 811,4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2622" w14:textId="77777777" w:rsidR="002672A0" w:rsidRPr="002672A0" w:rsidRDefault="002672A0" w:rsidP="002672A0">
            <w:pPr>
              <w:jc w:val="center"/>
            </w:pPr>
            <w:r w:rsidRPr="002672A0">
              <w:t>10 847,9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E5BA" w14:textId="77777777" w:rsidR="002672A0" w:rsidRPr="002672A0" w:rsidRDefault="002672A0" w:rsidP="002672A0">
            <w:pPr>
              <w:jc w:val="center"/>
            </w:pPr>
            <w:r w:rsidRPr="002672A0">
              <w:t>10 847,9</w:t>
            </w:r>
          </w:p>
        </w:tc>
      </w:tr>
      <w:tr w:rsidR="002672A0" w:rsidRPr="002672A0" w14:paraId="6A955F15" w14:textId="77777777" w:rsidTr="002672A0">
        <w:trPr>
          <w:trHeight w:val="10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DBA5" w14:textId="77777777" w:rsidR="002672A0" w:rsidRPr="002672A0" w:rsidRDefault="002672A0" w:rsidP="002672A0">
            <w:pPr>
              <w:jc w:val="center"/>
            </w:pPr>
            <w:r w:rsidRPr="002672A0"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1A04" w14:textId="77777777" w:rsidR="002672A0" w:rsidRPr="002672A0" w:rsidRDefault="002672A0" w:rsidP="002672A0">
            <w:pPr>
              <w:jc w:val="center"/>
            </w:pPr>
            <w:r w:rsidRPr="002672A0"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D375" w14:textId="77777777" w:rsidR="002672A0" w:rsidRPr="002672A0" w:rsidRDefault="002672A0" w:rsidP="002672A0">
            <w:pPr>
              <w:jc w:val="center"/>
            </w:pPr>
            <w:r w:rsidRPr="002672A0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1EB2" w14:textId="77777777" w:rsidR="002672A0" w:rsidRPr="002672A0" w:rsidRDefault="002672A0" w:rsidP="002672A0">
            <w:pPr>
              <w:jc w:val="center"/>
            </w:pPr>
            <w:r w:rsidRPr="002672A0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81C9" w14:textId="77777777" w:rsidR="002672A0" w:rsidRPr="002672A0" w:rsidRDefault="002672A0" w:rsidP="002672A0">
            <w:pPr>
              <w:jc w:val="center"/>
            </w:pPr>
            <w:r w:rsidRPr="002672A0"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BDCF" w14:textId="77777777" w:rsidR="002672A0" w:rsidRPr="002672A0" w:rsidRDefault="002672A0" w:rsidP="002672A0">
            <w:pPr>
              <w:jc w:val="center"/>
            </w:pPr>
            <w:r w:rsidRPr="002672A0"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741C" w14:textId="77777777" w:rsidR="002672A0" w:rsidRPr="002672A0" w:rsidRDefault="002672A0" w:rsidP="002672A0">
            <w:pPr>
              <w:jc w:val="center"/>
            </w:pPr>
            <w:r w:rsidRPr="002672A0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1BB5" w14:textId="77777777" w:rsidR="002672A0" w:rsidRPr="002672A0" w:rsidRDefault="002672A0" w:rsidP="002672A0">
            <w:pPr>
              <w:jc w:val="center"/>
            </w:pPr>
            <w:r w:rsidRPr="002672A0">
              <w:t>1013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AB7CE" w14:textId="77777777" w:rsidR="002672A0" w:rsidRPr="002672A0" w:rsidRDefault="002672A0" w:rsidP="002672A0">
            <w:pPr>
              <w:jc w:val="center"/>
            </w:pPr>
            <w:r w:rsidRPr="002672A0"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A5DDC" w14:textId="77777777" w:rsidR="002672A0" w:rsidRPr="002672A0" w:rsidRDefault="002672A0" w:rsidP="002672A0">
            <w:r w:rsidRPr="002672A0"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9CDB" w14:textId="77777777" w:rsidR="002672A0" w:rsidRPr="002672A0" w:rsidRDefault="002672A0" w:rsidP="002672A0">
            <w:pPr>
              <w:jc w:val="center"/>
            </w:pPr>
            <w:r w:rsidRPr="002672A0">
              <w:t>11 674,2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78E4" w14:textId="77777777" w:rsidR="002672A0" w:rsidRPr="002672A0" w:rsidRDefault="002672A0" w:rsidP="002672A0">
            <w:pPr>
              <w:jc w:val="center"/>
            </w:pPr>
            <w:r w:rsidRPr="002672A0">
              <w:t>10 710,7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9BEB" w14:textId="77777777" w:rsidR="002672A0" w:rsidRPr="002672A0" w:rsidRDefault="002672A0" w:rsidP="002672A0">
            <w:pPr>
              <w:jc w:val="center"/>
            </w:pPr>
            <w:r w:rsidRPr="002672A0">
              <w:t>10 710,7</w:t>
            </w:r>
          </w:p>
        </w:tc>
      </w:tr>
      <w:tr w:rsidR="002672A0" w:rsidRPr="002672A0" w14:paraId="5DF7A360" w14:textId="77777777" w:rsidTr="002672A0">
        <w:trPr>
          <w:trHeight w:val="9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AB3A" w14:textId="77777777" w:rsidR="002672A0" w:rsidRPr="002672A0" w:rsidRDefault="002672A0" w:rsidP="002672A0">
            <w:pPr>
              <w:jc w:val="center"/>
            </w:pPr>
            <w:r w:rsidRPr="002672A0"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C0EA" w14:textId="77777777" w:rsidR="002672A0" w:rsidRPr="002672A0" w:rsidRDefault="002672A0" w:rsidP="002672A0">
            <w:pPr>
              <w:jc w:val="center"/>
            </w:pPr>
            <w:r w:rsidRPr="002672A0"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99C3" w14:textId="77777777" w:rsidR="002672A0" w:rsidRPr="002672A0" w:rsidRDefault="002672A0" w:rsidP="002672A0">
            <w:pPr>
              <w:jc w:val="center"/>
            </w:pPr>
            <w:r w:rsidRPr="002672A0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B5FE" w14:textId="77777777" w:rsidR="002672A0" w:rsidRPr="002672A0" w:rsidRDefault="002672A0" w:rsidP="002672A0">
            <w:pPr>
              <w:jc w:val="center"/>
            </w:pPr>
            <w:r w:rsidRPr="002672A0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972E" w14:textId="77777777" w:rsidR="002672A0" w:rsidRPr="002672A0" w:rsidRDefault="002672A0" w:rsidP="002672A0">
            <w:pPr>
              <w:jc w:val="center"/>
            </w:pPr>
            <w:r w:rsidRPr="002672A0"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AB9C" w14:textId="77777777" w:rsidR="002672A0" w:rsidRPr="002672A0" w:rsidRDefault="002672A0" w:rsidP="002672A0">
            <w:pPr>
              <w:jc w:val="center"/>
            </w:pPr>
            <w:r w:rsidRPr="002672A0"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48BB" w14:textId="77777777" w:rsidR="002672A0" w:rsidRPr="002672A0" w:rsidRDefault="002672A0" w:rsidP="002672A0">
            <w:pPr>
              <w:jc w:val="center"/>
            </w:pPr>
            <w:r w:rsidRPr="002672A0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E53C" w14:textId="77777777" w:rsidR="002672A0" w:rsidRPr="002672A0" w:rsidRDefault="002672A0" w:rsidP="002672A0">
            <w:pPr>
              <w:jc w:val="center"/>
            </w:pPr>
            <w:r w:rsidRPr="002672A0">
              <w:t>1059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48E439" w14:textId="77777777" w:rsidR="002672A0" w:rsidRPr="002672A0" w:rsidRDefault="002672A0" w:rsidP="002672A0">
            <w:pPr>
              <w:jc w:val="center"/>
            </w:pPr>
            <w:r w:rsidRPr="002672A0"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825BD" w14:textId="77777777" w:rsidR="002672A0" w:rsidRPr="002672A0" w:rsidRDefault="002672A0" w:rsidP="002672A0">
            <w:r w:rsidRPr="002672A0"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 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A4FE" w14:textId="77777777" w:rsidR="002672A0" w:rsidRPr="002672A0" w:rsidRDefault="002672A0" w:rsidP="002672A0">
            <w:pPr>
              <w:jc w:val="center"/>
            </w:pPr>
            <w:r w:rsidRPr="002672A0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7C3D" w14:textId="77777777" w:rsidR="002672A0" w:rsidRPr="002672A0" w:rsidRDefault="002672A0" w:rsidP="002672A0">
            <w:pPr>
              <w:jc w:val="center"/>
            </w:pPr>
            <w:r w:rsidRPr="002672A0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1371" w14:textId="77777777" w:rsidR="002672A0" w:rsidRPr="002672A0" w:rsidRDefault="002672A0" w:rsidP="002672A0">
            <w:pPr>
              <w:jc w:val="center"/>
            </w:pPr>
            <w:r w:rsidRPr="002672A0">
              <w:t>100,0</w:t>
            </w:r>
          </w:p>
        </w:tc>
      </w:tr>
      <w:tr w:rsidR="002672A0" w:rsidRPr="002672A0" w14:paraId="00C825B5" w14:textId="77777777" w:rsidTr="002672A0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851A" w14:textId="77777777" w:rsidR="002672A0" w:rsidRPr="002672A0" w:rsidRDefault="002672A0" w:rsidP="002672A0">
            <w:pPr>
              <w:jc w:val="center"/>
            </w:pPr>
            <w:r w:rsidRPr="002672A0">
              <w:t>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E726" w14:textId="77777777" w:rsidR="002672A0" w:rsidRPr="002672A0" w:rsidRDefault="002672A0" w:rsidP="002672A0">
            <w:pPr>
              <w:jc w:val="center"/>
            </w:pPr>
            <w:r w:rsidRPr="002672A0"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7932" w14:textId="77777777" w:rsidR="002672A0" w:rsidRPr="002672A0" w:rsidRDefault="002672A0" w:rsidP="002672A0">
            <w:pPr>
              <w:jc w:val="center"/>
            </w:pPr>
            <w:r w:rsidRPr="002672A0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3399" w14:textId="77777777" w:rsidR="002672A0" w:rsidRPr="002672A0" w:rsidRDefault="002672A0" w:rsidP="002672A0">
            <w:pPr>
              <w:jc w:val="center"/>
            </w:pPr>
            <w:r w:rsidRPr="002672A0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7CE0" w14:textId="77777777" w:rsidR="002672A0" w:rsidRPr="002672A0" w:rsidRDefault="002672A0" w:rsidP="002672A0">
            <w:pPr>
              <w:jc w:val="center"/>
            </w:pPr>
            <w:r w:rsidRPr="002672A0"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86CD" w14:textId="77777777" w:rsidR="002672A0" w:rsidRPr="002672A0" w:rsidRDefault="002672A0" w:rsidP="002672A0">
            <w:pPr>
              <w:jc w:val="center"/>
            </w:pPr>
            <w:r w:rsidRPr="002672A0"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2FD3" w14:textId="77777777" w:rsidR="002672A0" w:rsidRPr="002672A0" w:rsidRDefault="002672A0" w:rsidP="002672A0">
            <w:pPr>
              <w:jc w:val="center"/>
            </w:pPr>
            <w:r w:rsidRPr="002672A0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AB30" w14:textId="77777777" w:rsidR="002672A0" w:rsidRPr="002672A0" w:rsidRDefault="002672A0" w:rsidP="002672A0">
            <w:pPr>
              <w:jc w:val="center"/>
            </w:pPr>
            <w:r w:rsidRPr="002672A0">
              <w:t>7412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D1BE4" w14:textId="77777777" w:rsidR="002672A0" w:rsidRPr="002672A0" w:rsidRDefault="002672A0" w:rsidP="002672A0">
            <w:pPr>
              <w:jc w:val="center"/>
            </w:pPr>
            <w:r w:rsidRPr="002672A0">
              <w:t>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3D04C" w14:textId="77777777" w:rsidR="002672A0" w:rsidRPr="002672A0" w:rsidRDefault="002672A0" w:rsidP="002672A0">
            <w:r w:rsidRPr="002672A0"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BE9E" w14:textId="77777777" w:rsidR="002672A0" w:rsidRPr="002672A0" w:rsidRDefault="002672A0" w:rsidP="002672A0">
            <w:pPr>
              <w:jc w:val="center"/>
            </w:pPr>
            <w:r w:rsidRPr="002672A0">
              <w:t>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600E" w14:textId="77777777" w:rsidR="002672A0" w:rsidRPr="002672A0" w:rsidRDefault="002672A0" w:rsidP="002672A0">
            <w:pPr>
              <w:jc w:val="center"/>
            </w:pPr>
            <w:r w:rsidRPr="002672A0">
              <w:t>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DCD1" w14:textId="77777777" w:rsidR="002672A0" w:rsidRPr="002672A0" w:rsidRDefault="002672A0" w:rsidP="002672A0">
            <w:pPr>
              <w:jc w:val="center"/>
            </w:pPr>
            <w:r w:rsidRPr="002672A0">
              <w:t>37,2</w:t>
            </w:r>
          </w:p>
        </w:tc>
      </w:tr>
      <w:tr w:rsidR="002672A0" w:rsidRPr="002672A0" w14:paraId="2CC99057" w14:textId="77777777" w:rsidTr="002672A0">
        <w:trPr>
          <w:trHeight w:val="315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33D3" w14:textId="77777777" w:rsidR="002672A0" w:rsidRPr="002672A0" w:rsidRDefault="002672A0" w:rsidP="002672A0">
            <w:r w:rsidRPr="002672A0"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D96D" w14:textId="77777777" w:rsidR="002672A0" w:rsidRPr="002672A0" w:rsidRDefault="002672A0" w:rsidP="002672A0">
            <w:pPr>
              <w:jc w:val="center"/>
            </w:pPr>
            <w:r w:rsidRPr="002672A0">
              <w:t>18 931,0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23A5" w14:textId="77777777" w:rsidR="002672A0" w:rsidRPr="002672A0" w:rsidRDefault="002672A0" w:rsidP="002672A0">
            <w:pPr>
              <w:jc w:val="center"/>
            </w:pPr>
            <w:r w:rsidRPr="002672A0">
              <w:t>17 217,8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4875" w14:textId="77777777" w:rsidR="002672A0" w:rsidRPr="002672A0" w:rsidRDefault="002672A0" w:rsidP="002672A0">
            <w:pPr>
              <w:jc w:val="center"/>
            </w:pPr>
            <w:r w:rsidRPr="002672A0">
              <w:t>17 268,5</w:t>
            </w:r>
          </w:p>
        </w:tc>
      </w:tr>
    </w:tbl>
    <w:p w14:paraId="4A495DA0" w14:textId="2147BA30" w:rsidR="00AE1031" w:rsidRDefault="00AE1031" w:rsidP="003636A6">
      <w:pPr>
        <w:jc w:val="right"/>
      </w:pPr>
    </w:p>
    <w:p w14:paraId="242B1C3D" w14:textId="77777777" w:rsidR="00AE1031" w:rsidRPr="00AE1031" w:rsidRDefault="00AE1031" w:rsidP="00AE1031"/>
    <w:p w14:paraId="50E48EF5" w14:textId="77777777" w:rsidR="00AE1031" w:rsidRPr="00AE1031" w:rsidRDefault="00AE1031" w:rsidP="00AE1031"/>
    <w:p w14:paraId="57BE8D17" w14:textId="6B4D3FF1" w:rsidR="00AE1031" w:rsidRDefault="00AE1031" w:rsidP="00AE1031"/>
    <w:p w14:paraId="0D9AF2D2" w14:textId="0C6215EB" w:rsidR="00AE1031" w:rsidRDefault="00AE1031" w:rsidP="00AE1031"/>
    <w:p w14:paraId="29EF919E" w14:textId="0813E8B3" w:rsidR="00AE1031" w:rsidRDefault="00AE1031" w:rsidP="00AE1031">
      <w:pPr>
        <w:tabs>
          <w:tab w:val="left" w:pos="13910"/>
        </w:tabs>
      </w:pPr>
      <w:r>
        <w:tab/>
      </w:r>
    </w:p>
    <w:p w14:paraId="7ED2CC67" w14:textId="77F88027" w:rsidR="00AE1031" w:rsidRDefault="00AE1031" w:rsidP="00AE1031">
      <w:pPr>
        <w:tabs>
          <w:tab w:val="left" w:pos="13910"/>
        </w:tabs>
      </w:pPr>
    </w:p>
    <w:p w14:paraId="13595860" w14:textId="65A00642" w:rsidR="00AE1031" w:rsidRDefault="00AE1031" w:rsidP="00AE1031">
      <w:pPr>
        <w:tabs>
          <w:tab w:val="left" w:pos="13910"/>
        </w:tabs>
      </w:pPr>
    </w:p>
    <w:p w14:paraId="471CF256" w14:textId="3C899759" w:rsidR="00AE1031" w:rsidRDefault="00AE1031" w:rsidP="00AE1031">
      <w:pPr>
        <w:tabs>
          <w:tab w:val="left" w:pos="13910"/>
        </w:tabs>
      </w:pPr>
    </w:p>
    <w:p w14:paraId="057FFD77" w14:textId="1A2B6053" w:rsidR="00AE1031" w:rsidRDefault="00AE1031" w:rsidP="00AE1031">
      <w:pPr>
        <w:tabs>
          <w:tab w:val="left" w:pos="13910"/>
        </w:tabs>
      </w:pPr>
    </w:p>
    <w:p w14:paraId="0D1B1C6F" w14:textId="641E7E5A" w:rsidR="00AE1031" w:rsidRDefault="00AE1031" w:rsidP="00AE1031">
      <w:pPr>
        <w:tabs>
          <w:tab w:val="left" w:pos="13910"/>
        </w:tabs>
      </w:pPr>
    </w:p>
    <w:p w14:paraId="00E22D19" w14:textId="7FE8C8DB" w:rsidR="00AE1031" w:rsidRDefault="00AE1031" w:rsidP="00AE1031">
      <w:pPr>
        <w:tabs>
          <w:tab w:val="left" w:pos="13910"/>
        </w:tabs>
      </w:pPr>
    </w:p>
    <w:p w14:paraId="206E8348" w14:textId="4AAF1AA0" w:rsidR="00AE1031" w:rsidRDefault="00AE1031" w:rsidP="00AE1031">
      <w:pPr>
        <w:tabs>
          <w:tab w:val="left" w:pos="13910"/>
        </w:tabs>
      </w:pPr>
    </w:p>
    <w:p w14:paraId="3A9D522E" w14:textId="40667153" w:rsidR="00AE1031" w:rsidRDefault="00AE1031" w:rsidP="00AE1031">
      <w:pPr>
        <w:tabs>
          <w:tab w:val="left" w:pos="13910"/>
        </w:tabs>
      </w:pPr>
    </w:p>
    <w:p w14:paraId="351642FD" w14:textId="3214A27A" w:rsidR="00AE1031" w:rsidRDefault="00AE1031" w:rsidP="00AE1031">
      <w:pPr>
        <w:tabs>
          <w:tab w:val="left" w:pos="13910"/>
        </w:tabs>
      </w:pPr>
    </w:p>
    <w:p w14:paraId="5CA9EF7F" w14:textId="7E55B86B" w:rsidR="00AE1031" w:rsidRDefault="00AE1031" w:rsidP="00AE1031">
      <w:pPr>
        <w:tabs>
          <w:tab w:val="left" w:pos="13910"/>
        </w:tabs>
      </w:pPr>
    </w:p>
    <w:p w14:paraId="3990E68B" w14:textId="06E93E23" w:rsidR="00AE1031" w:rsidRDefault="00AE1031" w:rsidP="00AE1031">
      <w:pPr>
        <w:tabs>
          <w:tab w:val="left" w:pos="13910"/>
        </w:tabs>
      </w:pPr>
    </w:p>
    <w:p w14:paraId="3D017DD0" w14:textId="63B60D8B" w:rsidR="00AE1031" w:rsidRDefault="00AE1031" w:rsidP="00AE1031">
      <w:pPr>
        <w:tabs>
          <w:tab w:val="left" w:pos="13910"/>
        </w:tabs>
      </w:pPr>
    </w:p>
    <w:p w14:paraId="4E11E3F8" w14:textId="63E169C6" w:rsidR="00AE1031" w:rsidRDefault="00AE1031" w:rsidP="00AE1031">
      <w:pPr>
        <w:jc w:val="right"/>
      </w:pPr>
      <w:r>
        <w:lastRenderedPageBreak/>
        <w:tab/>
      </w:r>
      <w:bookmarkStart w:id="1" w:name="_Hlk202779599"/>
      <w:r>
        <w:t>Приложение  2</w:t>
      </w:r>
    </w:p>
    <w:p w14:paraId="1F639250" w14:textId="77777777" w:rsidR="00AE1031" w:rsidRDefault="00AE1031" w:rsidP="00AE1031">
      <w:pPr>
        <w:jc w:val="right"/>
      </w:pPr>
      <w:r>
        <w:t>к Решению Кислоканского поселкового Совета депутатов</w:t>
      </w:r>
    </w:p>
    <w:p w14:paraId="49F0CC25" w14:textId="77777777" w:rsidR="00AE1031" w:rsidRDefault="00AE1031" w:rsidP="00AE1031">
      <w:pPr>
        <w:jc w:val="right"/>
      </w:pPr>
      <w:r>
        <w:t>№131 от 05 июля 2025 года</w:t>
      </w:r>
    </w:p>
    <w:p w14:paraId="35D4936A" w14:textId="77777777" w:rsidR="00AE1031" w:rsidRDefault="00AE1031" w:rsidP="00AE1031">
      <w:pPr>
        <w:jc w:val="right"/>
      </w:pPr>
      <w:r>
        <w:t xml:space="preserve">«О внесении изменений а Решение Кислоканского поселкового Совета депутатов </w:t>
      </w:r>
    </w:p>
    <w:p w14:paraId="37281988" w14:textId="77777777" w:rsidR="00AE1031" w:rsidRDefault="00AE1031" w:rsidP="00AE1031">
      <w:pPr>
        <w:jc w:val="right"/>
      </w:pPr>
      <w:r>
        <w:t>№123 от 23 декабря 2024 года «О бюджете поселка Кислокан на 2025 год</w:t>
      </w:r>
    </w:p>
    <w:p w14:paraId="18684FF3" w14:textId="77777777" w:rsidR="00AE1031" w:rsidRDefault="00AE1031" w:rsidP="00AE1031">
      <w:pPr>
        <w:jc w:val="right"/>
      </w:pPr>
      <w:r>
        <w:t>и плановый период 2026, 2027 годов»»</w:t>
      </w:r>
    </w:p>
    <w:bookmarkEnd w:id="1"/>
    <w:p w14:paraId="277A79A7" w14:textId="77777777" w:rsidR="002672A0" w:rsidRDefault="002672A0" w:rsidP="00AE1031">
      <w:pPr>
        <w:tabs>
          <w:tab w:val="left" w:pos="13910"/>
        </w:tabs>
      </w:pPr>
    </w:p>
    <w:p w14:paraId="46E321F2" w14:textId="77777777" w:rsidR="005B4AE9" w:rsidRDefault="005B4AE9" w:rsidP="00AE1031">
      <w:pPr>
        <w:tabs>
          <w:tab w:val="left" w:pos="13910"/>
        </w:tabs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913"/>
        <w:gridCol w:w="6033"/>
        <w:gridCol w:w="1843"/>
        <w:gridCol w:w="1984"/>
        <w:gridCol w:w="1985"/>
        <w:gridCol w:w="1984"/>
      </w:tblGrid>
      <w:tr w:rsidR="005B4AE9" w:rsidRPr="005B4AE9" w14:paraId="42233715" w14:textId="77777777" w:rsidTr="009B41C8">
        <w:trPr>
          <w:trHeight w:val="1035"/>
        </w:trPr>
        <w:tc>
          <w:tcPr>
            <w:tcW w:w="14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F2CB6" w14:textId="77777777" w:rsidR="005B4AE9" w:rsidRPr="005B4AE9" w:rsidRDefault="005B4AE9" w:rsidP="005B4AE9">
            <w:pPr>
              <w:jc w:val="center"/>
            </w:pPr>
            <w:r w:rsidRPr="005B4AE9">
              <w:t xml:space="preserve">Распределение бюджетных ассигнований по разделам и </w:t>
            </w:r>
            <w:r w:rsidRPr="005B4AE9">
              <w:br/>
              <w:t xml:space="preserve">подразделам бюджетной классификации расходов бюджетов Российской Федерации на 2025 год и плановый период 2026 - 2027 годов </w:t>
            </w:r>
          </w:p>
        </w:tc>
      </w:tr>
      <w:tr w:rsidR="005B4AE9" w:rsidRPr="005B4AE9" w14:paraId="733159D2" w14:textId="77777777" w:rsidTr="009B41C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4E8EF" w14:textId="77777777" w:rsidR="005B4AE9" w:rsidRPr="005B4AE9" w:rsidRDefault="005B4AE9" w:rsidP="005B4AE9">
            <w:pPr>
              <w:jc w:val="center"/>
            </w:pP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8FD87" w14:textId="77777777" w:rsidR="005B4AE9" w:rsidRPr="005B4AE9" w:rsidRDefault="005B4AE9" w:rsidP="005B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302AE" w14:textId="77777777" w:rsidR="005B4AE9" w:rsidRPr="005B4AE9" w:rsidRDefault="005B4AE9" w:rsidP="005B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A9080" w14:textId="77777777" w:rsidR="005B4AE9" w:rsidRPr="005B4AE9" w:rsidRDefault="005B4AE9" w:rsidP="005B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63651" w14:textId="77777777" w:rsidR="005B4AE9" w:rsidRPr="005B4AE9" w:rsidRDefault="005B4AE9" w:rsidP="005B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ECDFE" w14:textId="77777777" w:rsidR="005B4AE9" w:rsidRPr="005B4AE9" w:rsidRDefault="005B4AE9" w:rsidP="005B4AE9">
            <w:pPr>
              <w:jc w:val="center"/>
              <w:rPr>
                <w:sz w:val="20"/>
                <w:szCs w:val="20"/>
              </w:rPr>
            </w:pPr>
          </w:p>
        </w:tc>
      </w:tr>
      <w:tr w:rsidR="005B4AE9" w:rsidRPr="005B4AE9" w14:paraId="73480534" w14:textId="77777777" w:rsidTr="009B41C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FB13E" w14:textId="77777777" w:rsidR="005B4AE9" w:rsidRPr="005B4AE9" w:rsidRDefault="005B4AE9" w:rsidP="005B4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F7D5A" w14:textId="77777777" w:rsidR="005B4AE9" w:rsidRPr="005B4AE9" w:rsidRDefault="005B4AE9" w:rsidP="005B4AE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B9C4" w14:textId="77777777" w:rsidR="005B4AE9" w:rsidRPr="005B4AE9" w:rsidRDefault="005B4AE9" w:rsidP="005B4AE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6666" w14:textId="77777777" w:rsidR="005B4AE9" w:rsidRPr="005B4AE9" w:rsidRDefault="005B4AE9" w:rsidP="005B4A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3ADB" w14:textId="77777777" w:rsidR="005B4AE9" w:rsidRPr="005B4AE9" w:rsidRDefault="005B4AE9" w:rsidP="005B4A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E1AA" w14:textId="77777777" w:rsidR="005B4AE9" w:rsidRPr="005B4AE9" w:rsidRDefault="005B4AE9" w:rsidP="005B4AE9">
            <w:pPr>
              <w:jc w:val="right"/>
              <w:rPr>
                <w:color w:val="000000"/>
              </w:rPr>
            </w:pPr>
            <w:r w:rsidRPr="005B4AE9">
              <w:rPr>
                <w:color w:val="000000"/>
              </w:rPr>
              <w:t>(тыс. рублей)</w:t>
            </w:r>
          </w:p>
        </w:tc>
      </w:tr>
      <w:tr w:rsidR="005B4AE9" w:rsidRPr="005B4AE9" w14:paraId="5F8F3ADD" w14:textId="77777777" w:rsidTr="009B41C8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A2EA" w14:textId="77777777" w:rsidR="005B4AE9" w:rsidRPr="005B4AE9" w:rsidRDefault="005B4AE9" w:rsidP="005B4AE9">
            <w:pPr>
              <w:jc w:val="center"/>
            </w:pPr>
            <w:r w:rsidRPr="005B4AE9">
              <w:t>№ строки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AAC5" w14:textId="77777777" w:rsidR="005B4AE9" w:rsidRPr="005B4AE9" w:rsidRDefault="005B4AE9" w:rsidP="005B4AE9">
            <w:pPr>
              <w:jc w:val="center"/>
            </w:pPr>
            <w:r w:rsidRPr="005B4AE9">
              <w:t>Наименование показателя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3782" w14:textId="77777777" w:rsidR="005B4AE9" w:rsidRPr="005B4AE9" w:rsidRDefault="005B4AE9" w:rsidP="005B4AE9">
            <w:pPr>
              <w:jc w:val="center"/>
            </w:pPr>
            <w:r w:rsidRPr="005B4AE9">
              <w:t>Раздел, 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5E73" w14:textId="77777777" w:rsidR="005B4AE9" w:rsidRPr="005B4AE9" w:rsidRDefault="005B4AE9" w:rsidP="005B4AE9">
            <w:pPr>
              <w:jc w:val="center"/>
            </w:pPr>
            <w:r w:rsidRPr="005B4AE9">
              <w:t>Сумма на 2025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5505" w14:textId="77777777" w:rsidR="005B4AE9" w:rsidRPr="005B4AE9" w:rsidRDefault="005B4AE9" w:rsidP="005B4AE9">
            <w:pPr>
              <w:jc w:val="center"/>
            </w:pPr>
            <w:r w:rsidRPr="005B4AE9">
              <w:t>Сумма на 2026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623A" w14:textId="77777777" w:rsidR="005B4AE9" w:rsidRPr="005B4AE9" w:rsidRDefault="005B4AE9" w:rsidP="005B4AE9">
            <w:pPr>
              <w:jc w:val="center"/>
            </w:pPr>
            <w:r w:rsidRPr="005B4AE9">
              <w:t>Сумма на 2027 год</w:t>
            </w:r>
          </w:p>
        </w:tc>
      </w:tr>
      <w:tr w:rsidR="005B4AE9" w:rsidRPr="005B4AE9" w14:paraId="0B8305FE" w14:textId="77777777" w:rsidTr="009B41C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20A6D" w14:textId="77777777" w:rsidR="005B4AE9" w:rsidRPr="005B4AE9" w:rsidRDefault="005B4AE9" w:rsidP="005B4AE9">
            <w:pPr>
              <w:jc w:val="center"/>
            </w:pPr>
            <w:r w:rsidRPr="005B4AE9">
              <w:t> 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BEC7" w14:textId="77777777" w:rsidR="005B4AE9" w:rsidRPr="005B4AE9" w:rsidRDefault="005B4AE9" w:rsidP="005B4AE9">
            <w:pPr>
              <w:jc w:val="center"/>
            </w:pPr>
            <w:r w:rsidRPr="005B4AE9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C790" w14:textId="77777777" w:rsidR="005B4AE9" w:rsidRPr="005B4AE9" w:rsidRDefault="005B4AE9" w:rsidP="005B4AE9">
            <w:pPr>
              <w:jc w:val="center"/>
            </w:pPr>
            <w:r w:rsidRPr="005B4AE9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AF09" w14:textId="77777777" w:rsidR="005B4AE9" w:rsidRPr="005B4AE9" w:rsidRDefault="005B4AE9" w:rsidP="005B4AE9">
            <w:pPr>
              <w:jc w:val="center"/>
            </w:pPr>
            <w:r w:rsidRPr="005B4AE9"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D04D" w14:textId="77777777" w:rsidR="005B4AE9" w:rsidRPr="005B4AE9" w:rsidRDefault="005B4AE9" w:rsidP="005B4AE9">
            <w:pPr>
              <w:jc w:val="center"/>
            </w:pPr>
            <w:r w:rsidRPr="005B4AE9"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E042" w14:textId="77777777" w:rsidR="005B4AE9" w:rsidRPr="005B4AE9" w:rsidRDefault="005B4AE9" w:rsidP="005B4AE9">
            <w:pPr>
              <w:jc w:val="center"/>
            </w:pPr>
            <w:r w:rsidRPr="005B4AE9">
              <w:t>5</w:t>
            </w:r>
          </w:p>
        </w:tc>
      </w:tr>
      <w:tr w:rsidR="005B4AE9" w:rsidRPr="005B4AE9" w14:paraId="65EC5100" w14:textId="77777777" w:rsidTr="009B41C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95B9" w14:textId="77777777" w:rsidR="005B4AE9" w:rsidRPr="005B4AE9" w:rsidRDefault="005B4AE9" w:rsidP="005B4AE9">
            <w:pPr>
              <w:jc w:val="center"/>
            </w:pPr>
            <w:r w:rsidRPr="005B4AE9">
              <w:t>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B9BF" w14:textId="77777777" w:rsidR="005B4AE9" w:rsidRPr="005B4AE9" w:rsidRDefault="005B4AE9" w:rsidP="005B4AE9">
            <w:r w:rsidRPr="005B4AE9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7834" w14:textId="77777777" w:rsidR="005B4AE9" w:rsidRPr="005B4AE9" w:rsidRDefault="005B4AE9" w:rsidP="005B4AE9">
            <w:pPr>
              <w:jc w:val="center"/>
            </w:pPr>
            <w:r w:rsidRPr="005B4AE9">
              <w:t>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35FC" w14:textId="77777777" w:rsidR="005B4AE9" w:rsidRPr="005B4AE9" w:rsidRDefault="005B4AE9" w:rsidP="005B4AE9">
            <w:pPr>
              <w:jc w:val="center"/>
            </w:pPr>
            <w:r w:rsidRPr="005B4AE9">
              <w:t>12 433,2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EF3F" w14:textId="77777777" w:rsidR="005B4AE9" w:rsidRPr="005B4AE9" w:rsidRDefault="005B4AE9" w:rsidP="005B4AE9">
            <w:pPr>
              <w:jc w:val="center"/>
            </w:pPr>
            <w:r w:rsidRPr="005B4AE9">
              <w:t>10 333,5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1089" w14:textId="77777777" w:rsidR="005B4AE9" w:rsidRPr="005B4AE9" w:rsidRDefault="005B4AE9" w:rsidP="005B4AE9">
            <w:pPr>
              <w:jc w:val="center"/>
            </w:pPr>
            <w:r w:rsidRPr="005B4AE9">
              <w:t>10 579,7</w:t>
            </w:r>
          </w:p>
        </w:tc>
      </w:tr>
      <w:tr w:rsidR="005B4AE9" w:rsidRPr="005B4AE9" w14:paraId="3470EA4B" w14:textId="77777777" w:rsidTr="009B41C8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694F" w14:textId="77777777" w:rsidR="005B4AE9" w:rsidRPr="005B4AE9" w:rsidRDefault="005B4AE9" w:rsidP="005B4AE9">
            <w:pPr>
              <w:jc w:val="center"/>
            </w:pPr>
            <w:r w:rsidRPr="005B4AE9">
              <w:t>2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0BC4A" w14:textId="77777777" w:rsidR="005B4AE9" w:rsidRPr="005B4AE9" w:rsidRDefault="005B4AE9" w:rsidP="005B4AE9">
            <w:r w:rsidRPr="005B4AE9">
              <w:t>Функционирование высшего 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2C63" w14:textId="77777777" w:rsidR="005B4AE9" w:rsidRPr="005B4AE9" w:rsidRDefault="005B4AE9" w:rsidP="005B4AE9">
            <w:pPr>
              <w:jc w:val="center"/>
            </w:pPr>
            <w:r w:rsidRPr="005B4AE9"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B312" w14:textId="77777777" w:rsidR="005B4AE9" w:rsidRPr="005B4AE9" w:rsidRDefault="005B4AE9" w:rsidP="005B4AE9">
            <w:pPr>
              <w:jc w:val="center"/>
            </w:pPr>
            <w:r w:rsidRPr="005B4AE9">
              <w:t>2 492,0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A2F7" w14:textId="77777777" w:rsidR="005B4AE9" w:rsidRPr="005B4AE9" w:rsidRDefault="005B4AE9" w:rsidP="005B4AE9">
            <w:pPr>
              <w:jc w:val="center"/>
            </w:pPr>
            <w:r w:rsidRPr="005B4AE9">
              <w:t>2 137,3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A703" w14:textId="77777777" w:rsidR="005B4AE9" w:rsidRPr="005B4AE9" w:rsidRDefault="005B4AE9" w:rsidP="005B4AE9">
            <w:pPr>
              <w:jc w:val="center"/>
            </w:pPr>
            <w:r w:rsidRPr="005B4AE9">
              <w:t>2 212,3</w:t>
            </w:r>
          </w:p>
        </w:tc>
      </w:tr>
      <w:tr w:rsidR="005B4AE9" w:rsidRPr="005B4AE9" w14:paraId="4235BD2A" w14:textId="77777777" w:rsidTr="009B41C8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0EAB" w14:textId="77777777" w:rsidR="005B4AE9" w:rsidRPr="005B4AE9" w:rsidRDefault="005B4AE9" w:rsidP="005B4AE9">
            <w:pPr>
              <w:jc w:val="center"/>
            </w:pPr>
            <w:r w:rsidRPr="005B4AE9">
              <w:t>3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A4A4" w14:textId="77777777" w:rsidR="005B4AE9" w:rsidRPr="005B4AE9" w:rsidRDefault="005B4AE9" w:rsidP="005B4AE9">
            <w:r w:rsidRPr="005B4AE9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FE6B" w14:textId="77777777" w:rsidR="005B4AE9" w:rsidRPr="005B4AE9" w:rsidRDefault="005B4AE9" w:rsidP="005B4AE9">
            <w:pPr>
              <w:jc w:val="center"/>
            </w:pPr>
            <w:r w:rsidRPr="005B4AE9"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3CB7" w14:textId="77777777" w:rsidR="005B4AE9" w:rsidRPr="005B4AE9" w:rsidRDefault="005B4AE9" w:rsidP="005B4AE9">
            <w:pPr>
              <w:jc w:val="center"/>
            </w:pPr>
            <w:r w:rsidRPr="005B4AE9">
              <w:t>9 095,3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1D42" w14:textId="77777777" w:rsidR="005B4AE9" w:rsidRPr="005B4AE9" w:rsidRDefault="005B4AE9" w:rsidP="005B4AE9">
            <w:pPr>
              <w:jc w:val="center"/>
            </w:pPr>
            <w:r w:rsidRPr="005B4AE9">
              <w:t>8 116,1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52A8" w14:textId="77777777" w:rsidR="005B4AE9" w:rsidRPr="005B4AE9" w:rsidRDefault="005B4AE9" w:rsidP="005B4AE9">
            <w:pPr>
              <w:jc w:val="center"/>
            </w:pPr>
            <w:r w:rsidRPr="005B4AE9">
              <w:t>8 282,6</w:t>
            </w:r>
          </w:p>
        </w:tc>
      </w:tr>
      <w:tr w:rsidR="005B4AE9" w:rsidRPr="005B4AE9" w14:paraId="7080CA1F" w14:textId="77777777" w:rsidTr="009B41C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CEB3" w14:textId="77777777" w:rsidR="005B4AE9" w:rsidRPr="005B4AE9" w:rsidRDefault="005B4AE9" w:rsidP="005B4AE9">
            <w:pPr>
              <w:jc w:val="center"/>
            </w:pPr>
            <w:r w:rsidRPr="005B4AE9">
              <w:t>4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465B7" w14:textId="77777777" w:rsidR="005B4AE9" w:rsidRPr="005B4AE9" w:rsidRDefault="005B4AE9" w:rsidP="005B4AE9">
            <w:r w:rsidRPr="005B4AE9">
              <w:t>Обеспечение проведения выборов и референдумов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22A0" w14:textId="77777777" w:rsidR="005B4AE9" w:rsidRPr="005B4AE9" w:rsidRDefault="005B4AE9" w:rsidP="005B4AE9">
            <w:pPr>
              <w:jc w:val="center"/>
            </w:pPr>
            <w:r w:rsidRPr="005B4AE9">
              <w:t>0107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4BC8" w14:textId="77777777" w:rsidR="005B4AE9" w:rsidRPr="005B4AE9" w:rsidRDefault="005B4AE9" w:rsidP="005B4AE9">
            <w:pPr>
              <w:jc w:val="center"/>
            </w:pPr>
            <w:r w:rsidRPr="005B4AE9">
              <w:t>164,6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3AEE" w14:textId="77777777" w:rsidR="005B4AE9" w:rsidRPr="005B4AE9" w:rsidRDefault="005B4AE9" w:rsidP="005B4AE9">
            <w:pPr>
              <w:jc w:val="center"/>
            </w:pPr>
            <w:r w:rsidRPr="005B4AE9"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9F4B" w14:textId="77777777" w:rsidR="005B4AE9" w:rsidRPr="005B4AE9" w:rsidRDefault="005B4AE9" w:rsidP="005B4AE9">
            <w:pPr>
              <w:jc w:val="center"/>
            </w:pPr>
            <w:r w:rsidRPr="005B4AE9">
              <w:t>0,0</w:t>
            </w:r>
          </w:p>
        </w:tc>
      </w:tr>
      <w:tr w:rsidR="005B4AE9" w:rsidRPr="005B4AE9" w14:paraId="3D2A3D7F" w14:textId="77777777" w:rsidTr="009B41C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0B37" w14:textId="77777777" w:rsidR="005B4AE9" w:rsidRPr="005B4AE9" w:rsidRDefault="005B4AE9" w:rsidP="005B4AE9">
            <w:pPr>
              <w:jc w:val="center"/>
            </w:pPr>
            <w:r w:rsidRPr="005B4AE9">
              <w:t>5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EB83" w14:textId="77777777" w:rsidR="005B4AE9" w:rsidRPr="005B4AE9" w:rsidRDefault="005B4AE9" w:rsidP="005B4AE9">
            <w:r w:rsidRPr="005B4AE9"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D2B6" w14:textId="77777777" w:rsidR="005B4AE9" w:rsidRPr="005B4AE9" w:rsidRDefault="005B4AE9" w:rsidP="005B4AE9">
            <w:pPr>
              <w:jc w:val="center"/>
            </w:pPr>
            <w:r w:rsidRPr="005B4AE9"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6CF5" w14:textId="77777777" w:rsidR="005B4AE9" w:rsidRPr="005B4AE9" w:rsidRDefault="005B4AE9" w:rsidP="005B4AE9">
            <w:pPr>
              <w:jc w:val="center"/>
            </w:pPr>
            <w:r w:rsidRPr="005B4AE9">
              <w:t>80,2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A881" w14:textId="77777777" w:rsidR="005B4AE9" w:rsidRPr="005B4AE9" w:rsidRDefault="005B4AE9" w:rsidP="005B4AE9">
            <w:pPr>
              <w:jc w:val="center"/>
            </w:pPr>
            <w:r w:rsidRPr="005B4AE9">
              <w:t>79,1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2ADD" w14:textId="77777777" w:rsidR="005B4AE9" w:rsidRPr="005B4AE9" w:rsidRDefault="005B4AE9" w:rsidP="005B4AE9">
            <w:pPr>
              <w:jc w:val="center"/>
            </w:pPr>
            <w:r w:rsidRPr="005B4AE9">
              <w:t>83,8</w:t>
            </w:r>
          </w:p>
        </w:tc>
      </w:tr>
      <w:tr w:rsidR="005B4AE9" w:rsidRPr="005B4AE9" w14:paraId="4B8A53DB" w14:textId="77777777" w:rsidTr="009B41C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097B" w14:textId="77777777" w:rsidR="005B4AE9" w:rsidRPr="005B4AE9" w:rsidRDefault="005B4AE9" w:rsidP="005B4AE9">
            <w:pPr>
              <w:jc w:val="center"/>
            </w:pPr>
            <w:r w:rsidRPr="005B4AE9">
              <w:t>6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66D14" w14:textId="77777777" w:rsidR="005B4AE9" w:rsidRPr="005B4AE9" w:rsidRDefault="005B4AE9" w:rsidP="005B4AE9">
            <w:r w:rsidRPr="005B4AE9"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775B" w14:textId="77777777" w:rsidR="005B4AE9" w:rsidRPr="005B4AE9" w:rsidRDefault="005B4AE9" w:rsidP="005B4AE9">
            <w:pPr>
              <w:jc w:val="center"/>
            </w:pPr>
            <w:r w:rsidRPr="005B4AE9"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7E6E" w14:textId="77777777" w:rsidR="005B4AE9" w:rsidRPr="005B4AE9" w:rsidRDefault="005B4AE9" w:rsidP="005B4AE9">
            <w:pPr>
              <w:jc w:val="center"/>
            </w:pPr>
            <w:r w:rsidRPr="005B4AE9">
              <w:t>601,0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076C" w14:textId="77777777" w:rsidR="005B4AE9" w:rsidRPr="005B4AE9" w:rsidRDefault="005B4AE9" w:rsidP="005B4AE9">
            <w:pPr>
              <w:jc w:val="center"/>
            </w:pPr>
            <w:r w:rsidRPr="005B4AE9"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9351" w14:textId="77777777" w:rsidR="005B4AE9" w:rsidRPr="005B4AE9" w:rsidRDefault="005B4AE9" w:rsidP="005B4AE9">
            <w:pPr>
              <w:jc w:val="center"/>
            </w:pPr>
            <w:r w:rsidRPr="005B4AE9">
              <w:t>1,0</w:t>
            </w:r>
          </w:p>
        </w:tc>
      </w:tr>
      <w:tr w:rsidR="005B4AE9" w:rsidRPr="005B4AE9" w14:paraId="10D274D4" w14:textId="77777777" w:rsidTr="009B41C8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D2B3" w14:textId="77777777" w:rsidR="005B4AE9" w:rsidRPr="005B4AE9" w:rsidRDefault="005B4AE9" w:rsidP="005B4AE9">
            <w:pPr>
              <w:jc w:val="center"/>
            </w:pPr>
            <w:r w:rsidRPr="005B4AE9">
              <w:t>7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E436" w14:textId="77777777" w:rsidR="005B4AE9" w:rsidRPr="005B4AE9" w:rsidRDefault="005B4AE9" w:rsidP="005B4AE9">
            <w:r w:rsidRPr="005B4AE9"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B485" w14:textId="77777777" w:rsidR="005B4AE9" w:rsidRPr="005B4AE9" w:rsidRDefault="005B4AE9" w:rsidP="005B4AE9">
            <w:pPr>
              <w:jc w:val="center"/>
            </w:pPr>
            <w:r w:rsidRPr="005B4AE9">
              <w:t>0300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4867" w14:textId="77777777" w:rsidR="005B4AE9" w:rsidRPr="005B4AE9" w:rsidRDefault="005B4AE9" w:rsidP="005B4AE9">
            <w:pPr>
              <w:jc w:val="center"/>
            </w:pPr>
            <w:r w:rsidRPr="005B4AE9">
              <w:t>339,2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7B72" w14:textId="77777777" w:rsidR="005B4AE9" w:rsidRPr="005B4AE9" w:rsidRDefault="005B4AE9" w:rsidP="005B4AE9">
            <w:pPr>
              <w:jc w:val="center"/>
            </w:pPr>
            <w:r w:rsidRPr="005B4AE9">
              <w:t>339,2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B10F" w14:textId="77777777" w:rsidR="005B4AE9" w:rsidRPr="005B4AE9" w:rsidRDefault="005B4AE9" w:rsidP="005B4AE9">
            <w:pPr>
              <w:jc w:val="center"/>
            </w:pPr>
            <w:r w:rsidRPr="005B4AE9">
              <w:t>339,2</w:t>
            </w:r>
          </w:p>
        </w:tc>
      </w:tr>
      <w:tr w:rsidR="005B4AE9" w:rsidRPr="005B4AE9" w14:paraId="04B932B7" w14:textId="77777777" w:rsidTr="009B41C8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9D8A" w14:textId="77777777" w:rsidR="005B4AE9" w:rsidRPr="005B4AE9" w:rsidRDefault="005B4AE9" w:rsidP="005B4AE9">
            <w:pPr>
              <w:jc w:val="center"/>
            </w:pPr>
            <w:r w:rsidRPr="005B4AE9">
              <w:t>8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9DA3" w14:textId="77777777" w:rsidR="005B4AE9" w:rsidRPr="005B4AE9" w:rsidRDefault="005B4AE9" w:rsidP="005B4AE9">
            <w:r w:rsidRPr="005B4AE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3C46" w14:textId="77777777" w:rsidR="005B4AE9" w:rsidRPr="005B4AE9" w:rsidRDefault="005B4AE9" w:rsidP="005B4AE9">
            <w:pPr>
              <w:jc w:val="center"/>
            </w:pPr>
            <w:r w:rsidRPr="005B4AE9">
              <w:t>0310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1CE6" w14:textId="77777777" w:rsidR="005B4AE9" w:rsidRPr="005B4AE9" w:rsidRDefault="005B4AE9" w:rsidP="005B4AE9">
            <w:pPr>
              <w:jc w:val="center"/>
            </w:pPr>
            <w:r w:rsidRPr="005B4AE9">
              <w:t>339,2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8ABC" w14:textId="77777777" w:rsidR="005B4AE9" w:rsidRPr="005B4AE9" w:rsidRDefault="005B4AE9" w:rsidP="005B4AE9">
            <w:pPr>
              <w:jc w:val="center"/>
            </w:pPr>
            <w:r w:rsidRPr="005B4AE9">
              <w:t>339,2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0657" w14:textId="77777777" w:rsidR="005B4AE9" w:rsidRPr="005B4AE9" w:rsidRDefault="005B4AE9" w:rsidP="005B4AE9">
            <w:pPr>
              <w:jc w:val="center"/>
            </w:pPr>
            <w:r w:rsidRPr="005B4AE9">
              <w:t>339,2</w:t>
            </w:r>
          </w:p>
        </w:tc>
      </w:tr>
      <w:tr w:rsidR="005B4AE9" w:rsidRPr="005B4AE9" w14:paraId="7EC573C4" w14:textId="77777777" w:rsidTr="009B41C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5ABD" w14:textId="77777777" w:rsidR="005B4AE9" w:rsidRPr="005B4AE9" w:rsidRDefault="005B4AE9" w:rsidP="005B4AE9">
            <w:pPr>
              <w:jc w:val="center"/>
            </w:pPr>
            <w:r w:rsidRPr="005B4AE9">
              <w:t>9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4F0B5" w14:textId="77777777" w:rsidR="005B4AE9" w:rsidRPr="005B4AE9" w:rsidRDefault="005B4AE9" w:rsidP="005B4AE9">
            <w:r w:rsidRPr="005B4AE9"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26BE" w14:textId="77777777" w:rsidR="005B4AE9" w:rsidRPr="005B4AE9" w:rsidRDefault="005B4AE9" w:rsidP="005B4AE9">
            <w:pPr>
              <w:jc w:val="center"/>
            </w:pPr>
            <w:r w:rsidRPr="005B4AE9">
              <w:t>0400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42CF" w14:textId="77777777" w:rsidR="005B4AE9" w:rsidRPr="005B4AE9" w:rsidRDefault="005B4AE9" w:rsidP="005B4AE9">
            <w:pPr>
              <w:jc w:val="center"/>
            </w:pPr>
            <w:r w:rsidRPr="005B4AE9">
              <w:t>611,7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B560" w14:textId="77777777" w:rsidR="005B4AE9" w:rsidRPr="005B4AE9" w:rsidRDefault="005B4AE9" w:rsidP="005B4AE9">
            <w:pPr>
              <w:jc w:val="center"/>
            </w:pPr>
            <w:r w:rsidRPr="005B4AE9">
              <w:t>617,6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E3DE" w14:textId="77777777" w:rsidR="005B4AE9" w:rsidRPr="005B4AE9" w:rsidRDefault="005B4AE9" w:rsidP="005B4AE9">
            <w:pPr>
              <w:jc w:val="center"/>
            </w:pPr>
            <w:r w:rsidRPr="005B4AE9">
              <w:t>661,6</w:t>
            </w:r>
          </w:p>
        </w:tc>
      </w:tr>
      <w:tr w:rsidR="005B4AE9" w:rsidRPr="005B4AE9" w14:paraId="6E66B769" w14:textId="77777777" w:rsidTr="009B41C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2847" w14:textId="77777777" w:rsidR="005B4AE9" w:rsidRPr="005B4AE9" w:rsidRDefault="005B4AE9" w:rsidP="005B4AE9">
            <w:pPr>
              <w:jc w:val="center"/>
            </w:pPr>
            <w:r w:rsidRPr="005B4AE9">
              <w:lastRenderedPageBreak/>
              <w:t>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1238" w14:textId="77777777" w:rsidR="005B4AE9" w:rsidRPr="005B4AE9" w:rsidRDefault="005B4AE9" w:rsidP="005B4AE9">
            <w:r w:rsidRPr="005B4AE9"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D3DE" w14:textId="77777777" w:rsidR="005B4AE9" w:rsidRPr="005B4AE9" w:rsidRDefault="005B4AE9" w:rsidP="005B4AE9">
            <w:pPr>
              <w:jc w:val="center"/>
            </w:pPr>
            <w:r w:rsidRPr="005B4AE9"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F093" w14:textId="77777777" w:rsidR="005B4AE9" w:rsidRPr="005B4AE9" w:rsidRDefault="005B4AE9" w:rsidP="005B4AE9">
            <w:pPr>
              <w:jc w:val="center"/>
            </w:pPr>
            <w:r w:rsidRPr="005B4AE9">
              <w:t>611,7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F3DE" w14:textId="77777777" w:rsidR="005B4AE9" w:rsidRPr="005B4AE9" w:rsidRDefault="005B4AE9" w:rsidP="005B4AE9">
            <w:pPr>
              <w:jc w:val="center"/>
            </w:pPr>
            <w:r w:rsidRPr="005B4AE9">
              <w:t>617,6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7BE5" w14:textId="77777777" w:rsidR="005B4AE9" w:rsidRPr="005B4AE9" w:rsidRDefault="005B4AE9" w:rsidP="005B4AE9">
            <w:pPr>
              <w:jc w:val="center"/>
            </w:pPr>
            <w:r w:rsidRPr="005B4AE9">
              <w:t>661,6</w:t>
            </w:r>
          </w:p>
        </w:tc>
      </w:tr>
      <w:tr w:rsidR="005B4AE9" w:rsidRPr="005B4AE9" w14:paraId="5E8C20BD" w14:textId="77777777" w:rsidTr="009B41C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3253" w14:textId="77777777" w:rsidR="005B4AE9" w:rsidRPr="005B4AE9" w:rsidRDefault="005B4AE9" w:rsidP="005B4AE9">
            <w:pPr>
              <w:jc w:val="center"/>
            </w:pPr>
            <w:r w:rsidRPr="005B4AE9">
              <w:t>11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8BAB" w14:textId="77777777" w:rsidR="005B4AE9" w:rsidRPr="005B4AE9" w:rsidRDefault="005B4AE9" w:rsidP="005B4AE9">
            <w:r w:rsidRPr="005B4AE9"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0026" w14:textId="77777777" w:rsidR="005B4AE9" w:rsidRPr="005B4AE9" w:rsidRDefault="005B4AE9" w:rsidP="005B4AE9">
            <w:pPr>
              <w:jc w:val="center"/>
            </w:pPr>
            <w:r w:rsidRPr="005B4AE9">
              <w:t>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BAA0" w14:textId="77777777" w:rsidR="005B4AE9" w:rsidRPr="005B4AE9" w:rsidRDefault="005B4AE9" w:rsidP="005B4AE9">
            <w:pPr>
              <w:jc w:val="center"/>
            </w:pPr>
            <w:r w:rsidRPr="005B4AE9">
              <w:t>4 944,3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59AE" w14:textId="77777777" w:rsidR="005B4AE9" w:rsidRPr="005B4AE9" w:rsidRDefault="005B4AE9" w:rsidP="005B4AE9">
            <w:pPr>
              <w:jc w:val="center"/>
            </w:pPr>
            <w:r w:rsidRPr="005B4AE9">
              <w:t>4 858,9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1B9D" w14:textId="77777777" w:rsidR="005B4AE9" w:rsidRPr="005B4AE9" w:rsidRDefault="005B4AE9" w:rsidP="005B4AE9">
            <w:pPr>
              <w:jc w:val="center"/>
            </w:pPr>
            <w:r w:rsidRPr="005B4AE9">
              <w:t>4 152,0</w:t>
            </w:r>
          </w:p>
        </w:tc>
      </w:tr>
      <w:tr w:rsidR="005B4AE9" w:rsidRPr="005B4AE9" w14:paraId="73D7C850" w14:textId="77777777" w:rsidTr="009B41C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D02C" w14:textId="77777777" w:rsidR="005B4AE9" w:rsidRPr="005B4AE9" w:rsidRDefault="005B4AE9" w:rsidP="005B4AE9">
            <w:pPr>
              <w:jc w:val="center"/>
            </w:pPr>
            <w:r w:rsidRPr="005B4AE9">
              <w:t>12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F5D6" w14:textId="77777777" w:rsidR="005B4AE9" w:rsidRPr="005B4AE9" w:rsidRDefault="005B4AE9" w:rsidP="005B4AE9">
            <w:r w:rsidRPr="005B4AE9"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E205" w14:textId="77777777" w:rsidR="005B4AE9" w:rsidRPr="005B4AE9" w:rsidRDefault="005B4AE9" w:rsidP="005B4AE9">
            <w:pPr>
              <w:jc w:val="center"/>
            </w:pPr>
            <w:r w:rsidRPr="005B4AE9">
              <w:t>0501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9409" w14:textId="77777777" w:rsidR="005B4AE9" w:rsidRPr="005B4AE9" w:rsidRDefault="005B4AE9" w:rsidP="005B4AE9">
            <w:pPr>
              <w:jc w:val="center"/>
            </w:pPr>
            <w:r w:rsidRPr="005B4AE9">
              <w:t>3 636,0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FC48" w14:textId="77777777" w:rsidR="005B4AE9" w:rsidRPr="005B4AE9" w:rsidRDefault="005B4AE9" w:rsidP="005B4AE9">
            <w:pPr>
              <w:jc w:val="center"/>
            </w:pPr>
            <w:r w:rsidRPr="005B4AE9">
              <w:t>3 636,0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15EC" w14:textId="77777777" w:rsidR="005B4AE9" w:rsidRPr="005B4AE9" w:rsidRDefault="005B4AE9" w:rsidP="005B4AE9">
            <w:pPr>
              <w:jc w:val="center"/>
            </w:pPr>
            <w:r w:rsidRPr="005B4AE9">
              <w:t>2 929,1</w:t>
            </w:r>
          </w:p>
        </w:tc>
      </w:tr>
      <w:tr w:rsidR="005B4AE9" w:rsidRPr="005B4AE9" w14:paraId="731CBCCC" w14:textId="77777777" w:rsidTr="009B41C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8D24" w14:textId="77777777" w:rsidR="005B4AE9" w:rsidRPr="005B4AE9" w:rsidRDefault="005B4AE9" w:rsidP="005B4AE9">
            <w:pPr>
              <w:jc w:val="center"/>
            </w:pPr>
            <w:r w:rsidRPr="005B4AE9">
              <w:t>13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F5D18" w14:textId="77777777" w:rsidR="005B4AE9" w:rsidRPr="005B4AE9" w:rsidRDefault="005B4AE9" w:rsidP="005B4AE9">
            <w:r w:rsidRPr="005B4AE9"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3257" w14:textId="77777777" w:rsidR="005B4AE9" w:rsidRPr="005B4AE9" w:rsidRDefault="005B4AE9" w:rsidP="005B4AE9">
            <w:pPr>
              <w:jc w:val="center"/>
            </w:pPr>
            <w:r w:rsidRPr="005B4AE9"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1E86" w14:textId="77777777" w:rsidR="005B4AE9" w:rsidRPr="005B4AE9" w:rsidRDefault="005B4AE9" w:rsidP="005B4AE9">
            <w:pPr>
              <w:jc w:val="center"/>
            </w:pPr>
            <w:r w:rsidRPr="005B4AE9">
              <w:t>1 308,3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0299" w14:textId="77777777" w:rsidR="005B4AE9" w:rsidRPr="005B4AE9" w:rsidRDefault="005B4AE9" w:rsidP="005B4AE9">
            <w:pPr>
              <w:jc w:val="center"/>
            </w:pPr>
            <w:r w:rsidRPr="005B4AE9">
              <w:t>1 222,9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949B" w14:textId="77777777" w:rsidR="005B4AE9" w:rsidRPr="005B4AE9" w:rsidRDefault="005B4AE9" w:rsidP="005B4AE9">
            <w:pPr>
              <w:jc w:val="center"/>
            </w:pPr>
            <w:r w:rsidRPr="005B4AE9">
              <w:t>1 222,9</w:t>
            </w:r>
          </w:p>
        </w:tc>
      </w:tr>
      <w:tr w:rsidR="005B4AE9" w:rsidRPr="005B4AE9" w14:paraId="1E0E5893" w14:textId="77777777" w:rsidTr="009B41C8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CAAF" w14:textId="77777777" w:rsidR="005B4AE9" w:rsidRPr="005B4AE9" w:rsidRDefault="005B4AE9" w:rsidP="005B4AE9">
            <w:pPr>
              <w:jc w:val="center"/>
            </w:pPr>
            <w:r w:rsidRPr="005B4AE9">
              <w:t>14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56B1" w14:textId="77777777" w:rsidR="005B4AE9" w:rsidRPr="005B4AE9" w:rsidRDefault="005B4AE9" w:rsidP="005B4AE9">
            <w:r w:rsidRPr="005B4AE9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AA34" w14:textId="77777777" w:rsidR="005B4AE9" w:rsidRPr="005B4AE9" w:rsidRDefault="005B4AE9" w:rsidP="005B4AE9">
            <w:pPr>
              <w:jc w:val="center"/>
            </w:pPr>
            <w:r w:rsidRPr="005B4AE9">
              <w:t>1400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67ED" w14:textId="77777777" w:rsidR="005B4AE9" w:rsidRPr="005B4AE9" w:rsidRDefault="005B4AE9" w:rsidP="005B4AE9">
            <w:pPr>
              <w:jc w:val="center"/>
            </w:pPr>
            <w:r w:rsidRPr="005B4AE9">
              <w:t>729,1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E388" w14:textId="77777777" w:rsidR="005B4AE9" w:rsidRPr="005B4AE9" w:rsidRDefault="005B4AE9" w:rsidP="005B4AE9">
            <w:pPr>
              <w:jc w:val="center"/>
            </w:pPr>
            <w:r w:rsidRPr="005B4AE9">
              <w:t>627,1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E2F2" w14:textId="77777777" w:rsidR="005B4AE9" w:rsidRPr="005B4AE9" w:rsidRDefault="005B4AE9" w:rsidP="005B4AE9">
            <w:pPr>
              <w:jc w:val="center"/>
            </w:pPr>
            <w:r w:rsidRPr="005B4AE9">
              <w:t>627,1</w:t>
            </w:r>
          </w:p>
        </w:tc>
      </w:tr>
      <w:tr w:rsidR="005B4AE9" w:rsidRPr="005B4AE9" w14:paraId="69023BFD" w14:textId="77777777" w:rsidTr="009B41C8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C038" w14:textId="77777777" w:rsidR="005B4AE9" w:rsidRPr="005B4AE9" w:rsidRDefault="005B4AE9" w:rsidP="005B4AE9">
            <w:pPr>
              <w:jc w:val="center"/>
            </w:pPr>
            <w:r w:rsidRPr="005B4AE9">
              <w:t>15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DC63" w14:textId="77777777" w:rsidR="005B4AE9" w:rsidRPr="005B4AE9" w:rsidRDefault="005B4AE9" w:rsidP="005B4AE9">
            <w:r w:rsidRPr="005B4AE9">
              <w:t>Прочие межбюджетные трансферты общего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BD13" w14:textId="77777777" w:rsidR="005B4AE9" w:rsidRPr="005B4AE9" w:rsidRDefault="005B4AE9" w:rsidP="005B4AE9">
            <w:pPr>
              <w:jc w:val="center"/>
            </w:pPr>
            <w:r w:rsidRPr="005B4AE9"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462A" w14:textId="77777777" w:rsidR="005B4AE9" w:rsidRPr="005B4AE9" w:rsidRDefault="005B4AE9" w:rsidP="005B4AE9">
            <w:pPr>
              <w:jc w:val="center"/>
            </w:pPr>
            <w:r w:rsidRPr="005B4AE9">
              <w:t>729,1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7EF0" w14:textId="77777777" w:rsidR="005B4AE9" w:rsidRPr="005B4AE9" w:rsidRDefault="005B4AE9" w:rsidP="005B4AE9">
            <w:pPr>
              <w:jc w:val="center"/>
            </w:pPr>
            <w:r w:rsidRPr="005B4AE9">
              <w:t>627,1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BA8B" w14:textId="77777777" w:rsidR="005B4AE9" w:rsidRPr="005B4AE9" w:rsidRDefault="005B4AE9" w:rsidP="005B4AE9">
            <w:pPr>
              <w:jc w:val="center"/>
            </w:pPr>
            <w:r w:rsidRPr="005B4AE9">
              <w:t>627,1</w:t>
            </w:r>
          </w:p>
        </w:tc>
      </w:tr>
      <w:tr w:rsidR="005B4AE9" w:rsidRPr="005B4AE9" w14:paraId="06B33AD1" w14:textId="77777777" w:rsidTr="009B41C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3C6B" w14:textId="77777777" w:rsidR="005B4AE9" w:rsidRPr="005B4AE9" w:rsidRDefault="005B4AE9" w:rsidP="005B4AE9">
            <w:pPr>
              <w:jc w:val="center"/>
            </w:pPr>
            <w:r w:rsidRPr="005B4AE9">
              <w:t>16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90BE" w14:textId="77777777" w:rsidR="005B4AE9" w:rsidRPr="005B4AE9" w:rsidRDefault="005B4AE9" w:rsidP="005B4AE9">
            <w:r w:rsidRPr="005B4AE9">
              <w:t>Условно утвержденные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8184" w14:textId="77777777" w:rsidR="005B4AE9" w:rsidRPr="005B4AE9" w:rsidRDefault="005B4AE9" w:rsidP="005B4AE9">
            <w:pPr>
              <w:jc w:val="center"/>
            </w:pPr>
            <w:r w:rsidRPr="005B4AE9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A383" w14:textId="77777777" w:rsidR="005B4AE9" w:rsidRPr="005B4AE9" w:rsidRDefault="005B4AE9" w:rsidP="005B4AE9">
            <w:pPr>
              <w:jc w:val="center"/>
            </w:pPr>
            <w:r w:rsidRPr="005B4AE9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841F" w14:textId="77777777" w:rsidR="005B4AE9" w:rsidRPr="005B4AE9" w:rsidRDefault="005B4AE9" w:rsidP="005B4AE9">
            <w:pPr>
              <w:jc w:val="center"/>
            </w:pPr>
            <w:r w:rsidRPr="005B4AE9">
              <w:t>441,5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878E" w14:textId="77777777" w:rsidR="005B4AE9" w:rsidRPr="005B4AE9" w:rsidRDefault="005B4AE9" w:rsidP="005B4AE9">
            <w:pPr>
              <w:jc w:val="center"/>
            </w:pPr>
            <w:r w:rsidRPr="005B4AE9">
              <w:t>908,9</w:t>
            </w:r>
          </w:p>
        </w:tc>
      </w:tr>
      <w:tr w:rsidR="005B4AE9" w:rsidRPr="005B4AE9" w14:paraId="279C0C8C" w14:textId="77777777" w:rsidTr="009B41C8">
        <w:trPr>
          <w:trHeight w:val="315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40A71" w14:textId="77777777" w:rsidR="005B4AE9" w:rsidRPr="005B4AE9" w:rsidRDefault="005B4AE9" w:rsidP="005B4AE9">
            <w:r w:rsidRPr="005B4AE9"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5276" w14:textId="77777777" w:rsidR="005B4AE9" w:rsidRPr="005B4AE9" w:rsidRDefault="005B4AE9" w:rsidP="005B4AE9">
            <w:pPr>
              <w:jc w:val="center"/>
            </w:pPr>
            <w:r w:rsidRPr="005B4AE9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68AA" w14:textId="77777777" w:rsidR="005B4AE9" w:rsidRPr="005B4AE9" w:rsidRDefault="005B4AE9" w:rsidP="005B4AE9">
            <w:pPr>
              <w:jc w:val="center"/>
            </w:pPr>
            <w:r w:rsidRPr="005B4AE9">
              <w:t>19 057,4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F589" w14:textId="77777777" w:rsidR="005B4AE9" w:rsidRPr="005B4AE9" w:rsidRDefault="005B4AE9" w:rsidP="005B4AE9">
            <w:pPr>
              <w:jc w:val="center"/>
            </w:pPr>
            <w:r w:rsidRPr="005B4AE9">
              <w:t>17 217,8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4FF3" w14:textId="77777777" w:rsidR="005B4AE9" w:rsidRPr="005B4AE9" w:rsidRDefault="005B4AE9" w:rsidP="005B4AE9">
            <w:pPr>
              <w:jc w:val="center"/>
            </w:pPr>
            <w:r w:rsidRPr="005B4AE9">
              <w:t>17 268,5</w:t>
            </w:r>
          </w:p>
        </w:tc>
      </w:tr>
    </w:tbl>
    <w:p w14:paraId="5C3D68D5" w14:textId="63E7D1FF" w:rsidR="00866A54" w:rsidRDefault="00866A54" w:rsidP="00AE1031">
      <w:pPr>
        <w:tabs>
          <w:tab w:val="left" w:pos="13910"/>
        </w:tabs>
      </w:pPr>
    </w:p>
    <w:p w14:paraId="01981EE7" w14:textId="77777777" w:rsidR="00866A54" w:rsidRPr="00866A54" w:rsidRDefault="00866A54" w:rsidP="00866A54"/>
    <w:p w14:paraId="72358BDF" w14:textId="77777777" w:rsidR="00866A54" w:rsidRPr="00866A54" w:rsidRDefault="00866A54" w:rsidP="00866A54"/>
    <w:p w14:paraId="43F67A56" w14:textId="77777777" w:rsidR="00866A54" w:rsidRPr="00866A54" w:rsidRDefault="00866A54" w:rsidP="00866A54"/>
    <w:p w14:paraId="1F7CD0E6" w14:textId="77777777" w:rsidR="00866A54" w:rsidRPr="00866A54" w:rsidRDefault="00866A54" w:rsidP="00866A54"/>
    <w:p w14:paraId="0CD0F4AC" w14:textId="77777777" w:rsidR="00866A54" w:rsidRPr="00866A54" w:rsidRDefault="00866A54" w:rsidP="00866A54"/>
    <w:p w14:paraId="10240339" w14:textId="77777777" w:rsidR="00866A54" w:rsidRPr="00866A54" w:rsidRDefault="00866A54" w:rsidP="00866A54"/>
    <w:p w14:paraId="16B9720E" w14:textId="77777777" w:rsidR="00866A54" w:rsidRPr="00866A54" w:rsidRDefault="00866A54" w:rsidP="00866A54"/>
    <w:p w14:paraId="6FB76DAE" w14:textId="77777777" w:rsidR="00866A54" w:rsidRPr="00866A54" w:rsidRDefault="00866A54" w:rsidP="00866A54"/>
    <w:p w14:paraId="3AE04D5B" w14:textId="77777777" w:rsidR="00866A54" w:rsidRPr="00866A54" w:rsidRDefault="00866A54" w:rsidP="00866A54"/>
    <w:p w14:paraId="277F51FD" w14:textId="77777777" w:rsidR="00866A54" w:rsidRPr="00866A54" w:rsidRDefault="00866A54" w:rsidP="00866A54"/>
    <w:p w14:paraId="4F701EE5" w14:textId="5A791B05" w:rsidR="00866A54" w:rsidRDefault="00866A54" w:rsidP="00866A54"/>
    <w:p w14:paraId="3A6E54A0" w14:textId="77777777" w:rsidR="00866A54" w:rsidRPr="00866A54" w:rsidRDefault="00866A54" w:rsidP="00866A54"/>
    <w:p w14:paraId="730E6CEC" w14:textId="774E5EB5" w:rsidR="00866A54" w:rsidRDefault="00866A54" w:rsidP="00866A54">
      <w:pPr>
        <w:tabs>
          <w:tab w:val="left" w:pos="13405"/>
        </w:tabs>
      </w:pPr>
      <w:r>
        <w:tab/>
      </w:r>
    </w:p>
    <w:p w14:paraId="149440B7" w14:textId="168362CE" w:rsidR="00866A54" w:rsidRDefault="00866A54" w:rsidP="00866A54">
      <w:pPr>
        <w:tabs>
          <w:tab w:val="left" w:pos="13405"/>
        </w:tabs>
      </w:pPr>
    </w:p>
    <w:p w14:paraId="497246C3" w14:textId="40117D15" w:rsidR="00866A54" w:rsidRDefault="00866A54" w:rsidP="00866A54">
      <w:pPr>
        <w:tabs>
          <w:tab w:val="left" w:pos="13405"/>
        </w:tabs>
      </w:pPr>
    </w:p>
    <w:p w14:paraId="79F86B16" w14:textId="4A3130BD" w:rsidR="00866A54" w:rsidRDefault="00866A54" w:rsidP="00866A54">
      <w:pPr>
        <w:tabs>
          <w:tab w:val="left" w:pos="13405"/>
        </w:tabs>
      </w:pPr>
    </w:p>
    <w:p w14:paraId="5C27A557" w14:textId="77FEDCE9" w:rsidR="00866A54" w:rsidRDefault="00866A54" w:rsidP="00866A54">
      <w:pPr>
        <w:tabs>
          <w:tab w:val="left" w:pos="13405"/>
        </w:tabs>
      </w:pPr>
    </w:p>
    <w:p w14:paraId="076DBC7A" w14:textId="17E4421B" w:rsidR="00866A54" w:rsidRDefault="00866A54" w:rsidP="00866A54">
      <w:pPr>
        <w:tabs>
          <w:tab w:val="left" w:pos="13405"/>
        </w:tabs>
      </w:pPr>
    </w:p>
    <w:p w14:paraId="2AC8B89D" w14:textId="715F185A" w:rsidR="00866A54" w:rsidRDefault="00866A54" w:rsidP="00866A54">
      <w:pPr>
        <w:tabs>
          <w:tab w:val="left" w:pos="13405"/>
        </w:tabs>
      </w:pPr>
    </w:p>
    <w:p w14:paraId="6836332C" w14:textId="02561035" w:rsidR="00866A54" w:rsidRDefault="00866A54" w:rsidP="00866A54">
      <w:pPr>
        <w:tabs>
          <w:tab w:val="left" w:pos="13405"/>
        </w:tabs>
      </w:pPr>
    </w:p>
    <w:p w14:paraId="3AB85FFA" w14:textId="4E46BF6E" w:rsidR="00866A54" w:rsidRDefault="00866A54" w:rsidP="00866A54">
      <w:pPr>
        <w:tabs>
          <w:tab w:val="left" w:pos="13405"/>
        </w:tabs>
      </w:pPr>
    </w:p>
    <w:p w14:paraId="0B2AC5FE" w14:textId="02FA4B63" w:rsidR="00866A54" w:rsidRDefault="00866A54" w:rsidP="00866A54">
      <w:pPr>
        <w:tabs>
          <w:tab w:val="left" w:pos="13405"/>
        </w:tabs>
      </w:pPr>
    </w:p>
    <w:p w14:paraId="572ACB96" w14:textId="77777777" w:rsidR="00866A54" w:rsidRDefault="00866A54" w:rsidP="00866A54">
      <w:pPr>
        <w:tabs>
          <w:tab w:val="left" w:pos="13405"/>
        </w:tabs>
      </w:pPr>
    </w:p>
    <w:p w14:paraId="05B60EA0" w14:textId="295EF261" w:rsidR="00866A54" w:rsidRDefault="00866A54" w:rsidP="00866A54">
      <w:pPr>
        <w:jc w:val="right"/>
      </w:pPr>
      <w:r>
        <w:lastRenderedPageBreak/>
        <w:tab/>
        <w:t>Приложение  3</w:t>
      </w:r>
    </w:p>
    <w:p w14:paraId="345BBBE2" w14:textId="77777777" w:rsidR="00866A54" w:rsidRDefault="00866A54" w:rsidP="00866A54">
      <w:pPr>
        <w:jc w:val="right"/>
      </w:pPr>
      <w:r>
        <w:t>к Решению Кислоканского поселкового Совета депутатов</w:t>
      </w:r>
    </w:p>
    <w:p w14:paraId="3E43A9F0" w14:textId="77777777" w:rsidR="00866A54" w:rsidRDefault="00866A54" w:rsidP="00866A54">
      <w:pPr>
        <w:jc w:val="right"/>
      </w:pPr>
      <w:r>
        <w:t>№131 от 05 июля 2025 года</w:t>
      </w:r>
    </w:p>
    <w:p w14:paraId="44DB380D" w14:textId="77777777" w:rsidR="00866A54" w:rsidRDefault="00866A54" w:rsidP="00866A54">
      <w:pPr>
        <w:jc w:val="right"/>
      </w:pPr>
      <w:r>
        <w:t xml:space="preserve">«О внесении изменений а Решение Кислоканского поселкового Совета депутатов </w:t>
      </w:r>
    </w:p>
    <w:p w14:paraId="290218BA" w14:textId="77777777" w:rsidR="00866A54" w:rsidRDefault="00866A54" w:rsidP="00866A54">
      <w:pPr>
        <w:jc w:val="right"/>
      </w:pPr>
      <w:r>
        <w:t>№123 от 23 декабря 2024 года «О бюджете поселка Кислокан на 2025 год</w:t>
      </w:r>
    </w:p>
    <w:p w14:paraId="507B4E6B" w14:textId="77777777" w:rsidR="00866A54" w:rsidRDefault="00866A54" w:rsidP="00866A54">
      <w:pPr>
        <w:jc w:val="right"/>
      </w:pPr>
      <w:r>
        <w:t>и плановый период 2026, 2027 годов»»</w:t>
      </w:r>
    </w:p>
    <w:p w14:paraId="21F4431A" w14:textId="77777777" w:rsidR="005B4AE9" w:rsidRDefault="005B4AE9" w:rsidP="00866A54">
      <w:pPr>
        <w:tabs>
          <w:tab w:val="left" w:pos="13405"/>
        </w:tabs>
      </w:pPr>
    </w:p>
    <w:p w14:paraId="64B8E35E" w14:textId="77777777" w:rsidR="00866A54" w:rsidRDefault="00866A54" w:rsidP="00866A54">
      <w:pPr>
        <w:tabs>
          <w:tab w:val="left" w:pos="13405"/>
        </w:tabs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913"/>
        <w:gridCol w:w="4899"/>
        <w:gridCol w:w="1418"/>
        <w:gridCol w:w="1275"/>
        <w:gridCol w:w="1701"/>
        <w:gridCol w:w="1145"/>
        <w:gridCol w:w="1265"/>
        <w:gridCol w:w="1276"/>
        <w:gridCol w:w="1276"/>
      </w:tblGrid>
      <w:tr w:rsidR="00866A54" w14:paraId="5E78A707" w14:textId="77777777" w:rsidTr="00866A54">
        <w:trPr>
          <w:trHeight w:val="315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80DE" w14:textId="77777777" w:rsidR="00866A54" w:rsidRDefault="00866A54" w:rsidP="00FC249A">
            <w:pPr>
              <w:jc w:val="center"/>
            </w:pPr>
            <w:r>
              <w:t>Ведомственная структура расходов  бюджета поселка Кислокан</w:t>
            </w:r>
          </w:p>
        </w:tc>
      </w:tr>
      <w:tr w:rsidR="00866A54" w14:paraId="5B296D8D" w14:textId="77777777" w:rsidTr="00866A54">
        <w:trPr>
          <w:trHeight w:val="315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A456" w14:textId="77777777" w:rsidR="00866A54" w:rsidRDefault="00866A54" w:rsidP="00FC249A">
            <w:pPr>
              <w:jc w:val="center"/>
            </w:pPr>
            <w:r>
              <w:t>на 2025 год и плановый период 2026 - 2027 годов</w:t>
            </w:r>
          </w:p>
        </w:tc>
      </w:tr>
      <w:tr w:rsidR="00866A54" w14:paraId="614FD27E" w14:textId="77777777" w:rsidTr="00866A5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CB328" w14:textId="77777777" w:rsidR="00866A54" w:rsidRDefault="00866A54"/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E5D1" w14:textId="77777777" w:rsidR="00866A54" w:rsidRDefault="00866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4610" w14:textId="77777777" w:rsidR="00866A54" w:rsidRDefault="00866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A411" w14:textId="77777777" w:rsidR="00866A54" w:rsidRDefault="00866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D8E7" w14:textId="77777777" w:rsidR="00866A54" w:rsidRDefault="00866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B64A" w14:textId="77777777" w:rsidR="00866A54" w:rsidRDefault="00866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FA58" w14:textId="77777777" w:rsidR="00866A54" w:rsidRDefault="00866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DB0E" w14:textId="77777777" w:rsidR="00866A54" w:rsidRDefault="00866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A72A" w14:textId="77777777" w:rsidR="00866A54" w:rsidRDefault="00866A54">
            <w:pPr>
              <w:rPr>
                <w:sz w:val="20"/>
                <w:szCs w:val="20"/>
              </w:rPr>
            </w:pPr>
          </w:p>
        </w:tc>
      </w:tr>
      <w:tr w:rsidR="00866A54" w14:paraId="46F902CE" w14:textId="77777777" w:rsidTr="00866A5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B1C9D" w14:textId="77777777" w:rsidR="00866A54" w:rsidRDefault="00866A54">
            <w:pPr>
              <w:rPr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A201" w14:textId="77777777" w:rsidR="00866A54" w:rsidRDefault="00866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DA94" w14:textId="77777777" w:rsidR="00866A54" w:rsidRDefault="00866A5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2DEA" w14:textId="77777777" w:rsidR="00866A54" w:rsidRDefault="00866A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5527" w14:textId="77777777" w:rsidR="00866A54" w:rsidRDefault="00866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AFC7" w14:textId="77777777" w:rsidR="00866A54" w:rsidRDefault="00866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53BC" w14:textId="77777777" w:rsidR="00866A54" w:rsidRDefault="00866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499C" w14:textId="77777777" w:rsidR="00866A54" w:rsidRDefault="00866A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B83F" w14:textId="77777777" w:rsidR="00866A54" w:rsidRDefault="00866A54">
            <w:pPr>
              <w:jc w:val="right"/>
            </w:pPr>
            <w:r>
              <w:t>(тыс. рублей)</w:t>
            </w:r>
          </w:p>
        </w:tc>
      </w:tr>
      <w:tr w:rsidR="00866A54" w14:paraId="2A53CE4B" w14:textId="77777777" w:rsidTr="00866A54">
        <w:trPr>
          <w:trHeight w:val="108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8255" w14:textId="77777777" w:rsidR="00866A54" w:rsidRDefault="00866A54">
            <w:pPr>
              <w:jc w:val="center"/>
            </w:pPr>
            <w:r>
              <w:t>№ строки</w:t>
            </w:r>
          </w:p>
        </w:tc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ED7F" w14:textId="77777777" w:rsidR="00866A54" w:rsidRDefault="00866A54">
            <w:pPr>
              <w:jc w:val="center"/>
            </w:pPr>
            <w: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C2DB" w14:textId="77777777" w:rsidR="00866A54" w:rsidRDefault="00866A54">
            <w:pPr>
              <w:jc w:val="center"/>
            </w:pPr>
            <w:r>
              <w:t>Код ведомства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1B5B" w14:textId="77777777" w:rsidR="00866A54" w:rsidRDefault="00866A54">
            <w:pPr>
              <w:jc w:val="center"/>
            </w:pPr>
            <w: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5D0E" w14:textId="77777777" w:rsidR="00866A54" w:rsidRDefault="00866A54">
            <w:pPr>
              <w:jc w:val="center"/>
            </w:pPr>
            <w: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CA9C" w14:textId="77777777" w:rsidR="00866A54" w:rsidRDefault="00866A54">
            <w:pPr>
              <w:jc w:val="center"/>
            </w:pPr>
            <w:r>
              <w:t>Вид расходов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AB6C" w14:textId="77777777" w:rsidR="00866A54" w:rsidRDefault="00866A54">
            <w:pPr>
              <w:jc w:val="center"/>
            </w:pPr>
            <w:r>
              <w:t>Сумма на          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25AD" w14:textId="77777777" w:rsidR="00866A54" w:rsidRDefault="00866A54">
            <w:pPr>
              <w:jc w:val="center"/>
            </w:pPr>
            <w:r>
              <w:t>Сумма на          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36B7" w14:textId="77777777" w:rsidR="00866A54" w:rsidRDefault="00866A54">
            <w:pPr>
              <w:jc w:val="center"/>
            </w:pPr>
            <w:r>
              <w:t>Сумма на          2027 год</w:t>
            </w:r>
          </w:p>
        </w:tc>
      </w:tr>
      <w:tr w:rsidR="00866A54" w14:paraId="66F261E1" w14:textId="77777777" w:rsidTr="00866A54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D57B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BF67" w14:textId="77777777" w:rsidR="00866A54" w:rsidRDefault="00866A54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A5A9" w14:textId="77777777" w:rsidR="00866A54" w:rsidRDefault="00866A54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3D08" w14:textId="77777777" w:rsidR="00866A54" w:rsidRDefault="00866A54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2076" w14:textId="77777777" w:rsidR="00866A54" w:rsidRDefault="00866A54">
            <w:pPr>
              <w:jc w:val="center"/>
            </w:pPr>
            <w: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56CA" w14:textId="77777777" w:rsidR="00866A54" w:rsidRDefault="00866A54">
            <w:pPr>
              <w:jc w:val="center"/>
            </w:pPr>
            <w: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4A0B" w14:textId="77777777" w:rsidR="00866A54" w:rsidRDefault="00866A54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467C" w14:textId="77777777" w:rsidR="00866A54" w:rsidRDefault="00866A54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EF9F" w14:textId="77777777" w:rsidR="00866A54" w:rsidRDefault="00866A54">
            <w:pPr>
              <w:jc w:val="center"/>
            </w:pPr>
            <w:r>
              <w:t>8</w:t>
            </w:r>
          </w:p>
        </w:tc>
      </w:tr>
      <w:tr w:rsidR="00866A54" w14:paraId="41102FC6" w14:textId="77777777" w:rsidTr="00866A54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DAA3" w14:textId="77777777" w:rsidR="00866A54" w:rsidRDefault="00866A54">
            <w:pPr>
              <w:jc w:val="center"/>
            </w:pPr>
            <w:r>
              <w:t>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A09F" w14:textId="77777777" w:rsidR="00866A54" w:rsidRDefault="00866A54">
            <w:r>
              <w:t>Администрация поселка Кислокан Эвенкийского муниципального района Красноярского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9B8D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3501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5DD3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483D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04CE" w14:textId="77777777" w:rsidR="00866A54" w:rsidRDefault="00866A54">
            <w:pPr>
              <w:jc w:val="center"/>
            </w:pPr>
            <w:r>
              <w:t>19 057,4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38F6" w14:textId="77777777" w:rsidR="00866A54" w:rsidRDefault="00866A54">
            <w:pPr>
              <w:jc w:val="center"/>
            </w:pPr>
            <w:r>
              <w:t>16 776,3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254F" w14:textId="77777777" w:rsidR="00866A54" w:rsidRDefault="00866A54">
            <w:pPr>
              <w:jc w:val="center"/>
            </w:pPr>
            <w:r>
              <w:t>16 359,6</w:t>
            </w:r>
          </w:p>
        </w:tc>
      </w:tr>
      <w:tr w:rsidR="00866A54" w14:paraId="0423199C" w14:textId="77777777" w:rsidTr="00866A54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A43C" w14:textId="77777777" w:rsidR="00866A54" w:rsidRDefault="00866A54">
            <w:pPr>
              <w:jc w:val="center"/>
            </w:pPr>
            <w:r>
              <w:t>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A5B73" w14:textId="77777777" w:rsidR="00866A54" w:rsidRDefault="00866A54">
            <w: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39D2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0E79" w14:textId="77777777" w:rsidR="00866A54" w:rsidRDefault="00866A54">
            <w:pPr>
              <w:jc w:val="center"/>
            </w:pPr>
            <w:r>
              <w:t>01 00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01FD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0C11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DB1E" w14:textId="77777777" w:rsidR="00866A54" w:rsidRDefault="00866A54">
            <w:pPr>
              <w:jc w:val="center"/>
            </w:pPr>
            <w:r>
              <w:t>12 433,2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D9CC" w14:textId="77777777" w:rsidR="00866A54" w:rsidRDefault="00866A54">
            <w:pPr>
              <w:jc w:val="center"/>
            </w:pPr>
            <w:r>
              <w:t>10 333,5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6762" w14:textId="77777777" w:rsidR="00866A54" w:rsidRDefault="00866A54">
            <w:pPr>
              <w:jc w:val="center"/>
            </w:pPr>
            <w:r>
              <w:t>10 579,7</w:t>
            </w:r>
          </w:p>
        </w:tc>
      </w:tr>
      <w:tr w:rsidR="00866A54" w14:paraId="4509B01D" w14:textId="77777777" w:rsidTr="00866A54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24A7" w14:textId="77777777" w:rsidR="00866A54" w:rsidRDefault="00866A54">
            <w:pPr>
              <w:jc w:val="center"/>
            </w:pPr>
            <w:r>
              <w:t>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CF03D" w14:textId="77777777" w:rsidR="00866A54" w:rsidRDefault="00866A54">
            <w:r>
              <w:t>Функционирование высшего 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1845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ED2D" w14:textId="77777777" w:rsidR="00866A54" w:rsidRDefault="00866A54">
            <w:pPr>
              <w:jc w:val="center"/>
            </w:pPr>
            <w:r>
              <w:t>01 02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B694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46CC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E3D7" w14:textId="77777777" w:rsidR="00866A54" w:rsidRDefault="00866A54">
            <w:pPr>
              <w:jc w:val="center"/>
            </w:pPr>
            <w:r>
              <w:t>2 492,0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7FE1" w14:textId="77777777" w:rsidR="00866A54" w:rsidRDefault="00866A54">
            <w:pPr>
              <w:jc w:val="center"/>
            </w:pPr>
            <w:r>
              <w:t>2 137,3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AD3C" w14:textId="77777777" w:rsidR="00866A54" w:rsidRDefault="00866A54">
            <w:pPr>
              <w:jc w:val="center"/>
            </w:pPr>
            <w:r>
              <w:t>2 212,3</w:t>
            </w:r>
          </w:p>
        </w:tc>
      </w:tr>
      <w:tr w:rsidR="00866A54" w14:paraId="33A807A7" w14:textId="77777777" w:rsidTr="00866A54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0FCB" w14:textId="77777777" w:rsidR="00866A54" w:rsidRDefault="00866A54">
            <w:pPr>
              <w:jc w:val="center"/>
            </w:pPr>
            <w:r>
              <w:t>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AE9F" w14:textId="77777777" w:rsidR="00866A54" w:rsidRDefault="00866A54">
            <w:r>
              <w:t>Непрограммные расходы 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D55D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3530" w14:textId="77777777" w:rsidR="00866A54" w:rsidRDefault="00866A54">
            <w:pPr>
              <w:jc w:val="center"/>
            </w:pPr>
            <w:r>
              <w:t>01 02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5B8F" w14:textId="77777777" w:rsidR="00866A54" w:rsidRDefault="00866A54">
            <w:pPr>
              <w:jc w:val="center"/>
            </w:pPr>
            <w:r>
              <w:t>81 0 00 00000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7716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03D50" w14:textId="77777777" w:rsidR="00866A54" w:rsidRDefault="00866A54">
            <w:pPr>
              <w:jc w:val="center"/>
            </w:pPr>
            <w:r>
              <w:t>2 492,0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D1A5B" w14:textId="77777777" w:rsidR="00866A54" w:rsidRDefault="00866A54">
            <w:pPr>
              <w:jc w:val="center"/>
            </w:pPr>
            <w:r>
              <w:t>2 137,3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8C4F1" w14:textId="77777777" w:rsidR="00866A54" w:rsidRDefault="00866A54">
            <w:pPr>
              <w:jc w:val="center"/>
            </w:pPr>
            <w:r>
              <w:t>2 212,3</w:t>
            </w:r>
          </w:p>
        </w:tc>
      </w:tr>
      <w:tr w:rsidR="00866A54" w14:paraId="51E6BFDE" w14:textId="77777777" w:rsidTr="00866A54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562F" w14:textId="77777777" w:rsidR="00866A54" w:rsidRDefault="00866A54">
            <w:pPr>
              <w:jc w:val="center"/>
            </w:pPr>
            <w:r>
              <w:t>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32AF" w14:textId="77777777" w:rsidR="00866A54" w:rsidRDefault="00866A54">
            <w:r>
              <w:t>Функционирование Главы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516C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5AA6" w14:textId="77777777" w:rsidR="00866A54" w:rsidRDefault="00866A54">
            <w:pPr>
              <w:jc w:val="center"/>
            </w:pPr>
            <w:r>
              <w:t>01 02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77E9" w14:textId="77777777" w:rsidR="00866A54" w:rsidRDefault="00866A54">
            <w:pPr>
              <w:jc w:val="center"/>
            </w:pPr>
            <w:r>
              <w:t>81 1 00 00000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E4D0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B7C1" w14:textId="77777777" w:rsidR="00866A54" w:rsidRDefault="00866A54">
            <w:pPr>
              <w:jc w:val="center"/>
            </w:pPr>
            <w:r>
              <w:t>2 492,0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702A" w14:textId="77777777" w:rsidR="00866A54" w:rsidRDefault="00866A54">
            <w:pPr>
              <w:jc w:val="center"/>
            </w:pPr>
            <w:r>
              <w:t>2 137,3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A7D6" w14:textId="77777777" w:rsidR="00866A54" w:rsidRDefault="00866A54">
            <w:pPr>
              <w:jc w:val="center"/>
            </w:pPr>
            <w:r>
              <w:t>2 212,3</w:t>
            </w:r>
          </w:p>
        </w:tc>
      </w:tr>
      <w:tr w:rsidR="00866A54" w14:paraId="62EF6870" w14:textId="77777777" w:rsidTr="00866A54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7CB2" w14:textId="77777777" w:rsidR="00866A54" w:rsidRDefault="00866A54">
            <w:pPr>
              <w:jc w:val="center"/>
            </w:pPr>
            <w:r>
              <w:t>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B725B" w14:textId="77777777" w:rsidR="00866A54" w:rsidRDefault="00866A54">
            <w:r>
              <w:t>Глава муниципального образования поселка Кислокан в рамках непрограммных расходов поселка Кислокан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0805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5E24" w14:textId="77777777" w:rsidR="00866A54" w:rsidRDefault="00866A54">
            <w:pPr>
              <w:jc w:val="center"/>
            </w:pPr>
            <w:r>
              <w:t>01 02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5902" w14:textId="77777777" w:rsidR="00866A54" w:rsidRDefault="00866A54">
            <w:pPr>
              <w:jc w:val="center"/>
            </w:pPr>
            <w:r>
              <w:t>81 1 00 00230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519B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83C5" w14:textId="77777777" w:rsidR="00866A54" w:rsidRDefault="00866A54">
            <w:pPr>
              <w:jc w:val="center"/>
            </w:pPr>
            <w:r>
              <w:t>2 365,5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FBF3" w14:textId="77777777" w:rsidR="00866A54" w:rsidRDefault="00866A54">
            <w:pPr>
              <w:jc w:val="center"/>
            </w:pPr>
            <w:r>
              <w:t>2 010,8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7BE2" w14:textId="77777777" w:rsidR="00866A54" w:rsidRDefault="00866A54">
            <w:pPr>
              <w:jc w:val="center"/>
            </w:pPr>
            <w:r>
              <w:t>2 085,8</w:t>
            </w:r>
          </w:p>
        </w:tc>
      </w:tr>
      <w:tr w:rsidR="00866A54" w14:paraId="25A63ACF" w14:textId="77777777" w:rsidTr="00866A54">
        <w:trPr>
          <w:trHeight w:val="54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7AA4" w14:textId="77777777" w:rsidR="00866A54" w:rsidRDefault="00866A54">
            <w:pPr>
              <w:jc w:val="center"/>
            </w:pPr>
            <w:r>
              <w:t>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92E8" w14:textId="77777777" w:rsidR="00866A54" w:rsidRDefault="00866A54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CA5D" w14:textId="77777777" w:rsidR="00866A54" w:rsidRDefault="00866A54">
            <w:pPr>
              <w:jc w:val="center"/>
            </w:pPr>
            <w:r>
              <w:lastRenderedPageBreak/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323D5" w14:textId="77777777" w:rsidR="00866A54" w:rsidRDefault="00866A54">
            <w:pPr>
              <w:jc w:val="center"/>
            </w:pPr>
            <w:r>
              <w:t>01 02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7840" w14:textId="77777777" w:rsidR="00866A54" w:rsidRDefault="00866A54">
            <w:pPr>
              <w:jc w:val="center"/>
            </w:pPr>
            <w:r>
              <w:t>81 1 00 00230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BE8DE" w14:textId="77777777" w:rsidR="00866A54" w:rsidRDefault="00866A54">
            <w:pPr>
              <w:jc w:val="center"/>
            </w:pPr>
            <w: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180A3" w14:textId="77777777" w:rsidR="00866A54" w:rsidRDefault="00866A54">
            <w:pPr>
              <w:jc w:val="center"/>
            </w:pPr>
            <w:r>
              <w:t>2 365,5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0CDF3" w14:textId="77777777" w:rsidR="00866A54" w:rsidRDefault="00866A54">
            <w:pPr>
              <w:jc w:val="center"/>
            </w:pPr>
            <w:r>
              <w:t>2 010,8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9A9DC" w14:textId="77777777" w:rsidR="00866A54" w:rsidRDefault="00866A54">
            <w:pPr>
              <w:jc w:val="center"/>
            </w:pPr>
            <w:r>
              <w:t>2 085,8</w:t>
            </w:r>
          </w:p>
        </w:tc>
      </w:tr>
      <w:tr w:rsidR="00866A54" w14:paraId="0C774D26" w14:textId="77777777" w:rsidTr="00866A54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E186" w14:textId="77777777" w:rsidR="00866A54" w:rsidRDefault="00866A54">
            <w:pPr>
              <w:jc w:val="center"/>
            </w:pPr>
            <w:r>
              <w:t>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D914" w14:textId="77777777" w:rsidR="00866A54" w:rsidRDefault="00866A54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906E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FC6B2" w14:textId="77777777" w:rsidR="00866A54" w:rsidRDefault="00866A54">
            <w:pPr>
              <w:jc w:val="center"/>
            </w:pPr>
            <w:r>
              <w:t>01 02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6625F" w14:textId="77777777" w:rsidR="00866A54" w:rsidRDefault="00866A54">
            <w:pPr>
              <w:jc w:val="center"/>
            </w:pPr>
            <w:r>
              <w:t>81 1 0000230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8A9D5" w14:textId="77777777" w:rsidR="00866A54" w:rsidRDefault="00866A54">
            <w:pPr>
              <w:jc w:val="center"/>
            </w:pPr>
            <w: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8299F" w14:textId="77777777" w:rsidR="00866A54" w:rsidRDefault="00866A54">
            <w:pPr>
              <w:jc w:val="center"/>
            </w:pPr>
            <w:r>
              <w:t>2 365,5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1790C" w14:textId="77777777" w:rsidR="00866A54" w:rsidRDefault="00866A54">
            <w:pPr>
              <w:jc w:val="center"/>
            </w:pPr>
            <w:r>
              <w:t>2 010,8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DBBB8" w14:textId="77777777" w:rsidR="00866A54" w:rsidRDefault="00866A54">
            <w:pPr>
              <w:jc w:val="center"/>
            </w:pPr>
            <w:r>
              <w:t>2 085,8</w:t>
            </w:r>
          </w:p>
        </w:tc>
      </w:tr>
      <w:tr w:rsidR="00866A54" w14:paraId="044B3DFC" w14:textId="77777777" w:rsidTr="00866A54">
        <w:trPr>
          <w:trHeight w:val="13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7356" w14:textId="77777777" w:rsidR="00866A54" w:rsidRDefault="00866A54">
            <w:pPr>
              <w:jc w:val="center"/>
            </w:pPr>
            <w:r>
              <w:t>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7D7C" w14:textId="77777777" w:rsidR="00866A54" w:rsidRDefault="00866A54">
            <w:r>
              <w:t>Ежемесячное денежное поощрение муниципальным служащим, замещающим соответствующии должности по главе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F6AF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65C23" w14:textId="77777777" w:rsidR="00866A54" w:rsidRDefault="00866A54">
            <w:pPr>
              <w:jc w:val="center"/>
            </w:pPr>
            <w:r>
              <w:t>01 02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965E8" w14:textId="77777777" w:rsidR="00866A54" w:rsidRDefault="00866A54">
            <w:pPr>
              <w:jc w:val="center"/>
            </w:pPr>
            <w:r>
              <w:t>81 1 00 89000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76228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6017" w14:textId="77777777" w:rsidR="00866A54" w:rsidRDefault="00866A54">
            <w:pPr>
              <w:jc w:val="center"/>
            </w:pPr>
            <w: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17BE" w14:textId="77777777" w:rsidR="00866A54" w:rsidRDefault="00866A54">
            <w:pPr>
              <w:jc w:val="center"/>
            </w:pPr>
            <w: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8F24" w14:textId="77777777" w:rsidR="00866A54" w:rsidRDefault="00866A54">
            <w:pPr>
              <w:jc w:val="center"/>
            </w:pPr>
            <w:r>
              <w:t>126,5</w:t>
            </w:r>
          </w:p>
        </w:tc>
      </w:tr>
      <w:tr w:rsidR="00866A54" w14:paraId="47AFCF36" w14:textId="77777777" w:rsidTr="00866A54">
        <w:trPr>
          <w:trHeight w:val="14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A138" w14:textId="77777777" w:rsidR="00866A54" w:rsidRDefault="00866A54">
            <w:pPr>
              <w:jc w:val="center"/>
            </w:pPr>
            <w:r>
              <w:t>10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D5C8" w14:textId="77777777" w:rsidR="00866A54" w:rsidRDefault="00866A54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3DD5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50EF6" w14:textId="77777777" w:rsidR="00866A54" w:rsidRDefault="00866A54">
            <w:pPr>
              <w:jc w:val="center"/>
            </w:pPr>
            <w:r>
              <w:t>01 02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BD380" w14:textId="77777777" w:rsidR="00866A54" w:rsidRDefault="00866A54">
            <w:pPr>
              <w:jc w:val="center"/>
            </w:pPr>
            <w:r>
              <w:t>81 1 00 89000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DB110" w14:textId="77777777" w:rsidR="00866A54" w:rsidRDefault="00866A54">
            <w:pPr>
              <w:jc w:val="center"/>
            </w:pPr>
            <w: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E8B4E" w14:textId="77777777" w:rsidR="00866A54" w:rsidRDefault="00866A54">
            <w:pPr>
              <w:jc w:val="center"/>
            </w:pPr>
            <w: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2F6AB" w14:textId="77777777" w:rsidR="00866A54" w:rsidRDefault="00866A54">
            <w:pPr>
              <w:jc w:val="center"/>
            </w:pPr>
            <w: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DD4F6" w14:textId="77777777" w:rsidR="00866A54" w:rsidRDefault="00866A54">
            <w:pPr>
              <w:jc w:val="center"/>
            </w:pPr>
            <w:r>
              <w:t>126,5</w:t>
            </w:r>
          </w:p>
        </w:tc>
      </w:tr>
      <w:tr w:rsidR="00866A54" w14:paraId="7F703736" w14:textId="77777777" w:rsidTr="00866A54">
        <w:trPr>
          <w:trHeight w:val="5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2F65" w14:textId="77777777" w:rsidR="00866A54" w:rsidRDefault="00866A54">
            <w:pPr>
              <w:jc w:val="center"/>
            </w:pPr>
            <w:r>
              <w:t>11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1B4C" w14:textId="77777777" w:rsidR="00866A54" w:rsidRDefault="00866A54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F1C6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F177D" w14:textId="77777777" w:rsidR="00866A54" w:rsidRDefault="00866A54">
            <w:pPr>
              <w:jc w:val="center"/>
            </w:pPr>
            <w:r>
              <w:t>01 02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4F916" w14:textId="77777777" w:rsidR="00866A54" w:rsidRDefault="00866A54">
            <w:pPr>
              <w:jc w:val="center"/>
            </w:pPr>
            <w:r>
              <w:t>81 1 00 89000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4C9A9" w14:textId="77777777" w:rsidR="00866A54" w:rsidRDefault="00866A54">
            <w:pPr>
              <w:jc w:val="center"/>
            </w:pPr>
            <w: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93E39" w14:textId="77777777" w:rsidR="00866A54" w:rsidRDefault="00866A54">
            <w:pPr>
              <w:jc w:val="center"/>
            </w:pPr>
            <w: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4E4C7" w14:textId="77777777" w:rsidR="00866A54" w:rsidRDefault="00866A54">
            <w:pPr>
              <w:jc w:val="center"/>
            </w:pPr>
            <w: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9787E" w14:textId="77777777" w:rsidR="00866A54" w:rsidRDefault="00866A54">
            <w:pPr>
              <w:jc w:val="center"/>
            </w:pPr>
            <w:r>
              <w:t>126,5</w:t>
            </w:r>
          </w:p>
        </w:tc>
      </w:tr>
      <w:tr w:rsidR="00866A54" w14:paraId="7FAAEEFA" w14:textId="77777777" w:rsidTr="00866A54">
        <w:trPr>
          <w:trHeight w:val="10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10BA" w14:textId="77777777" w:rsidR="00866A54" w:rsidRDefault="00866A54">
            <w:pPr>
              <w:jc w:val="center"/>
            </w:pPr>
            <w:r>
              <w:t>12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57A9" w14:textId="77777777" w:rsidR="00866A54" w:rsidRDefault="00866A54"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A8B0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44DE9" w14:textId="77777777" w:rsidR="00866A54" w:rsidRDefault="00866A54">
            <w:pPr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DEC16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6FF5A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F071A" w14:textId="77777777" w:rsidR="00866A54" w:rsidRDefault="00866A54">
            <w:pPr>
              <w:jc w:val="center"/>
            </w:pPr>
            <w:r>
              <w:t>9 095,3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01708" w14:textId="77777777" w:rsidR="00866A54" w:rsidRDefault="00866A54">
            <w:pPr>
              <w:jc w:val="center"/>
            </w:pPr>
            <w:r>
              <w:t>8 116,1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07CA8" w14:textId="77777777" w:rsidR="00866A54" w:rsidRDefault="00866A54">
            <w:pPr>
              <w:jc w:val="center"/>
            </w:pPr>
            <w:r>
              <w:t>8 282,6</w:t>
            </w:r>
          </w:p>
        </w:tc>
      </w:tr>
      <w:tr w:rsidR="00866A54" w14:paraId="6F929177" w14:textId="77777777" w:rsidTr="00866A54">
        <w:trPr>
          <w:trHeight w:val="83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E4A1" w14:textId="77777777" w:rsidR="00866A54" w:rsidRDefault="00866A54">
            <w:pPr>
              <w:jc w:val="center"/>
            </w:pPr>
            <w:r>
              <w:t>13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5DF68" w14:textId="77777777" w:rsidR="00866A54" w:rsidRDefault="00866A54">
            <w:pPr>
              <w:spacing w:after="240"/>
            </w:pPr>
            <w:r>
              <w:t>Муниципальная программа «Устойчивое развитие  муниципального образования поселка Кислокан»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A0B3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E00C" w14:textId="77777777" w:rsidR="00866A54" w:rsidRDefault="00866A54">
            <w:pPr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51137" w14:textId="77777777" w:rsidR="00866A54" w:rsidRDefault="00866A54">
            <w:pPr>
              <w:jc w:val="center"/>
            </w:pPr>
            <w:r>
              <w:t>01 0 00 00000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23130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5DFD9" w14:textId="77777777" w:rsidR="00866A54" w:rsidRDefault="00866A5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94068" w14:textId="77777777" w:rsidR="00866A54" w:rsidRDefault="00866A54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88E93" w14:textId="77777777" w:rsidR="00866A54" w:rsidRDefault="00866A54">
            <w:pPr>
              <w:jc w:val="center"/>
            </w:pPr>
            <w:r>
              <w:t>1,0</w:t>
            </w:r>
          </w:p>
        </w:tc>
      </w:tr>
      <w:tr w:rsidR="00866A54" w14:paraId="2AD696BA" w14:textId="77777777" w:rsidTr="00866A5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6A01" w14:textId="77777777" w:rsidR="00866A54" w:rsidRDefault="00866A54">
            <w:pPr>
              <w:jc w:val="center"/>
            </w:pPr>
            <w:r>
              <w:t>14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6983C" w14:textId="77777777" w:rsidR="00866A54" w:rsidRDefault="00866A54">
            <w:r>
              <w:t>Подпрограмма  «Профилактика правонарушений на территории поселка Кислокан»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F08B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AC78E" w14:textId="77777777" w:rsidR="00866A54" w:rsidRDefault="00866A54">
            <w:pPr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6823C" w14:textId="77777777" w:rsidR="00866A54" w:rsidRDefault="00866A54">
            <w:pPr>
              <w:jc w:val="center"/>
            </w:pPr>
            <w:r>
              <w:t>01 7 00 00000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EDDCA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4562" w14:textId="77777777" w:rsidR="00866A54" w:rsidRDefault="00866A5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8085" w14:textId="77777777" w:rsidR="00866A54" w:rsidRDefault="00866A54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3678" w14:textId="77777777" w:rsidR="00866A54" w:rsidRDefault="00866A54">
            <w:pPr>
              <w:jc w:val="center"/>
            </w:pPr>
            <w:r>
              <w:t>1,0</w:t>
            </w:r>
          </w:p>
        </w:tc>
      </w:tr>
      <w:tr w:rsidR="00866A54" w14:paraId="7A04C828" w14:textId="77777777" w:rsidTr="00866A54">
        <w:trPr>
          <w:trHeight w:val="54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1E3D" w14:textId="77777777" w:rsidR="00866A54" w:rsidRDefault="00866A54">
            <w:pPr>
              <w:jc w:val="center"/>
            </w:pPr>
            <w:r>
              <w:t>15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1B444" w14:textId="77777777" w:rsidR="00866A54" w:rsidRDefault="00866A54">
            <w:r>
              <w:t xml:space="preserve">Обеспечение материальными ресурсами для изготовления и размещения информационных памяток, плакатов по профилактике правонарушений на территории поселка Кислокан в рамках Подпрограммы  «Профилактика </w:t>
            </w:r>
            <w:r>
              <w:lastRenderedPageBreak/>
              <w:t>правонарушений на территории поселка Кислокан»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980D" w14:textId="77777777" w:rsidR="00866A54" w:rsidRDefault="00866A54">
            <w:pPr>
              <w:jc w:val="center"/>
            </w:pPr>
            <w:r>
              <w:lastRenderedPageBreak/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F1499" w14:textId="77777777" w:rsidR="00866A54" w:rsidRDefault="00866A54">
            <w:pPr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5FE62" w14:textId="77777777" w:rsidR="00866A54" w:rsidRDefault="00866A54">
            <w:pPr>
              <w:jc w:val="center"/>
            </w:pPr>
            <w:r>
              <w:t>01 7 00 21012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CD668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47B3" w14:textId="77777777" w:rsidR="00866A54" w:rsidRDefault="00866A5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5181" w14:textId="77777777" w:rsidR="00866A54" w:rsidRDefault="00866A54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9389" w14:textId="77777777" w:rsidR="00866A54" w:rsidRDefault="00866A54">
            <w:pPr>
              <w:jc w:val="center"/>
            </w:pPr>
            <w:r>
              <w:t>1,0</w:t>
            </w:r>
          </w:p>
        </w:tc>
      </w:tr>
      <w:tr w:rsidR="00866A54" w14:paraId="287190C9" w14:textId="77777777" w:rsidTr="00866A5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9B1F" w14:textId="77777777" w:rsidR="00866A54" w:rsidRDefault="00866A54">
            <w:pPr>
              <w:jc w:val="center"/>
            </w:pPr>
            <w:r>
              <w:t>16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C003" w14:textId="77777777" w:rsidR="00866A54" w:rsidRDefault="00866A5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256F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DCDD9" w14:textId="77777777" w:rsidR="00866A54" w:rsidRDefault="00866A54">
            <w:pPr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EABFE" w14:textId="77777777" w:rsidR="00866A54" w:rsidRDefault="00866A54">
            <w:pPr>
              <w:jc w:val="center"/>
            </w:pPr>
            <w:r>
              <w:t>01 7 00 21012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8DE8E" w14:textId="77777777" w:rsidR="00866A54" w:rsidRDefault="00866A54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EB8AA" w14:textId="77777777" w:rsidR="00866A54" w:rsidRDefault="00866A5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F2BBF" w14:textId="77777777" w:rsidR="00866A54" w:rsidRDefault="00866A54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E1E00" w14:textId="77777777" w:rsidR="00866A54" w:rsidRDefault="00866A54">
            <w:pPr>
              <w:jc w:val="center"/>
            </w:pPr>
            <w:r>
              <w:t>1,0</w:t>
            </w:r>
          </w:p>
        </w:tc>
      </w:tr>
      <w:tr w:rsidR="00866A54" w14:paraId="5B189708" w14:textId="77777777" w:rsidTr="00866A5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3DFF" w14:textId="77777777" w:rsidR="00866A54" w:rsidRDefault="00866A54">
            <w:pPr>
              <w:jc w:val="center"/>
            </w:pPr>
            <w:r>
              <w:t>17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2458" w14:textId="77777777" w:rsidR="00866A54" w:rsidRDefault="00866A54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3377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11A7F" w14:textId="77777777" w:rsidR="00866A54" w:rsidRDefault="00866A54">
            <w:pPr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251CE" w14:textId="77777777" w:rsidR="00866A54" w:rsidRDefault="00866A54">
            <w:pPr>
              <w:jc w:val="center"/>
            </w:pPr>
            <w:r>
              <w:t>01 7 00 21012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9133F" w14:textId="77777777" w:rsidR="00866A54" w:rsidRDefault="00866A54">
            <w:pPr>
              <w:jc w:val="center"/>
            </w:pPr>
            <w: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0F55" w14:textId="77777777" w:rsidR="00866A54" w:rsidRDefault="00866A5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D199A" w14:textId="77777777" w:rsidR="00866A54" w:rsidRDefault="00866A54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C0E2C" w14:textId="77777777" w:rsidR="00866A54" w:rsidRDefault="00866A54">
            <w:pPr>
              <w:jc w:val="center"/>
            </w:pPr>
            <w:r>
              <w:t>1,0</w:t>
            </w:r>
          </w:p>
        </w:tc>
      </w:tr>
      <w:tr w:rsidR="00866A54" w14:paraId="5A577693" w14:textId="77777777" w:rsidTr="00866A54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0138" w14:textId="77777777" w:rsidR="00866A54" w:rsidRDefault="00866A54">
            <w:pPr>
              <w:jc w:val="center"/>
            </w:pPr>
            <w:r>
              <w:t>18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6B016" w14:textId="77777777" w:rsidR="00866A54" w:rsidRDefault="00866A54">
            <w:r>
              <w:t>Непрограммные расходы исполнительных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27AB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47F45" w14:textId="77777777" w:rsidR="00866A54" w:rsidRDefault="00866A54">
            <w:pPr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36418" w14:textId="77777777" w:rsidR="00866A54" w:rsidRDefault="00866A54">
            <w:pPr>
              <w:jc w:val="center"/>
            </w:pPr>
            <w:r>
              <w:t>91 0 00 00000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3A104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50E6B" w14:textId="77777777" w:rsidR="00866A54" w:rsidRDefault="00866A54">
            <w:pPr>
              <w:jc w:val="center"/>
            </w:pPr>
            <w:r>
              <w:t>9 095,3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6CAEF" w14:textId="77777777" w:rsidR="00866A54" w:rsidRDefault="00866A54">
            <w:pPr>
              <w:jc w:val="center"/>
            </w:pPr>
            <w:r>
              <w:t>8 115,1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3DED0" w14:textId="77777777" w:rsidR="00866A54" w:rsidRDefault="00866A54">
            <w:pPr>
              <w:jc w:val="center"/>
            </w:pPr>
            <w:r>
              <w:t>8 281,6</w:t>
            </w:r>
          </w:p>
        </w:tc>
      </w:tr>
      <w:tr w:rsidR="00866A54" w14:paraId="140B3FC1" w14:textId="77777777" w:rsidTr="00866A54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DB43" w14:textId="77777777" w:rsidR="00866A54" w:rsidRDefault="00866A54">
            <w:pPr>
              <w:jc w:val="center"/>
            </w:pPr>
            <w:r>
              <w:t>19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48ED4" w14:textId="77777777" w:rsidR="00866A54" w:rsidRDefault="00866A54">
            <w:r>
              <w:t>Функционирование Администрации поселка Кислокан Эвенкийского муниципального района Красноярского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2DAA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C93A6" w14:textId="77777777" w:rsidR="00866A54" w:rsidRDefault="00866A54">
            <w:pPr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90652" w14:textId="77777777" w:rsidR="00866A54" w:rsidRDefault="00866A54">
            <w:pPr>
              <w:jc w:val="center"/>
            </w:pPr>
            <w:r>
              <w:t>91 1 00 00000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44869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CF11" w14:textId="77777777" w:rsidR="00866A54" w:rsidRDefault="00866A54">
            <w:pPr>
              <w:jc w:val="center"/>
            </w:pPr>
            <w:r>
              <w:t>9 095,3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A0BC" w14:textId="77777777" w:rsidR="00866A54" w:rsidRDefault="00866A54">
            <w:pPr>
              <w:jc w:val="center"/>
            </w:pPr>
            <w:r>
              <w:t>8 115,1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12CD" w14:textId="77777777" w:rsidR="00866A54" w:rsidRDefault="00866A54">
            <w:pPr>
              <w:jc w:val="center"/>
            </w:pPr>
            <w:r>
              <w:t>8 281,6</w:t>
            </w:r>
          </w:p>
        </w:tc>
      </w:tr>
      <w:tr w:rsidR="00866A54" w14:paraId="0E714BA2" w14:textId="77777777" w:rsidTr="00866A54">
        <w:trPr>
          <w:trHeight w:val="13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9D91" w14:textId="77777777" w:rsidR="00866A54" w:rsidRDefault="00866A54">
            <w:pPr>
              <w:jc w:val="center"/>
            </w:pPr>
            <w:r>
              <w:t>20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7DF9" w14:textId="77777777" w:rsidR="00866A54" w:rsidRDefault="00866A54">
            <w:r>
              <w:t>Руководство и управление в сфере установленных функций органов местного самоуправления в рамках непрограммных расходов Администрации поселка Кислокан Красноярского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7913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8898B" w14:textId="77777777" w:rsidR="00866A54" w:rsidRDefault="00866A54">
            <w:pPr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189D0" w14:textId="77777777" w:rsidR="00866A54" w:rsidRDefault="00866A54">
            <w:pPr>
              <w:jc w:val="center"/>
            </w:pPr>
            <w:r>
              <w:t>91 1 00 00210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0D51F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B099" w14:textId="77777777" w:rsidR="00866A54" w:rsidRDefault="00866A54">
            <w:pPr>
              <w:jc w:val="center"/>
            </w:pPr>
            <w:r>
              <w:t>9 095,3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A91B" w14:textId="77777777" w:rsidR="00866A54" w:rsidRDefault="00866A54">
            <w:pPr>
              <w:jc w:val="center"/>
            </w:pPr>
            <w:r>
              <w:t>8 115,1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749C" w14:textId="77777777" w:rsidR="00866A54" w:rsidRDefault="00866A54">
            <w:pPr>
              <w:jc w:val="center"/>
            </w:pPr>
            <w:r>
              <w:t>8 281,6</w:t>
            </w:r>
          </w:p>
        </w:tc>
      </w:tr>
      <w:tr w:rsidR="00866A54" w14:paraId="5A7C0D00" w14:textId="77777777" w:rsidTr="00866A54">
        <w:trPr>
          <w:trHeight w:val="9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39DA" w14:textId="77777777" w:rsidR="00866A54" w:rsidRDefault="00866A54">
            <w:pPr>
              <w:jc w:val="center"/>
            </w:pPr>
            <w:r>
              <w:t>21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3C48" w14:textId="77777777" w:rsidR="00866A54" w:rsidRDefault="00866A54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790F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2BA9" w14:textId="77777777" w:rsidR="00866A54" w:rsidRDefault="00866A54">
            <w:pPr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8CBEF" w14:textId="77777777" w:rsidR="00866A54" w:rsidRDefault="00866A54">
            <w:pPr>
              <w:jc w:val="center"/>
            </w:pPr>
            <w:r>
              <w:t>91 1 00 00210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46BFD" w14:textId="77777777" w:rsidR="00866A54" w:rsidRDefault="00866A54">
            <w:pPr>
              <w:jc w:val="center"/>
            </w:pPr>
            <w: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F8C6C" w14:textId="77777777" w:rsidR="00866A54" w:rsidRDefault="00866A54">
            <w:pPr>
              <w:jc w:val="center"/>
            </w:pPr>
            <w:r>
              <w:t>6 018,9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AD7F5" w14:textId="77777777" w:rsidR="00866A54" w:rsidRDefault="00866A54">
            <w:pPr>
              <w:jc w:val="center"/>
            </w:pPr>
            <w:r>
              <w:t>5 379,5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BD234" w14:textId="77777777" w:rsidR="00866A54" w:rsidRDefault="00866A54">
            <w:pPr>
              <w:jc w:val="center"/>
            </w:pPr>
            <w:r>
              <w:t>5 545,0</w:t>
            </w:r>
          </w:p>
        </w:tc>
      </w:tr>
      <w:tr w:rsidR="00866A54" w14:paraId="66242D2A" w14:textId="77777777" w:rsidTr="00866A54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995B" w14:textId="77777777" w:rsidR="00866A54" w:rsidRDefault="00866A54">
            <w:pPr>
              <w:jc w:val="center"/>
            </w:pPr>
            <w:r>
              <w:t>22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2887" w14:textId="77777777" w:rsidR="00866A54" w:rsidRDefault="00866A54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8F2C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35371" w14:textId="77777777" w:rsidR="00866A54" w:rsidRDefault="00866A54">
            <w:pPr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4E254" w14:textId="77777777" w:rsidR="00866A54" w:rsidRDefault="00866A54">
            <w:pPr>
              <w:jc w:val="center"/>
            </w:pPr>
            <w:r>
              <w:t>91 1 00 00210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B86E8" w14:textId="77777777" w:rsidR="00866A54" w:rsidRDefault="00866A54">
            <w:pPr>
              <w:jc w:val="center"/>
            </w:pPr>
            <w: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35CAE" w14:textId="77777777" w:rsidR="00866A54" w:rsidRDefault="00866A54">
            <w:pPr>
              <w:jc w:val="center"/>
            </w:pPr>
            <w:r>
              <w:t>6 018,9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75659" w14:textId="77777777" w:rsidR="00866A54" w:rsidRDefault="00866A54">
            <w:pPr>
              <w:jc w:val="center"/>
            </w:pPr>
            <w:r>
              <w:t>5 379,5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89E0C" w14:textId="77777777" w:rsidR="00866A54" w:rsidRDefault="00866A54">
            <w:pPr>
              <w:jc w:val="center"/>
            </w:pPr>
            <w:r>
              <w:t>5 545,0</w:t>
            </w:r>
          </w:p>
        </w:tc>
      </w:tr>
      <w:tr w:rsidR="00866A54" w14:paraId="30657BEF" w14:textId="77777777" w:rsidTr="00866A54">
        <w:trPr>
          <w:trHeight w:val="8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9960" w14:textId="77777777" w:rsidR="00866A54" w:rsidRDefault="00866A54">
            <w:pPr>
              <w:jc w:val="center"/>
            </w:pPr>
            <w:r>
              <w:t>23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A7AE" w14:textId="77777777" w:rsidR="00866A54" w:rsidRDefault="00866A5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93B5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943E5" w14:textId="77777777" w:rsidR="00866A54" w:rsidRDefault="00866A54">
            <w:pPr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E8A6D" w14:textId="77777777" w:rsidR="00866A54" w:rsidRDefault="00866A54">
            <w:pPr>
              <w:jc w:val="center"/>
            </w:pPr>
            <w:r>
              <w:t>91 1 00 00210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13018" w14:textId="77777777" w:rsidR="00866A54" w:rsidRDefault="00866A54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EE0E9" w14:textId="77777777" w:rsidR="00866A54" w:rsidRDefault="00866A54">
            <w:pPr>
              <w:jc w:val="center"/>
            </w:pPr>
            <w:r>
              <w:t>3 025,5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71C78" w14:textId="77777777" w:rsidR="00866A54" w:rsidRDefault="00866A54">
            <w:pPr>
              <w:jc w:val="center"/>
            </w:pPr>
            <w:r>
              <w:t>2 734,6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BE88F" w14:textId="77777777" w:rsidR="00866A54" w:rsidRDefault="00866A54">
            <w:pPr>
              <w:jc w:val="center"/>
            </w:pPr>
            <w:r>
              <w:t>2 735,6</w:t>
            </w:r>
          </w:p>
        </w:tc>
      </w:tr>
      <w:tr w:rsidR="00866A54" w14:paraId="5631B76E" w14:textId="77777777" w:rsidTr="00866A54">
        <w:trPr>
          <w:trHeight w:val="8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4C54" w14:textId="77777777" w:rsidR="00866A54" w:rsidRDefault="00866A54">
            <w:pPr>
              <w:jc w:val="center"/>
            </w:pPr>
            <w:r>
              <w:t>24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CF773" w14:textId="77777777" w:rsidR="00866A54" w:rsidRDefault="00866A54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D4D0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A07D3" w14:textId="77777777" w:rsidR="00866A54" w:rsidRDefault="00866A54">
            <w:pPr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B28CE" w14:textId="77777777" w:rsidR="00866A54" w:rsidRDefault="00866A54">
            <w:pPr>
              <w:jc w:val="center"/>
            </w:pPr>
            <w:r>
              <w:t>91 1 00 00210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94A1E" w14:textId="77777777" w:rsidR="00866A54" w:rsidRDefault="00866A54">
            <w:pPr>
              <w:jc w:val="center"/>
            </w:pPr>
            <w: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D2E3A" w14:textId="77777777" w:rsidR="00866A54" w:rsidRDefault="00866A54">
            <w:pPr>
              <w:jc w:val="center"/>
            </w:pPr>
            <w:r>
              <w:t>3 025,5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32BEE" w14:textId="77777777" w:rsidR="00866A54" w:rsidRDefault="00866A54">
            <w:pPr>
              <w:jc w:val="center"/>
            </w:pPr>
            <w:r>
              <w:t>2 734,6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92088" w14:textId="77777777" w:rsidR="00866A54" w:rsidRDefault="00866A54">
            <w:pPr>
              <w:jc w:val="center"/>
            </w:pPr>
            <w:r>
              <w:t>2 735,6</w:t>
            </w:r>
          </w:p>
        </w:tc>
      </w:tr>
      <w:tr w:rsidR="00866A54" w14:paraId="2F0CB09F" w14:textId="77777777" w:rsidTr="00866A54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CF61" w14:textId="77777777" w:rsidR="00866A54" w:rsidRDefault="00866A54">
            <w:pPr>
              <w:jc w:val="center"/>
            </w:pPr>
            <w:r>
              <w:t>25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E8811" w14:textId="77777777" w:rsidR="00866A54" w:rsidRDefault="00866A54">
            <w: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C71E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1CD07" w14:textId="77777777" w:rsidR="00866A54" w:rsidRDefault="00866A54">
            <w:pPr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3343A" w14:textId="77777777" w:rsidR="00866A54" w:rsidRDefault="00866A54">
            <w:pPr>
              <w:jc w:val="center"/>
            </w:pPr>
            <w:r>
              <w:t>91 1 00 00210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74EC4" w14:textId="77777777" w:rsidR="00866A54" w:rsidRDefault="00866A54">
            <w:pPr>
              <w:jc w:val="center"/>
            </w:pPr>
            <w: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589CB" w14:textId="77777777" w:rsidR="00866A54" w:rsidRDefault="00866A54">
            <w:pPr>
              <w:jc w:val="center"/>
            </w:pPr>
            <w: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433B9" w14:textId="77777777" w:rsidR="00866A54" w:rsidRDefault="00866A54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1072A" w14:textId="77777777" w:rsidR="00866A54" w:rsidRDefault="00866A54">
            <w:pPr>
              <w:jc w:val="center"/>
            </w:pPr>
            <w:r>
              <w:t>1,0</w:t>
            </w:r>
          </w:p>
        </w:tc>
      </w:tr>
      <w:tr w:rsidR="00866A54" w14:paraId="343EAF22" w14:textId="77777777" w:rsidTr="00866A54">
        <w:trPr>
          <w:trHeight w:val="4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9FDA" w14:textId="77777777" w:rsidR="00866A54" w:rsidRDefault="00866A54">
            <w:pPr>
              <w:jc w:val="center"/>
            </w:pPr>
            <w:r>
              <w:t>26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2ABE" w14:textId="77777777" w:rsidR="00866A54" w:rsidRDefault="00866A54">
            <w: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6583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005B1" w14:textId="77777777" w:rsidR="00866A54" w:rsidRDefault="00866A54">
            <w:pPr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72C7F" w14:textId="77777777" w:rsidR="00866A54" w:rsidRDefault="00866A54">
            <w:pPr>
              <w:jc w:val="center"/>
            </w:pPr>
            <w:r>
              <w:t>91 1 00 00210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2CBC4" w14:textId="77777777" w:rsidR="00866A54" w:rsidRDefault="00866A54">
            <w:pPr>
              <w:jc w:val="center"/>
            </w:pPr>
            <w:r>
              <w:t>850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010EB" w14:textId="77777777" w:rsidR="00866A54" w:rsidRDefault="00866A54">
            <w:pPr>
              <w:jc w:val="center"/>
            </w:pPr>
            <w: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5E4BC" w14:textId="77777777" w:rsidR="00866A54" w:rsidRDefault="00866A54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4C036" w14:textId="77777777" w:rsidR="00866A54" w:rsidRDefault="00866A54">
            <w:pPr>
              <w:jc w:val="center"/>
            </w:pPr>
            <w:r>
              <w:t>1,0</w:t>
            </w:r>
          </w:p>
        </w:tc>
      </w:tr>
      <w:tr w:rsidR="00866A54" w14:paraId="09211BCB" w14:textId="77777777" w:rsidTr="00866A54">
        <w:trPr>
          <w:trHeight w:val="6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8B2F" w14:textId="77777777" w:rsidR="00866A54" w:rsidRDefault="00866A54">
            <w:pPr>
              <w:jc w:val="center"/>
            </w:pPr>
            <w:r>
              <w:lastRenderedPageBreak/>
              <w:t>27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57020" w14:textId="77777777" w:rsidR="00866A54" w:rsidRDefault="00866A54">
            <w: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649A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F2DDB" w14:textId="77777777" w:rsidR="00866A54" w:rsidRDefault="00866A54">
            <w:pPr>
              <w:jc w:val="center"/>
            </w:pPr>
            <w:r>
              <w:t>01 07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EF017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D91C7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E3697" w14:textId="77777777" w:rsidR="00866A54" w:rsidRDefault="00866A54">
            <w:pPr>
              <w:jc w:val="center"/>
            </w:pPr>
            <w:r>
              <w:t>164,6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11AA5" w14:textId="77777777" w:rsidR="00866A54" w:rsidRDefault="00866A5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7F2FA" w14:textId="77777777" w:rsidR="00866A54" w:rsidRDefault="00866A54">
            <w:pPr>
              <w:jc w:val="center"/>
            </w:pPr>
            <w:r>
              <w:t>0,0</w:t>
            </w:r>
          </w:p>
        </w:tc>
      </w:tr>
      <w:tr w:rsidR="00866A54" w14:paraId="01A669F0" w14:textId="77777777" w:rsidTr="00866A54">
        <w:trPr>
          <w:trHeight w:val="4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EC59" w14:textId="77777777" w:rsidR="00866A54" w:rsidRDefault="00866A54">
            <w:pPr>
              <w:jc w:val="center"/>
            </w:pPr>
            <w:r>
              <w:t>28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F59D" w14:textId="77777777" w:rsidR="00866A54" w:rsidRDefault="00866A54">
            <w:r>
              <w:t>Непрограммные расходы исполнительных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555C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495A5" w14:textId="77777777" w:rsidR="00866A54" w:rsidRDefault="00866A54">
            <w:pPr>
              <w:jc w:val="center"/>
            </w:pPr>
            <w:r>
              <w:t>01 07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DB214" w14:textId="77777777" w:rsidR="00866A54" w:rsidRDefault="00866A54">
            <w:pPr>
              <w:jc w:val="center"/>
            </w:pPr>
            <w:r>
              <w:t>91 0 00 00000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5B2FC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041FD" w14:textId="77777777" w:rsidR="00866A54" w:rsidRDefault="00866A54">
            <w:pPr>
              <w:jc w:val="center"/>
            </w:pPr>
            <w:r>
              <w:t>164,6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07BF2" w14:textId="77777777" w:rsidR="00866A54" w:rsidRDefault="00866A5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FE87A" w14:textId="77777777" w:rsidR="00866A54" w:rsidRDefault="00866A54">
            <w:pPr>
              <w:jc w:val="center"/>
            </w:pPr>
            <w:r>
              <w:t>0,0</w:t>
            </w:r>
          </w:p>
        </w:tc>
      </w:tr>
      <w:tr w:rsidR="00866A54" w14:paraId="3EC60EDF" w14:textId="77777777" w:rsidTr="00866A54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D8F4" w14:textId="77777777" w:rsidR="00866A54" w:rsidRDefault="00866A54">
            <w:pPr>
              <w:jc w:val="center"/>
            </w:pPr>
            <w:r>
              <w:t>29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1EE65" w14:textId="77777777" w:rsidR="00866A54" w:rsidRDefault="00866A54">
            <w:r>
              <w:t>Функционирование Администрации поселка Кислокан Эвенкийского муниципального района Красноярского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7142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CBF48" w14:textId="77777777" w:rsidR="00866A54" w:rsidRDefault="00866A54">
            <w:pPr>
              <w:jc w:val="center"/>
            </w:pPr>
            <w:r>
              <w:t>01 07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2D984" w14:textId="77777777" w:rsidR="00866A54" w:rsidRDefault="00866A54">
            <w:pPr>
              <w:jc w:val="center"/>
            </w:pPr>
            <w:r>
              <w:t>91 1 00 00000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F64CF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B3A76" w14:textId="77777777" w:rsidR="00866A54" w:rsidRDefault="00866A54">
            <w:pPr>
              <w:jc w:val="center"/>
            </w:pPr>
            <w:r>
              <w:t>164,6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E6B80" w14:textId="77777777" w:rsidR="00866A54" w:rsidRDefault="00866A5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EF4E7" w14:textId="77777777" w:rsidR="00866A54" w:rsidRDefault="00866A54">
            <w:pPr>
              <w:jc w:val="center"/>
            </w:pPr>
            <w:r>
              <w:t>0,0</w:t>
            </w:r>
          </w:p>
        </w:tc>
      </w:tr>
      <w:tr w:rsidR="00866A54" w14:paraId="7E3A568D" w14:textId="77777777" w:rsidTr="00866A54">
        <w:trPr>
          <w:trHeight w:val="4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4964" w14:textId="77777777" w:rsidR="00866A54" w:rsidRDefault="00866A54">
            <w:pPr>
              <w:jc w:val="center"/>
            </w:pPr>
            <w:r>
              <w:t>30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D6D00" w14:textId="77777777" w:rsidR="00866A54" w:rsidRDefault="00866A54">
            <w: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7384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B529D" w14:textId="77777777" w:rsidR="00866A54" w:rsidRDefault="00866A54">
            <w:pPr>
              <w:jc w:val="center"/>
            </w:pPr>
            <w:r>
              <w:t>01 07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D2BB2" w14:textId="77777777" w:rsidR="00866A54" w:rsidRDefault="00866A54">
            <w:pPr>
              <w:jc w:val="center"/>
            </w:pPr>
            <w:r>
              <w:t>91 1 00 00030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243A1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9239F" w14:textId="77777777" w:rsidR="00866A54" w:rsidRDefault="00866A54">
            <w:pPr>
              <w:jc w:val="center"/>
            </w:pPr>
            <w:r>
              <w:t>164,6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86413" w14:textId="77777777" w:rsidR="00866A54" w:rsidRDefault="00866A5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41A87" w14:textId="77777777" w:rsidR="00866A54" w:rsidRDefault="00866A54">
            <w:pPr>
              <w:jc w:val="center"/>
            </w:pPr>
            <w:r>
              <w:t>0,0</w:t>
            </w:r>
          </w:p>
        </w:tc>
      </w:tr>
      <w:tr w:rsidR="00866A54" w14:paraId="19234825" w14:textId="77777777" w:rsidTr="00866A54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5131" w14:textId="77777777" w:rsidR="00866A54" w:rsidRDefault="00866A54">
            <w:pPr>
              <w:jc w:val="center"/>
            </w:pPr>
            <w:r>
              <w:t>31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28E74" w14:textId="77777777" w:rsidR="00866A54" w:rsidRDefault="00866A54">
            <w: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E72E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4D742" w14:textId="77777777" w:rsidR="00866A54" w:rsidRDefault="00866A54">
            <w:pPr>
              <w:jc w:val="center"/>
            </w:pPr>
            <w:r>
              <w:t>01 07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2C914" w14:textId="77777777" w:rsidR="00866A54" w:rsidRDefault="00866A54">
            <w:pPr>
              <w:jc w:val="center"/>
            </w:pPr>
            <w:r>
              <w:t>91 1 00 00030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8F6C2" w14:textId="77777777" w:rsidR="00866A54" w:rsidRDefault="00866A54">
            <w:pPr>
              <w:jc w:val="center"/>
            </w:pPr>
            <w: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F38F0" w14:textId="77777777" w:rsidR="00866A54" w:rsidRDefault="00866A54">
            <w:pPr>
              <w:jc w:val="center"/>
            </w:pPr>
            <w:r>
              <w:t>164,6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7F51B" w14:textId="77777777" w:rsidR="00866A54" w:rsidRDefault="00866A5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2BCD6" w14:textId="77777777" w:rsidR="00866A54" w:rsidRDefault="00866A54">
            <w:pPr>
              <w:jc w:val="center"/>
            </w:pPr>
            <w:r>
              <w:t>0,0</w:t>
            </w:r>
          </w:p>
        </w:tc>
      </w:tr>
      <w:tr w:rsidR="00866A54" w14:paraId="2227DC73" w14:textId="77777777" w:rsidTr="00866A54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6437" w14:textId="77777777" w:rsidR="00866A54" w:rsidRDefault="00866A54">
            <w:pPr>
              <w:jc w:val="center"/>
            </w:pPr>
            <w:r>
              <w:t>32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89BB3" w14:textId="77777777" w:rsidR="00866A54" w:rsidRDefault="00866A54">
            <w:r>
              <w:t>Специальные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F678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4EA2" w14:textId="77777777" w:rsidR="00866A54" w:rsidRDefault="00866A54">
            <w:pPr>
              <w:jc w:val="center"/>
            </w:pPr>
            <w:r>
              <w:t>01 07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26C33" w14:textId="77777777" w:rsidR="00866A54" w:rsidRDefault="00866A54">
            <w:pPr>
              <w:jc w:val="center"/>
            </w:pPr>
            <w:r>
              <w:t>91 1 00 00030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DC815" w14:textId="77777777" w:rsidR="00866A54" w:rsidRDefault="00866A54">
            <w:pPr>
              <w:jc w:val="center"/>
            </w:pPr>
            <w:r>
              <w:t>880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1824E" w14:textId="77777777" w:rsidR="00866A54" w:rsidRDefault="00866A54">
            <w:pPr>
              <w:jc w:val="center"/>
            </w:pPr>
            <w:r>
              <w:t>164,6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0B869" w14:textId="77777777" w:rsidR="00866A54" w:rsidRDefault="00866A5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F7852" w14:textId="77777777" w:rsidR="00866A54" w:rsidRDefault="00866A54">
            <w:pPr>
              <w:jc w:val="center"/>
            </w:pPr>
            <w:r>
              <w:t>0,0</w:t>
            </w:r>
          </w:p>
        </w:tc>
      </w:tr>
      <w:tr w:rsidR="00866A54" w14:paraId="38A071CD" w14:textId="77777777" w:rsidTr="00866A54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E896" w14:textId="77777777" w:rsidR="00866A54" w:rsidRDefault="00866A54">
            <w:pPr>
              <w:jc w:val="center"/>
            </w:pPr>
            <w:r>
              <w:t>33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C744" w14:textId="77777777" w:rsidR="00866A54" w:rsidRDefault="00866A54">
            <w: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5072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F0FF7" w14:textId="77777777" w:rsidR="00866A54" w:rsidRDefault="00866A54">
            <w:pPr>
              <w:jc w:val="center"/>
            </w:pPr>
            <w:r>
              <w:t>01 11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43571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33186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FDD16" w14:textId="77777777" w:rsidR="00866A54" w:rsidRDefault="00866A54">
            <w:pPr>
              <w:jc w:val="center"/>
            </w:pPr>
            <w:r>
              <w:t>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17521" w14:textId="77777777" w:rsidR="00866A54" w:rsidRDefault="00866A54">
            <w:pPr>
              <w:jc w:val="center"/>
            </w:pPr>
            <w:r>
              <w:t>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72844" w14:textId="77777777" w:rsidR="00866A54" w:rsidRDefault="00866A54">
            <w:pPr>
              <w:jc w:val="center"/>
            </w:pPr>
            <w:r>
              <w:t>83,8</w:t>
            </w:r>
          </w:p>
        </w:tc>
      </w:tr>
      <w:tr w:rsidR="00866A54" w14:paraId="64C3B0EC" w14:textId="77777777" w:rsidTr="00866A54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88AE" w14:textId="77777777" w:rsidR="00866A54" w:rsidRDefault="00866A54">
            <w:pPr>
              <w:jc w:val="center"/>
            </w:pPr>
            <w:r>
              <w:t>34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78CB" w14:textId="77777777" w:rsidR="00866A54" w:rsidRDefault="00866A54">
            <w:r>
              <w:t>Непрограммные расходы исполнительных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C7B6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23AED" w14:textId="77777777" w:rsidR="00866A54" w:rsidRDefault="00866A54">
            <w:pPr>
              <w:jc w:val="center"/>
            </w:pPr>
            <w:r>
              <w:t>01 11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B7D94" w14:textId="77777777" w:rsidR="00866A54" w:rsidRDefault="00866A54">
            <w:pPr>
              <w:jc w:val="center"/>
            </w:pPr>
            <w:r>
              <w:t>91 0 00 00000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D4452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2E869" w14:textId="77777777" w:rsidR="00866A54" w:rsidRDefault="00866A54">
            <w:pPr>
              <w:jc w:val="center"/>
            </w:pPr>
            <w:r>
              <w:t>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AF044" w14:textId="77777777" w:rsidR="00866A54" w:rsidRDefault="00866A54">
            <w:pPr>
              <w:jc w:val="center"/>
            </w:pPr>
            <w:r>
              <w:t>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03EBE" w14:textId="77777777" w:rsidR="00866A54" w:rsidRDefault="00866A54">
            <w:pPr>
              <w:jc w:val="center"/>
            </w:pPr>
            <w:r>
              <w:t>83,8</w:t>
            </w:r>
          </w:p>
        </w:tc>
      </w:tr>
      <w:tr w:rsidR="00866A54" w14:paraId="3820B449" w14:textId="77777777" w:rsidTr="00866A54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4CE3" w14:textId="77777777" w:rsidR="00866A54" w:rsidRDefault="00866A54">
            <w:pPr>
              <w:jc w:val="center"/>
            </w:pPr>
            <w:r>
              <w:t>35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D83AC" w14:textId="77777777" w:rsidR="00866A54" w:rsidRDefault="00866A54">
            <w:r>
              <w:t>Функционирование Администрации поселка Кислокан Эвенкийского муниципального района Красноярского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3D8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8DE73" w14:textId="77777777" w:rsidR="00866A54" w:rsidRDefault="00866A54">
            <w:pPr>
              <w:jc w:val="center"/>
            </w:pPr>
            <w:r>
              <w:t>01 11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AB878" w14:textId="77777777" w:rsidR="00866A54" w:rsidRDefault="00866A54">
            <w:pPr>
              <w:jc w:val="center"/>
            </w:pPr>
            <w:r>
              <w:t>91 1 00 00000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3B381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A2286" w14:textId="77777777" w:rsidR="00866A54" w:rsidRDefault="00866A54">
            <w:pPr>
              <w:jc w:val="center"/>
            </w:pPr>
            <w:r>
              <w:t>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B2D2B" w14:textId="77777777" w:rsidR="00866A54" w:rsidRDefault="00866A54">
            <w:pPr>
              <w:jc w:val="center"/>
            </w:pPr>
            <w:r>
              <w:t>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0B732" w14:textId="77777777" w:rsidR="00866A54" w:rsidRDefault="00866A54">
            <w:pPr>
              <w:jc w:val="center"/>
            </w:pPr>
            <w:r>
              <w:t>83,8</w:t>
            </w:r>
          </w:p>
        </w:tc>
      </w:tr>
      <w:tr w:rsidR="00866A54" w14:paraId="1AB35554" w14:textId="77777777" w:rsidTr="00866A54">
        <w:trPr>
          <w:trHeight w:val="13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140F" w14:textId="77777777" w:rsidR="00866A54" w:rsidRDefault="00866A54">
            <w:pPr>
              <w:jc w:val="center"/>
            </w:pPr>
            <w:r>
              <w:t>36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5E7C" w14:textId="77777777" w:rsidR="00866A54" w:rsidRDefault="00866A54">
            <w:r>
              <w:t>Резервный фонд  Администрации поселка Кислокан  Эвенкийского муниципального района Красноярского края в рамках непрограммных расходов исполнительных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AF7C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D0C61" w14:textId="77777777" w:rsidR="00866A54" w:rsidRDefault="00866A54">
            <w:pPr>
              <w:jc w:val="center"/>
            </w:pPr>
            <w:r>
              <w:t>01 11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0A108" w14:textId="77777777" w:rsidR="00866A54" w:rsidRDefault="00866A54">
            <w:pPr>
              <w:jc w:val="center"/>
            </w:pPr>
            <w:r>
              <w:t>91 1 00 10910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E87CC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C906D" w14:textId="77777777" w:rsidR="00866A54" w:rsidRDefault="00866A54">
            <w:pPr>
              <w:jc w:val="center"/>
            </w:pPr>
            <w:r>
              <w:t>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D6E0D" w14:textId="77777777" w:rsidR="00866A54" w:rsidRDefault="00866A54">
            <w:pPr>
              <w:jc w:val="center"/>
            </w:pPr>
            <w:r>
              <w:t>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3DB5C" w14:textId="77777777" w:rsidR="00866A54" w:rsidRDefault="00866A54">
            <w:pPr>
              <w:jc w:val="center"/>
            </w:pPr>
            <w:r>
              <w:t>83,8</w:t>
            </w:r>
          </w:p>
        </w:tc>
      </w:tr>
      <w:tr w:rsidR="00866A54" w14:paraId="562C8C8C" w14:textId="77777777" w:rsidTr="00866A54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498F" w14:textId="77777777" w:rsidR="00866A54" w:rsidRDefault="00866A54">
            <w:pPr>
              <w:jc w:val="center"/>
            </w:pPr>
            <w:r>
              <w:t>37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EF2F" w14:textId="77777777" w:rsidR="00866A54" w:rsidRDefault="00866A54">
            <w: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97D8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51508" w14:textId="77777777" w:rsidR="00866A54" w:rsidRDefault="00866A54">
            <w:pPr>
              <w:jc w:val="center"/>
            </w:pPr>
            <w:r>
              <w:t>01 11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4BAC9" w14:textId="77777777" w:rsidR="00866A54" w:rsidRDefault="00866A54">
            <w:pPr>
              <w:jc w:val="center"/>
            </w:pPr>
            <w:r>
              <w:t>91 1 00 10910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E738F" w14:textId="77777777" w:rsidR="00866A54" w:rsidRDefault="00866A54">
            <w:pPr>
              <w:jc w:val="center"/>
            </w:pPr>
            <w: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3F3D1" w14:textId="77777777" w:rsidR="00866A54" w:rsidRDefault="00866A54">
            <w:pPr>
              <w:jc w:val="center"/>
            </w:pPr>
            <w:r>
              <w:t>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D5B9C" w14:textId="77777777" w:rsidR="00866A54" w:rsidRDefault="00866A54">
            <w:pPr>
              <w:jc w:val="center"/>
            </w:pPr>
            <w:r>
              <w:t>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062D5" w14:textId="77777777" w:rsidR="00866A54" w:rsidRDefault="00866A54">
            <w:pPr>
              <w:jc w:val="center"/>
            </w:pPr>
            <w:r>
              <w:t>83,8</w:t>
            </w:r>
          </w:p>
        </w:tc>
      </w:tr>
      <w:tr w:rsidR="00866A54" w14:paraId="4512ACAC" w14:textId="77777777" w:rsidTr="00866A54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CAC7" w14:textId="77777777" w:rsidR="00866A54" w:rsidRDefault="00866A54">
            <w:pPr>
              <w:jc w:val="center"/>
            </w:pPr>
            <w:r>
              <w:t>38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E7B3" w14:textId="77777777" w:rsidR="00866A54" w:rsidRDefault="00866A54">
            <w: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625F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A8DA9" w14:textId="77777777" w:rsidR="00866A54" w:rsidRDefault="00866A54">
            <w:pPr>
              <w:jc w:val="center"/>
            </w:pPr>
            <w:r>
              <w:t>01 11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9689D" w14:textId="77777777" w:rsidR="00866A54" w:rsidRDefault="00866A54">
            <w:pPr>
              <w:jc w:val="center"/>
            </w:pPr>
            <w:r>
              <w:t>91 1 00 10910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F2162" w14:textId="77777777" w:rsidR="00866A54" w:rsidRDefault="00866A54">
            <w:pPr>
              <w:jc w:val="center"/>
            </w:pPr>
            <w:r>
              <w:t>870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77FB" w14:textId="77777777" w:rsidR="00866A54" w:rsidRDefault="00866A54">
            <w:pPr>
              <w:jc w:val="center"/>
            </w:pPr>
            <w:r>
              <w:t>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A7AE" w14:textId="77777777" w:rsidR="00866A54" w:rsidRDefault="00866A54">
            <w:pPr>
              <w:jc w:val="center"/>
            </w:pPr>
            <w:r>
              <w:t>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B3B3" w14:textId="77777777" w:rsidR="00866A54" w:rsidRDefault="00866A54">
            <w:pPr>
              <w:jc w:val="center"/>
            </w:pPr>
            <w:r>
              <w:t>83,8</w:t>
            </w:r>
          </w:p>
        </w:tc>
      </w:tr>
      <w:tr w:rsidR="00866A54" w14:paraId="0E41B7A2" w14:textId="77777777" w:rsidTr="00866A54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29BC" w14:textId="77777777" w:rsidR="00866A54" w:rsidRDefault="00866A54">
            <w:pPr>
              <w:jc w:val="center"/>
            </w:pPr>
            <w:r>
              <w:t>39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F6AE" w14:textId="77777777" w:rsidR="00866A54" w:rsidRDefault="00866A54">
            <w: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1B8C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99563" w14:textId="77777777" w:rsidR="00866A54" w:rsidRDefault="00866A54">
            <w:pPr>
              <w:jc w:val="center"/>
            </w:pPr>
            <w: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4D466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53A4D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A6F85" w14:textId="77777777" w:rsidR="00866A54" w:rsidRDefault="00866A54">
            <w:pPr>
              <w:jc w:val="center"/>
            </w:pPr>
            <w: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50919" w14:textId="77777777" w:rsidR="00866A54" w:rsidRDefault="00866A54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ADE5E" w14:textId="77777777" w:rsidR="00866A54" w:rsidRDefault="00866A54">
            <w:pPr>
              <w:jc w:val="center"/>
            </w:pPr>
            <w:r>
              <w:t>1,0</w:t>
            </w:r>
          </w:p>
        </w:tc>
      </w:tr>
      <w:tr w:rsidR="00866A54" w14:paraId="2130125E" w14:textId="77777777" w:rsidTr="00866A54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8285" w14:textId="77777777" w:rsidR="00866A54" w:rsidRDefault="00866A54">
            <w:pPr>
              <w:jc w:val="center"/>
            </w:pPr>
            <w:r>
              <w:t>40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1D26D" w14:textId="77777777" w:rsidR="00866A54" w:rsidRDefault="00866A54">
            <w:pPr>
              <w:spacing w:after="240"/>
            </w:pPr>
            <w:r>
              <w:t>Муниципальная программа «Устойчивое развитие  муниципального образования поселка Кислокан»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7C96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249EE" w14:textId="77777777" w:rsidR="00866A54" w:rsidRDefault="00866A54">
            <w:pPr>
              <w:jc w:val="center"/>
            </w:pPr>
            <w: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AF538" w14:textId="77777777" w:rsidR="00866A54" w:rsidRDefault="00866A54">
            <w:pPr>
              <w:jc w:val="center"/>
            </w:pPr>
            <w:r>
              <w:t>01 0 00 00000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E434E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8D8A1" w14:textId="77777777" w:rsidR="00866A54" w:rsidRDefault="00866A54">
            <w:pPr>
              <w:jc w:val="center"/>
            </w:pPr>
            <w: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B9BC3" w14:textId="77777777" w:rsidR="00866A54" w:rsidRDefault="00866A54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36AAC" w14:textId="77777777" w:rsidR="00866A54" w:rsidRDefault="00866A54">
            <w:pPr>
              <w:jc w:val="center"/>
            </w:pPr>
            <w:r>
              <w:t>1,0</w:t>
            </w:r>
          </w:p>
        </w:tc>
      </w:tr>
      <w:tr w:rsidR="00866A54" w14:paraId="428AD950" w14:textId="77777777" w:rsidTr="00866A54">
        <w:trPr>
          <w:trHeight w:val="10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575F" w14:textId="77777777" w:rsidR="00866A54" w:rsidRDefault="00866A54">
            <w:pPr>
              <w:jc w:val="center"/>
            </w:pPr>
            <w:r>
              <w:t>41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DAC54" w14:textId="77777777" w:rsidR="00866A54" w:rsidRDefault="00866A54">
            <w:r>
              <w:t>Подпрограмма «Владение, пользование и распоряжение имуществом, находящимся в муниципальной собственности поселка Кислокан»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0409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C87DD" w14:textId="77777777" w:rsidR="00866A54" w:rsidRDefault="00866A54">
            <w:pPr>
              <w:jc w:val="center"/>
            </w:pPr>
            <w: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504C6" w14:textId="77777777" w:rsidR="00866A54" w:rsidRDefault="00866A54">
            <w:pPr>
              <w:jc w:val="center"/>
            </w:pPr>
            <w:r>
              <w:t>01 1 00 00000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4F174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FBA97" w14:textId="77777777" w:rsidR="00866A54" w:rsidRDefault="00866A54">
            <w:pPr>
              <w:jc w:val="center"/>
            </w:pPr>
            <w: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62FB0" w14:textId="77777777" w:rsidR="00866A54" w:rsidRDefault="00866A5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03E17" w14:textId="77777777" w:rsidR="00866A54" w:rsidRDefault="00866A54">
            <w:pPr>
              <w:jc w:val="center"/>
            </w:pPr>
            <w:r>
              <w:t>0,0</w:t>
            </w:r>
          </w:p>
        </w:tc>
      </w:tr>
      <w:tr w:rsidR="00866A54" w14:paraId="04D6FEEF" w14:textId="77777777" w:rsidTr="00FC249A">
        <w:trPr>
          <w:trHeight w:val="83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AD8C" w14:textId="77777777" w:rsidR="00866A54" w:rsidRDefault="00866A54">
            <w:pPr>
              <w:jc w:val="center"/>
            </w:pPr>
            <w:r>
              <w:lastRenderedPageBreak/>
              <w:t>42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1CBBF" w14:textId="77777777" w:rsidR="00866A54" w:rsidRDefault="00866A54">
            <w:r>
              <w:t>Расходы на содержание взлетно-посадочной полосы поселка в рамках Подпрограммы «Владение, пользование и распоряжение имуществом, находящимся в муниципальной собственности поселка Кислокан»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29D6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BF392" w14:textId="77777777" w:rsidR="00866A54" w:rsidRDefault="00866A54">
            <w:pPr>
              <w:jc w:val="center"/>
            </w:pPr>
            <w: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C1968" w14:textId="77777777" w:rsidR="00866A54" w:rsidRDefault="00866A54">
            <w:pPr>
              <w:jc w:val="center"/>
            </w:pPr>
            <w:r>
              <w:t>01 1 00 34033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77DCE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20534" w14:textId="77777777" w:rsidR="00866A54" w:rsidRDefault="00866A54">
            <w:pPr>
              <w:jc w:val="center"/>
            </w:pPr>
            <w: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E6CAB" w14:textId="77777777" w:rsidR="00866A54" w:rsidRDefault="00866A5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B8841" w14:textId="77777777" w:rsidR="00866A54" w:rsidRDefault="00866A54">
            <w:pPr>
              <w:jc w:val="center"/>
            </w:pPr>
            <w:r>
              <w:t>0,0</w:t>
            </w:r>
          </w:p>
        </w:tc>
      </w:tr>
      <w:tr w:rsidR="00866A54" w14:paraId="7A6695BD" w14:textId="77777777" w:rsidTr="00866A54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B7B8" w14:textId="77777777" w:rsidR="00866A54" w:rsidRDefault="00866A54">
            <w:pPr>
              <w:jc w:val="center"/>
            </w:pPr>
            <w:r>
              <w:t>43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DDB8" w14:textId="77777777" w:rsidR="00866A54" w:rsidRDefault="00866A5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A772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CA4D1" w14:textId="77777777" w:rsidR="00866A54" w:rsidRDefault="00866A54">
            <w:pPr>
              <w:jc w:val="center"/>
            </w:pPr>
            <w: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BCF0D" w14:textId="77777777" w:rsidR="00866A54" w:rsidRDefault="00866A54">
            <w:pPr>
              <w:jc w:val="center"/>
            </w:pPr>
            <w:r>
              <w:t>01 1 00 34033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F992" w14:textId="77777777" w:rsidR="00866A54" w:rsidRDefault="00866A54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D1354" w14:textId="77777777" w:rsidR="00866A54" w:rsidRDefault="00866A54">
            <w:pPr>
              <w:jc w:val="center"/>
            </w:pPr>
            <w: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B6DAE" w14:textId="77777777" w:rsidR="00866A54" w:rsidRDefault="00866A5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BA932" w14:textId="77777777" w:rsidR="00866A54" w:rsidRDefault="00866A54">
            <w:pPr>
              <w:jc w:val="center"/>
            </w:pPr>
            <w:r>
              <w:t>0,0</w:t>
            </w:r>
          </w:p>
        </w:tc>
      </w:tr>
      <w:tr w:rsidR="00866A54" w14:paraId="79665F9F" w14:textId="77777777" w:rsidTr="00866A5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64CD" w14:textId="77777777" w:rsidR="00866A54" w:rsidRDefault="00866A54">
            <w:pPr>
              <w:jc w:val="center"/>
            </w:pPr>
            <w:r>
              <w:t>44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F11B" w14:textId="77777777" w:rsidR="00866A54" w:rsidRDefault="00866A54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4A1D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401F1" w14:textId="77777777" w:rsidR="00866A54" w:rsidRDefault="00866A54">
            <w:pPr>
              <w:jc w:val="center"/>
            </w:pPr>
            <w: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B585D" w14:textId="77777777" w:rsidR="00866A54" w:rsidRDefault="00866A54">
            <w:pPr>
              <w:jc w:val="center"/>
            </w:pPr>
            <w:r>
              <w:t>01 1 00 34033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AB26" w14:textId="77777777" w:rsidR="00866A54" w:rsidRDefault="00866A54">
            <w:pPr>
              <w:jc w:val="center"/>
            </w:pPr>
            <w: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78F99" w14:textId="77777777" w:rsidR="00866A54" w:rsidRDefault="00866A54">
            <w:pPr>
              <w:jc w:val="center"/>
            </w:pPr>
            <w: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C9C4E" w14:textId="77777777" w:rsidR="00866A54" w:rsidRDefault="00866A5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506E5" w14:textId="77777777" w:rsidR="00866A54" w:rsidRDefault="00866A54">
            <w:pPr>
              <w:jc w:val="center"/>
            </w:pPr>
            <w:r>
              <w:t>0,0</w:t>
            </w:r>
          </w:p>
        </w:tc>
      </w:tr>
      <w:tr w:rsidR="00866A54" w14:paraId="0D40CB42" w14:textId="77777777" w:rsidTr="00866A54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4E32" w14:textId="77777777" w:rsidR="00866A54" w:rsidRDefault="00866A54">
            <w:pPr>
              <w:jc w:val="center"/>
            </w:pPr>
            <w:r>
              <w:t>45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7C2AF" w14:textId="77777777" w:rsidR="00866A54" w:rsidRDefault="00866A54">
            <w:r>
              <w:t>Расходы муниципального образования на управление государственной (муниципальной) собственностью в рамках Подпрограммы «Владение, пользование и распоряжение имуществом, находящимся в муниципальной собственности поселка Кислокан»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8A58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C127B" w14:textId="77777777" w:rsidR="00866A54" w:rsidRDefault="00866A54">
            <w:pPr>
              <w:jc w:val="center"/>
            </w:pPr>
            <w: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DE195" w14:textId="77777777" w:rsidR="00866A54" w:rsidRDefault="00866A54">
            <w:pPr>
              <w:jc w:val="center"/>
            </w:pPr>
            <w:r>
              <w:t>01 1 00 92100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F65C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EEA1D" w14:textId="77777777" w:rsidR="00866A54" w:rsidRDefault="00866A54">
            <w:pPr>
              <w:jc w:val="center"/>
            </w:pPr>
            <w: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800F9" w14:textId="77777777" w:rsidR="00866A54" w:rsidRDefault="00866A5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A3145" w14:textId="77777777" w:rsidR="00866A54" w:rsidRDefault="00866A54">
            <w:pPr>
              <w:jc w:val="center"/>
            </w:pPr>
            <w:r>
              <w:t>0,0</w:t>
            </w:r>
          </w:p>
        </w:tc>
      </w:tr>
      <w:tr w:rsidR="00866A54" w14:paraId="13779ED8" w14:textId="77777777" w:rsidTr="00866A54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5662" w14:textId="77777777" w:rsidR="00866A54" w:rsidRDefault="00866A54">
            <w:pPr>
              <w:jc w:val="center"/>
            </w:pPr>
            <w:r>
              <w:t>46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91F0" w14:textId="77777777" w:rsidR="00866A54" w:rsidRDefault="00866A5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A810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33BAB" w14:textId="77777777" w:rsidR="00866A54" w:rsidRDefault="00866A54">
            <w:pPr>
              <w:jc w:val="center"/>
            </w:pPr>
            <w: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4B809" w14:textId="77777777" w:rsidR="00866A54" w:rsidRDefault="00866A54">
            <w:pPr>
              <w:jc w:val="center"/>
            </w:pPr>
            <w:r>
              <w:t>01 1 00 92100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EB7E" w14:textId="77777777" w:rsidR="00866A54" w:rsidRDefault="00866A54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AF96B" w14:textId="77777777" w:rsidR="00866A54" w:rsidRDefault="00866A54">
            <w:pPr>
              <w:jc w:val="center"/>
            </w:pPr>
            <w: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F6400" w14:textId="77777777" w:rsidR="00866A54" w:rsidRDefault="00866A5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C1D95" w14:textId="77777777" w:rsidR="00866A54" w:rsidRDefault="00866A54">
            <w:pPr>
              <w:jc w:val="center"/>
            </w:pPr>
            <w:r>
              <w:t>0,0</w:t>
            </w:r>
          </w:p>
        </w:tc>
      </w:tr>
      <w:tr w:rsidR="00866A54" w14:paraId="6D119F12" w14:textId="77777777" w:rsidTr="00866A5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8368" w14:textId="77777777" w:rsidR="00866A54" w:rsidRDefault="00866A54">
            <w:pPr>
              <w:jc w:val="center"/>
            </w:pPr>
            <w:r>
              <w:t>47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1CCD" w14:textId="77777777" w:rsidR="00866A54" w:rsidRDefault="00866A54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AD3B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27238" w14:textId="77777777" w:rsidR="00866A54" w:rsidRDefault="00866A54">
            <w:pPr>
              <w:jc w:val="center"/>
            </w:pPr>
            <w: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4BA9D" w14:textId="77777777" w:rsidR="00866A54" w:rsidRDefault="00866A54">
            <w:pPr>
              <w:jc w:val="center"/>
            </w:pPr>
            <w:r>
              <w:t>01 1 00 92100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0502" w14:textId="77777777" w:rsidR="00866A54" w:rsidRDefault="00866A54">
            <w:pPr>
              <w:jc w:val="center"/>
            </w:pPr>
            <w: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4EDD3" w14:textId="77777777" w:rsidR="00866A54" w:rsidRDefault="00866A54">
            <w:pPr>
              <w:jc w:val="center"/>
            </w:pPr>
            <w: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49828" w14:textId="77777777" w:rsidR="00866A54" w:rsidRDefault="00866A5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E34EF" w14:textId="77777777" w:rsidR="00866A54" w:rsidRDefault="00866A54">
            <w:pPr>
              <w:jc w:val="center"/>
            </w:pPr>
            <w:r>
              <w:t>0,0</w:t>
            </w:r>
          </w:p>
        </w:tc>
      </w:tr>
      <w:tr w:rsidR="00866A54" w14:paraId="094AB93B" w14:textId="77777777" w:rsidTr="00866A54">
        <w:trPr>
          <w:trHeight w:val="9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651B" w14:textId="77777777" w:rsidR="00866A54" w:rsidRDefault="00866A54">
            <w:pPr>
              <w:jc w:val="center"/>
            </w:pPr>
            <w:r>
              <w:t>48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3A87C" w14:textId="77777777" w:rsidR="00866A54" w:rsidRDefault="00866A54">
            <w:r>
              <w:t xml:space="preserve">Подпрограмма «Противодействие экстремизму и профилактика терроризма на территории поселка Кислокан»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5133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D52F" w14:textId="77777777" w:rsidR="00866A54" w:rsidRDefault="00866A54">
            <w:pPr>
              <w:jc w:val="center"/>
            </w:pPr>
            <w: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56D1A" w14:textId="77777777" w:rsidR="00866A54" w:rsidRDefault="00866A54">
            <w:pPr>
              <w:jc w:val="center"/>
            </w:pPr>
            <w:r>
              <w:t>01 6 00 00000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5030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4829" w14:textId="77777777" w:rsidR="00866A54" w:rsidRDefault="00866A54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1726" w14:textId="77777777" w:rsidR="00866A54" w:rsidRDefault="00866A54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E6DE" w14:textId="77777777" w:rsidR="00866A54" w:rsidRDefault="00866A54">
            <w:pPr>
              <w:jc w:val="center"/>
            </w:pPr>
            <w:r>
              <w:t>1,0</w:t>
            </w:r>
          </w:p>
        </w:tc>
      </w:tr>
      <w:tr w:rsidR="00866A54" w14:paraId="5B4FCC26" w14:textId="77777777" w:rsidTr="00866A54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B31A" w14:textId="77777777" w:rsidR="00866A54" w:rsidRDefault="00866A54">
            <w:pPr>
              <w:jc w:val="center"/>
            </w:pPr>
            <w:r>
              <w:t>49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3956F" w14:textId="77777777" w:rsidR="00866A54" w:rsidRDefault="00866A54">
            <w:r>
              <w:t xml:space="preserve">Обеспечение материальными ресурсами для изготовления и размещения информационных памяток, плакатов по профилактике экстремизма и терроризма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8484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707B" w14:textId="77777777" w:rsidR="00866A54" w:rsidRDefault="00866A54">
            <w:pPr>
              <w:jc w:val="center"/>
            </w:pPr>
            <w: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7DED2" w14:textId="77777777" w:rsidR="00866A54" w:rsidRDefault="00866A54">
            <w:pPr>
              <w:jc w:val="center"/>
            </w:pPr>
            <w:r>
              <w:t>01 6 00 21011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0AB6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BB96" w14:textId="77777777" w:rsidR="00866A54" w:rsidRDefault="00866A54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50AC" w14:textId="77777777" w:rsidR="00866A54" w:rsidRDefault="00866A54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8E87" w14:textId="77777777" w:rsidR="00866A54" w:rsidRDefault="00866A54">
            <w:pPr>
              <w:jc w:val="center"/>
            </w:pPr>
            <w:r>
              <w:t>1,0</w:t>
            </w:r>
          </w:p>
        </w:tc>
      </w:tr>
      <w:tr w:rsidR="00866A54" w14:paraId="1DEDFBD0" w14:textId="77777777" w:rsidTr="00866A54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B86E" w14:textId="77777777" w:rsidR="00866A54" w:rsidRDefault="00866A54">
            <w:pPr>
              <w:jc w:val="center"/>
            </w:pPr>
            <w:r>
              <w:t>50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19A6" w14:textId="77777777" w:rsidR="00866A54" w:rsidRDefault="00866A5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A5EE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973F" w14:textId="77777777" w:rsidR="00866A54" w:rsidRDefault="00866A54">
            <w:pPr>
              <w:jc w:val="center"/>
            </w:pPr>
            <w: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41924" w14:textId="77777777" w:rsidR="00866A54" w:rsidRDefault="00866A54">
            <w:pPr>
              <w:jc w:val="center"/>
            </w:pPr>
            <w:r>
              <w:t>01 6 00 21011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37F7" w14:textId="77777777" w:rsidR="00866A54" w:rsidRDefault="00866A54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0048" w14:textId="77777777" w:rsidR="00866A54" w:rsidRDefault="00866A54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A63E" w14:textId="77777777" w:rsidR="00866A54" w:rsidRDefault="00866A54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7B6E" w14:textId="77777777" w:rsidR="00866A54" w:rsidRDefault="00866A54">
            <w:pPr>
              <w:jc w:val="center"/>
            </w:pPr>
            <w:r>
              <w:t>1,0</w:t>
            </w:r>
          </w:p>
        </w:tc>
      </w:tr>
      <w:tr w:rsidR="00866A54" w14:paraId="23B9CFEC" w14:textId="77777777" w:rsidTr="00FC249A">
        <w:trPr>
          <w:trHeight w:val="40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0DAA" w14:textId="77777777" w:rsidR="00866A54" w:rsidRDefault="00866A54">
            <w:pPr>
              <w:jc w:val="center"/>
            </w:pPr>
            <w:r>
              <w:lastRenderedPageBreak/>
              <w:t>51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07F3" w14:textId="77777777" w:rsidR="00866A54" w:rsidRDefault="00866A54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E345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C0C7" w14:textId="77777777" w:rsidR="00866A54" w:rsidRDefault="00866A54">
            <w:pPr>
              <w:jc w:val="center"/>
            </w:pPr>
            <w: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39604" w14:textId="77777777" w:rsidR="00866A54" w:rsidRDefault="00866A54">
            <w:pPr>
              <w:jc w:val="center"/>
            </w:pPr>
            <w:r>
              <w:t>01 6 00 21011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FDE2" w14:textId="77777777" w:rsidR="00866A54" w:rsidRDefault="00866A54">
            <w:pPr>
              <w:jc w:val="center"/>
            </w:pPr>
            <w: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8631" w14:textId="77777777" w:rsidR="00866A54" w:rsidRDefault="00866A54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DD65" w14:textId="77777777" w:rsidR="00866A54" w:rsidRDefault="00866A54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2C21" w14:textId="77777777" w:rsidR="00866A54" w:rsidRDefault="00866A54">
            <w:pPr>
              <w:jc w:val="center"/>
            </w:pPr>
            <w:r>
              <w:t>1,0</w:t>
            </w:r>
          </w:p>
        </w:tc>
      </w:tr>
      <w:tr w:rsidR="00866A54" w14:paraId="180E0975" w14:textId="77777777" w:rsidTr="00866A54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53B9" w14:textId="77777777" w:rsidR="00866A54" w:rsidRDefault="00866A54">
            <w:pPr>
              <w:jc w:val="center"/>
            </w:pPr>
            <w:r>
              <w:t>52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A285" w14:textId="77777777" w:rsidR="00866A54" w:rsidRDefault="00866A54">
            <w: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98A4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9AA1" w14:textId="77777777" w:rsidR="00866A54" w:rsidRDefault="00866A54">
            <w:pPr>
              <w:jc w:val="center"/>
            </w:pPr>
            <w:r>
              <w:t>03 00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DE2B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DCA1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F17E" w14:textId="77777777" w:rsidR="00866A54" w:rsidRDefault="00866A54">
            <w:pPr>
              <w:jc w:val="center"/>
            </w:pPr>
            <w:r>
              <w:t>339,2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42EC" w14:textId="77777777" w:rsidR="00866A54" w:rsidRDefault="00866A54">
            <w:pPr>
              <w:jc w:val="center"/>
            </w:pPr>
            <w:r>
              <w:t>339,2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0A89" w14:textId="77777777" w:rsidR="00866A54" w:rsidRDefault="00866A54">
            <w:pPr>
              <w:jc w:val="center"/>
            </w:pPr>
            <w:r>
              <w:t>339,2</w:t>
            </w:r>
          </w:p>
        </w:tc>
      </w:tr>
      <w:tr w:rsidR="00866A54" w14:paraId="6D24A538" w14:textId="77777777" w:rsidTr="00866A54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7F41" w14:textId="77777777" w:rsidR="00866A54" w:rsidRDefault="00866A54">
            <w:pPr>
              <w:jc w:val="center"/>
            </w:pPr>
            <w:r>
              <w:t>53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7D1D4" w14:textId="77777777" w:rsidR="00866A54" w:rsidRDefault="00866A54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9D8B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D83B6" w14:textId="77777777" w:rsidR="00866A54" w:rsidRDefault="00866A54">
            <w:pPr>
              <w:jc w:val="center"/>
            </w:pPr>
            <w:r>
              <w:t>03 10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2A904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AFEBC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B2493" w14:textId="77777777" w:rsidR="00866A54" w:rsidRDefault="00866A54">
            <w:pPr>
              <w:jc w:val="center"/>
            </w:pPr>
            <w:r>
              <w:t>339,2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F0AC" w14:textId="77777777" w:rsidR="00866A54" w:rsidRDefault="00866A54">
            <w:pPr>
              <w:jc w:val="center"/>
            </w:pPr>
            <w:r>
              <w:t>339,2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BC516" w14:textId="77777777" w:rsidR="00866A54" w:rsidRDefault="00866A54">
            <w:pPr>
              <w:jc w:val="center"/>
            </w:pPr>
            <w:r>
              <w:t>339,2</w:t>
            </w:r>
          </w:p>
        </w:tc>
      </w:tr>
      <w:tr w:rsidR="00866A54" w14:paraId="5E1A28DD" w14:textId="77777777" w:rsidTr="00866A54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5972" w14:textId="77777777" w:rsidR="00866A54" w:rsidRDefault="00866A54">
            <w:pPr>
              <w:jc w:val="center"/>
            </w:pPr>
            <w:r>
              <w:t>54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B26E1" w14:textId="77777777" w:rsidR="00866A54" w:rsidRDefault="00866A54">
            <w:pPr>
              <w:spacing w:after="240"/>
            </w:pPr>
            <w:r>
              <w:t>Муниципальная программа «Устойчивое развитие  муниципального образования поселка Кислокан»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75FB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DFBEC" w14:textId="77777777" w:rsidR="00866A54" w:rsidRDefault="00866A54">
            <w:pPr>
              <w:jc w:val="center"/>
            </w:pPr>
            <w:r>
              <w:t>03 10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4920" w14:textId="77777777" w:rsidR="00866A54" w:rsidRDefault="00866A54">
            <w:pPr>
              <w:jc w:val="center"/>
            </w:pPr>
            <w:r>
              <w:t>01 0 00 00000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039E6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A0E44" w14:textId="77777777" w:rsidR="00866A54" w:rsidRDefault="00866A54">
            <w:pPr>
              <w:jc w:val="center"/>
            </w:pPr>
            <w:r>
              <w:t>339,2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1F4CA" w14:textId="77777777" w:rsidR="00866A54" w:rsidRDefault="00866A54">
            <w:pPr>
              <w:jc w:val="center"/>
            </w:pPr>
            <w:r>
              <w:t>339,2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891B2" w14:textId="77777777" w:rsidR="00866A54" w:rsidRDefault="00866A54">
            <w:pPr>
              <w:jc w:val="center"/>
            </w:pPr>
            <w:r>
              <w:t>339,2</w:t>
            </w:r>
          </w:p>
        </w:tc>
      </w:tr>
      <w:tr w:rsidR="00866A54" w14:paraId="3DF23287" w14:textId="77777777" w:rsidTr="00866A54">
        <w:trPr>
          <w:trHeight w:val="11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7FE7" w14:textId="77777777" w:rsidR="00866A54" w:rsidRDefault="00866A54">
            <w:pPr>
              <w:jc w:val="center"/>
            </w:pPr>
            <w:r>
              <w:t>55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7DAF" w14:textId="77777777" w:rsidR="00866A54" w:rsidRDefault="00866A54">
            <w:r>
              <w:t>Подпрограмма «Предупреждение, ликвидация последствий ЧС и обеспечение мер пожарной безопасности на территории поселка Кислокан»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8854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9CB9F" w14:textId="77777777" w:rsidR="00866A54" w:rsidRDefault="00866A54">
            <w:pPr>
              <w:jc w:val="center"/>
            </w:pPr>
            <w:r>
              <w:t>03 10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542B7" w14:textId="77777777" w:rsidR="00866A54" w:rsidRDefault="00866A54">
            <w:pPr>
              <w:jc w:val="center"/>
            </w:pPr>
            <w:r>
              <w:t>01 5 00 00000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D49E8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94AE8" w14:textId="77777777" w:rsidR="00866A54" w:rsidRDefault="00866A54">
            <w:pPr>
              <w:jc w:val="center"/>
            </w:pPr>
            <w:r>
              <w:t>339,2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B8969" w14:textId="77777777" w:rsidR="00866A54" w:rsidRDefault="00866A54">
            <w:pPr>
              <w:jc w:val="center"/>
            </w:pPr>
            <w:r>
              <w:t>339,2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366F8" w14:textId="77777777" w:rsidR="00866A54" w:rsidRDefault="00866A54">
            <w:pPr>
              <w:jc w:val="center"/>
            </w:pPr>
            <w:r>
              <w:t>339,2</w:t>
            </w:r>
          </w:p>
        </w:tc>
      </w:tr>
      <w:tr w:rsidR="00866A54" w14:paraId="2DBE77C7" w14:textId="77777777" w:rsidTr="00866A54">
        <w:trPr>
          <w:trHeight w:val="18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373E" w14:textId="77777777" w:rsidR="00866A54" w:rsidRDefault="00866A54">
            <w:pPr>
              <w:jc w:val="center"/>
            </w:pPr>
            <w:r>
              <w:t>56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902F8" w14:textId="77777777" w:rsidR="00866A54" w:rsidRDefault="00866A54">
            <w:r>
              <w:t>Мероприятия по предупреждению и ликвидации последствий чрезвычайных ситуаций и стихийных бедствий за счет средств местного бюджета в рамках Подпрограммы «Предупреждение и ликвидация последствий ЧС и обеспечение мер пожарной безопасности на территории поселка Кислокан»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9579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1154" w14:textId="77777777" w:rsidR="00866A54" w:rsidRDefault="00866A54">
            <w:pPr>
              <w:jc w:val="center"/>
            </w:pPr>
            <w:r>
              <w:t>03 10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7C391" w14:textId="77777777" w:rsidR="00866A54" w:rsidRDefault="00866A54">
            <w:pPr>
              <w:jc w:val="center"/>
            </w:pPr>
            <w:r>
              <w:t>01 5 00 21810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67BD9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A1C6E" w14:textId="77777777" w:rsidR="00866A54" w:rsidRDefault="00866A54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197AE" w14:textId="77777777" w:rsidR="00866A54" w:rsidRDefault="00866A54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4C176" w14:textId="77777777" w:rsidR="00866A54" w:rsidRDefault="00866A54">
            <w:pPr>
              <w:jc w:val="center"/>
            </w:pPr>
            <w:r>
              <w:t>300,0</w:t>
            </w:r>
          </w:p>
        </w:tc>
      </w:tr>
      <w:tr w:rsidR="00866A54" w14:paraId="7FA3F04E" w14:textId="77777777" w:rsidTr="00FC249A">
        <w:trPr>
          <w:trHeight w:val="5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D1B3" w14:textId="77777777" w:rsidR="00866A54" w:rsidRDefault="00866A54">
            <w:pPr>
              <w:jc w:val="center"/>
            </w:pPr>
            <w:r>
              <w:t>57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ABA03" w14:textId="77777777" w:rsidR="00866A54" w:rsidRDefault="00866A54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D3D7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1B546" w14:textId="77777777" w:rsidR="00866A54" w:rsidRDefault="00866A54">
            <w:pPr>
              <w:jc w:val="center"/>
            </w:pPr>
            <w:r>
              <w:t>03 10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413EC" w14:textId="77777777" w:rsidR="00866A54" w:rsidRDefault="00866A54">
            <w:pPr>
              <w:jc w:val="center"/>
            </w:pPr>
            <w:r>
              <w:t>01 5 00 21810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D283E" w14:textId="77777777" w:rsidR="00866A54" w:rsidRDefault="00866A54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D8E65" w14:textId="77777777" w:rsidR="00866A54" w:rsidRDefault="00866A54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C7130" w14:textId="77777777" w:rsidR="00866A54" w:rsidRDefault="00866A54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F16A2" w14:textId="77777777" w:rsidR="00866A54" w:rsidRDefault="00866A54">
            <w:pPr>
              <w:jc w:val="center"/>
            </w:pPr>
            <w:r>
              <w:t>300,0</w:t>
            </w:r>
          </w:p>
        </w:tc>
      </w:tr>
      <w:tr w:rsidR="00866A54" w14:paraId="058EF39D" w14:textId="77777777" w:rsidTr="00866A54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EE06" w14:textId="77777777" w:rsidR="00866A54" w:rsidRDefault="00866A54">
            <w:pPr>
              <w:jc w:val="center"/>
            </w:pPr>
            <w:r>
              <w:t>58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64899" w14:textId="77777777" w:rsidR="00866A54" w:rsidRDefault="00866A54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0F6B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83CD6" w14:textId="77777777" w:rsidR="00866A54" w:rsidRDefault="00866A54">
            <w:pPr>
              <w:jc w:val="center"/>
            </w:pPr>
            <w:r>
              <w:t>03 10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2A3B9" w14:textId="77777777" w:rsidR="00866A54" w:rsidRDefault="00866A54">
            <w:pPr>
              <w:jc w:val="center"/>
            </w:pPr>
            <w:r>
              <w:t>01 5 00 21810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FE313" w14:textId="77777777" w:rsidR="00866A54" w:rsidRDefault="00866A54">
            <w:pPr>
              <w:jc w:val="center"/>
            </w:pPr>
            <w: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714D5" w14:textId="77777777" w:rsidR="00866A54" w:rsidRDefault="00866A54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733C6" w14:textId="77777777" w:rsidR="00866A54" w:rsidRDefault="00866A54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A31A2" w14:textId="77777777" w:rsidR="00866A54" w:rsidRDefault="00866A54">
            <w:pPr>
              <w:jc w:val="center"/>
            </w:pPr>
            <w:r>
              <w:t>300,0</w:t>
            </w:r>
          </w:p>
        </w:tc>
      </w:tr>
      <w:tr w:rsidR="00866A54" w14:paraId="10D242EC" w14:textId="77777777" w:rsidTr="00866A54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86C1" w14:textId="77777777" w:rsidR="00866A54" w:rsidRDefault="00866A54">
            <w:pPr>
              <w:jc w:val="center"/>
            </w:pPr>
            <w:r>
              <w:t>59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28736" w14:textId="77777777" w:rsidR="00866A54" w:rsidRDefault="00866A54">
            <w:r>
              <w:t>Распределение межбюджетных трансфертов бюджетам сельских поселений на обеспечение первичных мер пожарной безопасности муниципальной программы «Устойчивое развитие  муниципального образования поселка Кислокан»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E813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9095A" w14:textId="77777777" w:rsidR="00866A54" w:rsidRDefault="00866A54">
            <w:pPr>
              <w:jc w:val="center"/>
            </w:pPr>
            <w:r>
              <w:t>03 10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8A37A" w14:textId="77777777" w:rsidR="00866A54" w:rsidRDefault="00866A54">
            <w:pPr>
              <w:jc w:val="center"/>
            </w:pPr>
            <w:r>
              <w:t>01 5 00 74120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45ABB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9A8DA" w14:textId="77777777" w:rsidR="00866A54" w:rsidRDefault="00866A54">
            <w:pPr>
              <w:jc w:val="center"/>
            </w:pPr>
            <w:r>
              <w:t>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F82C6" w14:textId="77777777" w:rsidR="00866A54" w:rsidRDefault="00866A54">
            <w:pPr>
              <w:jc w:val="center"/>
            </w:pPr>
            <w:r>
              <w:t>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895A9" w14:textId="77777777" w:rsidR="00866A54" w:rsidRDefault="00866A54">
            <w:pPr>
              <w:jc w:val="center"/>
            </w:pPr>
            <w:r>
              <w:t>37,2</w:t>
            </w:r>
          </w:p>
        </w:tc>
      </w:tr>
      <w:tr w:rsidR="00866A54" w14:paraId="319E2F5E" w14:textId="77777777" w:rsidTr="00866A54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18FF" w14:textId="77777777" w:rsidR="00866A54" w:rsidRDefault="00866A54">
            <w:pPr>
              <w:jc w:val="center"/>
            </w:pPr>
            <w:r>
              <w:lastRenderedPageBreak/>
              <w:t>60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1D07E" w14:textId="77777777" w:rsidR="00866A54" w:rsidRDefault="00866A5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544E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708B5" w14:textId="77777777" w:rsidR="00866A54" w:rsidRDefault="00866A54">
            <w:pPr>
              <w:jc w:val="center"/>
            </w:pPr>
            <w:r>
              <w:t>03 10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5CF75" w14:textId="77777777" w:rsidR="00866A54" w:rsidRDefault="00866A54">
            <w:pPr>
              <w:jc w:val="center"/>
            </w:pPr>
            <w:r>
              <w:t>01 5 00 74120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4B531" w14:textId="77777777" w:rsidR="00866A54" w:rsidRDefault="00866A54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7CBAE" w14:textId="77777777" w:rsidR="00866A54" w:rsidRDefault="00866A54">
            <w:pPr>
              <w:jc w:val="center"/>
            </w:pPr>
            <w:r>
              <w:t>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D9280" w14:textId="77777777" w:rsidR="00866A54" w:rsidRDefault="00866A54">
            <w:pPr>
              <w:jc w:val="center"/>
            </w:pPr>
            <w:r>
              <w:t>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A0C7E" w14:textId="77777777" w:rsidR="00866A54" w:rsidRDefault="00866A54">
            <w:pPr>
              <w:jc w:val="center"/>
            </w:pPr>
            <w:r>
              <w:t>37,2</w:t>
            </w:r>
          </w:p>
        </w:tc>
      </w:tr>
      <w:tr w:rsidR="00866A54" w14:paraId="1B9F5FC1" w14:textId="77777777" w:rsidTr="00866A54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EAB7" w14:textId="77777777" w:rsidR="00866A54" w:rsidRDefault="00866A54">
            <w:pPr>
              <w:jc w:val="center"/>
            </w:pPr>
            <w:r>
              <w:t>61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81F7C" w14:textId="77777777" w:rsidR="00866A54" w:rsidRDefault="00866A54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A9F2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070D8" w14:textId="77777777" w:rsidR="00866A54" w:rsidRDefault="00866A54">
            <w:pPr>
              <w:jc w:val="center"/>
            </w:pPr>
            <w:r>
              <w:t>03 10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5F6B1" w14:textId="77777777" w:rsidR="00866A54" w:rsidRDefault="00866A54">
            <w:pPr>
              <w:jc w:val="center"/>
            </w:pPr>
            <w:r>
              <w:t>01 5 00 74120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5D79E" w14:textId="77777777" w:rsidR="00866A54" w:rsidRDefault="00866A54">
            <w:pPr>
              <w:jc w:val="center"/>
            </w:pPr>
            <w: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D90DB" w14:textId="77777777" w:rsidR="00866A54" w:rsidRDefault="00866A54">
            <w:pPr>
              <w:jc w:val="center"/>
            </w:pPr>
            <w:r>
              <w:t>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AEDD6" w14:textId="77777777" w:rsidR="00866A54" w:rsidRDefault="00866A54">
            <w:pPr>
              <w:jc w:val="center"/>
            </w:pPr>
            <w:r>
              <w:t>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30122" w14:textId="77777777" w:rsidR="00866A54" w:rsidRDefault="00866A54">
            <w:pPr>
              <w:jc w:val="center"/>
            </w:pPr>
            <w:r>
              <w:t>37,2</w:t>
            </w:r>
          </w:p>
        </w:tc>
      </w:tr>
      <w:tr w:rsidR="00866A54" w14:paraId="4C921F4B" w14:textId="77777777" w:rsidTr="00866A54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1FE4" w14:textId="77777777" w:rsidR="00866A54" w:rsidRDefault="00866A54">
            <w:pPr>
              <w:jc w:val="center"/>
            </w:pPr>
            <w:r>
              <w:t>62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9512E" w14:textId="77777777" w:rsidR="00866A54" w:rsidRDefault="00866A54">
            <w:r>
              <w:t>Софинансирование расходов на обеспечение первичных мер пожарной безопасности в границах поселка в рамках Подпрограммы «Предупреждение и ликвидация последствий ЧС и обеспечение мер пожарной безопасности на территории поселка Кислокан»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4C5E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A9941" w14:textId="77777777" w:rsidR="00866A54" w:rsidRDefault="00866A54">
            <w:pPr>
              <w:jc w:val="center"/>
            </w:pPr>
            <w:r>
              <w:t>03 10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603B1" w14:textId="77777777" w:rsidR="00866A54" w:rsidRDefault="00866A54">
            <w:pPr>
              <w:jc w:val="center"/>
            </w:pPr>
            <w:r>
              <w:t>01 5 00 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762B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136F" w14:textId="77777777" w:rsidR="00866A54" w:rsidRDefault="00866A54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4B90" w14:textId="77777777" w:rsidR="00866A54" w:rsidRDefault="00866A54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9CAA" w14:textId="77777777" w:rsidR="00866A54" w:rsidRDefault="00866A54">
            <w:pPr>
              <w:jc w:val="center"/>
            </w:pPr>
            <w:r>
              <w:t>2,0</w:t>
            </w:r>
          </w:p>
        </w:tc>
      </w:tr>
      <w:tr w:rsidR="00866A54" w14:paraId="6CBB913C" w14:textId="77777777" w:rsidTr="00866A54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4BB4" w14:textId="77777777" w:rsidR="00866A54" w:rsidRDefault="00866A54">
            <w:pPr>
              <w:jc w:val="center"/>
            </w:pPr>
            <w:r>
              <w:t>63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FE87F" w14:textId="77777777" w:rsidR="00866A54" w:rsidRDefault="00866A5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1B25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90719" w14:textId="77777777" w:rsidR="00866A54" w:rsidRDefault="00866A54">
            <w:pPr>
              <w:jc w:val="center"/>
            </w:pPr>
            <w:r>
              <w:t>03 10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22DD0" w14:textId="77777777" w:rsidR="00866A54" w:rsidRDefault="00866A54">
            <w:pPr>
              <w:jc w:val="center"/>
            </w:pPr>
            <w:r>
              <w:t>01 5 00 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568" w14:textId="77777777" w:rsidR="00866A54" w:rsidRDefault="00866A54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769B" w14:textId="77777777" w:rsidR="00866A54" w:rsidRDefault="00866A54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1403" w14:textId="77777777" w:rsidR="00866A54" w:rsidRDefault="00866A54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B318" w14:textId="77777777" w:rsidR="00866A54" w:rsidRDefault="00866A54">
            <w:pPr>
              <w:jc w:val="center"/>
            </w:pPr>
            <w:r>
              <w:t>2,0</w:t>
            </w:r>
          </w:p>
        </w:tc>
      </w:tr>
      <w:tr w:rsidR="00866A54" w14:paraId="28C38A85" w14:textId="77777777" w:rsidTr="00866A54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8BD4" w14:textId="77777777" w:rsidR="00866A54" w:rsidRDefault="00866A54">
            <w:pPr>
              <w:jc w:val="center"/>
            </w:pPr>
            <w:r>
              <w:t>64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4268C" w14:textId="77777777" w:rsidR="00866A54" w:rsidRDefault="00866A54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9D4E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A8802" w14:textId="77777777" w:rsidR="00866A54" w:rsidRDefault="00866A54">
            <w:pPr>
              <w:jc w:val="center"/>
            </w:pPr>
            <w:r>
              <w:t>03 10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0AA49" w14:textId="77777777" w:rsidR="00866A54" w:rsidRDefault="00866A54">
            <w:pPr>
              <w:jc w:val="center"/>
            </w:pPr>
            <w:r>
              <w:t>01 5 00 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1B27E" w14:textId="77777777" w:rsidR="00866A54" w:rsidRDefault="00866A54">
            <w:pPr>
              <w:jc w:val="center"/>
            </w:pPr>
            <w: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9544" w14:textId="77777777" w:rsidR="00866A54" w:rsidRDefault="00866A54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3788" w14:textId="77777777" w:rsidR="00866A54" w:rsidRDefault="00866A54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3079" w14:textId="77777777" w:rsidR="00866A54" w:rsidRDefault="00866A54">
            <w:pPr>
              <w:jc w:val="center"/>
            </w:pPr>
            <w:r>
              <w:t>2,0</w:t>
            </w:r>
          </w:p>
        </w:tc>
      </w:tr>
      <w:tr w:rsidR="00866A54" w14:paraId="66220463" w14:textId="77777777" w:rsidTr="00866A5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CDD4" w14:textId="77777777" w:rsidR="00866A54" w:rsidRDefault="00866A54">
            <w:pPr>
              <w:jc w:val="center"/>
            </w:pPr>
            <w:r>
              <w:t>65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64317" w14:textId="77777777" w:rsidR="00866A54" w:rsidRDefault="00866A54">
            <w: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939B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3A1BD" w14:textId="77777777" w:rsidR="00866A54" w:rsidRDefault="00866A54">
            <w:pPr>
              <w:jc w:val="center"/>
            </w:pPr>
            <w:r>
              <w:t>04 00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09006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21124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7F8D" w14:textId="77777777" w:rsidR="00866A54" w:rsidRDefault="00866A54">
            <w:pPr>
              <w:jc w:val="center"/>
            </w:pPr>
            <w:r>
              <w:t>611,7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0628" w14:textId="77777777" w:rsidR="00866A54" w:rsidRDefault="00866A54">
            <w:pPr>
              <w:jc w:val="center"/>
            </w:pPr>
            <w:r>
              <w:t>617,6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26BE" w14:textId="77777777" w:rsidR="00866A54" w:rsidRDefault="00866A54">
            <w:pPr>
              <w:jc w:val="center"/>
            </w:pPr>
            <w:r>
              <w:t>661,6</w:t>
            </w:r>
          </w:p>
        </w:tc>
      </w:tr>
      <w:tr w:rsidR="00866A54" w14:paraId="7720BE6C" w14:textId="77777777" w:rsidTr="00866A5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411A" w14:textId="77777777" w:rsidR="00866A54" w:rsidRDefault="00866A54">
            <w:pPr>
              <w:jc w:val="center"/>
            </w:pPr>
            <w:r>
              <w:t>66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54F1" w14:textId="77777777" w:rsidR="00866A54" w:rsidRDefault="00866A54">
            <w: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7ADE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5DE8" w14:textId="77777777" w:rsidR="00866A54" w:rsidRDefault="00866A54">
            <w:pPr>
              <w:jc w:val="center"/>
            </w:pPr>
            <w: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5D27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9322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63D5" w14:textId="77777777" w:rsidR="00866A54" w:rsidRDefault="00866A54">
            <w:pPr>
              <w:jc w:val="center"/>
            </w:pPr>
            <w:r>
              <w:t>611,7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AC1B" w14:textId="77777777" w:rsidR="00866A54" w:rsidRDefault="00866A54">
            <w:pPr>
              <w:jc w:val="center"/>
            </w:pPr>
            <w:r>
              <w:t>617,6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7DD2" w14:textId="77777777" w:rsidR="00866A54" w:rsidRDefault="00866A54">
            <w:pPr>
              <w:jc w:val="center"/>
            </w:pPr>
            <w:r>
              <w:t>661,6</w:t>
            </w:r>
          </w:p>
        </w:tc>
      </w:tr>
      <w:tr w:rsidR="00866A54" w14:paraId="6AD5763C" w14:textId="77777777" w:rsidTr="00866A54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2CF8" w14:textId="77777777" w:rsidR="00866A54" w:rsidRDefault="00866A54">
            <w:pPr>
              <w:jc w:val="center"/>
            </w:pPr>
            <w:r>
              <w:t>67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0A20" w14:textId="77777777" w:rsidR="00866A54" w:rsidRDefault="00866A54">
            <w:pPr>
              <w:spacing w:after="240"/>
            </w:pPr>
            <w:r>
              <w:t>Муниципальная программа «Устойчивое развитие  муниципального образования поселка Кислокан»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33E9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33A9" w14:textId="77777777" w:rsidR="00866A54" w:rsidRDefault="00866A54">
            <w:pPr>
              <w:jc w:val="center"/>
            </w:pPr>
            <w: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8ED8" w14:textId="77777777" w:rsidR="00866A54" w:rsidRDefault="00866A54">
            <w:pPr>
              <w:jc w:val="center"/>
            </w:pPr>
            <w:r>
              <w:t>01 0 00 00000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D401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F48C" w14:textId="77777777" w:rsidR="00866A54" w:rsidRDefault="00866A54">
            <w:pPr>
              <w:jc w:val="center"/>
            </w:pPr>
            <w:r>
              <w:t>611,7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4B98" w14:textId="77777777" w:rsidR="00866A54" w:rsidRDefault="00866A54">
            <w:pPr>
              <w:jc w:val="center"/>
            </w:pPr>
            <w:r>
              <w:t>617,6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CA8E" w14:textId="77777777" w:rsidR="00866A54" w:rsidRDefault="00866A54">
            <w:pPr>
              <w:jc w:val="center"/>
            </w:pPr>
            <w:r>
              <w:t>661,6</w:t>
            </w:r>
          </w:p>
        </w:tc>
      </w:tr>
      <w:tr w:rsidR="00866A54" w14:paraId="0B1B4410" w14:textId="77777777" w:rsidTr="00866A54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D509" w14:textId="77777777" w:rsidR="00866A54" w:rsidRDefault="00866A54">
            <w:pPr>
              <w:jc w:val="center"/>
            </w:pPr>
            <w:r>
              <w:t>68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A69DA" w14:textId="77777777" w:rsidR="00866A54" w:rsidRDefault="00866A54">
            <w:r>
              <w:t xml:space="preserve">Подпрограмма  «Дорожная деятельность в отношении дорог местного значения поселка Кислокан и обеспечение безопасности дорожного движения»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90C8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3886" w14:textId="77777777" w:rsidR="00866A54" w:rsidRDefault="00866A54">
            <w:pPr>
              <w:jc w:val="center"/>
            </w:pPr>
            <w: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4DC9" w14:textId="77777777" w:rsidR="00866A54" w:rsidRDefault="00866A54">
            <w:pPr>
              <w:jc w:val="center"/>
            </w:pPr>
            <w:r>
              <w:t xml:space="preserve">01 3 00 00000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0172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3BB2" w14:textId="77777777" w:rsidR="00866A54" w:rsidRDefault="00866A54">
            <w:pPr>
              <w:jc w:val="center"/>
            </w:pPr>
            <w:r>
              <w:t>611,7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E7DD" w14:textId="77777777" w:rsidR="00866A54" w:rsidRDefault="00866A54">
            <w:pPr>
              <w:jc w:val="center"/>
            </w:pPr>
            <w:r>
              <w:t>617,6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FF13" w14:textId="77777777" w:rsidR="00866A54" w:rsidRDefault="00866A54">
            <w:pPr>
              <w:jc w:val="center"/>
            </w:pPr>
            <w:r>
              <w:t>661,6</w:t>
            </w:r>
          </w:p>
        </w:tc>
      </w:tr>
      <w:tr w:rsidR="00866A54" w14:paraId="355096B0" w14:textId="77777777" w:rsidTr="00866A54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CA38" w14:textId="77777777" w:rsidR="00866A54" w:rsidRDefault="00866A54">
            <w:pPr>
              <w:jc w:val="center"/>
            </w:pPr>
            <w:r>
              <w:t>69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086DB" w14:textId="77777777" w:rsidR="00866A54" w:rsidRDefault="00866A54">
            <w:r>
              <w:t xml:space="preserve">Расходы муниципального образования  на дорожную деятельность в отношении дорог местного значения поселка в рамках Подпрограммы «Дорожная деятельность в отношении дорог местного значения поселка Кислокан и обеспечение безопасности дорожного движения»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6875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35BB" w14:textId="77777777" w:rsidR="00866A54" w:rsidRDefault="00866A54">
            <w:pPr>
              <w:jc w:val="center"/>
            </w:pPr>
            <w: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300E" w14:textId="77777777" w:rsidR="00866A54" w:rsidRDefault="00866A54">
            <w:pPr>
              <w:jc w:val="center"/>
            </w:pPr>
            <w:r>
              <w:t xml:space="preserve">01 3 00 60020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834B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B7FA" w14:textId="77777777" w:rsidR="00866A54" w:rsidRDefault="00866A54">
            <w:pPr>
              <w:jc w:val="center"/>
            </w:pPr>
            <w:r>
              <w:t>611,7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C2AB" w14:textId="77777777" w:rsidR="00866A54" w:rsidRDefault="00866A54">
            <w:pPr>
              <w:jc w:val="center"/>
            </w:pPr>
            <w:r>
              <w:t>617,6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F397" w14:textId="77777777" w:rsidR="00866A54" w:rsidRDefault="00866A54">
            <w:pPr>
              <w:jc w:val="center"/>
            </w:pPr>
            <w:r>
              <w:t>661,6</w:t>
            </w:r>
          </w:p>
        </w:tc>
      </w:tr>
      <w:tr w:rsidR="00866A54" w14:paraId="0BAF468B" w14:textId="77777777" w:rsidTr="00FC249A">
        <w:trPr>
          <w:trHeight w:val="6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A591" w14:textId="77777777" w:rsidR="00866A54" w:rsidRDefault="00866A54">
            <w:pPr>
              <w:jc w:val="center"/>
            </w:pPr>
            <w:r>
              <w:lastRenderedPageBreak/>
              <w:t>70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9E65" w14:textId="77777777" w:rsidR="00866A54" w:rsidRDefault="00866A5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3FC4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0917" w14:textId="77777777" w:rsidR="00866A54" w:rsidRDefault="00866A54">
            <w:pPr>
              <w:jc w:val="center"/>
            </w:pPr>
            <w: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6462" w14:textId="77777777" w:rsidR="00866A54" w:rsidRDefault="00866A54">
            <w:pPr>
              <w:jc w:val="center"/>
            </w:pPr>
            <w:r>
              <w:t xml:space="preserve">01 3 00 60020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0A2D" w14:textId="77777777" w:rsidR="00866A54" w:rsidRDefault="00866A54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1C84" w14:textId="77777777" w:rsidR="00866A54" w:rsidRDefault="00866A54">
            <w:pPr>
              <w:jc w:val="center"/>
            </w:pPr>
            <w:r>
              <w:t>611,7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C854" w14:textId="77777777" w:rsidR="00866A54" w:rsidRDefault="00866A54">
            <w:pPr>
              <w:jc w:val="center"/>
            </w:pPr>
            <w:r>
              <w:t>617,6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F6DC" w14:textId="77777777" w:rsidR="00866A54" w:rsidRDefault="00866A54">
            <w:pPr>
              <w:jc w:val="center"/>
            </w:pPr>
            <w:r>
              <w:t>661,6</w:t>
            </w:r>
          </w:p>
        </w:tc>
      </w:tr>
      <w:tr w:rsidR="00866A54" w14:paraId="63717928" w14:textId="77777777" w:rsidTr="00866A5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F645" w14:textId="77777777" w:rsidR="00866A54" w:rsidRDefault="00866A54">
            <w:pPr>
              <w:jc w:val="center"/>
            </w:pPr>
            <w:r>
              <w:t>71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A29D" w14:textId="77777777" w:rsidR="00866A54" w:rsidRDefault="00866A54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29F1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D247" w14:textId="77777777" w:rsidR="00866A54" w:rsidRDefault="00866A54">
            <w:pPr>
              <w:jc w:val="center"/>
            </w:pPr>
            <w: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AB75" w14:textId="77777777" w:rsidR="00866A54" w:rsidRDefault="00866A54">
            <w:pPr>
              <w:jc w:val="center"/>
            </w:pPr>
            <w:r>
              <w:t xml:space="preserve">01 3 00 60020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9426" w14:textId="77777777" w:rsidR="00866A54" w:rsidRDefault="00866A54">
            <w:pPr>
              <w:jc w:val="center"/>
            </w:pPr>
            <w: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5E2F" w14:textId="77777777" w:rsidR="00866A54" w:rsidRDefault="00866A54">
            <w:pPr>
              <w:jc w:val="center"/>
            </w:pPr>
            <w:r>
              <w:t>611,7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E587" w14:textId="77777777" w:rsidR="00866A54" w:rsidRDefault="00866A54">
            <w:pPr>
              <w:jc w:val="center"/>
            </w:pPr>
            <w:r>
              <w:t>617,6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2536" w14:textId="77777777" w:rsidR="00866A54" w:rsidRDefault="00866A54">
            <w:pPr>
              <w:jc w:val="center"/>
            </w:pPr>
            <w:r>
              <w:t>661,6</w:t>
            </w:r>
          </w:p>
        </w:tc>
      </w:tr>
      <w:tr w:rsidR="00866A54" w14:paraId="03491120" w14:textId="77777777" w:rsidTr="00866A5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ECFE" w14:textId="77777777" w:rsidR="00866A54" w:rsidRDefault="00866A54">
            <w:pPr>
              <w:jc w:val="center"/>
            </w:pPr>
            <w:r>
              <w:t>72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909B" w14:textId="77777777" w:rsidR="00866A54" w:rsidRDefault="00866A54">
            <w: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7D52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AC06" w14:textId="77777777" w:rsidR="00866A54" w:rsidRDefault="00866A54">
            <w:pPr>
              <w:jc w:val="center"/>
            </w:pPr>
            <w:r>
              <w:t>05 00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37FA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247A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07B5" w14:textId="77777777" w:rsidR="00866A54" w:rsidRDefault="00866A54">
            <w:pPr>
              <w:jc w:val="center"/>
            </w:pPr>
            <w:r>
              <w:t>4 944,3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7BC0" w14:textId="77777777" w:rsidR="00866A54" w:rsidRDefault="00866A54">
            <w:pPr>
              <w:jc w:val="center"/>
            </w:pPr>
            <w:r>
              <w:t>4 858,9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5C27" w14:textId="77777777" w:rsidR="00866A54" w:rsidRDefault="00866A54">
            <w:pPr>
              <w:jc w:val="center"/>
            </w:pPr>
            <w:r>
              <w:t>4 152,0</w:t>
            </w:r>
          </w:p>
        </w:tc>
      </w:tr>
      <w:tr w:rsidR="00866A54" w14:paraId="099911FF" w14:textId="77777777" w:rsidTr="00866A5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9AA5" w14:textId="77777777" w:rsidR="00866A54" w:rsidRDefault="00866A54">
            <w:pPr>
              <w:jc w:val="center"/>
            </w:pPr>
            <w:r>
              <w:t>73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37141" w14:textId="77777777" w:rsidR="00866A54" w:rsidRDefault="00866A54">
            <w: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95C5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6129" w14:textId="77777777" w:rsidR="00866A54" w:rsidRDefault="00866A54">
            <w:pPr>
              <w:jc w:val="center"/>
            </w:pPr>
            <w: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E3D62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AA1F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5915" w14:textId="77777777" w:rsidR="00866A54" w:rsidRDefault="00866A54">
            <w:pPr>
              <w:jc w:val="center"/>
            </w:pPr>
            <w:r>
              <w:t>3 636,0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2ABB" w14:textId="77777777" w:rsidR="00866A54" w:rsidRDefault="00866A54">
            <w:pPr>
              <w:jc w:val="center"/>
            </w:pPr>
            <w:r>
              <w:t>3 636,0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394C" w14:textId="77777777" w:rsidR="00866A54" w:rsidRDefault="00866A54">
            <w:pPr>
              <w:jc w:val="center"/>
            </w:pPr>
            <w:r>
              <w:t>2 929,1</w:t>
            </w:r>
          </w:p>
        </w:tc>
      </w:tr>
      <w:tr w:rsidR="00866A54" w14:paraId="1B3B4498" w14:textId="77777777" w:rsidTr="00FC249A">
        <w:trPr>
          <w:trHeight w:val="83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2101" w14:textId="77777777" w:rsidR="00866A54" w:rsidRDefault="00866A54">
            <w:pPr>
              <w:jc w:val="center"/>
            </w:pPr>
            <w:r>
              <w:t>74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2F423" w14:textId="77777777" w:rsidR="00866A54" w:rsidRDefault="00866A54">
            <w:pPr>
              <w:spacing w:after="240"/>
            </w:pPr>
            <w:r>
              <w:t>Муниципальная программа «Устойчивое развитие  муниципального образования поселка Кислокан»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B536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B1EF" w14:textId="77777777" w:rsidR="00866A54" w:rsidRDefault="00866A54">
            <w:pPr>
              <w:jc w:val="center"/>
            </w:pPr>
            <w: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6E515" w14:textId="77777777" w:rsidR="00866A54" w:rsidRDefault="00866A54">
            <w:pPr>
              <w:jc w:val="center"/>
            </w:pPr>
            <w:r>
              <w:t>01 0 00 00000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2680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EE77" w14:textId="77777777" w:rsidR="00866A54" w:rsidRDefault="00866A54">
            <w:pPr>
              <w:jc w:val="center"/>
            </w:pPr>
            <w:r>
              <w:t>3 636,0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2FA2" w14:textId="77777777" w:rsidR="00866A54" w:rsidRDefault="00866A54">
            <w:pPr>
              <w:jc w:val="center"/>
            </w:pPr>
            <w:r>
              <w:t>3 636,0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42FB" w14:textId="77777777" w:rsidR="00866A54" w:rsidRDefault="00866A54">
            <w:pPr>
              <w:jc w:val="center"/>
            </w:pPr>
            <w:r>
              <w:t>2 929,1</w:t>
            </w:r>
          </w:p>
        </w:tc>
      </w:tr>
      <w:tr w:rsidR="00866A54" w14:paraId="1FE0935F" w14:textId="77777777" w:rsidTr="00866A54">
        <w:trPr>
          <w:trHeight w:val="13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318B" w14:textId="77777777" w:rsidR="00866A54" w:rsidRDefault="00866A54">
            <w:pPr>
              <w:jc w:val="center"/>
            </w:pPr>
            <w:r>
              <w:t>75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0866D" w14:textId="77777777" w:rsidR="00866A54" w:rsidRDefault="00866A54">
            <w:r>
              <w:t xml:space="preserve">Подпрограмма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Кислокан»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D0C7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1937" w14:textId="77777777" w:rsidR="00866A54" w:rsidRDefault="00866A54">
            <w:pPr>
              <w:jc w:val="center"/>
            </w:pPr>
            <w: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B324A" w14:textId="77777777" w:rsidR="00866A54" w:rsidRDefault="00866A54">
            <w:pPr>
              <w:jc w:val="center"/>
            </w:pPr>
            <w:r>
              <w:t>01 2 00 00000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1C84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F9C6" w14:textId="77777777" w:rsidR="00866A54" w:rsidRDefault="00866A54">
            <w:pPr>
              <w:jc w:val="center"/>
            </w:pPr>
            <w:r>
              <w:t>3 636,0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0AA7" w14:textId="77777777" w:rsidR="00866A54" w:rsidRDefault="00866A54">
            <w:pPr>
              <w:jc w:val="center"/>
            </w:pPr>
            <w:r>
              <w:t>3 636,0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8DD3" w14:textId="77777777" w:rsidR="00866A54" w:rsidRDefault="00866A54">
            <w:pPr>
              <w:jc w:val="center"/>
            </w:pPr>
            <w:r>
              <w:t>2 929,1</w:t>
            </w:r>
          </w:p>
        </w:tc>
      </w:tr>
      <w:tr w:rsidR="00866A54" w14:paraId="149E6D5C" w14:textId="77777777" w:rsidTr="00866A54">
        <w:trPr>
          <w:trHeight w:val="16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7470" w14:textId="77777777" w:rsidR="00866A54" w:rsidRDefault="00866A54">
            <w:pPr>
              <w:jc w:val="center"/>
            </w:pPr>
            <w:r>
              <w:t>76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9A6C1" w14:textId="77777777" w:rsidR="00866A54" w:rsidRDefault="00866A54">
            <w:r>
              <w:t xml:space="preserve">Мероприятия в области жилищного хозяйства в рамках Подпрограммы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Кислокан»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318E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B660" w14:textId="77777777" w:rsidR="00866A54" w:rsidRDefault="00866A54">
            <w:pPr>
              <w:jc w:val="center"/>
            </w:pPr>
            <w: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7E01" w14:textId="77777777" w:rsidR="00866A54" w:rsidRDefault="00866A54">
            <w:pPr>
              <w:jc w:val="center"/>
            </w:pPr>
            <w:r>
              <w:t>01 2 00 95020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D33E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B40F" w14:textId="77777777" w:rsidR="00866A54" w:rsidRDefault="00866A54">
            <w:pPr>
              <w:jc w:val="center"/>
            </w:pPr>
            <w:r>
              <w:t>3 636,0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88AD" w14:textId="77777777" w:rsidR="00866A54" w:rsidRDefault="00866A54">
            <w:pPr>
              <w:jc w:val="center"/>
            </w:pPr>
            <w:r>
              <w:t>3 636,0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3DE6" w14:textId="77777777" w:rsidR="00866A54" w:rsidRDefault="00866A54">
            <w:pPr>
              <w:jc w:val="center"/>
            </w:pPr>
            <w:r>
              <w:t>2 929,1</w:t>
            </w:r>
          </w:p>
        </w:tc>
      </w:tr>
      <w:tr w:rsidR="00866A54" w14:paraId="4249211A" w14:textId="77777777" w:rsidTr="00866A54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1CDE" w14:textId="77777777" w:rsidR="00866A54" w:rsidRDefault="00866A54">
            <w:pPr>
              <w:jc w:val="center"/>
            </w:pPr>
            <w:r>
              <w:t>77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3E33" w14:textId="77777777" w:rsidR="00866A54" w:rsidRDefault="00866A54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044A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7BF3" w14:textId="77777777" w:rsidR="00866A54" w:rsidRDefault="00866A54">
            <w:pPr>
              <w:jc w:val="center"/>
            </w:pPr>
            <w: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F6DC" w14:textId="77777777" w:rsidR="00866A54" w:rsidRDefault="00866A54">
            <w:pPr>
              <w:jc w:val="center"/>
            </w:pPr>
            <w:r>
              <w:t>01 2 00 95020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511A" w14:textId="77777777" w:rsidR="00866A54" w:rsidRDefault="00866A54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43F6" w14:textId="77777777" w:rsidR="00866A54" w:rsidRDefault="00866A54">
            <w:pPr>
              <w:jc w:val="center"/>
            </w:pPr>
            <w:r>
              <w:t>3 636,0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1553" w14:textId="77777777" w:rsidR="00866A54" w:rsidRDefault="00866A54">
            <w:pPr>
              <w:jc w:val="center"/>
            </w:pPr>
            <w:r>
              <w:t>3 636,0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ECA5" w14:textId="77777777" w:rsidR="00866A54" w:rsidRDefault="00866A54">
            <w:pPr>
              <w:jc w:val="center"/>
            </w:pPr>
            <w:r>
              <w:t>2 929,1</w:t>
            </w:r>
          </w:p>
        </w:tc>
      </w:tr>
      <w:tr w:rsidR="00866A54" w14:paraId="08D5C370" w14:textId="77777777" w:rsidTr="00866A5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ADE7" w14:textId="77777777" w:rsidR="00866A54" w:rsidRDefault="00866A54">
            <w:pPr>
              <w:jc w:val="center"/>
            </w:pPr>
            <w:r>
              <w:t>78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2706" w14:textId="77777777" w:rsidR="00866A54" w:rsidRDefault="00866A54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DC30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CA18" w14:textId="77777777" w:rsidR="00866A54" w:rsidRDefault="00866A54">
            <w:pPr>
              <w:jc w:val="center"/>
            </w:pPr>
            <w: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DE73" w14:textId="77777777" w:rsidR="00866A54" w:rsidRDefault="00866A54">
            <w:pPr>
              <w:jc w:val="center"/>
            </w:pPr>
            <w:r>
              <w:t>01 2 00 95020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C98F" w14:textId="77777777" w:rsidR="00866A54" w:rsidRDefault="00866A54">
            <w:pPr>
              <w:jc w:val="center"/>
            </w:pPr>
            <w: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1604" w14:textId="77777777" w:rsidR="00866A54" w:rsidRDefault="00866A54">
            <w:pPr>
              <w:jc w:val="center"/>
            </w:pPr>
            <w:r>
              <w:t>3 636,0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7197" w14:textId="77777777" w:rsidR="00866A54" w:rsidRDefault="00866A54">
            <w:pPr>
              <w:jc w:val="center"/>
            </w:pPr>
            <w:r>
              <w:t>3 636,0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A6E8" w14:textId="77777777" w:rsidR="00866A54" w:rsidRDefault="00866A54">
            <w:pPr>
              <w:jc w:val="center"/>
            </w:pPr>
            <w:r>
              <w:t>2 929,1</w:t>
            </w:r>
          </w:p>
        </w:tc>
      </w:tr>
      <w:tr w:rsidR="00866A54" w14:paraId="4799669F" w14:textId="77777777" w:rsidTr="00866A54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5929" w14:textId="77777777" w:rsidR="00866A54" w:rsidRDefault="00866A54">
            <w:pPr>
              <w:jc w:val="center"/>
            </w:pPr>
            <w:r>
              <w:t>79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3996" w14:textId="77777777" w:rsidR="00866A54" w:rsidRDefault="00866A54">
            <w: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F21B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BBA4" w14:textId="77777777" w:rsidR="00866A54" w:rsidRDefault="00866A54">
            <w:pPr>
              <w:jc w:val="center"/>
            </w:pPr>
            <w: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6781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B368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53DA" w14:textId="77777777" w:rsidR="00866A54" w:rsidRDefault="00866A54">
            <w:pPr>
              <w:jc w:val="center"/>
            </w:pPr>
            <w:r>
              <w:t>1 308,3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BF71" w14:textId="77777777" w:rsidR="00866A54" w:rsidRDefault="00866A54">
            <w:pPr>
              <w:jc w:val="center"/>
            </w:pPr>
            <w:r>
              <w:t>1 222,9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2571" w14:textId="77777777" w:rsidR="00866A54" w:rsidRDefault="00866A54">
            <w:pPr>
              <w:jc w:val="center"/>
            </w:pPr>
            <w:r>
              <w:t>1 222,9</w:t>
            </w:r>
          </w:p>
        </w:tc>
      </w:tr>
      <w:tr w:rsidR="00866A54" w14:paraId="6DA2C62C" w14:textId="77777777" w:rsidTr="00FC249A">
        <w:trPr>
          <w:trHeight w:val="54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C44A" w14:textId="77777777" w:rsidR="00866A54" w:rsidRDefault="00866A54">
            <w:pPr>
              <w:jc w:val="center"/>
            </w:pPr>
            <w:r>
              <w:lastRenderedPageBreak/>
              <w:t>80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459D" w14:textId="77777777" w:rsidR="00866A54" w:rsidRDefault="00866A54">
            <w:pPr>
              <w:spacing w:after="240"/>
            </w:pPr>
            <w:r>
              <w:t>Муниципальная программа «Устойчивое развитие  муниципального образования поселка Кислокан»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861C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8D34" w14:textId="77777777" w:rsidR="00866A54" w:rsidRDefault="00866A54">
            <w:pPr>
              <w:jc w:val="center"/>
            </w:pPr>
            <w: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E419" w14:textId="77777777" w:rsidR="00866A54" w:rsidRDefault="00866A54">
            <w:pPr>
              <w:jc w:val="center"/>
            </w:pPr>
            <w:r>
              <w:t>01 0 00 00000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759C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DC69" w14:textId="77777777" w:rsidR="00866A54" w:rsidRDefault="00866A54">
            <w:pPr>
              <w:jc w:val="center"/>
            </w:pPr>
            <w:r>
              <w:t>1 308,3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497D" w14:textId="77777777" w:rsidR="00866A54" w:rsidRDefault="00866A54">
            <w:pPr>
              <w:jc w:val="center"/>
            </w:pPr>
            <w:r>
              <w:t>1 222,9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13BB" w14:textId="77777777" w:rsidR="00866A54" w:rsidRDefault="00866A54">
            <w:pPr>
              <w:jc w:val="center"/>
            </w:pPr>
            <w:r>
              <w:t>1 222,9</w:t>
            </w:r>
          </w:p>
        </w:tc>
      </w:tr>
      <w:tr w:rsidR="00866A54" w14:paraId="5DC3C798" w14:textId="77777777" w:rsidTr="00866A54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6CA4" w14:textId="77777777" w:rsidR="00866A54" w:rsidRDefault="00866A54">
            <w:pPr>
              <w:jc w:val="center"/>
            </w:pPr>
            <w:r>
              <w:t>81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7D5C" w14:textId="77777777" w:rsidR="00866A54" w:rsidRDefault="00866A54">
            <w:r>
              <w:t>Подпрограмма «Организация благоустройства территории, создание среды комфортной для проживания жителей поселка Кислокан»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0B97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592E" w14:textId="77777777" w:rsidR="00866A54" w:rsidRDefault="00866A54">
            <w:pPr>
              <w:jc w:val="center"/>
            </w:pPr>
            <w: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EB78" w14:textId="77777777" w:rsidR="00866A54" w:rsidRDefault="00866A54">
            <w:pPr>
              <w:jc w:val="center"/>
            </w:pPr>
            <w:r>
              <w:t>01 4 0000000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FF15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B413" w14:textId="77777777" w:rsidR="00866A54" w:rsidRDefault="00866A54">
            <w:pPr>
              <w:jc w:val="center"/>
            </w:pPr>
            <w:r>
              <w:t>1 308,3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28E1" w14:textId="77777777" w:rsidR="00866A54" w:rsidRDefault="00866A54">
            <w:pPr>
              <w:jc w:val="center"/>
            </w:pPr>
            <w:r>
              <w:t>1 222,9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E967" w14:textId="77777777" w:rsidR="00866A54" w:rsidRDefault="00866A54">
            <w:pPr>
              <w:jc w:val="center"/>
            </w:pPr>
            <w:r>
              <w:t>1 222,9</w:t>
            </w:r>
          </w:p>
        </w:tc>
      </w:tr>
      <w:tr w:rsidR="00866A54" w14:paraId="22F5EAE4" w14:textId="77777777" w:rsidTr="00866A54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F9E2" w14:textId="77777777" w:rsidR="00866A54" w:rsidRDefault="00866A54">
            <w:pPr>
              <w:jc w:val="center"/>
            </w:pPr>
            <w:r>
              <w:t>82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B2539" w14:textId="77777777" w:rsidR="00866A54" w:rsidRDefault="00866A54">
            <w:r>
              <w:t>Организация деятельности по накоплению  и транспортированию твердых коммунальных отходов на территории поселка Кислокан муниципальной программы «Устойчивое развитие муниципального образования поселка Кислокан»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D88B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285C" w14:textId="77777777" w:rsidR="00866A54" w:rsidRDefault="00866A54">
            <w:pPr>
              <w:jc w:val="center"/>
            </w:pPr>
            <w: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1F6D" w14:textId="77777777" w:rsidR="00866A54" w:rsidRDefault="00866A54">
            <w:pPr>
              <w:jc w:val="center"/>
            </w:pPr>
            <w:r>
              <w:t>01 4 00 10590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4F72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A0C2" w14:textId="77777777" w:rsidR="00866A54" w:rsidRDefault="00866A54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EBDE" w14:textId="77777777" w:rsidR="00866A54" w:rsidRDefault="00866A54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A918" w14:textId="77777777" w:rsidR="00866A54" w:rsidRDefault="00866A54">
            <w:pPr>
              <w:jc w:val="center"/>
            </w:pPr>
            <w:r>
              <w:t>100,0</w:t>
            </w:r>
          </w:p>
        </w:tc>
      </w:tr>
      <w:tr w:rsidR="00866A54" w14:paraId="46BD2513" w14:textId="77777777" w:rsidTr="00FC249A">
        <w:trPr>
          <w:trHeight w:val="53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F941" w14:textId="77777777" w:rsidR="00866A54" w:rsidRDefault="00866A54">
            <w:pPr>
              <w:jc w:val="center"/>
            </w:pPr>
            <w:r>
              <w:t>83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716F2" w14:textId="77777777" w:rsidR="00866A54" w:rsidRDefault="00866A54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FDB5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E0A5" w14:textId="77777777" w:rsidR="00866A54" w:rsidRDefault="00866A54">
            <w:pPr>
              <w:jc w:val="center"/>
            </w:pPr>
            <w: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F642" w14:textId="77777777" w:rsidR="00866A54" w:rsidRDefault="00866A54">
            <w:pPr>
              <w:jc w:val="center"/>
            </w:pPr>
            <w:r>
              <w:t>01 4 00 10590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ED0F" w14:textId="77777777" w:rsidR="00866A54" w:rsidRDefault="00866A54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434B" w14:textId="77777777" w:rsidR="00866A54" w:rsidRDefault="00866A54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9533" w14:textId="77777777" w:rsidR="00866A54" w:rsidRDefault="00866A54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9028" w14:textId="77777777" w:rsidR="00866A54" w:rsidRDefault="00866A54">
            <w:pPr>
              <w:jc w:val="center"/>
            </w:pPr>
            <w:r>
              <w:t>100,0</w:t>
            </w:r>
          </w:p>
        </w:tc>
      </w:tr>
      <w:tr w:rsidR="00866A54" w14:paraId="1F616945" w14:textId="77777777" w:rsidTr="00866A54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1BDF" w14:textId="77777777" w:rsidR="00866A54" w:rsidRDefault="00866A54">
            <w:pPr>
              <w:jc w:val="center"/>
            </w:pPr>
            <w:r>
              <w:t>84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2F47" w14:textId="77777777" w:rsidR="00866A54" w:rsidRDefault="00866A54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7489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7904" w14:textId="77777777" w:rsidR="00866A54" w:rsidRDefault="00866A54">
            <w:pPr>
              <w:jc w:val="center"/>
            </w:pPr>
            <w: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9912" w14:textId="77777777" w:rsidR="00866A54" w:rsidRDefault="00866A54">
            <w:pPr>
              <w:jc w:val="center"/>
            </w:pPr>
            <w:r>
              <w:t>01 4 00 10590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22E0" w14:textId="77777777" w:rsidR="00866A54" w:rsidRDefault="00866A54">
            <w:pPr>
              <w:jc w:val="center"/>
            </w:pPr>
            <w: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D554" w14:textId="77777777" w:rsidR="00866A54" w:rsidRDefault="00866A54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A4D9" w14:textId="77777777" w:rsidR="00866A54" w:rsidRDefault="00866A54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EE8E" w14:textId="77777777" w:rsidR="00866A54" w:rsidRDefault="00866A54">
            <w:pPr>
              <w:jc w:val="center"/>
            </w:pPr>
            <w:r>
              <w:t>100,0</w:t>
            </w:r>
          </w:p>
        </w:tc>
      </w:tr>
      <w:tr w:rsidR="00866A54" w14:paraId="3041360E" w14:textId="77777777" w:rsidTr="00866A54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51EE" w14:textId="77777777" w:rsidR="00866A54" w:rsidRDefault="00866A54">
            <w:pPr>
              <w:jc w:val="center"/>
            </w:pPr>
            <w:r>
              <w:t>85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1DCF" w14:textId="77777777" w:rsidR="00866A54" w:rsidRDefault="00866A54">
            <w:r>
              <w:t>Расходы на уличное освещение муниципальной программы «Устойчивое развитие муниципального образования поселка Кислокан»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5BE7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6E41" w14:textId="77777777" w:rsidR="00866A54" w:rsidRDefault="00866A54">
            <w:pPr>
              <w:jc w:val="center"/>
            </w:pPr>
            <w: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9C70" w14:textId="77777777" w:rsidR="00866A54" w:rsidRDefault="00866A54">
            <w:pPr>
              <w:jc w:val="center"/>
            </w:pPr>
            <w:r>
              <w:t>01 4 00 60010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5305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DAF5" w14:textId="77777777" w:rsidR="00866A54" w:rsidRDefault="00866A54">
            <w:pPr>
              <w:jc w:val="center"/>
            </w:pPr>
            <w:r>
              <w:t>619,3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B14F" w14:textId="77777777" w:rsidR="00866A54" w:rsidRDefault="00866A54">
            <w:pPr>
              <w:jc w:val="center"/>
            </w:pPr>
            <w:r>
              <w:t>619,3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0868" w14:textId="77777777" w:rsidR="00866A54" w:rsidRDefault="00866A54">
            <w:pPr>
              <w:jc w:val="center"/>
            </w:pPr>
            <w:r>
              <w:t>619,3</w:t>
            </w:r>
          </w:p>
        </w:tc>
      </w:tr>
      <w:tr w:rsidR="00866A54" w14:paraId="7EA78CC9" w14:textId="77777777" w:rsidTr="00866A54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7A5F" w14:textId="77777777" w:rsidR="00866A54" w:rsidRDefault="00866A54">
            <w:pPr>
              <w:jc w:val="center"/>
            </w:pPr>
            <w:r>
              <w:t>86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7832" w14:textId="77777777" w:rsidR="00866A54" w:rsidRDefault="00866A5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0B0E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D95A" w14:textId="77777777" w:rsidR="00866A54" w:rsidRDefault="00866A54">
            <w:pPr>
              <w:jc w:val="center"/>
            </w:pPr>
            <w: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0D31" w14:textId="77777777" w:rsidR="00866A54" w:rsidRDefault="00866A54">
            <w:pPr>
              <w:jc w:val="center"/>
            </w:pPr>
            <w:r>
              <w:t>01 4 0060010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CCD3" w14:textId="77777777" w:rsidR="00866A54" w:rsidRDefault="00866A54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6639" w14:textId="77777777" w:rsidR="00866A54" w:rsidRDefault="00866A54">
            <w:pPr>
              <w:jc w:val="center"/>
            </w:pPr>
            <w:r>
              <w:t>619,3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774D" w14:textId="77777777" w:rsidR="00866A54" w:rsidRDefault="00866A54">
            <w:pPr>
              <w:jc w:val="center"/>
            </w:pPr>
            <w:r>
              <w:t>619,3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BE5B" w14:textId="77777777" w:rsidR="00866A54" w:rsidRDefault="00866A54">
            <w:pPr>
              <w:jc w:val="center"/>
            </w:pPr>
            <w:r>
              <w:t>619,3</w:t>
            </w:r>
          </w:p>
        </w:tc>
      </w:tr>
      <w:tr w:rsidR="00866A54" w14:paraId="20806AA9" w14:textId="77777777" w:rsidTr="00866A54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F227" w14:textId="77777777" w:rsidR="00866A54" w:rsidRDefault="00866A54">
            <w:pPr>
              <w:jc w:val="center"/>
            </w:pPr>
            <w:r>
              <w:t>87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6BB2D" w14:textId="77777777" w:rsidR="00866A54" w:rsidRDefault="00866A54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94AD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76E9" w14:textId="77777777" w:rsidR="00866A54" w:rsidRDefault="00866A54">
            <w:pPr>
              <w:jc w:val="center"/>
            </w:pPr>
            <w: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75C0" w14:textId="77777777" w:rsidR="00866A54" w:rsidRDefault="00866A54">
            <w:pPr>
              <w:jc w:val="center"/>
            </w:pPr>
            <w:r>
              <w:t>01 4 00 60010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2DED" w14:textId="77777777" w:rsidR="00866A54" w:rsidRDefault="00866A54">
            <w:pPr>
              <w:jc w:val="center"/>
            </w:pPr>
            <w: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BB83" w14:textId="77777777" w:rsidR="00866A54" w:rsidRDefault="00866A54">
            <w:pPr>
              <w:jc w:val="center"/>
            </w:pPr>
            <w:r>
              <w:t>619,3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3EF9" w14:textId="77777777" w:rsidR="00866A54" w:rsidRDefault="00866A54">
            <w:pPr>
              <w:jc w:val="center"/>
            </w:pPr>
            <w:r>
              <w:t>619,3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9AA4" w14:textId="77777777" w:rsidR="00866A54" w:rsidRDefault="00866A54">
            <w:pPr>
              <w:jc w:val="center"/>
            </w:pPr>
            <w:r>
              <w:t>619,3</w:t>
            </w:r>
          </w:p>
        </w:tc>
      </w:tr>
      <w:tr w:rsidR="00866A54" w14:paraId="7390924E" w14:textId="77777777" w:rsidTr="00866A54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8A24" w14:textId="77777777" w:rsidR="00866A54" w:rsidRDefault="00866A54">
            <w:pPr>
              <w:jc w:val="center"/>
            </w:pPr>
            <w:r>
              <w:t>88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8827D" w14:textId="77777777" w:rsidR="00866A54" w:rsidRDefault="00866A54">
            <w:r>
              <w:t>Расходы на содержание мест захоронений муниципальной программы «Устойчивое развитие муниципального образования поселка Кислокан»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AF2E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5346" w14:textId="77777777" w:rsidR="00866A54" w:rsidRDefault="00866A54">
            <w:pPr>
              <w:jc w:val="center"/>
            </w:pPr>
            <w: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7CEC" w14:textId="77777777" w:rsidR="00866A54" w:rsidRDefault="00866A54">
            <w:pPr>
              <w:jc w:val="center"/>
            </w:pPr>
            <w:r>
              <w:t>01 4 00 60040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3112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3004" w14:textId="77777777" w:rsidR="00866A54" w:rsidRDefault="00866A54">
            <w:pPr>
              <w:jc w:val="center"/>
            </w:pPr>
            <w: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F74C" w14:textId="77777777" w:rsidR="00866A54" w:rsidRDefault="00866A54">
            <w:pPr>
              <w:jc w:val="center"/>
            </w:pPr>
            <w: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038A" w14:textId="77777777" w:rsidR="00866A54" w:rsidRDefault="00866A54">
            <w:pPr>
              <w:jc w:val="center"/>
            </w:pPr>
            <w:r>
              <w:t>47,0</w:t>
            </w:r>
          </w:p>
        </w:tc>
      </w:tr>
      <w:tr w:rsidR="00866A54" w14:paraId="316BAC77" w14:textId="77777777" w:rsidTr="00866A5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BDFD" w14:textId="77777777" w:rsidR="00866A54" w:rsidRDefault="00866A54">
            <w:pPr>
              <w:jc w:val="center"/>
            </w:pPr>
            <w:r>
              <w:t>89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A4BEF" w14:textId="77777777" w:rsidR="00866A54" w:rsidRDefault="00866A5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CC12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8383" w14:textId="77777777" w:rsidR="00866A54" w:rsidRDefault="00866A54">
            <w:pPr>
              <w:jc w:val="center"/>
            </w:pPr>
            <w: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228B" w14:textId="77777777" w:rsidR="00866A54" w:rsidRDefault="00866A54">
            <w:pPr>
              <w:jc w:val="center"/>
            </w:pPr>
            <w:r>
              <w:t>01  4 00 60040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DBFA" w14:textId="77777777" w:rsidR="00866A54" w:rsidRDefault="00866A54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E97A" w14:textId="77777777" w:rsidR="00866A54" w:rsidRDefault="00866A54">
            <w:pPr>
              <w:jc w:val="center"/>
            </w:pPr>
            <w: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B720" w14:textId="77777777" w:rsidR="00866A54" w:rsidRDefault="00866A54">
            <w:pPr>
              <w:jc w:val="center"/>
            </w:pPr>
            <w: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1D3F" w14:textId="77777777" w:rsidR="00866A54" w:rsidRDefault="00866A54">
            <w:pPr>
              <w:jc w:val="center"/>
            </w:pPr>
            <w:r>
              <w:t>47,0</w:t>
            </w:r>
          </w:p>
        </w:tc>
      </w:tr>
      <w:tr w:rsidR="00866A54" w14:paraId="6B2C80E8" w14:textId="77777777" w:rsidTr="00866A5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1C03" w14:textId="77777777" w:rsidR="00866A54" w:rsidRDefault="00866A54">
            <w:pPr>
              <w:jc w:val="center"/>
            </w:pPr>
            <w:r>
              <w:lastRenderedPageBreak/>
              <w:t>90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5D35" w14:textId="77777777" w:rsidR="00866A54" w:rsidRDefault="00866A54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83FD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2A33" w14:textId="77777777" w:rsidR="00866A54" w:rsidRDefault="00866A54">
            <w:pPr>
              <w:jc w:val="center"/>
            </w:pPr>
            <w: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9D3A" w14:textId="77777777" w:rsidR="00866A54" w:rsidRDefault="00866A54">
            <w:pPr>
              <w:jc w:val="center"/>
            </w:pPr>
            <w:r>
              <w:t>01 4 00 60040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8479" w14:textId="77777777" w:rsidR="00866A54" w:rsidRDefault="00866A54">
            <w:pPr>
              <w:jc w:val="center"/>
            </w:pPr>
            <w: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FDF5" w14:textId="77777777" w:rsidR="00866A54" w:rsidRDefault="00866A54">
            <w:pPr>
              <w:jc w:val="center"/>
            </w:pPr>
            <w: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7E57" w14:textId="77777777" w:rsidR="00866A54" w:rsidRDefault="00866A54">
            <w:pPr>
              <w:jc w:val="center"/>
            </w:pPr>
            <w: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9D62" w14:textId="77777777" w:rsidR="00866A54" w:rsidRDefault="00866A54">
            <w:pPr>
              <w:jc w:val="center"/>
            </w:pPr>
            <w:r>
              <w:t>47,0</w:t>
            </w:r>
          </w:p>
        </w:tc>
      </w:tr>
      <w:tr w:rsidR="00866A54" w14:paraId="62A21687" w14:textId="77777777" w:rsidTr="00866A54">
        <w:trPr>
          <w:trHeight w:val="13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28FD" w14:textId="77777777" w:rsidR="00866A54" w:rsidRDefault="00866A54">
            <w:pPr>
              <w:jc w:val="center"/>
            </w:pPr>
            <w:r>
              <w:t>91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32A2F" w14:textId="77777777" w:rsidR="00866A54" w:rsidRDefault="00866A54">
            <w:r>
              <w:t>Прочие мероприятия по благоустройству городских округов и сельских поселений муниципальной программы «Устойчивое развитие муниципального образования поселка Кислокан»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105C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779C" w14:textId="77777777" w:rsidR="00866A54" w:rsidRDefault="00866A54">
            <w:pPr>
              <w:jc w:val="center"/>
            </w:pPr>
            <w: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5B82" w14:textId="77777777" w:rsidR="00866A54" w:rsidRDefault="00866A54">
            <w:pPr>
              <w:jc w:val="center"/>
            </w:pPr>
            <w:r>
              <w:t>01 4 00 60050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8122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FFAC" w14:textId="77777777" w:rsidR="00866A54" w:rsidRDefault="00866A54">
            <w:pPr>
              <w:jc w:val="center"/>
            </w:pPr>
            <w:r>
              <w:t>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28F3" w14:textId="77777777" w:rsidR="00866A54" w:rsidRDefault="00866A54">
            <w:pPr>
              <w:jc w:val="center"/>
            </w:pPr>
            <w:r>
              <w:t>456,6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C658" w14:textId="77777777" w:rsidR="00866A54" w:rsidRDefault="00866A54">
            <w:pPr>
              <w:jc w:val="center"/>
            </w:pPr>
            <w:r>
              <w:t>456,6</w:t>
            </w:r>
          </w:p>
        </w:tc>
      </w:tr>
      <w:tr w:rsidR="00866A54" w14:paraId="29D186B2" w14:textId="77777777" w:rsidTr="00866A5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1CEB" w14:textId="77777777" w:rsidR="00866A54" w:rsidRDefault="00866A54">
            <w:pPr>
              <w:jc w:val="center"/>
            </w:pPr>
            <w:r>
              <w:t>92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6871" w14:textId="77777777" w:rsidR="00866A54" w:rsidRDefault="00866A5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A7AA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252F" w14:textId="77777777" w:rsidR="00866A54" w:rsidRDefault="00866A54">
            <w:pPr>
              <w:jc w:val="center"/>
            </w:pPr>
            <w: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62CE" w14:textId="77777777" w:rsidR="00866A54" w:rsidRDefault="00866A54">
            <w:pPr>
              <w:jc w:val="center"/>
            </w:pPr>
            <w:r>
              <w:t>01 4 00 60050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2D71" w14:textId="77777777" w:rsidR="00866A54" w:rsidRDefault="00866A54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E8CC" w14:textId="77777777" w:rsidR="00866A54" w:rsidRDefault="00866A54">
            <w:pPr>
              <w:jc w:val="center"/>
            </w:pPr>
            <w:r>
              <w:t>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9C0D" w14:textId="77777777" w:rsidR="00866A54" w:rsidRDefault="00866A54">
            <w:pPr>
              <w:jc w:val="center"/>
            </w:pPr>
            <w:r>
              <w:t>456,6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57B5" w14:textId="77777777" w:rsidR="00866A54" w:rsidRDefault="00866A54">
            <w:pPr>
              <w:jc w:val="center"/>
            </w:pPr>
            <w:r>
              <w:t>456,6</w:t>
            </w:r>
          </w:p>
        </w:tc>
      </w:tr>
      <w:tr w:rsidR="00866A54" w14:paraId="08AB8FF4" w14:textId="77777777" w:rsidTr="00866A5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24E1" w14:textId="77777777" w:rsidR="00866A54" w:rsidRDefault="00866A54">
            <w:pPr>
              <w:jc w:val="center"/>
            </w:pPr>
            <w:r>
              <w:t>93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8B580" w14:textId="77777777" w:rsidR="00866A54" w:rsidRDefault="00866A54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C4EB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47E8" w14:textId="77777777" w:rsidR="00866A54" w:rsidRDefault="00866A54">
            <w:pPr>
              <w:jc w:val="center"/>
            </w:pPr>
            <w: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75A2" w14:textId="77777777" w:rsidR="00866A54" w:rsidRDefault="00866A54">
            <w:pPr>
              <w:jc w:val="center"/>
            </w:pPr>
            <w:r>
              <w:t>01 4 00 60050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A655" w14:textId="77777777" w:rsidR="00866A54" w:rsidRDefault="00866A54">
            <w:pPr>
              <w:jc w:val="center"/>
            </w:pPr>
            <w: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0CF4" w14:textId="77777777" w:rsidR="00866A54" w:rsidRDefault="00866A54">
            <w:pPr>
              <w:jc w:val="center"/>
            </w:pPr>
            <w:r>
              <w:t>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D311" w14:textId="77777777" w:rsidR="00866A54" w:rsidRDefault="00866A54">
            <w:pPr>
              <w:jc w:val="center"/>
            </w:pPr>
            <w:r>
              <w:t>456,6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18B4" w14:textId="77777777" w:rsidR="00866A54" w:rsidRDefault="00866A54">
            <w:pPr>
              <w:jc w:val="center"/>
            </w:pPr>
            <w:r>
              <w:t>456,6</w:t>
            </w:r>
          </w:p>
        </w:tc>
      </w:tr>
      <w:tr w:rsidR="00866A54" w14:paraId="38E80E94" w14:textId="77777777" w:rsidTr="00866A54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3FF5" w14:textId="77777777" w:rsidR="00866A54" w:rsidRDefault="00866A54">
            <w:pPr>
              <w:jc w:val="center"/>
            </w:pPr>
            <w:r>
              <w:t>94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7C4F" w14:textId="77777777" w:rsidR="00866A54" w:rsidRDefault="00866A54"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C887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B72F" w14:textId="77777777" w:rsidR="00866A54" w:rsidRDefault="00866A54">
            <w:pPr>
              <w:jc w:val="center"/>
            </w:pPr>
            <w:r>
              <w:t>14 00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859A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44A0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AC9B" w14:textId="77777777" w:rsidR="00866A54" w:rsidRDefault="00866A54">
            <w:pPr>
              <w:jc w:val="center"/>
            </w:pPr>
            <w:r>
              <w:t>729,1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812A" w14:textId="77777777" w:rsidR="00866A54" w:rsidRDefault="00866A54">
            <w:pPr>
              <w:jc w:val="center"/>
            </w:pPr>
            <w:r>
              <w:t>627,1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ED57" w14:textId="77777777" w:rsidR="00866A54" w:rsidRDefault="00866A54">
            <w:pPr>
              <w:jc w:val="center"/>
            </w:pPr>
            <w:r>
              <w:t>627,1</w:t>
            </w:r>
          </w:p>
        </w:tc>
      </w:tr>
      <w:tr w:rsidR="00866A54" w14:paraId="7C7FFB8D" w14:textId="77777777" w:rsidTr="00866A5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13DD" w14:textId="77777777" w:rsidR="00866A54" w:rsidRDefault="00866A54">
            <w:pPr>
              <w:jc w:val="center"/>
            </w:pPr>
            <w:r>
              <w:t>95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E5CC" w14:textId="77777777" w:rsidR="00866A54" w:rsidRDefault="00866A54">
            <w:r>
              <w:t>Прочие межбюджетные трансферты общего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74CA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2D45" w14:textId="77777777" w:rsidR="00866A54" w:rsidRDefault="00866A54">
            <w:pPr>
              <w:jc w:val="center"/>
            </w:pPr>
            <w: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7945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37AA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484F" w14:textId="77777777" w:rsidR="00866A54" w:rsidRDefault="00866A54">
            <w:pPr>
              <w:jc w:val="center"/>
            </w:pPr>
            <w:r>
              <w:t>729,1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A01E" w14:textId="77777777" w:rsidR="00866A54" w:rsidRDefault="00866A54">
            <w:pPr>
              <w:jc w:val="center"/>
            </w:pPr>
            <w:r>
              <w:t>627,1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7930" w14:textId="77777777" w:rsidR="00866A54" w:rsidRDefault="00866A54">
            <w:pPr>
              <w:jc w:val="center"/>
            </w:pPr>
            <w:r>
              <w:t>627,1</w:t>
            </w:r>
          </w:p>
        </w:tc>
      </w:tr>
      <w:tr w:rsidR="00866A54" w14:paraId="4B48CB5E" w14:textId="77777777" w:rsidTr="00866A5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5D9D" w14:textId="77777777" w:rsidR="00866A54" w:rsidRDefault="00866A54">
            <w:pPr>
              <w:jc w:val="center"/>
            </w:pPr>
            <w:r>
              <w:t>96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2096" w14:textId="77777777" w:rsidR="00866A54" w:rsidRDefault="00866A54">
            <w:r>
              <w:t>Непрограммные расходы исполнительных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D816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834E" w14:textId="77777777" w:rsidR="00866A54" w:rsidRDefault="00866A54">
            <w:pPr>
              <w:jc w:val="center"/>
            </w:pPr>
            <w: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33D6" w14:textId="77777777" w:rsidR="00866A54" w:rsidRDefault="00866A54">
            <w:pPr>
              <w:jc w:val="center"/>
            </w:pPr>
            <w:r>
              <w:t>91 0 00 00000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4CD1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D0FB" w14:textId="77777777" w:rsidR="00866A54" w:rsidRDefault="00866A54">
            <w:pPr>
              <w:jc w:val="center"/>
            </w:pPr>
            <w:r>
              <w:t>729,1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0BF7" w14:textId="77777777" w:rsidR="00866A54" w:rsidRDefault="00866A54">
            <w:pPr>
              <w:jc w:val="center"/>
            </w:pPr>
            <w:r>
              <w:t>627,1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FA50" w14:textId="77777777" w:rsidR="00866A54" w:rsidRDefault="00866A54">
            <w:pPr>
              <w:jc w:val="center"/>
            </w:pPr>
            <w:r>
              <w:t>627,1</w:t>
            </w:r>
          </w:p>
        </w:tc>
      </w:tr>
      <w:tr w:rsidR="00866A54" w14:paraId="3DF8B975" w14:textId="77777777" w:rsidTr="00866A54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BC2D" w14:textId="77777777" w:rsidR="00866A54" w:rsidRDefault="00866A54">
            <w:pPr>
              <w:jc w:val="center"/>
            </w:pPr>
            <w:r>
              <w:t>97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DAD2" w14:textId="77777777" w:rsidR="00866A54" w:rsidRDefault="00866A54">
            <w:r>
              <w:t>Функционирование Администрации поселка Кислокан Эвенкийского муниципального района Красноярского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8746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723A" w14:textId="77777777" w:rsidR="00866A54" w:rsidRDefault="00866A54">
            <w:pPr>
              <w:jc w:val="center"/>
            </w:pPr>
            <w: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0730" w14:textId="77777777" w:rsidR="00866A54" w:rsidRDefault="00866A54">
            <w:pPr>
              <w:jc w:val="center"/>
            </w:pPr>
            <w:r>
              <w:t>91 1 00 00000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C0D6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AA15" w14:textId="77777777" w:rsidR="00866A54" w:rsidRDefault="00866A54">
            <w:pPr>
              <w:jc w:val="center"/>
            </w:pPr>
            <w:r>
              <w:t>729,1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C763" w14:textId="77777777" w:rsidR="00866A54" w:rsidRDefault="00866A54">
            <w:pPr>
              <w:jc w:val="center"/>
            </w:pPr>
            <w:r>
              <w:t>627,1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000C" w14:textId="77777777" w:rsidR="00866A54" w:rsidRDefault="00866A54">
            <w:pPr>
              <w:jc w:val="center"/>
            </w:pPr>
            <w:r>
              <w:t>627,1</w:t>
            </w:r>
          </w:p>
        </w:tc>
      </w:tr>
      <w:tr w:rsidR="00866A54" w14:paraId="51CED9BD" w14:textId="77777777" w:rsidTr="00866A54">
        <w:trPr>
          <w:trHeight w:val="14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82F7" w14:textId="77777777" w:rsidR="00866A54" w:rsidRDefault="00866A54">
            <w:pPr>
              <w:jc w:val="center"/>
            </w:pPr>
            <w:r>
              <w:t>98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FFFD1" w14:textId="77777777" w:rsidR="00866A54" w:rsidRDefault="00866A54">
            <w:r>
              <w:t>Иные межбюджетные трансферты бюджету Эвенкийского муниципального района на осуществление отдельных бюджетных полномочий по формированию, исполнению бюджетов поселений и контролю за их исполнением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D6B4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B92B" w14:textId="77777777" w:rsidR="00866A54" w:rsidRDefault="00866A54">
            <w:pPr>
              <w:jc w:val="center"/>
            </w:pPr>
            <w: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712C" w14:textId="77777777" w:rsidR="00866A54" w:rsidRDefault="00866A54">
            <w:pPr>
              <w:jc w:val="center"/>
            </w:pPr>
            <w:r>
              <w:t>91 1 00 92111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9AEC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25FA" w14:textId="77777777" w:rsidR="00866A54" w:rsidRDefault="00866A54">
            <w:pPr>
              <w:jc w:val="center"/>
            </w:pPr>
            <w:r>
              <w:t>553,3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C449" w14:textId="77777777" w:rsidR="00866A54" w:rsidRDefault="00866A54">
            <w:pPr>
              <w:jc w:val="center"/>
            </w:pPr>
            <w:r>
              <w:t>477,1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DD8B" w14:textId="77777777" w:rsidR="00866A54" w:rsidRDefault="00866A54">
            <w:pPr>
              <w:jc w:val="center"/>
            </w:pPr>
            <w:r>
              <w:t>477,1</w:t>
            </w:r>
          </w:p>
        </w:tc>
      </w:tr>
      <w:tr w:rsidR="00866A54" w14:paraId="7BA3CC7C" w14:textId="77777777" w:rsidTr="00866A5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0300" w14:textId="77777777" w:rsidR="00866A54" w:rsidRDefault="00866A54">
            <w:pPr>
              <w:jc w:val="center"/>
            </w:pPr>
            <w:r>
              <w:t>99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DA95" w14:textId="77777777" w:rsidR="00866A54" w:rsidRDefault="00866A54">
            <w:r>
              <w:t xml:space="preserve">Межбюджетные трансферты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802F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873C" w14:textId="77777777" w:rsidR="00866A54" w:rsidRDefault="00866A54">
            <w:pPr>
              <w:jc w:val="center"/>
            </w:pPr>
            <w: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BB86" w14:textId="77777777" w:rsidR="00866A54" w:rsidRDefault="00866A54">
            <w:pPr>
              <w:jc w:val="center"/>
            </w:pPr>
            <w:r>
              <w:t>91 1 00 92111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DC65" w14:textId="77777777" w:rsidR="00866A54" w:rsidRDefault="00866A54">
            <w:pPr>
              <w:jc w:val="center"/>
            </w:pPr>
            <w:r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EAED" w14:textId="77777777" w:rsidR="00866A54" w:rsidRDefault="00866A54">
            <w:pPr>
              <w:jc w:val="center"/>
            </w:pPr>
            <w:r>
              <w:t>553,3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76F0" w14:textId="77777777" w:rsidR="00866A54" w:rsidRDefault="00866A54">
            <w:pPr>
              <w:jc w:val="center"/>
            </w:pPr>
            <w:r>
              <w:t>477,1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C44E" w14:textId="77777777" w:rsidR="00866A54" w:rsidRDefault="00866A54">
            <w:pPr>
              <w:jc w:val="center"/>
            </w:pPr>
            <w:r>
              <w:t>477,1</w:t>
            </w:r>
          </w:p>
        </w:tc>
      </w:tr>
      <w:tr w:rsidR="00866A54" w14:paraId="361B932C" w14:textId="77777777" w:rsidTr="00866A5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9D51" w14:textId="77777777" w:rsidR="00866A54" w:rsidRDefault="00866A54">
            <w:pPr>
              <w:jc w:val="center"/>
            </w:pPr>
            <w:r>
              <w:t>100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1865" w14:textId="77777777" w:rsidR="00866A54" w:rsidRDefault="00866A54"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D113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C5CE" w14:textId="77777777" w:rsidR="00866A54" w:rsidRDefault="00866A54">
            <w:pPr>
              <w:jc w:val="center"/>
            </w:pPr>
            <w: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4C13" w14:textId="77777777" w:rsidR="00866A54" w:rsidRDefault="00866A54">
            <w:pPr>
              <w:jc w:val="center"/>
            </w:pPr>
            <w:r>
              <w:t>91 1 00 92111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3F61" w14:textId="77777777" w:rsidR="00866A54" w:rsidRDefault="00866A54">
            <w:pPr>
              <w:jc w:val="center"/>
            </w:pPr>
            <w:r>
              <w:t>540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5B36" w14:textId="77777777" w:rsidR="00866A54" w:rsidRDefault="00866A54">
            <w:pPr>
              <w:jc w:val="center"/>
            </w:pPr>
            <w:r>
              <w:t>553,3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DA78" w14:textId="77777777" w:rsidR="00866A54" w:rsidRDefault="00866A54">
            <w:pPr>
              <w:jc w:val="center"/>
            </w:pPr>
            <w:r>
              <w:t>477,1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FBBF" w14:textId="77777777" w:rsidR="00866A54" w:rsidRDefault="00866A54">
            <w:pPr>
              <w:jc w:val="center"/>
            </w:pPr>
            <w:r>
              <w:t>477,1</w:t>
            </w:r>
          </w:p>
        </w:tc>
      </w:tr>
      <w:tr w:rsidR="00866A54" w14:paraId="0E040FCB" w14:textId="77777777" w:rsidTr="00866A54">
        <w:trPr>
          <w:trHeight w:val="13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CF15" w14:textId="77777777" w:rsidR="00866A54" w:rsidRDefault="00866A54">
            <w:pPr>
              <w:jc w:val="center"/>
            </w:pPr>
            <w:r>
              <w:lastRenderedPageBreak/>
              <w:t>101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A3923" w14:textId="77777777" w:rsidR="00866A54" w:rsidRDefault="00866A54">
            <w:r>
              <w:t>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CBC1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955D" w14:textId="77777777" w:rsidR="00866A54" w:rsidRDefault="00866A54">
            <w:pPr>
              <w:jc w:val="center"/>
            </w:pPr>
            <w: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D9FD" w14:textId="77777777" w:rsidR="00866A54" w:rsidRDefault="00866A54">
            <w:pPr>
              <w:jc w:val="center"/>
            </w:pPr>
            <w:r>
              <w:t>9 1 1 00 92112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AA81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10C5" w14:textId="77777777" w:rsidR="00866A54" w:rsidRDefault="00866A54">
            <w:pPr>
              <w:jc w:val="center"/>
            </w:pPr>
            <w:r>
              <w:t>175,7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43CA" w14:textId="77777777" w:rsidR="00866A54" w:rsidRDefault="00866A54">
            <w:pPr>
              <w:jc w:val="center"/>
            </w:pPr>
            <w: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5746" w14:textId="77777777" w:rsidR="00866A54" w:rsidRDefault="00866A54">
            <w:pPr>
              <w:jc w:val="center"/>
            </w:pPr>
            <w:r>
              <w:t>150,0</w:t>
            </w:r>
          </w:p>
        </w:tc>
      </w:tr>
      <w:tr w:rsidR="00866A54" w14:paraId="0013F11D" w14:textId="77777777" w:rsidTr="00866A5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9FDC" w14:textId="77777777" w:rsidR="00866A54" w:rsidRDefault="00866A54">
            <w:pPr>
              <w:jc w:val="center"/>
            </w:pPr>
            <w:r>
              <w:t>102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78ED8" w14:textId="77777777" w:rsidR="00866A54" w:rsidRDefault="00866A54">
            <w:r>
              <w:t xml:space="preserve">Межбюджетные трансферты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B8BB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A39E" w14:textId="77777777" w:rsidR="00866A54" w:rsidRDefault="00866A54">
            <w:pPr>
              <w:jc w:val="center"/>
            </w:pPr>
            <w: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BB63" w14:textId="77777777" w:rsidR="00866A54" w:rsidRDefault="00866A54">
            <w:pPr>
              <w:jc w:val="center"/>
            </w:pPr>
            <w:r>
              <w:t>9 1 1 00 92112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C0BF" w14:textId="77777777" w:rsidR="00866A54" w:rsidRDefault="00866A54">
            <w:pPr>
              <w:jc w:val="center"/>
            </w:pPr>
            <w:r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3BEC" w14:textId="77777777" w:rsidR="00866A54" w:rsidRDefault="00866A54">
            <w:pPr>
              <w:jc w:val="center"/>
            </w:pPr>
            <w:r>
              <w:t>175,7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B315" w14:textId="77777777" w:rsidR="00866A54" w:rsidRDefault="00866A54">
            <w:pPr>
              <w:jc w:val="center"/>
            </w:pPr>
            <w: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317B" w14:textId="77777777" w:rsidR="00866A54" w:rsidRDefault="00866A54">
            <w:pPr>
              <w:jc w:val="center"/>
            </w:pPr>
            <w:r>
              <w:t>150,0</w:t>
            </w:r>
          </w:p>
        </w:tc>
      </w:tr>
      <w:tr w:rsidR="00866A54" w14:paraId="1932A253" w14:textId="77777777" w:rsidTr="00866A5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8635" w14:textId="77777777" w:rsidR="00866A54" w:rsidRDefault="00866A54">
            <w:pPr>
              <w:jc w:val="center"/>
            </w:pPr>
            <w:r>
              <w:t>103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A5A3A" w14:textId="77777777" w:rsidR="00866A54" w:rsidRDefault="00866A54"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2254" w14:textId="77777777" w:rsidR="00866A54" w:rsidRDefault="00866A54">
            <w:pPr>
              <w:jc w:val="center"/>
            </w:pPr>
            <w: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CE32" w14:textId="77777777" w:rsidR="00866A54" w:rsidRDefault="00866A54">
            <w:pPr>
              <w:jc w:val="center"/>
            </w:pPr>
            <w: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2815" w14:textId="77777777" w:rsidR="00866A54" w:rsidRDefault="00866A54">
            <w:pPr>
              <w:jc w:val="center"/>
            </w:pPr>
            <w:r>
              <w:t>9 1 1 00 92112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9840" w14:textId="77777777" w:rsidR="00866A54" w:rsidRDefault="00866A54">
            <w:pPr>
              <w:jc w:val="center"/>
            </w:pPr>
            <w:r>
              <w:t>540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BB4C" w14:textId="77777777" w:rsidR="00866A54" w:rsidRDefault="00866A54">
            <w:pPr>
              <w:jc w:val="center"/>
            </w:pPr>
            <w:r>
              <w:t>175,7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299B" w14:textId="77777777" w:rsidR="00866A54" w:rsidRDefault="00866A54">
            <w:pPr>
              <w:jc w:val="center"/>
            </w:pPr>
            <w: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CE5D" w14:textId="77777777" w:rsidR="00866A54" w:rsidRDefault="00866A54">
            <w:pPr>
              <w:jc w:val="center"/>
            </w:pPr>
            <w:r>
              <w:t>150,0</w:t>
            </w:r>
          </w:p>
        </w:tc>
      </w:tr>
      <w:tr w:rsidR="00866A54" w14:paraId="6BDD63CB" w14:textId="77777777" w:rsidTr="00866A5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0A24" w14:textId="77777777" w:rsidR="00866A54" w:rsidRDefault="00866A54">
            <w:pPr>
              <w:jc w:val="center"/>
            </w:pPr>
            <w:r>
              <w:t>104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E590" w14:textId="77777777" w:rsidR="00866A54" w:rsidRDefault="00866A54">
            <w: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A106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499B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A4C3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A46F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F6C4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78C6" w14:textId="77777777" w:rsidR="00866A54" w:rsidRDefault="00866A54">
            <w:pPr>
              <w:jc w:val="center"/>
            </w:pPr>
            <w:r>
              <w:t>441,5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126B" w14:textId="77777777" w:rsidR="00866A54" w:rsidRDefault="00866A54">
            <w:pPr>
              <w:jc w:val="center"/>
            </w:pPr>
            <w:r>
              <w:t>908,9</w:t>
            </w:r>
          </w:p>
        </w:tc>
      </w:tr>
      <w:tr w:rsidR="00866A54" w14:paraId="2AC3DD35" w14:textId="77777777" w:rsidTr="00866A5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432E" w14:textId="77777777" w:rsidR="00866A54" w:rsidRDefault="00866A54">
            <w:pPr>
              <w:jc w:val="center"/>
            </w:pPr>
            <w:r>
              <w:t>105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0CDB" w14:textId="77777777" w:rsidR="00866A54" w:rsidRDefault="00866A54">
            <w:r>
              <w:t>ВСЕГО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22E6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9644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77D5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0B01" w14:textId="77777777" w:rsidR="00866A54" w:rsidRDefault="00866A54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2364" w14:textId="77777777" w:rsidR="00866A54" w:rsidRDefault="00866A54">
            <w:pPr>
              <w:jc w:val="center"/>
            </w:pPr>
            <w:r>
              <w:t>19 057,4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A140" w14:textId="77777777" w:rsidR="00866A54" w:rsidRDefault="00866A54">
            <w:pPr>
              <w:jc w:val="center"/>
            </w:pPr>
            <w:r>
              <w:t>17 217,8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D9B6" w14:textId="77777777" w:rsidR="00866A54" w:rsidRDefault="00866A54">
            <w:pPr>
              <w:jc w:val="center"/>
            </w:pPr>
            <w:r>
              <w:t>17 268,5</w:t>
            </w:r>
          </w:p>
        </w:tc>
      </w:tr>
    </w:tbl>
    <w:p w14:paraId="6C49B5C6" w14:textId="508C99F5" w:rsidR="0085303F" w:rsidRDefault="0085303F" w:rsidP="00866A54">
      <w:pPr>
        <w:tabs>
          <w:tab w:val="left" w:pos="13405"/>
        </w:tabs>
      </w:pPr>
    </w:p>
    <w:p w14:paraId="78BC92C2" w14:textId="77777777" w:rsidR="0085303F" w:rsidRPr="0085303F" w:rsidRDefault="0085303F" w:rsidP="0085303F"/>
    <w:p w14:paraId="293099C1" w14:textId="77777777" w:rsidR="0085303F" w:rsidRPr="0085303F" w:rsidRDefault="0085303F" w:rsidP="0085303F"/>
    <w:p w14:paraId="08B6B6FA" w14:textId="77777777" w:rsidR="0085303F" w:rsidRPr="0085303F" w:rsidRDefault="0085303F" w:rsidP="0085303F"/>
    <w:p w14:paraId="7318AC06" w14:textId="77777777" w:rsidR="0085303F" w:rsidRPr="0085303F" w:rsidRDefault="0085303F" w:rsidP="0085303F"/>
    <w:p w14:paraId="64404E0B" w14:textId="77777777" w:rsidR="0085303F" w:rsidRPr="0085303F" w:rsidRDefault="0085303F" w:rsidP="0085303F"/>
    <w:p w14:paraId="79F951EB" w14:textId="77777777" w:rsidR="0085303F" w:rsidRPr="0085303F" w:rsidRDefault="0085303F" w:rsidP="0085303F"/>
    <w:p w14:paraId="3CFB1F79" w14:textId="6CC89642" w:rsidR="0085303F" w:rsidRDefault="0085303F" w:rsidP="0085303F"/>
    <w:p w14:paraId="49E7539D" w14:textId="77777777" w:rsidR="0085303F" w:rsidRPr="0085303F" w:rsidRDefault="0085303F" w:rsidP="0085303F"/>
    <w:p w14:paraId="663965C6" w14:textId="74F699A4" w:rsidR="0085303F" w:rsidRDefault="0085303F" w:rsidP="0085303F">
      <w:pPr>
        <w:tabs>
          <w:tab w:val="left" w:pos="11327"/>
        </w:tabs>
      </w:pPr>
      <w:r>
        <w:tab/>
      </w:r>
    </w:p>
    <w:p w14:paraId="33711693" w14:textId="147BD1C2" w:rsidR="0085303F" w:rsidRDefault="0085303F" w:rsidP="0085303F">
      <w:pPr>
        <w:tabs>
          <w:tab w:val="left" w:pos="11327"/>
        </w:tabs>
      </w:pPr>
    </w:p>
    <w:p w14:paraId="6D2AB679" w14:textId="1AA7263D" w:rsidR="0085303F" w:rsidRDefault="0085303F" w:rsidP="0085303F">
      <w:pPr>
        <w:tabs>
          <w:tab w:val="left" w:pos="11327"/>
        </w:tabs>
      </w:pPr>
    </w:p>
    <w:p w14:paraId="1972A364" w14:textId="5DF2F3C4" w:rsidR="0085303F" w:rsidRDefault="0085303F" w:rsidP="0085303F">
      <w:pPr>
        <w:tabs>
          <w:tab w:val="left" w:pos="11327"/>
        </w:tabs>
      </w:pPr>
    </w:p>
    <w:p w14:paraId="4C7E8822" w14:textId="2D3969B4" w:rsidR="0085303F" w:rsidRDefault="0085303F" w:rsidP="0085303F">
      <w:pPr>
        <w:tabs>
          <w:tab w:val="left" w:pos="11327"/>
        </w:tabs>
      </w:pPr>
    </w:p>
    <w:p w14:paraId="0E98E0B5" w14:textId="19F129B7" w:rsidR="0085303F" w:rsidRDefault="0085303F" w:rsidP="0085303F">
      <w:pPr>
        <w:tabs>
          <w:tab w:val="left" w:pos="11327"/>
        </w:tabs>
      </w:pPr>
    </w:p>
    <w:p w14:paraId="53DA2087" w14:textId="721ECD15" w:rsidR="0085303F" w:rsidRDefault="0085303F" w:rsidP="0085303F">
      <w:pPr>
        <w:tabs>
          <w:tab w:val="left" w:pos="11327"/>
        </w:tabs>
      </w:pPr>
    </w:p>
    <w:p w14:paraId="22AE8A01" w14:textId="1CF10715" w:rsidR="0085303F" w:rsidRDefault="0085303F" w:rsidP="0085303F">
      <w:pPr>
        <w:tabs>
          <w:tab w:val="left" w:pos="11327"/>
        </w:tabs>
      </w:pPr>
    </w:p>
    <w:p w14:paraId="65A96560" w14:textId="2EA30F49" w:rsidR="0085303F" w:rsidRDefault="0085303F" w:rsidP="0085303F">
      <w:pPr>
        <w:tabs>
          <w:tab w:val="left" w:pos="11327"/>
        </w:tabs>
      </w:pPr>
    </w:p>
    <w:p w14:paraId="408E1D37" w14:textId="27039B94" w:rsidR="0085303F" w:rsidRDefault="0085303F" w:rsidP="0085303F">
      <w:pPr>
        <w:tabs>
          <w:tab w:val="left" w:pos="11327"/>
        </w:tabs>
      </w:pPr>
    </w:p>
    <w:p w14:paraId="50743303" w14:textId="14D5E76A" w:rsidR="0085303F" w:rsidRDefault="0085303F" w:rsidP="0085303F">
      <w:pPr>
        <w:tabs>
          <w:tab w:val="left" w:pos="11327"/>
        </w:tabs>
      </w:pPr>
    </w:p>
    <w:p w14:paraId="6D1B8181" w14:textId="53443450" w:rsidR="0085303F" w:rsidRDefault="0085303F" w:rsidP="0085303F">
      <w:pPr>
        <w:tabs>
          <w:tab w:val="left" w:pos="11327"/>
        </w:tabs>
      </w:pPr>
    </w:p>
    <w:p w14:paraId="7A97C40A" w14:textId="2B48B1D0" w:rsidR="0085303F" w:rsidRDefault="0085303F" w:rsidP="0085303F">
      <w:pPr>
        <w:tabs>
          <w:tab w:val="left" w:pos="11327"/>
        </w:tabs>
      </w:pPr>
    </w:p>
    <w:p w14:paraId="1EDA4DE8" w14:textId="37EB92DA" w:rsidR="0085303F" w:rsidRDefault="0085303F" w:rsidP="0085303F">
      <w:pPr>
        <w:tabs>
          <w:tab w:val="left" w:pos="11327"/>
        </w:tabs>
      </w:pPr>
    </w:p>
    <w:p w14:paraId="636D794E" w14:textId="79D38371" w:rsidR="0085303F" w:rsidRDefault="0085303F" w:rsidP="0085303F">
      <w:pPr>
        <w:tabs>
          <w:tab w:val="left" w:pos="11327"/>
        </w:tabs>
      </w:pPr>
    </w:p>
    <w:p w14:paraId="42668BA6" w14:textId="7308340C" w:rsidR="0085303F" w:rsidRDefault="0085303F" w:rsidP="0085303F">
      <w:pPr>
        <w:tabs>
          <w:tab w:val="left" w:pos="11327"/>
        </w:tabs>
      </w:pPr>
    </w:p>
    <w:p w14:paraId="1CC19AE9" w14:textId="4A609B82" w:rsidR="0085303F" w:rsidRDefault="0085303F" w:rsidP="0085303F">
      <w:pPr>
        <w:tabs>
          <w:tab w:val="left" w:pos="11327"/>
        </w:tabs>
      </w:pPr>
    </w:p>
    <w:p w14:paraId="773AB346" w14:textId="21FC7799" w:rsidR="0085303F" w:rsidRDefault="0085303F" w:rsidP="0085303F">
      <w:pPr>
        <w:tabs>
          <w:tab w:val="left" w:pos="11327"/>
        </w:tabs>
      </w:pPr>
    </w:p>
    <w:p w14:paraId="1013B2F5" w14:textId="77777777" w:rsidR="0085303F" w:rsidRDefault="0085303F" w:rsidP="0085303F">
      <w:pPr>
        <w:jc w:val="right"/>
      </w:pPr>
      <w:r>
        <w:lastRenderedPageBreak/>
        <w:t>Приложение  4</w:t>
      </w:r>
    </w:p>
    <w:p w14:paraId="5EC514A1" w14:textId="77777777" w:rsidR="0085303F" w:rsidRDefault="0085303F" w:rsidP="0085303F">
      <w:pPr>
        <w:jc w:val="right"/>
      </w:pPr>
      <w:r>
        <w:t>к Решению Кислоканского поселкового Совета депутатов</w:t>
      </w:r>
    </w:p>
    <w:p w14:paraId="49B54419" w14:textId="77777777" w:rsidR="0085303F" w:rsidRDefault="0085303F" w:rsidP="0085303F">
      <w:pPr>
        <w:jc w:val="right"/>
      </w:pPr>
      <w:r>
        <w:t>№131 от 05 июля 2025 года</w:t>
      </w:r>
    </w:p>
    <w:p w14:paraId="4A02443B" w14:textId="77777777" w:rsidR="0085303F" w:rsidRDefault="0085303F" w:rsidP="0085303F">
      <w:pPr>
        <w:jc w:val="right"/>
      </w:pPr>
      <w:r>
        <w:t xml:space="preserve">«О внесении изменений а Решение Кислоканского поселкового Совета депутатов </w:t>
      </w:r>
    </w:p>
    <w:p w14:paraId="54005A68" w14:textId="77777777" w:rsidR="0085303F" w:rsidRDefault="0085303F" w:rsidP="0085303F">
      <w:pPr>
        <w:jc w:val="right"/>
      </w:pPr>
      <w:r>
        <w:t>№123 от 23 декабря 2024 года «О бюджете поселка Кислокан на 2025 год</w:t>
      </w:r>
    </w:p>
    <w:p w14:paraId="68BBC6A7" w14:textId="77777777" w:rsidR="00C160C2" w:rsidRDefault="0085303F" w:rsidP="0085303F">
      <w:pPr>
        <w:tabs>
          <w:tab w:val="left" w:pos="11327"/>
        </w:tabs>
        <w:jc w:val="right"/>
      </w:pPr>
      <w:r>
        <w:t xml:space="preserve">и плановый период 2026, 2027 годов»»   </w:t>
      </w:r>
    </w:p>
    <w:p w14:paraId="2F09B407" w14:textId="77777777" w:rsidR="00C160C2" w:rsidRDefault="00C160C2" w:rsidP="0085303F">
      <w:pPr>
        <w:tabs>
          <w:tab w:val="left" w:pos="11327"/>
        </w:tabs>
        <w:jc w:val="right"/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960"/>
        <w:gridCol w:w="5561"/>
        <w:gridCol w:w="1843"/>
        <w:gridCol w:w="1275"/>
        <w:gridCol w:w="1418"/>
        <w:gridCol w:w="1276"/>
        <w:gridCol w:w="1275"/>
        <w:gridCol w:w="1276"/>
      </w:tblGrid>
      <w:tr w:rsidR="00C160C2" w14:paraId="12AEAE04" w14:textId="77777777" w:rsidTr="00C160C2">
        <w:trPr>
          <w:trHeight w:val="915"/>
        </w:trPr>
        <w:tc>
          <w:tcPr>
            <w:tcW w:w="148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516F5" w14:textId="77777777" w:rsidR="00C160C2" w:rsidRDefault="00C160C2">
            <w:pPr>
              <w:jc w:val="center"/>
            </w:pPr>
            <w:r>
              <w:t>Распределение бюджетных ассигнований по целевым статьям (муниципальным программам поселка Кислокан и непрограммным направлениям деятельности), группам и подгруппам видов расходов, разделам, подразделам классификации расходов  бюджета поселка на 2025 год и плановый период 2026 -2027 годов</w:t>
            </w:r>
          </w:p>
        </w:tc>
      </w:tr>
      <w:tr w:rsidR="00C160C2" w14:paraId="1E9119AE" w14:textId="77777777" w:rsidTr="00C160C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906A" w14:textId="77777777" w:rsidR="00C160C2" w:rsidRDefault="00C160C2">
            <w:pPr>
              <w:jc w:val="center"/>
            </w:pP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1EDA" w14:textId="77777777" w:rsidR="00C160C2" w:rsidRDefault="00C160C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8410" w14:textId="77777777" w:rsidR="00C160C2" w:rsidRDefault="00C160C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A1EBF" w14:textId="77777777" w:rsidR="00C160C2" w:rsidRDefault="00C16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636B" w14:textId="77777777" w:rsidR="00C160C2" w:rsidRDefault="00C16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FE92" w14:textId="77777777" w:rsidR="00C160C2" w:rsidRDefault="00C16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2D3D" w14:textId="77777777" w:rsidR="00C160C2" w:rsidRDefault="00C16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3CED" w14:textId="77777777" w:rsidR="00C160C2" w:rsidRDefault="00C160C2">
            <w:pPr>
              <w:rPr>
                <w:sz w:val="20"/>
                <w:szCs w:val="20"/>
              </w:rPr>
            </w:pPr>
          </w:p>
        </w:tc>
      </w:tr>
      <w:tr w:rsidR="00C160C2" w14:paraId="0AC841FC" w14:textId="77777777" w:rsidTr="00C160C2">
        <w:trPr>
          <w:trHeight w:val="9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E9EC" w14:textId="77777777" w:rsidR="00C160C2" w:rsidRDefault="00C160C2">
            <w:pPr>
              <w:jc w:val="center"/>
            </w:pPr>
            <w:r>
              <w:t>№ строки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E80B" w14:textId="77777777" w:rsidR="00C160C2" w:rsidRDefault="00C160C2">
            <w:pPr>
              <w:jc w:val="center"/>
            </w:pPr>
            <w: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9149" w14:textId="77777777" w:rsidR="00C160C2" w:rsidRDefault="00C160C2">
            <w:pPr>
              <w:jc w:val="center"/>
            </w:pPr>
            <w: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8C92" w14:textId="77777777" w:rsidR="00C160C2" w:rsidRDefault="00C160C2">
            <w:pPr>
              <w:jc w:val="center"/>
            </w:pPr>
            <w: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687F" w14:textId="77777777" w:rsidR="00C160C2" w:rsidRDefault="00C160C2">
            <w:pPr>
              <w:jc w:val="center"/>
            </w:pPr>
            <w: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B776" w14:textId="77777777" w:rsidR="00C160C2" w:rsidRDefault="00C160C2">
            <w:pPr>
              <w:jc w:val="center"/>
            </w:pPr>
            <w:r>
              <w:t>Сумма на          2025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1637" w14:textId="77777777" w:rsidR="00C160C2" w:rsidRDefault="00C160C2">
            <w:pPr>
              <w:jc w:val="center"/>
            </w:pPr>
            <w:r>
              <w:t>Сумма на          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087C" w14:textId="77777777" w:rsidR="00C160C2" w:rsidRDefault="00C160C2">
            <w:pPr>
              <w:jc w:val="center"/>
            </w:pPr>
            <w:r>
              <w:t>Сумма на          2027 год</w:t>
            </w:r>
          </w:p>
        </w:tc>
      </w:tr>
      <w:tr w:rsidR="00C160C2" w14:paraId="41FCB0E0" w14:textId="77777777" w:rsidTr="00C160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1838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F49C" w14:textId="77777777" w:rsidR="00C160C2" w:rsidRDefault="00C160C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DD76" w14:textId="77777777" w:rsidR="00C160C2" w:rsidRDefault="00C160C2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DB12" w14:textId="77777777" w:rsidR="00C160C2" w:rsidRDefault="00C160C2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2E43" w14:textId="77777777" w:rsidR="00C160C2" w:rsidRDefault="00C160C2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8951" w14:textId="77777777" w:rsidR="00C160C2" w:rsidRDefault="00C160C2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E57C" w14:textId="77777777" w:rsidR="00C160C2" w:rsidRDefault="00C160C2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7F97" w14:textId="77777777" w:rsidR="00C160C2" w:rsidRDefault="00C160C2">
            <w:pPr>
              <w:jc w:val="center"/>
            </w:pPr>
            <w:r>
              <w:t>7</w:t>
            </w:r>
          </w:p>
        </w:tc>
      </w:tr>
      <w:tr w:rsidR="00C160C2" w14:paraId="2C7C7ABB" w14:textId="77777777" w:rsidTr="00C160C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663B" w14:textId="77777777" w:rsidR="00C160C2" w:rsidRDefault="00C160C2">
            <w:pPr>
              <w:jc w:val="center"/>
            </w:pPr>
            <w:r>
              <w:t>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0ABA5" w14:textId="77777777" w:rsidR="00C160C2" w:rsidRDefault="00C160C2">
            <w:pPr>
              <w:spacing w:after="240"/>
            </w:pPr>
            <w:r>
              <w:t>Муниципальная программа «Устойчивое развитие  муниципального образования поселка Кислокан»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93FD" w14:textId="77777777" w:rsidR="00C160C2" w:rsidRDefault="00C160C2">
            <w:pPr>
              <w:jc w:val="center"/>
            </w:pPr>
            <w:r>
              <w:t>01 0 00 00000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097C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92D8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362C" w14:textId="77777777" w:rsidR="00C160C2" w:rsidRDefault="00C160C2">
            <w:pPr>
              <w:jc w:val="center"/>
            </w:pPr>
            <w:r>
              <w:t>6 496,2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0E54" w14:textId="77777777" w:rsidR="00C160C2" w:rsidRDefault="00C160C2">
            <w:pPr>
              <w:jc w:val="center"/>
            </w:pPr>
            <w:r>
              <w:t>5 817,7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65E9" w14:textId="77777777" w:rsidR="00C160C2" w:rsidRDefault="00C160C2">
            <w:pPr>
              <w:jc w:val="center"/>
            </w:pPr>
            <w:r>
              <w:t>5 154,8</w:t>
            </w:r>
          </w:p>
        </w:tc>
      </w:tr>
      <w:tr w:rsidR="00C160C2" w14:paraId="66B41305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1EAB" w14:textId="77777777" w:rsidR="00C160C2" w:rsidRDefault="00C160C2">
            <w:pPr>
              <w:jc w:val="center"/>
            </w:pPr>
            <w:r>
              <w:t>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4B94" w14:textId="77777777" w:rsidR="00C160C2" w:rsidRDefault="00C160C2">
            <w:r>
              <w:t>Подпрограмма «Владение, пользование и распоряжение имуществом, находящимся в муниципальной собственности поселка Кислокан»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5536" w14:textId="77777777" w:rsidR="00C160C2" w:rsidRDefault="00C160C2">
            <w:pPr>
              <w:jc w:val="center"/>
            </w:pPr>
            <w:r>
              <w:t>01 1 00 00000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00C3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1455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AC0A" w14:textId="77777777" w:rsidR="00C160C2" w:rsidRDefault="00C160C2">
            <w:pPr>
              <w:jc w:val="center"/>
            </w:pPr>
            <w: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C715" w14:textId="77777777" w:rsidR="00C160C2" w:rsidRDefault="00C160C2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6D75" w14:textId="77777777" w:rsidR="00C160C2" w:rsidRDefault="00C160C2">
            <w:pPr>
              <w:jc w:val="center"/>
            </w:pPr>
            <w:r>
              <w:t>0,0</w:t>
            </w:r>
          </w:p>
        </w:tc>
      </w:tr>
      <w:tr w:rsidR="00C160C2" w14:paraId="76FDEADF" w14:textId="77777777" w:rsidTr="00C160C2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87DA" w14:textId="77777777" w:rsidR="00C160C2" w:rsidRDefault="00C160C2">
            <w:pPr>
              <w:jc w:val="center"/>
            </w:pPr>
            <w:r>
              <w:t>3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A724A" w14:textId="77777777" w:rsidR="00C160C2" w:rsidRDefault="00C160C2">
            <w:r>
              <w:t>Расходы на содержание взлетно-посадочной полосы поселка в рамках Подпрограммы «Владение, пользование и распоряжение имуществом, находящимся в муниципальной собственности поселка Кислокан»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F4E49" w14:textId="77777777" w:rsidR="00C160C2" w:rsidRDefault="00C160C2">
            <w:pPr>
              <w:jc w:val="center"/>
            </w:pPr>
            <w:r>
              <w:t>01 1 00 34033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1258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B347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87A1" w14:textId="77777777" w:rsidR="00C160C2" w:rsidRDefault="00C160C2">
            <w:pPr>
              <w:jc w:val="center"/>
            </w:pPr>
            <w: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075A" w14:textId="77777777" w:rsidR="00C160C2" w:rsidRDefault="00C160C2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D5B2" w14:textId="77777777" w:rsidR="00C160C2" w:rsidRDefault="00C160C2">
            <w:pPr>
              <w:jc w:val="center"/>
            </w:pPr>
            <w:r>
              <w:t>0,0</w:t>
            </w:r>
          </w:p>
        </w:tc>
      </w:tr>
      <w:tr w:rsidR="00C160C2" w14:paraId="752B6C59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6BB8" w14:textId="77777777" w:rsidR="00C160C2" w:rsidRDefault="00C160C2">
            <w:pPr>
              <w:jc w:val="center"/>
            </w:pPr>
            <w:r>
              <w:t>4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92B50" w14:textId="77777777" w:rsidR="00C160C2" w:rsidRDefault="00C160C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F821D" w14:textId="77777777" w:rsidR="00C160C2" w:rsidRDefault="00C160C2">
            <w:pPr>
              <w:jc w:val="center"/>
            </w:pPr>
            <w:r>
              <w:t>01 1 00 34033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7B82" w14:textId="77777777" w:rsidR="00C160C2" w:rsidRDefault="00C160C2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167F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F208" w14:textId="77777777" w:rsidR="00C160C2" w:rsidRDefault="00C160C2">
            <w:pPr>
              <w:jc w:val="center"/>
            </w:pPr>
            <w: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0C53" w14:textId="77777777" w:rsidR="00C160C2" w:rsidRDefault="00C160C2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A9D0" w14:textId="77777777" w:rsidR="00C160C2" w:rsidRDefault="00C160C2">
            <w:pPr>
              <w:jc w:val="center"/>
            </w:pPr>
            <w:r>
              <w:t>0,0</w:t>
            </w:r>
          </w:p>
        </w:tc>
      </w:tr>
      <w:tr w:rsidR="00C160C2" w14:paraId="2F4ABB25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7FBB" w14:textId="77777777" w:rsidR="00C160C2" w:rsidRDefault="00C160C2">
            <w:pPr>
              <w:jc w:val="center"/>
            </w:pPr>
            <w:r>
              <w:t>5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8E3E6" w14:textId="77777777" w:rsidR="00C160C2" w:rsidRDefault="00C160C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BECE2" w14:textId="77777777" w:rsidR="00C160C2" w:rsidRDefault="00C160C2">
            <w:pPr>
              <w:jc w:val="center"/>
            </w:pPr>
            <w:r>
              <w:t>01 1 00 34033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7D89" w14:textId="77777777" w:rsidR="00C160C2" w:rsidRDefault="00C160C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A5AC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741B" w14:textId="77777777" w:rsidR="00C160C2" w:rsidRDefault="00C160C2">
            <w:pPr>
              <w:jc w:val="center"/>
            </w:pPr>
            <w: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E143" w14:textId="77777777" w:rsidR="00C160C2" w:rsidRDefault="00C160C2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9CAF" w14:textId="77777777" w:rsidR="00C160C2" w:rsidRDefault="00C160C2">
            <w:pPr>
              <w:jc w:val="center"/>
            </w:pPr>
            <w:r>
              <w:t>0,0</w:t>
            </w:r>
          </w:p>
        </w:tc>
      </w:tr>
      <w:tr w:rsidR="00C160C2" w14:paraId="4511C101" w14:textId="77777777" w:rsidTr="00C160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3E8D" w14:textId="77777777" w:rsidR="00C160C2" w:rsidRDefault="00C160C2">
            <w:pPr>
              <w:jc w:val="center"/>
            </w:pPr>
            <w:r>
              <w:t>6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8554" w14:textId="77777777" w:rsidR="00C160C2" w:rsidRDefault="00C160C2">
            <w: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DED1D" w14:textId="77777777" w:rsidR="00C160C2" w:rsidRDefault="00C160C2">
            <w:pPr>
              <w:jc w:val="center"/>
            </w:pPr>
            <w:r>
              <w:t>01 1 00 34033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4647" w14:textId="77777777" w:rsidR="00C160C2" w:rsidRDefault="00C160C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FC57" w14:textId="77777777" w:rsidR="00C160C2" w:rsidRDefault="00C160C2">
            <w:pPr>
              <w:jc w:val="center"/>
            </w:pPr>
            <w:r>
              <w:t>01 00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7AAE" w14:textId="77777777" w:rsidR="00C160C2" w:rsidRDefault="00C160C2">
            <w:pPr>
              <w:jc w:val="center"/>
            </w:pPr>
            <w: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66C3" w14:textId="77777777" w:rsidR="00C160C2" w:rsidRDefault="00C160C2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22ED" w14:textId="77777777" w:rsidR="00C160C2" w:rsidRDefault="00C160C2">
            <w:pPr>
              <w:jc w:val="center"/>
            </w:pPr>
            <w:r>
              <w:t>0,0</w:t>
            </w:r>
          </w:p>
        </w:tc>
      </w:tr>
      <w:tr w:rsidR="00C160C2" w14:paraId="07BC1E2C" w14:textId="77777777" w:rsidTr="00C160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1436" w14:textId="77777777" w:rsidR="00C160C2" w:rsidRDefault="00C160C2">
            <w:pPr>
              <w:jc w:val="center"/>
            </w:pPr>
            <w:r>
              <w:t>7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23515" w14:textId="77777777" w:rsidR="00C160C2" w:rsidRDefault="00C160C2">
            <w: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B3BD2" w14:textId="77777777" w:rsidR="00C160C2" w:rsidRDefault="00C160C2">
            <w:pPr>
              <w:jc w:val="center"/>
            </w:pPr>
            <w:r>
              <w:t>01 1 00 34033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D549" w14:textId="77777777" w:rsidR="00C160C2" w:rsidRDefault="00C160C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1DDE" w14:textId="77777777" w:rsidR="00C160C2" w:rsidRDefault="00C160C2">
            <w:pPr>
              <w:jc w:val="center"/>
            </w:pPr>
            <w:r>
              <w:t>01 13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FD15F" w14:textId="77777777" w:rsidR="00C160C2" w:rsidRDefault="00C160C2">
            <w:pPr>
              <w:jc w:val="center"/>
            </w:pPr>
            <w: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00FF0" w14:textId="77777777" w:rsidR="00C160C2" w:rsidRDefault="00C160C2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04FA4" w14:textId="77777777" w:rsidR="00C160C2" w:rsidRDefault="00C160C2">
            <w:pPr>
              <w:jc w:val="center"/>
            </w:pPr>
            <w:r>
              <w:t>0,0</w:t>
            </w:r>
          </w:p>
        </w:tc>
      </w:tr>
      <w:tr w:rsidR="00C160C2" w14:paraId="7C567A66" w14:textId="77777777" w:rsidTr="00C160C2">
        <w:trPr>
          <w:trHeight w:val="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3E6C" w14:textId="77777777" w:rsidR="00C160C2" w:rsidRDefault="00C160C2">
            <w:pPr>
              <w:jc w:val="center"/>
            </w:pPr>
            <w:r>
              <w:t>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972B" w14:textId="77777777" w:rsidR="00C160C2" w:rsidRDefault="00C160C2">
            <w:r>
              <w:t xml:space="preserve">Расходы муниципального образования на управление государственной (муниципальной) </w:t>
            </w:r>
            <w:r>
              <w:lastRenderedPageBreak/>
              <w:t>собственностью в рамках Подпрограммы «Владение, пользование и распоряжение имуществом, находящимся в муниципальной собственности поселка Кислокан»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D0F9B" w14:textId="77777777" w:rsidR="00C160C2" w:rsidRDefault="00C160C2">
            <w:pPr>
              <w:jc w:val="center"/>
            </w:pPr>
            <w:r>
              <w:lastRenderedPageBreak/>
              <w:t>01 1 00 92100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95FC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B4DE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9E0F" w14:textId="77777777" w:rsidR="00C160C2" w:rsidRDefault="00C160C2">
            <w:pPr>
              <w:jc w:val="center"/>
            </w:pPr>
            <w: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977E" w14:textId="77777777" w:rsidR="00C160C2" w:rsidRDefault="00C160C2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81EE" w14:textId="77777777" w:rsidR="00C160C2" w:rsidRDefault="00C160C2">
            <w:pPr>
              <w:jc w:val="center"/>
            </w:pPr>
            <w:r>
              <w:t>0,0</w:t>
            </w:r>
          </w:p>
        </w:tc>
      </w:tr>
      <w:tr w:rsidR="00C160C2" w14:paraId="32D0CF76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8D53" w14:textId="77777777" w:rsidR="00C160C2" w:rsidRDefault="00C160C2">
            <w:pPr>
              <w:jc w:val="center"/>
            </w:pPr>
            <w:r>
              <w:t>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5CC8" w14:textId="77777777" w:rsidR="00C160C2" w:rsidRDefault="00C160C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81DE6" w14:textId="77777777" w:rsidR="00C160C2" w:rsidRDefault="00C160C2">
            <w:pPr>
              <w:jc w:val="center"/>
            </w:pPr>
            <w:r>
              <w:t>01 1 00 92100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F812" w14:textId="77777777" w:rsidR="00C160C2" w:rsidRDefault="00C160C2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7326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63E0" w14:textId="77777777" w:rsidR="00C160C2" w:rsidRDefault="00C160C2">
            <w:pPr>
              <w:jc w:val="center"/>
            </w:pPr>
            <w: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77DF" w14:textId="77777777" w:rsidR="00C160C2" w:rsidRDefault="00C160C2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6448" w14:textId="77777777" w:rsidR="00C160C2" w:rsidRDefault="00C160C2">
            <w:pPr>
              <w:jc w:val="center"/>
            </w:pPr>
            <w:r>
              <w:t>0,0</w:t>
            </w:r>
          </w:p>
        </w:tc>
      </w:tr>
      <w:tr w:rsidR="00C160C2" w14:paraId="0723D145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A947" w14:textId="77777777" w:rsidR="00C160C2" w:rsidRDefault="00C160C2">
            <w:pPr>
              <w:jc w:val="center"/>
            </w:pPr>
            <w:r>
              <w:t>10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C03D" w14:textId="77777777" w:rsidR="00C160C2" w:rsidRDefault="00C160C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8CDE1" w14:textId="77777777" w:rsidR="00C160C2" w:rsidRDefault="00C160C2">
            <w:pPr>
              <w:jc w:val="center"/>
            </w:pPr>
            <w:r>
              <w:t>01 1 00 92100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3C55" w14:textId="77777777" w:rsidR="00C160C2" w:rsidRDefault="00C160C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4BA4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A659" w14:textId="77777777" w:rsidR="00C160C2" w:rsidRDefault="00C160C2">
            <w:pPr>
              <w:jc w:val="center"/>
            </w:pPr>
            <w: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8105" w14:textId="77777777" w:rsidR="00C160C2" w:rsidRDefault="00C160C2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6ABE" w14:textId="77777777" w:rsidR="00C160C2" w:rsidRDefault="00C160C2">
            <w:pPr>
              <w:jc w:val="center"/>
            </w:pPr>
            <w:r>
              <w:t>0,0</w:t>
            </w:r>
          </w:p>
        </w:tc>
      </w:tr>
      <w:tr w:rsidR="00C160C2" w14:paraId="3B7B9E10" w14:textId="77777777" w:rsidTr="00C160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FA2B" w14:textId="77777777" w:rsidR="00C160C2" w:rsidRDefault="00C160C2">
            <w:pPr>
              <w:jc w:val="center"/>
            </w:pPr>
            <w:r>
              <w:t>11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FCA4" w14:textId="77777777" w:rsidR="00C160C2" w:rsidRDefault="00C160C2">
            <w: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5022F" w14:textId="77777777" w:rsidR="00C160C2" w:rsidRDefault="00C160C2">
            <w:pPr>
              <w:jc w:val="center"/>
            </w:pPr>
            <w:r>
              <w:t>01 1 00 92100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A069" w14:textId="77777777" w:rsidR="00C160C2" w:rsidRDefault="00C160C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C619" w14:textId="77777777" w:rsidR="00C160C2" w:rsidRDefault="00C160C2">
            <w:pPr>
              <w:jc w:val="center"/>
            </w:pPr>
            <w:r>
              <w:t>01 00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5A6B" w14:textId="77777777" w:rsidR="00C160C2" w:rsidRDefault="00C160C2">
            <w:pPr>
              <w:jc w:val="center"/>
            </w:pPr>
            <w: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6A3A" w14:textId="77777777" w:rsidR="00C160C2" w:rsidRDefault="00C160C2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1C1E" w14:textId="77777777" w:rsidR="00C160C2" w:rsidRDefault="00C160C2">
            <w:pPr>
              <w:jc w:val="center"/>
            </w:pPr>
            <w:r>
              <w:t>0,0</w:t>
            </w:r>
          </w:p>
        </w:tc>
      </w:tr>
      <w:tr w:rsidR="00C160C2" w14:paraId="2D97BF8B" w14:textId="77777777" w:rsidTr="00C160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ACA0" w14:textId="77777777" w:rsidR="00C160C2" w:rsidRDefault="00C160C2">
            <w:pPr>
              <w:jc w:val="center"/>
            </w:pPr>
            <w:r>
              <w:t>12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1D51" w14:textId="77777777" w:rsidR="00C160C2" w:rsidRDefault="00C160C2">
            <w: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35FD4" w14:textId="77777777" w:rsidR="00C160C2" w:rsidRDefault="00C160C2">
            <w:pPr>
              <w:jc w:val="center"/>
            </w:pPr>
            <w:r>
              <w:t>01 1 00 92100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12B8" w14:textId="77777777" w:rsidR="00C160C2" w:rsidRDefault="00C160C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FA5A" w14:textId="77777777" w:rsidR="00C160C2" w:rsidRDefault="00C160C2">
            <w:pPr>
              <w:jc w:val="center"/>
            </w:pPr>
            <w:r>
              <w:t>01 13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342E8" w14:textId="77777777" w:rsidR="00C160C2" w:rsidRDefault="00C160C2">
            <w:pPr>
              <w:jc w:val="center"/>
            </w:pPr>
            <w: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AB3FF" w14:textId="77777777" w:rsidR="00C160C2" w:rsidRDefault="00C160C2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7FED3" w14:textId="77777777" w:rsidR="00C160C2" w:rsidRDefault="00C160C2">
            <w:pPr>
              <w:jc w:val="center"/>
            </w:pPr>
            <w:r>
              <w:t>0,0</w:t>
            </w:r>
          </w:p>
        </w:tc>
      </w:tr>
      <w:tr w:rsidR="00C160C2" w14:paraId="0A86C0E6" w14:textId="77777777" w:rsidTr="00C160C2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F7A3" w14:textId="77777777" w:rsidR="00C160C2" w:rsidRDefault="00C160C2">
            <w:pPr>
              <w:jc w:val="center"/>
            </w:pPr>
            <w:r>
              <w:t>13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7EE46" w14:textId="77777777" w:rsidR="00C160C2" w:rsidRDefault="00C160C2">
            <w:r>
              <w:t xml:space="preserve">Подпрограмма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Кислокан»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C6E6" w14:textId="77777777" w:rsidR="00C160C2" w:rsidRDefault="00C160C2">
            <w:pPr>
              <w:jc w:val="center"/>
            </w:pPr>
            <w:r>
              <w:t xml:space="preserve">01 2 00 00000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4CBC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8057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84B7" w14:textId="77777777" w:rsidR="00C160C2" w:rsidRDefault="00C160C2">
            <w:pPr>
              <w:jc w:val="center"/>
            </w:pPr>
            <w:r>
              <w:t>3 636,0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24BD" w14:textId="77777777" w:rsidR="00C160C2" w:rsidRDefault="00C160C2">
            <w:pPr>
              <w:jc w:val="center"/>
            </w:pPr>
            <w:r>
              <w:t>3 636,0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52B4" w14:textId="77777777" w:rsidR="00C160C2" w:rsidRDefault="00C160C2">
            <w:pPr>
              <w:jc w:val="center"/>
            </w:pPr>
            <w:r>
              <w:t>2 929,1</w:t>
            </w:r>
          </w:p>
        </w:tc>
      </w:tr>
      <w:tr w:rsidR="00C160C2" w14:paraId="1399FDDF" w14:textId="77777777" w:rsidTr="00C160C2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F49E" w14:textId="77777777" w:rsidR="00C160C2" w:rsidRDefault="00C160C2">
            <w:pPr>
              <w:jc w:val="center"/>
            </w:pPr>
            <w:r>
              <w:t>14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F5305" w14:textId="77777777" w:rsidR="00C160C2" w:rsidRDefault="00C160C2">
            <w:r>
              <w:t xml:space="preserve">Мероприятия в области жилищного хозяйства в рамках Подпрограммы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Кислокан»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F050" w14:textId="77777777" w:rsidR="00C160C2" w:rsidRDefault="00C160C2">
            <w:pPr>
              <w:jc w:val="center"/>
            </w:pPr>
            <w:r>
              <w:t>01 2 00 95020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EC88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CB1D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E9BB" w14:textId="77777777" w:rsidR="00C160C2" w:rsidRDefault="00C160C2">
            <w:pPr>
              <w:jc w:val="center"/>
            </w:pPr>
            <w:r>
              <w:t>3 636,0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8EBC" w14:textId="77777777" w:rsidR="00C160C2" w:rsidRDefault="00C160C2">
            <w:pPr>
              <w:jc w:val="center"/>
            </w:pPr>
            <w:r>
              <w:t>3 636,0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C067" w14:textId="77777777" w:rsidR="00C160C2" w:rsidRDefault="00C160C2">
            <w:pPr>
              <w:jc w:val="center"/>
            </w:pPr>
            <w:r>
              <w:t>2 929,1</w:t>
            </w:r>
          </w:p>
        </w:tc>
      </w:tr>
      <w:tr w:rsidR="00C160C2" w14:paraId="74A8A1A3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0E4F" w14:textId="77777777" w:rsidR="00C160C2" w:rsidRDefault="00C160C2">
            <w:pPr>
              <w:jc w:val="center"/>
            </w:pPr>
            <w:r>
              <w:t>15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AC51" w14:textId="77777777" w:rsidR="00C160C2" w:rsidRDefault="00C160C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5B11" w14:textId="77777777" w:rsidR="00C160C2" w:rsidRDefault="00C160C2">
            <w:pPr>
              <w:jc w:val="center"/>
            </w:pPr>
            <w:r>
              <w:t>01 2 00 95020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8B7F" w14:textId="77777777" w:rsidR="00C160C2" w:rsidRDefault="00C160C2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4554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7837" w14:textId="77777777" w:rsidR="00C160C2" w:rsidRDefault="00C160C2">
            <w:pPr>
              <w:jc w:val="center"/>
            </w:pPr>
            <w:r>
              <w:t>3 636,0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A183" w14:textId="77777777" w:rsidR="00C160C2" w:rsidRDefault="00C160C2">
            <w:pPr>
              <w:jc w:val="center"/>
            </w:pPr>
            <w:r>
              <w:t>3 636,0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D5A9" w14:textId="77777777" w:rsidR="00C160C2" w:rsidRDefault="00C160C2">
            <w:pPr>
              <w:jc w:val="center"/>
            </w:pPr>
            <w:r>
              <w:t>2 929,1</w:t>
            </w:r>
          </w:p>
        </w:tc>
      </w:tr>
      <w:tr w:rsidR="00C160C2" w14:paraId="219CBFA0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E421" w14:textId="77777777" w:rsidR="00C160C2" w:rsidRDefault="00C160C2">
            <w:pPr>
              <w:jc w:val="center"/>
            </w:pPr>
            <w:r>
              <w:t>16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677B" w14:textId="77777777" w:rsidR="00C160C2" w:rsidRDefault="00C160C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BAF2" w14:textId="77777777" w:rsidR="00C160C2" w:rsidRDefault="00C160C2">
            <w:pPr>
              <w:jc w:val="center"/>
            </w:pPr>
            <w:r>
              <w:t>01 2 00 95020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808C" w14:textId="77777777" w:rsidR="00C160C2" w:rsidRDefault="00C160C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6242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714A" w14:textId="77777777" w:rsidR="00C160C2" w:rsidRDefault="00C160C2">
            <w:pPr>
              <w:jc w:val="center"/>
            </w:pPr>
            <w:r>
              <w:t>3 636,0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12A0" w14:textId="77777777" w:rsidR="00C160C2" w:rsidRDefault="00C160C2">
            <w:pPr>
              <w:jc w:val="center"/>
            </w:pPr>
            <w:r>
              <w:t>3 636,0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6FCB" w14:textId="77777777" w:rsidR="00C160C2" w:rsidRDefault="00C160C2">
            <w:pPr>
              <w:jc w:val="center"/>
            </w:pPr>
            <w:r>
              <w:t>2 929,1</w:t>
            </w:r>
          </w:p>
        </w:tc>
      </w:tr>
      <w:tr w:rsidR="00C160C2" w14:paraId="74C5198D" w14:textId="77777777" w:rsidTr="00C160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20CA" w14:textId="77777777" w:rsidR="00C160C2" w:rsidRDefault="00C160C2">
            <w:pPr>
              <w:jc w:val="center"/>
            </w:pPr>
            <w:r>
              <w:t>17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699B0" w14:textId="77777777" w:rsidR="00C160C2" w:rsidRDefault="00C160C2">
            <w: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A02C" w14:textId="77777777" w:rsidR="00C160C2" w:rsidRDefault="00C160C2">
            <w:pPr>
              <w:jc w:val="center"/>
            </w:pPr>
            <w:r>
              <w:t>01 2 00 95020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8A67" w14:textId="77777777" w:rsidR="00C160C2" w:rsidRDefault="00C160C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8A21" w14:textId="77777777" w:rsidR="00C160C2" w:rsidRDefault="00C160C2">
            <w:pPr>
              <w:jc w:val="center"/>
            </w:pPr>
            <w:r>
              <w:t>05 00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DF70" w14:textId="77777777" w:rsidR="00C160C2" w:rsidRDefault="00C160C2">
            <w:pPr>
              <w:jc w:val="center"/>
            </w:pPr>
            <w:r>
              <w:t>3 636,0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C886" w14:textId="77777777" w:rsidR="00C160C2" w:rsidRDefault="00C160C2">
            <w:pPr>
              <w:jc w:val="center"/>
            </w:pPr>
            <w:r>
              <w:t>3 636,0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6178" w14:textId="77777777" w:rsidR="00C160C2" w:rsidRDefault="00C160C2">
            <w:pPr>
              <w:jc w:val="center"/>
            </w:pPr>
            <w:r>
              <w:t>2 929,1</w:t>
            </w:r>
          </w:p>
        </w:tc>
      </w:tr>
      <w:tr w:rsidR="00C160C2" w14:paraId="73B444C4" w14:textId="77777777" w:rsidTr="00C160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28CA" w14:textId="77777777" w:rsidR="00C160C2" w:rsidRDefault="00C160C2">
            <w:pPr>
              <w:jc w:val="center"/>
            </w:pPr>
            <w:r>
              <w:t>18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39CE1" w14:textId="77777777" w:rsidR="00C160C2" w:rsidRDefault="00C160C2">
            <w:r>
              <w:t>Мероприятия в области жилищного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5939" w14:textId="77777777" w:rsidR="00C160C2" w:rsidRDefault="00C160C2">
            <w:pPr>
              <w:jc w:val="center"/>
            </w:pPr>
            <w:r>
              <w:t>01 2 00 95020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D8B8" w14:textId="77777777" w:rsidR="00C160C2" w:rsidRDefault="00C160C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CBBB" w14:textId="77777777" w:rsidR="00C160C2" w:rsidRDefault="00C160C2">
            <w:pPr>
              <w:jc w:val="center"/>
            </w:pPr>
            <w:r>
              <w:t>05 01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AA51" w14:textId="77777777" w:rsidR="00C160C2" w:rsidRDefault="00C160C2">
            <w:pPr>
              <w:jc w:val="center"/>
            </w:pPr>
            <w:r>
              <w:t>3 636,0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8FAF" w14:textId="77777777" w:rsidR="00C160C2" w:rsidRDefault="00C160C2">
            <w:pPr>
              <w:jc w:val="center"/>
            </w:pPr>
            <w:r>
              <w:t>3 636,0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177F" w14:textId="77777777" w:rsidR="00C160C2" w:rsidRDefault="00C160C2">
            <w:pPr>
              <w:jc w:val="center"/>
            </w:pPr>
            <w:r>
              <w:t>2 929,1</w:t>
            </w:r>
          </w:p>
        </w:tc>
      </w:tr>
      <w:tr w:rsidR="00C160C2" w14:paraId="6DC97BD8" w14:textId="77777777" w:rsidTr="00C160C2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070A" w14:textId="77777777" w:rsidR="00C160C2" w:rsidRDefault="00C160C2">
            <w:pPr>
              <w:jc w:val="center"/>
            </w:pPr>
            <w:r>
              <w:t>19</w:t>
            </w: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E03F0" w14:textId="77777777" w:rsidR="00C160C2" w:rsidRDefault="00C160C2">
            <w:r>
              <w:t xml:space="preserve">Подпрограмма  «Дорожная деятельность в отношении дорог местного значения поселка Кислокан и обеспечение безопасности дорожного движения»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1150" w14:textId="77777777" w:rsidR="00C160C2" w:rsidRDefault="00C160C2">
            <w:pPr>
              <w:jc w:val="center"/>
            </w:pPr>
            <w:r>
              <w:t>01 3 00 00000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FF1B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8EDE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AF3E" w14:textId="77777777" w:rsidR="00C160C2" w:rsidRDefault="00C160C2">
            <w:pPr>
              <w:jc w:val="center"/>
            </w:pPr>
            <w:r>
              <w:t>611,7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BA23" w14:textId="77777777" w:rsidR="00C160C2" w:rsidRDefault="00C160C2">
            <w:pPr>
              <w:jc w:val="center"/>
            </w:pPr>
            <w:r>
              <w:t>617,6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97AC" w14:textId="77777777" w:rsidR="00C160C2" w:rsidRDefault="00C160C2">
            <w:pPr>
              <w:jc w:val="center"/>
            </w:pPr>
            <w:r>
              <w:t>661,6</w:t>
            </w:r>
          </w:p>
        </w:tc>
      </w:tr>
      <w:tr w:rsidR="00C160C2" w14:paraId="769C1873" w14:textId="77777777" w:rsidTr="00C160C2">
        <w:trPr>
          <w:trHeight w:val="40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0FEB" w14:textId="77777777" w:rsidR="00C160C2" w:rsidRDefault="00C160C2">
            <w:pPr>
              <w:jc w:val="center"/>
            </w:pPr>
            <w:r>
              <w:lastRenderedPageBreak/>
              <w:t>20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C8D59" w14:textId="77777777" w:rsidR="00C160C2" w:rsidRDefault="00C160C2">
            <w:r>
              <w:t xml:space="preserve">Расходы муниципального образования  на дорожную деятельность в отношении дорог местного значения поселка в рамках Подпрограммы «Дорожная деятельность в отношении дорог местного значения поселка Кислокан и обеспечение безопасности дорожного движения»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8D84" w14:textId="77777777" w:rsidR="00C160C2" w:rsidRDefault="00C160C2">
            <w:pPr>
              <w:jc w:val="center"/>
            </w:pPr>
            <w:r>
              <w:t xml:space="preserve">01 3 00 60020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AFEF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3964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9BCD" w14:textId="77777777" w:rsidR="00C160C2" w:rsidRDefault="00C160C2">
            <w:pPr>
              <w:jc w:val="center"/>
            </w:pPr>
            <w:r>
              <w:t>611,7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E595" w14:textId="77777777" w:rsidR="00C160C2" w:rsidRDefault="00C160C2">
            <w:pPr>
              <w:jc w:val="center"/>
            </w:pPr>
            <w:r>
              <w:t>617,6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645E" w14:textId="77777777" w:rsidR="00C160C2" w:rsidRDefault="00C160C2">
            <w:pPr>
              <w:jc w:val="center"/>
            </w:pPr>
            <w:r>
              <w:t>661,6</w:t>
            </w:r>
          </w:p>
        </w:tc>
      </w:tr>
      <w:tr w:rsidR="00C160C2" w14:paraId="0F39FC54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FDB8" w14:textId="77777777" w:rsidR="00C160C2" w:rsidRDefault="00C160C2">
            <w:pPr>
              <w:jc w:val="center"/>
            </w:pPr>
            <w:r>
              <w:t>21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C651E" w14:textId="77777777" w:rsidR="00C160C2" w:rsidRDefault="00C160C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119B" w14:textId="77777777" w:rsidR="00C160C2" w:rsidRDefault="00C160C2">
            <w:pPr>
              <w:jc w:val="center"/>
            </w:pPr>
            <w:r>
              <w:t xml:space="preserve">01 3 00 60020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3BC0" w14:textId="77777777" w:rsidR="00C160C2" w:rsidRDefault="00C160C2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29CA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F9BB" w14:textId="77777777" w:rsidR="00C160C2" w:rsidRDefault="00C160C2">
            <w:pPr>
              <w:jc w:val="center"/>
            </w:pPr>
            <w:r>
              <w:t>611,7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627C" w14:textId="77777777" w:rsidR="00C160C2" w:rsidRDefault="00C160C2">
            <w:pPr>
              <w:jc w:val="center"/>
            </w:pPr>
            <w:r>
              <w:t>617,6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09F0" w14:textId="77777777" w:rsidR="00C160C2" w:rsidRDefault="00C160C2">
            <w:pPr>
              <w:jc w:val="center"/>
            </w:pPr>
            <w:r>
              <w:t>661,6</w:t>
            </w:r>
          </w:p>
        </w:tc>
      </w:tr>
      <w:tr w:rsidR="00C160C2" w14:paraId="5E0389EF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E893" w14:textId="77777777" w:rsidR="00C160C2" w:rsidRDefault="00C160C2">
            <w:pPr>
              <w:jc w:val="center"/>
            </w:pPr>
            <w:r>
              <w:t>22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22DE" w14:textId="77777777" w:rsidR="00C160C2" w:rsidRDefault="00C160C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AC31" w14:textId="77777777" w:rsidR="00C160C2" w:rsidRDefault="00C160C2">
            <w:pPr>
              <w:jc w:val="center"/>
            </w:pPr>
            <w:r>
              <w:t xml:space="preserve">01 3 00 60020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8BEB" w14:textId="77777777" w:rsidR="00C160C2" w:rsidRDefault="00C160C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B872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D3D7" w14:textId="77777777" w:rsidR="00C160C2" w:rsidRDefault="00C160C2">
            <w:pPr>
              <w:jc w:val="center"/>
            </w:pPr>
            <w:r>
              <w:t>611,7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C490" w14:textId="77777777" w:rsidR="00C160C2" w:rsidRDefault="00C160C2">
            <w:pPr>
              <w:jc w:val="center"/>
            </w:pPr>
            <w:r>
              <w:t>617,6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798A" w14:textId="77777777" w:rsidR="00C160C2" w:rsidRDefault="00C160C2">
            <w:pPr>
              <w:jc w:val="center"/>
            </w:pPr>
            <w:r>
              <w:t>661,6</w:t>
            </w:r>
          </w:p>
        </w:tc>
      </w:tr>
      <w:tr w:rsidR="00C160C2" w14:paraId="6E026080" w14:textId="77777777" w:rsidTr="00C160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77C1" w14:textId="77777777" w:rsidR="00C160C2" w:rsidRDefault="00C160C2">
            <w:pPr>
              <w:jc w:val="center"/>
            </w:pPr>
            <w:r>
              <w:t>23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21076" w14:textId="77777777" w:rsidR="00C160C2" w:rsidRDefault="00C160C2">
            <w: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678B" w14:textId="77777777" w:rsidR="00C160C2" w:rsidRDefault="00C160C2">
            <w:pPr>
              <w:jc w:val="center"/>
            </w:pPr>
            <w:r>
              <w:t xml:space="preserve">01 3 00 60020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0FD2" w14:textId="77777777" w:rsidR="00C160C2" w:rsidRDefault="00C160C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BA58" w14:textId="77777777" w:rsidR="00C160C2" w:rsidRDefault="00C160C2">
            <w:pPr>
              <w:jc w:val="center"/>
            </w:pPr>
            <w:r>
              <w:t>04 00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6749" w14:textId="77777777" w:rsidR="00C160C2" w:rsidRDefault="00C160C2">
            <w:pPr>
              <w:jc w:val="center"/>
            </w:pPr>
            <w:r>
              <w:t>611,7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2087" w14:textId="77777777" w:rsidR="00C160C2" w:rsidRDefault="00C160C2">
            <w:pPr>
              <w:jc w:val="center"/>
            </w:pPr>
            <w:r>
              <w:t>617,6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C00D" w14:textId="77777777" w:rsidR="00C160C2" w:rsidRDefault="00C160C2">
            <w:pPr>
              <w:jc w:val="center"/>
            </w:pPr>
            <w:r>
              <w:t>661,6</w:t>
            </w:r>
          </w:p>
        </w:tc>
      </w:tr>
      <w:tr w:rsidR="00C160C2" w14:paraId="67AB6B94" w14:textId="77777777" w:rsidTr="00C160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0E07" w14:textId="77777777" w:rsidR="00C160C2" w:rsidRDefault="00C160C2">
            <w:pPr>
              <w:jc w:val="center"/>
            </w:pPr>
            <w:r>
              <w:t>24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0025F" w14:textId="77777777" w:rsidR="00C160C2" w:rsidRDefault="00C160C2">
            <w: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0302" w14:textId="77777777" w:rsidR="00C160C2" w:rsidRDefault="00C160C2">
            <w:pPr>
              <w:jc w:val="center"/>
            </w:pPr>
            <w:r>
              <w:t xml:space="preserve">01 3 00 60020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0704" w14:textId="77777777" w:rsidR="00C160C2" w:rsidRDefault="00C160C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137F" w14:textId="77777777" w:rsidR="00C160C2" w:rsidRDefault="00C160C2">
            <w:pPr>
              <w:jc w:val="center"/>
            </w:pPr>
            <w:r>
              <w:t>04 09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DBDC" w14:textId="77777777" w:rsidR="00C160C2" w:rsidRDefault="00C160C2">
            <w:pPr>
              <w:jc w:val="center"/>
            </w:pPr>
            <w:r>
              <w:t>611,7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4FE7" w14:textId="77777777" w:rsidR="00C160C2" w:rsidRDefault="00C160C2">
            <w:pPr>
              <w:jc w:val="center"/>
            </w:pPr>
            <w:r>
              <w:t>617,6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279C" w14:textId="77777777" w:rsidR="00C160C2" w:rsidRDefault="00C160C2">
            <w:pPr>
              <w:jc w:val="center"/>
            </w:pPr>
            <w:r>
              <w:t>661,6</w:t>
            </w:r>
          </w:p>
        </w:tc>
      </w:tr>
      <w:tr w:rsidR="00C160C2" w14:paraId="5BE7A30E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F9CA" w14:textId="77777777" w:rsidR="00C160C2" w:rsidRDefault="00C160C2">
            <w:pPr>
              <w:jc w:val="center"/>
            </w:pPr>
            <w:r>
              <w:t>25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D78DF" w14:textId="77777777" w:rsidR="00C160C2" w:rsidRDefault="00C160C2">
            <w:r>
              <w:t>Подпрограмма «Организация благоустройства территории, создание среды комфортной для проживания жителей поселка Кислокан»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EF96" w14:textId="77777777" w:rsidR="00C160C2" w:rsidRDefault="00C160C2">
            <w:pPr>
              <w:jc w:val="center"/>
            </w:pPr>
            <w:r>
              <w:t>01 4 00 00000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089D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2E93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9872" w14:textId="77777777" w:rsidR="00C160C2" w:rsidRDefault="00C160C2">
            <w:pPr>
              <w:jc w:val="center"/>
            </w:pPr>
            <w:r>
              <w:t>1 308,3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F520" w14:textId="77777777" w:rsidR="00C160C2" w:rsidRDefault="00C160C2">
            <w:pPr>
              <w:jc w:val="center"/>
            </w:pPr>
            <w:r>
              <w:t>1 222,9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B0CE" w14:textId="77777777" w:rsidR="00C160C2" w:rsidRDefault="00C160C2">
            <w:pPr>
              <w:jc w:val="center"/>
            </w:pPr>
            <w:r>
              <w:t>1 222,9</w:t>
            </w:r>
          </w:p>
        </w:tc>
      </w:tr>
      <w:tr w:rsidR="00C160C2" w14:paraId="15D92E71" w14:textId="77777777" w:rsidTr="00C160C2">
        <w:trPr>
          <w:trHeight w:val="13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3038" w14:textId="77777777" w:rsidR="00C160C2" w:rsidRDefault="00C160C2">
            <w:pPr>
              <w:jc w:val="center"/>
            </w:pPr>
            <w:r>
              <w:t>26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1AFE7" w14:textId="77777777" w:rsidR="00C160C2" w:rsidRDefault="00C160C2">
            <w:r>
              <w:t>Организация деятельности по накоплению  и транспортированию твердых коммунальных отходов на территории поселка Кислокан муниципальной программы «Устойчивое развитие муниципального образования поселка Кислокан»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62FC5" w14:textId="77777777" w:rsidR="00C160C2" w:rsidRDefault="00C160C2">
            <w:pPr>
              <w:jc w:val="center"/>
            </w:pPr>
            <w:r>
              <w:t>01 4 00 10590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8657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6F0D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2F72" w14:textId="77777777" w:rsidR="00C160C2" w:rsidRDefault="00C160C2">
            <w:pPr>
              <w:jc w:val="center"/>
            </w:pPr>
            <w: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0DA4" w14:textId="77777777" w:rsidR="00C160C2" w:rsidRDefault="00C160C2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35A1" w14:textId="77777777" w:rsidR="00C160C2" w:rsidRDefault="00C160C2">
            <w:pPr>
              <w:jc w:val="center"/>
            </w:pPr>
            <w:r>
              <w:t>100,0</w:t>
            </w:r>
          </w:p>
        </w:tc>
      </w:tr>
      <w:tr w:rsidR="00C160C2" w14:paraId="7C58CAEB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6D6E" w14:textId="77777777" w:rsidR="00C160C2" w:rsidRDefault="00C160C2">
            <w:pPr>
              <w:jc w:val="center"/>
            </w:pPr>
            <w:r>
              <w:t>27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E00A2" w14:textId="77777777" w:rsidR="00C160C2" w:rsidRDefault="00C160C2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B215E" w14:textId="77777777" w:rsidR="00C160C2" w:rsidRDefault="00C160C2">
            <w:pPr>
              <w:jc w:val="center"/>
            </w:pPr>
            <w:r>
              <w:t>01 4 00 10590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D6CF" w14:textId="77777777" w:rsidR="00C160C2" w:rsidRDefault="00C160C2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9DDD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F8E1" w14:textId="77777777" w:rsidR="00C160C2" w:rsidRDefault="00C160C2">
            <w:pPr>
              <w:jc w:val="center"/>
            </w:pPr>
            <w: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C885" w14:textId="77777777" w:rsidR="00C160C2" w:rsidRDefault="00C160C2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8F06" w14:textId="77777777" w:rsidR="00C160C2" w:rsidRDefault="00C160C2">
            <w:pPr>
              <w:jc w:val="center"/>
            </w:pPr>
            <w:r>
              <w:t>100,0</w:t>
            </w:r>
          </w:p>
        </w:tc>
      </w:tr>
      <w:tr w:rsidR="00C160C2" w14:paraId="16B7EEDB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8F3B" w14:textId="77777777" w:rsidR="00C160C2" w:rsidRDefault="00C160C2">
            <w:pPr>
              <w:jc w:val="center"/>
            </w:pPr>
            <w:r>
              <w:t>28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CC000" w14:textId="77777777" w:rsidR="00C160C2" w:rsidRDefault="00C160C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E7353" w14:textId="77777777" w:rsidR="00C160C2" w:rsidRDefault="00C160C2">
            <w:pPr>
              <w:jc w:val="center"/>
            </w:pPr>
            <w:r>
              <w:t>01 4 00 10590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2140" w14:textId="77777777" w:rsidR="00C160C2" w:rsidRDefault="00C160C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75E2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2C94" w14:textId="77777777" w:rsidR="00C160C2" w:rsidRDefault="00C160C2">
            <w:pPr>
              <w:jc w:val="center"/>
            </w:pPr>
            <w: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FC90" w14:textId="77777777" w:rsidR="00C160C2" w:rsidRDefault="00C160C2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EF22" w14:textId="77777777" w:rsidR="00C160C2" w:rsidRDefault="00C160C2">
            <w:pPr>
              <w:jc w:val="center"/>
            </w:pPr>
            <w:r>
              <w:t>100,0</w:t>
            </w:r>
          </w:p>
        </w:tc>
      </w:tr>
      <w:tr w:rsidR="00C160C2" w14:paraId="6BECF6A2" w14:textId="77777777" w:rsidTr="00C160C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F2A5" w14:textId="77777777" w:rsidR="00C160C2" w:rsidRDefault="00C160C2">
            <w:pPr>
              <w:jc w:val="center"/>
            </w:pPr>
            <w:r>
              <w:t>29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3686C" w14:textId="77777777" w:rsidR="00C160C2" w:rsidRDefault="00C160C2">
            <w: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9F830" w14:textId="77777777" w:rsidR="00C160C2" w:rsidRDefault="00C160C2">
            <w:pPr>
              <w:jc w:val="center"/>
            </w:pPr>
            <w:r>
              <w:t>01 4 00 10590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1424" w14:textId="77777777" w:rsidR="00C160C2" w:rsidRDefault="00C160C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8697" w14:textId="77777777" w:rsidR="00C160C2" w:rsidRDefault="00C160C2">
            <w:pPr>
              <w:jc w:val="center"/>
            </w:pPr>
            <w:r>
              <w:t>05 00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1CB5" w14:textId="77777777" w:rsidR="00C160C2" w:rsidRDefault="00C160C2">
            <w:pPr>
              <w:jc w:val="center"/>
            </w:pPr>
            <w: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1B07" w14:textId="77777777" w:rsidR="00C160C2" w:rsidRDefault="00C160C2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BC1F" w14:textId="77777777" w:rsidR="00C160C2" w:rsidRDefault="00C160C2">
            <w:pPr>
              <w:jc w:val="center"/>
            </w:pPr>
            <w:r>
              <w:t>100,0</w:t>
            </w:r>
          </w:p>
        </w:tc>
      </w:tr>
      <w:tr w:rsidR="00C160C2" w14:paraId="78EE6DA9" w14:textId="77777777" w:rsidTr="00C160C2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8AFA" w14:textId="77777777" w:rsidR="00C160C2" w:rsidRDefault="00C160C2">
            <w:pPr>
              <w:jc w:val="center"/>
            </w:pPr>
            <w:r>
              <w:t>30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88D7" w14:textId="77777777" w:rsidR="00C160C2" w:rsidRDefault="00C160C2">
            <w: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C68DD" w14:textId="77777777" w:rsidR="00C160C2" w:rsidRDefault="00C160C2">
            <w:pPr>
              <w:jc w:val="center"/>
            </w:pPr>
            <w:r>
              <w:t>01 4 00 10590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A812" w14:textId="77777777" w:rsidR="00C160C2" w:rsidRDefault="00C160C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A6D0" w14:textId="77777777" w:rsidR="00C160C2" w:rsidRDefault="00C160C2">
            <w:pPr>
              <w:jc w:val="center"/>
            </w:pPr>
            <w:r>
              <w:t>05 03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3F19" w14:textId="77777777" w:rsidR="00C160C2" w:rsidRDefault="00C160C2">
            <w:pPr>
              <w:jc w:val="center"/>
            </w:pPr>
            <w: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6B24" w14:textId="77777777" w:rsidR="00C160C2" w:rsidRDefault="00C160C2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FB5F" w14:textId="77777777" w:rsidR="00C160C2" w:rsidRDefault="00C160C2">
            <w:pPr>
              <w:jc w:val="center"/>
            </w:pPr>
            <w:r>
              <w:t>100,0</w:t>
            </w:r>
          </w:p>
        </w:tc>
      </w:tr>
      <w:tr w:rsidR="00C160C2" w14:paraId="6206BC99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D9CA" w14:textId="77777777" w:rsidR="00C160C2" w:rsidRDefault="00C160C2">
            <w:pPr>
              <w:jc w:val="center"/>
            </w:pPr>
            <w:r>
              <w:t>31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FBB6" w14:textId="77777777" w:rsidR="00C160C2" w:rsidRDefault="00C160C2">
            <w:r>
              <w:t>Расходы на уличное освещение муниципальной программы «Устойчивое развитие муниципального образования поселка Кислокан»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7386" w14:textId="77777777" w:rsidR="00C160C2" w:rsidRDefault="00C160C2">
            <w:pPr>
              <w:jc w:val="center"/>
            </w:pPr>
            <w:r>
              <w:t>01 4 00 60010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9FA3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26C0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7B60" w14:textId="77777777" w:rsidR="00C160C2" w:rsidRDefault="00C160C2">
            <w:pPr>
              <w:jc w:val="center"/>
            </w:pPr>
            <w:r>
              <w:t>619,3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F3BC" w14:textId="77777777" w:rsidR="00C160C2" w:rsidRDefault="00C160C2">
            <w:pPr>
              <w:jc w:val="center"/>
            </w:pPr>
            <w:r>
              <w:t>619,3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2F76" w14:textId="77777777" w:rsidR="00C160C2" w:rsidRDefault="00C160C2">
            <w:pPr>
              <w:jc w:val="center"/>
            </w:pPr>
            <w:r>
              <w:t>619,3</w:t>
            </w:r>
          </w:p>
        </w:tc>
      </w:tr>
      <w:tr w:rsidR="00C160C2" w14:paraId="0A3D5C14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27A7" w14:textId="77777777" w:rsidR="00C160C2" w:rsidRDefault="00C160C2">
            <w:pPr>
              <w:jc w:val="center"/>
            </w:pPr>
            <w:r>
              <w:t>32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404FC" w14:textId="77777777" w:rsidR="00C160C2" w:rsidRDefault="00C160C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3726" w14:textId="77777777" w:rsidR="00C160C2" w:rsidRDefault="00C160C2">
            <w:pPr>
              <w:jc w:val="center"/>
            </w:pPr>
            <w:r>
              <w:t>01 4 00 60010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9387" w14:textId="77777777" w:rsidR="00C160C2" w:rsidRDefault="00C160C2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A35E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3AC5" w14:textId="77777777" w:rsidR="00C160C2" w:rsidRDefault="00C160C2">
            <w:pPr>
              <w:jc w:val="center"/>
            </w:pPr>
            <w:r>
              <w:t>619,3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6772" w14:textId="77777777" w:rsidR="00C160C2" w:rsidRDefault="00C160C2">
            <w:pPr>
              <w:jc w:val="center"/>
            </w:pPr>
            <w:r>
              <w:t>619,3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25A7" w14:textId="77777777" w:rsidR="00C160C2" w:rsidRDefault="00C160C2">
            <w:pPr>
              <w:jc w:val="center"/>
            </w:pPr>
            <w:r>
              <w:t>619,3</w:t>
            </w:r>
          </w:p>
        </w:tc>
      </w:tr>
      <w:tr w:rsidR="00C160C2" w14:paraId="0275C1B0" w14:textId="77777777" w:rsidTr="00C160C2">
        <w:trPr>
          <w:trHeight w:val="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1320" w14:textId="77777777" w:rsidR="00C160C2" w:rsidRDefault="00C160C2">
            <w:pPr>
              <w:jc w:val="center"/>
            </w:pPr>
            <w:r>
              <w:lastRenderedPageBreak/>
              <w:t>33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A4BE" w14:textId="77777777" w:rsidR="00C160C2" w:rsidRDefault="00C160C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D913" w14:textId="77777777" w:rsidR="00C160C2" w:rsidRDefault="00C160C2">
            <w:pPr>
              <w:jc w:val="center"/>
            </w:pPr>
            <w:r>
              <w:t>01 4 00 60010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95C0" w14:textId="77777777" w:rsidR="00C160C2" w:rsidRDefault="00C160C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DDAA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805A" w14:textId="77777777" w:rsidR="00C160C2" w:rsidRDefault="00C160C2">
            <w:pPr>
              <w:jc w:val="center"/>
            </w:pPr>
            <w:r>
              <w:t>619,3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BC02" w14:textId="77777777" w:rsidR="00C160C2" w:rsidRDefault="00C160C2">
            <w:pPr>
              <w:jc w:val="center"/>
            </w:pPr>
            <w:r>
              <w:t>619,3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8539" w14:textId="77777777" w:rsidR="00C160C2" w:rsidRDefault="00C160C2">
            <w:pPr>
              <w:jc w:val="center"/>
            </w:pPr>
            <w:r>
              <w:t>619,3</w:t>
            </w:r>
          </w:p>
        </w:tc>
      </w:tr>
      <w:tr w:rsidR="00C160C2" w14:paraId="3260EE79" w14:textId="77777777" w:rsidTr="00C160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3894" w14:textId="77777777" w:rsidR="00C160C2" w:rsidRDefault="00C160C2">
            <w:pPr>
              <w:jc w:val="center"/>
            </w:pPr>
            <w:r>
              <w:t>34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B7616" w14:textId="77777777" w:rsidR="00C160C2" w:rsidRDefault="00C160C2">
            <w: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FF30" w14:textId="77777777" w:rsidR="00C160C2" w:rsidRDefault="00C160C2">
            <w:pPr>
              <w:jc w:val="center"/>
            </w:pPr>
            <w:r>
              <w:t>01 4 00 60010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9C12" w14:textId="77777777" w:rsidR="00C160C2" w:rsidRDefault="00C160C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2AE5" w14:textId="77777777" w:rsidR="00C160C2" w:rsidRDefault="00C160C2">
            <w:pPr>
              <w:jc w:val="center"/>
            </w:pPr>
            <w:r>
              <w:t>05 00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4A30" w14:textId="77777777" w:rsidR="00C160C2" w:rsidRDefault="00C160C2">
            <w:pPr>
              <w:jc w:val="center"/>
            </w:pPr>
            <w:r>
              <w:t>619,3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F9B8" w14:textId="77777777" w:rsidR="00C160C2" w:rsidRDefault="00C160C2">
            <w:pPr>
              <w:jc w:val="center"/>
            </w:pPr>
            <w:r>
              <w:t>619,3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B900" w14:textId="77777777" w:rsidR="00C160C2" w:rsidRDefault="00C160C2">
            <w:pPr>
              <w:jc w:val="center"/>
            </w:pPr>
            <w:r>
              <w:t>619,3</w:t>
            </w:r>
          </w:p>
        </w:tc>
      </w:tr>
      <w:tr w:rsidR="00C160C2" w14:paraId="08E62E48" w14:textId="77777777" w:rsidTr="00C160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57A5" w14:textId="77777777" w:rsidR="00C160C2" w:rsidRDefault="00C160C2">
            <w:pPr>
              <w:jc w:val="center"/>
            </w:pPr>
            <w:r>
              <w:t>35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3DEB" w14:textId="77777777" w:rsidR="00C160C2" w:rsidRDefault="00C160C2">
            <w: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2634" w14:textId="77777777" w:rsidR="00C160C2" w:rsidRDefault="00C160C2">
            <w:pPr>
              <w:jc w:val="center"/>
            </w:pPr>
            <w:r>
              <w:t>01 4 00 60010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7DD3" w14:textId="77777777" w:rsidR="00C160C2" w:rsidRDefault="00C160C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AE77" w14:textId="77777777" w:rsidR="00C160C2" w:rsidRDefault="00C160C2">
            <w:pPr>
              <w:jc w:val="center"/>
            </w:pPr>
            <w:r>
              <w:t>05 03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E884" w14:textId="77777777" w:rsidR="00C160C2" w:rsidRDefault="00C160C2">
            <w:pPr>
              <w:jc w:val="center"/>
            </w:pPr>
            <w:r>
              <w:t>619,3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EF44" w14:textId="77777777" w:rsidR="00C160C2" w:rsidRDefault="00C160C2">
            <w:pPr>
              <w:jc w:val="center"/>
            </w:pPr>
            <w:r>
              <w:t>619,3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B8FB" w14:textId="77777777" w:rsidR="00C160C2" w:rsidRDefault="00C160C2">
            <w:pPr>
              <w:jc w:val="center"/>
            </w:pPr>
            <w:r>
              <w:t>619,3</w:t>
            </w:r>
          </w:p>
        </w:tc>
      </w:tr>
      <w:tr w:rsidR="00C160C2" w14:paraId="750D214E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435F" w14:textId="77777777" w:rsidR="00C160C2" w:rsidRDefault="00C160C2">
            <w:pPr>
              <w:jc w:val="center"/>
            </w:pPr>
            <w:r>
              <w:t>36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7445E" w14:textId="77777777" w:rsidR="00C160C2" w:rsidRDefault="00C160C2">
            <w:r>
              <w:t>Расходы на содержание мест захоронений муниципальной программы «Устойчивое развитие муниципального образования поселка Кислокан»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8E1C" w14:textId="77777777" w:rsidR="00C160C2" w:rsidRDefault="00C160C2">
            <w:pPr>
              <w:jc w:val="center"/>
            </w:pPr>
            <w:r>
              <w:t>01 4 00 60040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A3D9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8B8E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AA9E" w14:textId="77777777" w:rsidR="00C160C2" w:rsidRDefault="00C160C2">
            <w:pPr>
              <w:jc w:val="center"/>
            </w:pPr>
            <w:r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35AF" w14:textId="77777777" w:rsidR="00C160C2" w:rsidRDefault="00C160C2">
            <w:pPr>
              <w:jc w:val="center"/>
            </w:pPr>
            <w: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3C96" w14:textId="77777777" w:rsidR="00C160C2" w:rsidRDefault="00C160C2">
            <w:pPr>
              <w:jc w:val="center"/>
            </w:pPr>
            <w:r>
              <w:t>47,0</w:t>
            </w:r>
          </w:p>
        </w:tc>
      </w:tr>
      <w:tr w:rsidR="00C160C2" w14:paraId="4F9B0574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9860" w14:textId="77777777" w:rsidR="00C160C2" w:rsidRDefault="00C160C2">
            <w:pPr>
              <w:jc w:val="center"/>
            </w:pPr>
            <w:r>
              <w:t>37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94D73" w14:textId="77777777" w:rsidR="00C160C2" w:rsidRDefault="00C160C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25EB" w14:textId="77777777" w:rsidR="00C160C2" w:rsidRDefault="00C160C2">
            <w:pPr>
              <w:jc w:val="center"/>
            </w:pPr>
            <w:r>
              <w:t>01 4 00 60040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8CD9" w14:textId="77777777" w:rsidR="00C160C2" w:rsidRDefault="00C160C2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50EC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63BE" w14:textId="77777777" w:rsidR="00C160C2" w:rsidRDefault="00C160C2">
            <w:pPr>
              <w:jc w:val="center"/>
            </w:pPr>
            <w:r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7372" w14:textId="77777777" w:rsidR="00C160C2" w:rsidRDefault="00C160C2">
            <w:pPr>
              <w:jc w:val="center"/>
            </w:pPr>
            <w: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CD54" w14:textId="77777777" w:rsidR="00C160C2" w:rsidRDefault="00C160C2">
            <w:pPr>
              <w:jc w:val="center"/>
            </w:pPr>
            <w:r>
              <w:t>47,0</w:t>
            </w:r>
          </w:p>
        </w:tc>
      </w:tr>
      <w:tr w:rsidR="00C160C2" w14:paraId="5C71D463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093D" w14:textId="77777777" w:rsidR="00C160C2" w:rsidRDefault="00C160C2">
            <w:pPr>
              <w:jc w:val="center"/>
            </w:pPr>
            <w:r>
              <w:t>38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1153" w14:textId="77777777" w:rsidR="00C160C2" w:rsidRDefault="00C160C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5E6A" w14:textId="77777777" w:rsidR="00C160C2" w:rsidRDefault="00C160C2">
            <w:pPr>
              <w:jc w:val="center"/>
            </w:pPr>
            <w:r>
              <w:t>01 4 00 60040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EA5E" w14:textId="77777777" w:rsidR="00C160C2" w:rsidRDefault="00C160C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D42B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3C0D" w14:textId="77777777" w:rsidR="00C160C2" w:rsidRDefault="00C160C2">
            <w:pPr>
              <w:jc w:val="center"/>
            </w:pPr>
            <w:r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B508" w14:textId="77777777" w:rsidR="00C160C2" w:rsidRDefault="00C160C2">
            <w:pPr>
              <w:jc w:val="center"/>
            </w:pPr>
            <w: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ECD8" w14:textId="77777777" w:rsidR="00C160C2" w:rsidRDefault="00C160C2">
            <w:pPr>
              <w:jc w:val="center"/>
            </w:pPr>
            <w:r>
              <w:t>47,0</w:t>
            </w:r>
          </w:p>
        </w:tc>
      </w:tr>
      <w:tr w:rsidR="00C160C2" w14:paraId="20B444BB" w14:textId="77777777" w:rsidTr="00C160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C377" w14:textId="77777777" w:rsidR="00C160C2" w:rsidRDefault="00C160C2">
            <w:pPr>
              <w:jc w:val="center"/>
            </w:pPr>
            <w:r>
              <w:t>39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07C7A" w14:textId="77777777" w:rsidR="00C160C2" w:rsidRDefault="00C160C2">
            <w: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42C4" w14:textId="77777777" w:rsidR="00C160C2" w:rsidRDefault="00C160C2">
            <w:pPr>
              <w:jc w:val="center"/>
            </w:pPr>
            <w:r>
              <w:t>01 4 00 60040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2901" w14:textId="77777777" w:rsidR="00C160C2" w:rsidRDefault="00C160C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CFFF" w14:textId="77777777" w:rsidR="00C160C2" w:rsidRDefault="00C160C2">
            <w:pPr>
              <w:jc w:val="center"/>
            </w:pPr>
            <w:r>
              <w:t>05 00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5229" w14:textId="77777777" w:rsidR="00C160C2" w:rsidRDefault="00C160C2">
            <w:pPr>
              <w:jc w:val="center"/>
            </w:pPr>
            <w:r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D7A6" w14:textId="77777777" w:rsidR="00C160C2" w:rsidRDefault="00C160C2">
            <w:pPr>
              <w:jc w:val="center"/>
            </w:pPr>
            <w: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AC3C" w14:textId="77777777" w:rsidR="00C160C2" w:rsidRDefault="00C160C2">
            <w:pPr>
              <w:jc w:val="center"/>
            </w:pPr>
            <w:r>
              <w:t>47,0</w:t>
            </w:r>
          </w:p>
        </w:tc>
      </w:tr>
      <w:tr w:rsidR="00C160C2" w14:paraId="47445FDD" w14:textId="77777777" w:rsidTr="00C160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6D43" w14:textId="77777777" w:rsidR="00C160C2" w:rsidRDefault="00C160C2">
            <w:pPr>
              <w:jc w:val="center"/>
            </w:pPr>
            <w:r>
              <w:t>40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6714" w14:textId="77777777" w:rsidR="00C160C2" w:rsidRDefault="00C160C2">
            <w: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2589" w14:textId="77777777" w:rsidR="00C160C2" w:rsidRDefault="00C160C2">
            <w:pPr>
              <w:jc w:val="center"/>
            </w:pPr>
            <w:r>
              <w:t>01 4 00 60040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C63F" w14:textId="77777777" w:rsidR="00C160C2" w:rsidRDefault="00C160C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31AF" w14:textId="77777777" w:rsidR="00C160C2" w:rsidRDefault="00C160C2">
            <w:pPr>
              <w:jc w:val="center"/>
            </w:pPr>
            <w:r>
              <w:t>05 03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D567" w14:textId="77777777" w:rsidR="00C160C2" w:rsidRDefault="00C160C2">
            <w:pPr>
              <w:jc w:val="center"/>
            </w:pPr>
            <w:r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8731" w14:textId="77777777" w:rsidR="00C160C2" w:rsidRDefault="00C160C2">
            <w:pPr>
              <w:jc w:val="center"/>
            </w:pPr>
            <w: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342C" w14:textId="77777777" w:rsidR="00C160C2" w:rsidRDefault="00C160C2">
            <w:pPr>
              <w:jc w:val="center"/>
            </w:pPr>
            <w:r>
              <w:t>47,0</w:t>
            </w:r>
          </w:p>
        </w:tc>
      </w:tr>
      <w:tr w:rsidR="00C160C2" w14:paraId="627063C6" w14:textId="77777777" w:rsidTr="00C160C2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7FFF" w14:textId="77777777" w:rsidR="00C160C2" w:rsidRDefault="00C160C2">
            <w:pPr>
              <w:jc w:val="center"/>
            </w:pPr>
            <w:r>
              <w:t>41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123E5" w14:textId="77777777" w:rsidR="00C160C2" w:rsidRDefault="00C160C2">
            <w:r>
              <w:t>Прочие мероприятия по благоустройству городских округов и сельских поселений муниципальной программы «Устойчивое развитие муниципального образования поселка Кислокан»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BBE4" w14:textId="77777777" w:rsidR="00C160C2" w:rsidRDefault="00C160C2">
            <w:pPr>
              <w:jc w:val="center"/>
            </w:pPr>
            <w:r>
              <w:t>01 4 00 60050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0068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62E2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4E6B" w14:textId="77777777" w:rsidR="00C160C2" w:rsidRDefault="00C160C2">
            <w:pPr>
              <w:jc w:val="center"/>
            </w:pPr>
            <w:r>
              <w:t>542,0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424D" w14:textId="77777777" w:rsidR="00C160C2" w:rsidRDefault="00C160C2">
            <w:pPr>
              <w:jc w:val="center"/>
            </w:pPr>
            <w:r>
              <w:t>456,6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5F3D" w14:textId="77777777" w:rsidR="00C160C2" w:rsidRDefault="00C160C2">
            <w:pPr>
              <w:jc w:val="center"/>
            </w:pPr>
            <w:r>
              <w:t>456,6</w:t>
            </w:r>
          </w:p>
        </w:tc>
      </w:tr>
      <w:tr w:rsidR="00C160C2" w14:paraId="4EF2698F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A11D" w14:textId="77777777" w:rsidR="00C160C2" w:rsidRDefault="00C160C2">
            <w:pPr>
              <w:jc w:val="center"/>
            </w:pPr>
            <w:r>
              <w:t>42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8483" w14:textId="77777777" w:rsidR="00C160C2" w:rsidRDefault="00C160C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9185" w14:textId="77777777" w:rsidR="00C160C2" w:rsidRDefault="00C160C2">
            <w:pPr>
              <w:jc w:val="center"/>
            </w:pPr>
            <w:r>
              <w:t>01 4 00 60050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85F0" w14:textId="77777777" w:rsidR="00C160C2" w:rsidRDefault="00C160C2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3450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98AA" w14:textId="77777777" w:rsidR="00C160C2" w:rsidRDefault="00C160C2">
            <w:pPr>
              <w:jc w:val="center"/>
            </w:pPr>
            <w:r>
              <w:t>542,0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5CB1" w14:textId="77777777" w:rsidR="00C160C2" w:rsidRDefault="00C160C2">
            <w:pPr>
              <w:jc w:val="center"/>
            </w:pPr>
            <w:r>
              <w:t>456,6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DAB7" w14:textId="77777777" w:rsidR="00C160C2" w:rsidRDefault="00C160C2">
            <w:pPr>
              <w:jc w:val="center"/>
            </w:pPr>
            <w:r>
              <w:t>456,6</w:t>
            </w:r>
          </w:p>
        </w:tc>
      </w:tr>
      <w:tr w:rsidR="00C160C2" w14:paraId="4821BB43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6CF0" w14:textId="77777777" w:rsidR="00C160C2" w:rsidRDefault="00C160C2">
            <w:pPr>
              <w:jc w:val="center"/>
            </w:pPr>
            <w:r>
              <w:t>43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812CB" w14:textId="77777777" w:rsidR="00C160C2" w:rsidRDefault="00C160C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ED42" w14:textId="77777777" w:rsidR="00C160C2" w:rsidRDefault="00C160C2">
            <w:pPr>
              <w:jc w:val="center"/>
            </w:pPr>
            <w:r>
              <w:t>01 4 00 60050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CBF3" w14:textId="77777777" w:rsidR="00C160C2" w:rsidRDefault="00C160C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1459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89E7" w14:textId="77777777" w:rsidR="00C160C2" w:rsidRDefault="00C160C2">
            <w:pPr>
              <w:jc w:val="center"/>
            </w:pPr>
            <w:r>
              <w:t>542,0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2827" w14:textId="77777777" w:rsidR="00C160C2" w:rsidRDefault="00C160C2">
            <w:pPr>
              <w:jc w:val="center"/>
            </w:pPr>
            <w:r>
              <w:t>456,6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33B7" w14:textId="77777777" w:rsidR="00C160C2" w:rsidRDefault="00C160C2">
            <w:pPr>
              <w:jc w:val="center"/>
            </w:pPr>
            <w:r>
              <w:t>456,6</w:t>
            </w:r>
          </w:p>
        </w:tc>
      </w:tr>
      <w:tr w:rsidR="00C160C2" w14:paraId="48A2C724" w14:textId="77777777" w:rsidTr="00C160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D3A1" w14:textId="77777777" w:rsidR="00C160C2" w:rsidRDefault="00C160C2">
            <w:pPr>
              <w:jc w:val="center"/>
            </w:pPr>
            <w:r>
              <w:t>44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9C9B" w14:textId="77777777" w:rsidR="00C160C2" w:rsidRDefault="00C160C2">
            <w: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CD56" w14:textId="77777777" w:rsidR="00C160C2" w:rsidRDefault="00C160C2">
            <w:pPr>
              <w:jc w:val="center"/>
            </w:pPr>
            <w:r>
              <w:t>01 4 00 60050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2CB7" w14:textId="77777777" w:rsidR="00C160C2" w:rsidRDefault="00C160C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4578" w14:textId="77777777" w:rsidR="00C160C2" w:rsidRDefault="00C160C2">
            <w:pPr>
              <w:jc w:val="center"/>
            </w:pPr>
            <w:r>
              <w:t>05 00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D007" w14:textId="77777777" w:rsidR="00C160C2" w:rsidRDefault="00C160C2">
            <w:pPr>
              <w:jc w:val="center"/>
            </w:pPr>
            <w:r>
              <w:t>542,0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88AA" w14:textId="77777777" w:rsidR="00C160C2" w:rsidRDefault="00C160C2">
            <w:pPr>
              <w:jc w:val="center"/>
            </w:pPr>
            <w:r>
              <w:t>456,6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BFB8" w14:textId="77777777" w:rsidR="00C160C2" w:rsidRDefault="00C160C2">
            <w:pPr>
              <w:jc w:val="center"/>
            </w:pPr>
            <w:r>
              <w:t>456,6</w:t>
            </w:r>
          </w:p>
        </w:tc>
      </w:tr>
      <w:tr w:rsidR="00C160C2" w14:paraId="7FD19700" w14:textId="77777777" w:rsidTr="00C160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8CFE" w14:textId="77777777" w:rsidR="00C160C2" w:rsidRDefault="00C160C2">
            <w:pPr>
              <w:jc w:val="center"/>
            </w:pPr>
            <w:r>
              <w:t>45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3A8BD" w14:textId="77777777" w:rsidR="00C160C2" w:rsidRDefault="00C160C2">
            <w: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4AE7" w14:textId="77777777" w:rsidR="00C160C2" w:rsidRDefault="00C160C2">
            <w:pPr>
              <w:jc w:val="center"/>
            </w:pPr>
            <w:r>
              <w:t>01 4 00 60050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5D81" w14:textId="77777777" w:rsidR="00C160C2" w:rsidRDefault="00C160C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F2B0" w14:textId="77777777" w:rsidR="00C160C2" w:rsidRDefault="00C160C2">
            <w:pPr>
              <w:jc w:val="center"/>
            </w:pPr>
            <w:r>
              <w:t>05 03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EEBB" w14:textId="77777777" w:rsidR="00C160C2" w:rsidRDefault="00C160C2">
            <w:pPr>
              <w:jc w:val="center"/>
            </w:pPr>
            <w:r>
              <w:t>542,0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3686" w14:textId="77777777" w:rsidR="00C160C2" w:rsidRDefault="00C160C2">
            <w:pPr>
              <w:jc w:val="center"/>
            </w:pPr>
            <w:r>
              <w:t>456,6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B489" w14:textId="77777777" w:rsidR="00C160C2" w:rsidRDefault="00C160C2">
            <w:pPr>
              <w:jc w:val="center"/>
            </w:pPr>
            <w:r>
              <w:t>456,6</w:t>
            </w:r>
          </w:p>
        </w:tc>
      </w:tr>
      <w:tr w:rsidR="00C160C2" w14:paraId="7389A237" w14:textId="77777777" w:rsidTr="00C160C2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D3C9" w14:textId="77777777" w:rsidR="00C160C2" w:rsidRDefault="00C160C2">
            <w:pPr>
              <w:jc w:val="center"/>
            </w:pPr>
            <w:r>
              <w:t>46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B985E" w14:textId="77777777" w:rsidR="00C160C2" w:rsidRDefault="00C160C2">
            <w:r>
              <w:t>Подпрограмма «Предупреждение и ликвидация последствий ЧС и обеспечение мер пожарной безопасности на территории поселка Кислокан»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11986" w14:textId="77777777" w:rsidR="00C160C2" w:rsidRDefault="00C160C2">
            <w:pPr>
              <w:jc w:val="center"/>
            </w:pPr>
            <w:r>
              <w:t>01 5 00 00000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1F8A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E69F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3469" w14:textId="77777777" w:rsidR="00C160C2" w:rsidRDefault="00C160C2">
            <w:pPr>
              <w:jc w:val="center"/>
            </w:pPr>
            <w:r>
              <w:t>339,2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6107" w14:textId="77777777" w:rsidR="00C160C2" w:rsidRDefault="00C160C2">
            <w:pPr>
              <w:jc w:val="center"/>
            </w:pPr>
            <w:r>
              <w:t>339,2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5549" w14:textId="77777777" w:rsidR="00C160C2" w:rsidRDefault="00C160C2">
            <w:pPr>
              <w:jc w:val="center"/>
            </w:pPr>
            <w:r>
              <w:t>339,2</w:t>
            </w:r>
          </w:p>
        </w:tc>
      </w:tr>
      <w:tr w:rsidR="00C160C2" w14:paraId="6FEC6ADF" w14:textId="77777777" w:rsidTr="00C160C2">
        <w:trPr>
          <w:trHeight w:val="40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09E0" w14:textId="77777777" w:rsidR="00C160C2" w:rsidRDefault="00C160C2">
            <w:pPr>
              <w:jc w:val="center"/>
            </w:pPr>
            <w:r>
              <w:t>47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48D72" w14:textId="77777777" w:rsidR="00C160C2" w:rsidRDefault="00C160C2">
            <w:r>
              <w:t xml:space="preserve">Мероприятия по предупреждению и ликвидации последствий чрезвычайных ситуаций и стихийных бедствий за счет средств местного бюджета в рамках Подпрограммы «Предупреждение и ликвидация последствий ЧС и обеспечение мер </w:t>
            </w:r>
            <w:r>
              <w:lastRenderedPageBreak/>
              <w:t>пожарной безопасности на территории поселка Кислокан»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33BAA" w14:textId="77777777" w:rsidR="00C160C2" w:rsidRDefault="00C160C2">
            <w:pPr>
              <w:jc w:val="center"/>
            </w:pPr>
            <w:r>
              <w:lastRenderedPageBreak/>
              <w:t>01 5 00 21810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ACCA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BEE3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EDD2" w14:textId="77777777" w:rsidR="00C160C2" w:rsidRDefault="00C160C2">
            <w:pPr>
              <w:jc w:val="center"/>
            </w:pPr>
            <w: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6595" w14:textId="77777777" w:rsidR="00C160C2" w:rsidRDefault="00C160C2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EC3B" w14:textId="77777777" w:rsidR="00C160C2" w:rsidRDefault="00C160C2">
            <w:pPr>
              <w:jc w:val="center"/>
            </w:pPr>
            <w:r>
              <w:t>300,0</w:t>
            </w:r>
          </w:p>
        </w:tc>
      </w:tr>
      <w:tr w:rsidR="00C160C2" w14:paraId="0C990A7E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EC3D" w14:textId="77777777" w:rsidR="00C160C2" w:rsidRDefault="00C160C2">
            <w:pPr>
              <w:jc w:val="center"/>
            </w:pPr>
            <w:r>
              <w:t>48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CA7B" w14:textId="77777777" w:rsidR="00C160C2" w:rsidRDefault="00C160C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7C739" w14:textId="77777777" w:rsidR="00C160C2" w:rsidRDefault="00C160C2">
            <w:pPr>
              <w:jc w:val="center"/>
            </w:pPr>
            <w:r>
              <w:t>01 5 00 21810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96D3" w14:textId="77777777" w:rsidR="00C160C2" w:rsidRDefault="00C160C2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CA36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3DE0" w14:textId="77777777" w:rsidR="00C160C2" w:rsidRDefault="00C160C2">
            <w:pPr>
              <w:jc w:val="center"/>
            </w:pPr>
            <w: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A66D" w14:textId="77777777" w:rsidR="00C160C2" w:rsidRDefault="00C160C2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543A" w14:textId="77777777" w:rsidR="00C160C2" w:rsidRDefault="00C160C2">
            <w:pPr>
              <w:jc w:val="center"/>
            </w:pPr>
            <w:r>
              <w:t>300,0</w:t>
            </w:r>
          </w:p>
        </w:tc>
      </w:tr>
      <w:tr w:rsidR="00C160C2" w14:paraId="6E36174D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39F2" w14:textId="77777777" w:rsidR="00C160C2" w:rsidRDefault="00C160C2">
            <w:pPr>
              <w:jc w:val="center"/>
            </w:pPr>
            <w:r>
              <w:t>49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FDF43" w14:textId="77777777" w:rsidR="00C160C2" w:rsidRDefault="00C160C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51231" w14:textId="77777777" w:rsidR="00C160C2" w:rsidRDefault="00C160C2">
            <w:pPr>
              <w:jc w:val="center"/>
            </w:pPr>
            <w:r>
              <w:t>01 5 00 21810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973A" w14:textId="77777777" w:rsidR="00C160C2" w:rsidRDefault="00C160C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531B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EDC7" w14:textId="77777777" w:rsidR="00C160C2" w:rsidRDefault="00C160C2">
            <w:pPr>
              <w:jc w:val="center"/>
            </w:pPr>
            <w: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C343" w14:textId="77777777" w:rsidR="00C160C2" w:rsidRDefault="00C160C2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9E42" w14:textId="77777777" w:rsidR="00C160C2" w:rsidRDefault="00C160C2">
            <w:pPr>
              <w:jc w:val="center"/>
            </w:pPr>
            <w:r>
              <w:t>300,0</w:t>
            </w:r>
          </w:p>
        </w:tc>
      </w:tr>
      <w:tr w:rsidR="00C160C2" w14:paraId="04275AD5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D032" w14:textId="77777777" w:rsidR="00C160C2" w:rsidRDefault="00C160C2">
            <w:pPr>
              <w:jc w:val="center"/>
            </w:pPr>
            <w:r>
              <w:t>50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7E54F" w14:textId="77777777" w:rsidR="00C160C2" w:rsidRDefault="00C160C2">
            <w: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4C4B0" w14:textId="77777777" w:rsidR="00C160C2" w:rsidRDefault="00C160C2">
            <w:pPr>
              <w:jc w:val="center"/>
            </w:pPr>
            <w:r>
              <w:t>01 5 00 21810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8E98" w14:textId="77777777" w:rsidR="00C160C2" w:rsidRDefault="00C160C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4465" w14:textId="77777777" w:rsidR="00C160C2" w:rsidRDefault="00C160C2">
            <w:pPr>
              <w:jc w:val="center"/>
            </w:pPr>
            <w:r>
              <w:t>03 00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B52D" w14:textId="77777777" w:rsidR="00C160C2" w:rsidRDefault="00C160C2">
            <w:pPr>
              <w:jc w:val="center"/>
            </w:pPr>
            <w: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5B10" w14:textId="77777777" w:rsidR="00C160C2" w:rsidRDefault="00C160C2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34E1" w14:textId="77777777" w:rsidR="00C160C2" w:rsidRDefault="00C160C2">
            <w:pPr>
              <w:jc w:val="center"/>
            </w:pPr>
            <w:r>
              <w:t>300,0</w:t>
            </w:r>
          </w:p>
        </w:tc>
      </w:tr>
      <w:tr w:rsidR="00C160C2" w14:paraId="1DBD2365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4E9B" w14:textId="77777777" w:rsidR="00C160C2" w:rsidRDefault="00C160C2">
            <w:pPr>
              <w:jc w:val="center"/>
            </w:pPr>
            <w:r>
              <w:t>51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771D" w14:textId="77777777" w:rsidR="00C160C2" w:rsidRDefault="00C160C2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E4F1A" w14:textId="77777777" w:rsidR="00C160C2" w:rsidRDefault="00C160C2">
            <w:pPr>
              <w:jc w:val="center"/>
            </w:pPr>
            <w:r>
              <w:t>01 5 00 21810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81CC" w14:textId="77777777" w:rsidR="00C160C2" w:rsidRDefault="00C160C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3192" w14:textId="77777777" w:rsidR="00C160C2" w:rsidRDefault="00C160C2">
            <w:pPr>
              <w:jc w:val="center"/>
            </w:pPr>
            <w:r>
              <w:t>03 10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8C4E" w14:textId="77777777" w:rsidR="00C160C2" w:rsidRDefault="00C160C2">
            <w:pPr>
              <w:jc w:val="center"/>
            </w:pPr>
            <w: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43C9" w14:textId="77777777" w:rsidR="00C160C2" w:rsidRDefault="00C160C2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3962" w14:textId="77777777" w:rsidR="00C160C2" w:rsidRDefault="00C160C2">
            <w:pPr>
              <w:jc w:val="center"/>
            </w:pPr>
            <w:r>
              <w:t>300,0</w:t>
            </w:r>
          </w:p>
        </w:tc>
      </w:tr>
      <w:tr w:rsidR="00C160C2" w14:paraId="2C40923B" w14:textId="77777777" w:rsidTr="00C160C2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9568" w14:textId="77777777" w:rsidR="00C160C2" w:rsidRDefault="00C160C2">
            <w:pPr>
              <w:jc w:val="center"/>
            </w:pPr>
            <w:r>
              <w:t>52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7AE11" w14:textId="77777777" w:rsidR="00C160C2" w:rsidRDefault="00C160C2">
            <w:pPr>
              <w:rPr>
                <w:color w:val="000000"/>
              </w:rPr>
            </w:pPr>
            <w:r>
              <w:rPr>
                <w:color w:val="000000"/>
              </w:rPr>
              <w:t>Распределение межбюджетных трансфертов бюджетам сельских поселений на обеспечение первичных мер пожарной безопасности муниципальной программы «Устойчивое развитие  муниципального образования поселка Кислокан»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DA29B" w14:textId="77777777" w:rsidR="00C160C2" w:rsidRDefault="00C16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01 5 00 74120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40BBE" w14:textId="77777777" w:rsidR="00C160C2" w:rsidRDefault="00C16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36664" w14:textId="77777777" w:rsidR="00C160C2" w:rsidRDefault="00C16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BF986" w14:textId="77777777" w:rsidR="00C160C2" w:rsidRDefault="00C16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05270" w14:textId="77777777" w:rsidR="00C160C2" w:rsidRDefault="00C16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75479" w14:textId="77777777" w:rsidR="00C160C2" w:rsidRDefault="00C16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</w:tr>
      <w:tr w:rsidR="00C160C2" w14:paraId="4C8E27CF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A6F8" w14:textId="77777777" w:rsidR="00C160C2" w:rsidRDefault="00C160C2">
            <w:pPr>
              <w:jc w:val="center"/>
            </w:pPr>
            <w:r>
              <w:t>53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04125" w14:textId="77777777" w:rsidR="00C160C2" w:rsidRDefault="00C160C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02C78" w14:textId="77777777" w:rsidR="00C160C2" w:rsidRDefault="00C16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01 5 00 74120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6AD2C" w14:textId="77777777" w:rsidR="00C160C2" w:rsidRDefault="00C16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E1F96" w14:textId="77777777" w:rsidR="00C160C2" w:rsidRDefault="00C16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EBCF1" w14:textId="77777777" w:rsidR="00C160C2" w:rsidRDefault="00C16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368B5" w14:textId="77777777" w:rsidR="00C160C2" w:rsidRDefault="00C16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4A4AC" w14:textId="77777777" w:rsidR="00C160C2" w:rsidRDefault="00C16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</w:tr>
      <w:tr w:rsidR="00C160C2" w14:paraId="3247B3F7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1B6D" w14:textId="77777777" w:rsidR="00C160C2" w:rsidRDefault="00C160C2">
            <w:pPr>
              <w:jc w:val="center"/>
            </w:pPr>
            <w:r>
              <w:t>54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AD54E" w14:textId="77777777" w:rsidR="00C160C2" w:rsidRDefault="00C160C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5C75C" w14:textId="77777777" w:rsidR="00C160C2" w:rsidRDefault="00C16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01 5 00 74120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DECD7" w14:textId="77777777" w:rsidR="00C160C2" w:rsidRDefault="00C16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3B479" w14:textId="77777777" w:rsidR="00C160C2" w:rsidRDefault="00C16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F3A8F" w14:textId="77777777" w:rsidR="00C160C2" w:rsidRDefault="00C16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65290" w14:textId="77777777" w:rsidR="00C160C2" w:rsidRDefault="00C16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A0892" w14:textId="77777777" w:rsidR="00C160C2" w:rsidRDefault="00C16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</w:tr>
      <w:tr w:rsidR="00C160C2" w14:paraId="0480E801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D164" w14:textId="77777777" w:rsidR="00C160C2" w:rsidRDefault="00C160C2">
            <w:pPr>
              <w:jc w:val="center"/>
            </w:pPr>
            <w:r>
              <w:t>55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0A7D1" w14:textId="77777777" w:rsidR="00C160C2" w:rsidRDefault="00C160C2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E97F" w14:textId="77777777" w:rsidR="00C160C2" w:rsidRDefault="00C16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01 5 00 74120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48E8B" w14:textId="77777777" w:rsidR="00C160C2" w:rsidRDefault="00C16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D496E" w14:textId="77777777" w:rsidR="00C160C2" w:rsidRDefault="00C16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6E01F" w14:textId="77777777" w:rsidR="00C160C2" w:rsidRDefault="00C16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0D2F6" w14:textId="77777777" w:rsidR="00C160C2" w:rsidRDefault="00C16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A0F11" w14:textId="77777777" w:rsidR="00C160C2" w:rsidRDefault="00C16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</w:tr>
      <w:tr w:rsidR="00C160C2" w14:paraId="78235081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2655" w14:textId="77777777" w:rsidR="00C160C2" w:rsidRDefault="00C160C2">
            <w:pPr>
              <w:jc w:val="center"/>
            </w:pPr>
            <w:r>
              <w:t>56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87F05" w14:textId="77777777" w:rsidR="00C160C2" w:rsidRDefault="00C160C2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DAB20" w14:textId="77777777" w:rsidR="00C160C2" w:rsidRDefault="00C16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01 5 00 74120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AA8F7" w14:textId="77777777" w:rsidR="00C160C2" w:rsidRDefault="00C16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0EA5D" w14:textId="77777777" w:rsidR="00C160C2" w:rsidRDefault="00C16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BDB70" w14:textId="77777777" w:rsidR="00C160C2" w:rsidRDefault="00C16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E0F82" w14:textId="77777777" w:rsidR="00C160C2" w:rsidRDefault="00C16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5D46E" w14:textId="77777777" w:rsidR="00C160C2" w:rsidRDefault="00C16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</w:tr>
      <w:tr w:rsidR="00C160C2" w14:paraId="654B4506" w14:textId="77777777" w:rsidTr="00C160C2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6F2D" w14:textId="77777777" w:rsidR="00C160C2" w:rsidRDefault="00C160C2">
            <w:pPr>
              <w:jc w:val="center"/>
            </w:pPr>
            <w:r>
              <w:t>57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A1D8A" w14:textId="77777777" w:rsidR="00C160C2" w:rsidRDefault="00C160C2">
            <w:r>
              <w:t>Софинансирование расходов на обеспечение первичных мер пожарной безопасности в границах поселка в рамках Подпрограммы «Предупреждение и ликвидация последствий ЧС и обеспечение мер пожарной безопасности на территории поселка Кислокан»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C0B47" w14:textId="77777777" w:rsidR="00C160C2" w:rsidRDefault="00C160C2">
            <w:pPr>
              <w:jc w:val="center"/>
            </w:pPr>
            <w:r>
              <w:t>01 5 00 S4120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7BF5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45B1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4922" w14:textId="77777777" w:rsidR="00C160C2" w:rsidRDefault="00C160C2">
            <w:pPr>
              <w:jc w:val="center"/>
            </w:pPr>
            <w: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48D0" w14:textId="77777777" w:rsidR="00C160C2" w:rsidRDefault="00C160C2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1487" w14:textId="77777777" w:rsidR="00C160C2" w:rsidRDefault="00C160C2">
            <w:pPr>
              <w:jc w:val="center"/>
            </w:pPr>
            <w:r>
              <w:t>2,0</w:t>
            </w:r>
          </w:p>
        </w:tc>
      </w:tr>
      <w:tr w:rsidR="00C160C2" w14:paraId="0F5E410C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EA0C" w14:textId="77777777" w:rsidR="00C160C2" w:rsidRDefault="00C160C2">
            <w:pPr>
              <w:jc w:val="center"/>
            </w:pPr>
            <w:r>
              <w:t>58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6934C" w14:textId="77777777" w:rsidR="00C160C2" w:rsidRDefault="00C160C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D8249" w14:textId="77777777" w:rsidR="00C160C2" w:rsidRDefault="00C160C2">
            <w:pPr>
              <w:jc w:val="center"/>
            </w:pPr>
            <w:r>
              <w:t>01 5 00 S4120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DC6D" w14:textId="77777777" w:rsidR="00C160C2" w:rsidRDefault="00C160C2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F406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6D63" w14:textId="77777777" w:rsidR="00C160C2" w:rsidRDefault="00C160C2">
            <w:pPr>
              <w:jc w:val="center"/>
            </w:pPr>
            <w: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3552" w14:textId="77777777" w:rsidR="00C160C2" w:rsidRDefault="00C160C2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7A22" w14:textId="77777777" w:rsidR="00C160C2" w:rsidRDefault="00C160C2">
            <w:pPr>
              <w:jc w:val="center"/>
            </w:pPr>
            <w:r>
              <w:t>2,0</w:t>
            </w:r>
          </w:p>
        </w:tc>
      </w:tr>
      <w:tr w:rsidR="00C160C2" w14:paraId="416E2CA2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22E8" w14:textId="77777777" w:rsidR="00C160C2" w:rsidRDefault="00C160C2">
            <w:pPr>
              <w:jc w:val="center"/>
            </w:pPr>
            <w:r>
              <w:lastRenderedPageBreak/>
              <w:t>59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E4F0" w14:textId="77777777" w:rsidR="00C160C2" w:rsidRDefault="00C160C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8B00B" w14:textId="77777777" w:rsidR="00C160C2" w:rsidRDefault="00C160C2">
            <w:pPr>
              <w:jc w:val="center"/>
            </w:pPr>
            <w:r>
              <w:t>01 5 00 S4120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5C34" w14:textId="77777777" w:rsidR="00C160C2" w:rsidRDefault="00C160C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184C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FA8C" w14:textId="77777777" w:rsidR="00C160C2" w:rsidRDefault="00C160C2">
            <w:pPr>
              <w:jc w:val="center"/>
            </w:pPr>
            <w: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85A7" w14:textId="77777777" w:rsidR="00C160C2" w:rsidRDefault="00C160C2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4BBB" w14:textId="77777777" w:rsidR="00C160C2" w:rsidRDefault="00C160C2">
            <w:pPr>
              <w:jc w:val="center"/>
            </w:pPr>
            <w:r>
              <w:t>2,0</w:t>
            </w:r>
          </w:p>
        </w:tc>
      </w:tr>
      <w:tr w:rsidR="00C160C2" w14:paraId="6D4DFF82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2BAD" w14:textId="77777777" w:rsidR="00C160C2" w:rsidRDefault="00C160C2">
            <w:pPr>
              <w:jc w:val="center"/>
            </w:pPr>
            <w:r>
              <w:t>60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6A1C" w14:textId="77777777" w:rsidR="00C160C2" w:rsidRDefault="00C160C2">
            <w: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67AFB" w14:textId="77777777" w:rsidR="00C160C2" w:rsidRDefault="00C160C2">
            <w:pPr>
              <w:jc w:val="center"/>
            </w:pPr>
            <w:r>
              <w:t>01 5 00 S4120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BB9C" w14:textId="77777777" w:rsidR="00C160C2" w:rsidRDefault="00C160C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3400" w14:textId="77777777" w:rsidR="00C160C2" w:rsidRDefault="00C160C2">
            <w:pPr>
              <w:jc w:val="center"/>
            </w:pPr>
            <w:r>
              <w:t>03 00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C63B" w14:textId="77777777" w:rsidR="00C160C2" w:rsidRDefault="00C160C2">
            <w:pPr>
              <w:jc w:val="center"/>
            </w:pPr>
            <w: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A44C" w14:textId="77777777" w:rsidR="00C160C2" w:rsidRDefault="00C160C2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A970" w14:textId="77777777" w:rsidR="00C160C2" w:rsidRDefault="00C160C2">
            <w:pPr>
              <w:jc w:val="center"/>
            </w:pPr>
            <w:r>
              <w:t>2,0</w:t>
            </w:r>
          </w:p>
        </w:tc>
      </w:tr>
      <w:tr w:rsidR="00C160C2" w14:paraId="497421A6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058D" w14:textId="77777777" w:rsidR="00C160C2" w:rsidRDefault="00C160C2">
            <w:pPr>
              <w:jc w:val="center"/>
            </w:pPr>
            <w:r>
              <w:t>61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DEA4" w14:textId="77777777" w:rsidR="00C160C2" w:rsidRDefault="00C160C2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7336A" w14:textId="77777777" w:rsidR="00C160C2" w:rsidRDefault="00C160C2">
            <w:pPr>
              <w:jc w:val="center"/>
            </w:pPr>
            <w:r>
              <w:t>01 5 00 S4120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2A78" w14:textId="77777777" w:rsidR="00C160C2" w:rsidRDefault="00C160C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29F2" w14:textId="77777777" w:rsidR="00C160C2" w:rsidRDefault="00C160C2">
            <w:pPr>
              <w:jc w:val="center"/>
            </w:pPr>
            <w:r>
              <w:t>03 10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CF0E" w14:textId="77777777" w:rsidR="00C160C2" w:rsidRDefault="00C160C2">
            <w:pPr>
              <w:jc w:val="center"/>
            </w:pPr>
            <w: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1106" w14:textId="77777777" w:rsidR="00C160C2" w:rsidRDefault="00C160C2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D65A" w14:textId="77777777" w:rsidR="00C160C2" w:rsidRDefault="00C160C2">
            <w:pPr>
              <w:jc w:val="center"/>
            </w:pPr>
            <w:r>
              <w:t>2,0</w:t>
            </w:r>
          </w:p>
        </w:tc>
      </w:tr>
      <w:tr w:rsidR="00C160C2" w14:paraId="03527734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A6D0" w14:textId="77777777" w:rsidR="00C160C2" w:rsidRDefault="00C160C2">
            <w:pPr>
              <w:jc w:val="center"/>
            </w:pPr>
            <w:r>
              <w:t>62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B344F" w14:textId="77777777" w:rsidR="00C160C2" w:rsidRDefault="00C160C2">
            <w:r>
              <w:t xml:space="preserve">Подпрограмма «Противодействие экстремизму и профилактика терроризма на территории поселка Кислокан»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27DC3" w14:textId="77777777" w:rsidR="00C160C2" w:rsidRDefault="00C160C2">
            <w:pPr>
              <w:jc w:val="center"/>
            </w:pPr>
            <w:r>
              <w:t>01 6 00 00000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6B20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5076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B4A9" w14:textId="77777777" w:rsidR="00C160C2" w:rsidRDefault="00C160C2">
            <w:pPr>
              <w:jc w:val="center"/>
            </w:pPr>
            <w: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7031" w14:textId="77777777" w:rsidR="00C160C2" w:rsidRDefault="00C160C2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D580" w14:textId="77777777" w:rsidR="00C160C2" w:rsidRDefault="00C160C2">
            <w:pPr>
              <w:jc w:val="center"/>
            </w:pPr>
            <w:r>
              <w:t>1,0</w:t>
            </w:r>
          </w:p>
        </w:tc>
      </w:tr>
      <w:tr w:rsidR="00C160C2" w14:paraId="269D9F87" w14:textId="77777777" w:rsidTr="00C160C2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C85B" w14:textId="77777777" w:rsidR="00C160C2" w:rsidRDefault="00C160C2">
            <w:pPr>
              <w:jc w:val="center"/>
            </w:pPr>
            <w:r>
              <w:t>63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A02F5" w14:textId="77777777" w:rsidR="00C160C2" w:rsidRDefault="00C160C2">
            <w:r>
              <w:t xml:space="preserve">Обеспечение материальными ресурсами для изготовления и размещения информационных памяток, плакатов по профилактике экстремизма и терроризма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04ED1" w14:textId="77777777" w:rsidR="00C160C2" w:rsidRDefault="00C160C2">
            <w:pPr>
              <w:jc w:val="center"/>
            </w:pPr>
            <w:r>
              <w:t>01 6 00 21011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6B49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B4AC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0C90" w14:textId="77777777" w:rsidR="00C160C2" w:rsidRDefault="00C160C2">
            <w:pPr>
              <w:jc w:val="center"/>
            </w:pPr>
            <w: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E799" w14:textId="77777777" w:rsidR="00C160C2" w:rsidRDefault="00C160C2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B904" w14:textId="77777777" w:rsidR="00C160C2" w:rsidRDefault="00C160C2">
            <w:pPr>
              <w:jc w:val="center"/>
            </w:pPr>
            <w:r>
              <w:t>1,0</w:t>
            </w:r>
          </w:p>
        </w:tc>
      </w:tr>
      <w:tr w:rsidR="00C160C2" w14:paraId="754F2448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C60E" w14:textId="77777777" w:rsidR="00C160C2" w:rsidRDefault="00C160C2">
            <w:pPr>
              <w:jc w:val="center"/>
            </w:pPr>
            <w:r>
              <w:t>64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A98E" w14:textId="77777777" w:rsidR="00C160C2" w:rsidRDefault="00C160C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C7557" w14:textId="77777777" w:rsidR="00C160C2" w:rsidRDefault="00C160C2">
            <w:pPr>
              <w:jc w:val="center"/>
            </w:pPr>
            <w:r>
              <w:t>01 6 00 21011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72C1" w14:textId="77777777" w:rsidR="00C160C2" w:rsidRDefault="00C160C2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4289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553C" w14:textId="77777777" w:rsidR="00C160C2" w:rsidRDefault="00C160C2">
            <w:pPr>
              <w:jc w:val="center"/>
            </w:pPr>
            <w: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EC56" w14:textId="77777777" w:rsidR="00C160C2" w:rsidRDefault="00C160C2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7DBA" w14:textId="77777777" w:rsidR="00C160C2" w:rsidRDefault="00C160C2">
            <w:pPr>
              <w:jc w:val="center"/>
            </w:pPr>
            <w:r>
              <w:t>1,0</w:t>
            </w:r>
          </w:p>
        </w:tc>
      </w:tr>
      <w:tr w:rsidR="00C160C2" w14:paraId="630EDEE8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C495" w14:textId="77777777" w:rsidR="00C160C2" w:rsidRDefault="00C160C2">
            <w:pPr>
              <w:jc w:val="center"/>
            </w:pPr>
            <w:r>
              <w:t>65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56DA8" w14:textId="77777777" w:rsidR="00C160C2" w:rsidRDefault="00C160C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CA4AB" w14:textId="77777777" w:rsidR="00C160C2" w:rsidRDefault="00C160C2">
            <w:pPr>
              <w:jc w:val="center"/>
            </w:pPr>
            <w:r>
              <w:t>01 6 00 21011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F769" w14:textId="77777777" w:rsidR="00C160C2" w:rsidRDefault="00C160C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2EF8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9FF0" w14:textId="77777777" w:rsidR="00C160C2" w:rsidRDefault="00C160C2">
            <w:pPr>
              <w:jc w:val="center"/>
            </w:pPr>
            <w: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6460" w14:textId="77777777" w:rsidR="00C160C2" w:rsidRDefault="00C160C2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7477" w14:textId="77777777" w:rsidR="00C160C2" w:rsidRDefault="00C160C2">
            <w:pPr>
              <w:jc w:val="center"/>
            </w:pPr>
            <w:r>
              <w:t>1,0</w:t>
            </w:r>
          </w:p>
        </w:tc>
      </w:tr>
      <w:tr w:rsidR="00C160C2" w14:paraId="6D68CD64" w14:textId="77777777" w:rsidTr="00C160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56C7" w14:textId="77777777" w:rsidR="00C160C2" w:rsidRDefault="00C160C2">
            <w:pPr>
              <w:jc w:val="center"/>
            </w:pPr>
            <w:r>
              <w:t>66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FEABB" w14:textId="77777777" w:rsidR="00C160C2" w:rsidRDefault="00C160C2">
            <w: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CEAFD" w14:textId="77777777" w:rsidR="00C160C2" w:rsidRDefault="00C160C2">
            <w:pPr>
              <w:jc w:val="center"/>
            </w:pPr>
            <w:r>
              <w:t>01 6 00 21011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CAD9" w14:textId="77777777" w:rsidR="00C160C2" w:rsidRDefault="00C160C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9FA1" w14:textId="77777777" w:rsidR="00C160C2" w:rsidRDefault="00C160C2">
            <w:pPr>
              <w:jc w:val="center"/>
            </w:pPr>
            <w:r>
              <w:t>01 00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B131" w14:textId="77777777" w:rsidR="00C160C2" w:rsidRDefault="00C160C2">
            <w:pPr>
              <w:jc w:val="center"/>
            </w:pPr>
            <w: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6623" w14:textId="77777777" w:rsidR="00C160C2" w:rsidRDefault="00C160C2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358A" w14:textId="77777777" w:rsidR="00C160C2" w:rsidRDefault="00C160C2">
            <w:pPr>
              <w:jc w:val="center"/>
            </w:pPr>
            <w:r>
              <w:t>1,0</w:t>
            </w:r>
          </w:p>
        </w:tc>
      </w:tr>
      <w:tr w:rsidR="00C160C2" w14:paraId="2EC71B3B" w14:textId="77777777" w:rsidTr="00C160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627F" w14:textId="77777777" w:rsidR="00C160C2" w:rsidRDefault="00C160C2">
            <w:pPr>
              <w:jc w:val="center"/>
            </w:pPr>
            <w:r>
              <w:t>67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9500" w14:textId="77777777" w:rsidR="00C160C2" w:rsidRDefault="00C160C2">
            <w: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00C4C" w14:textId="77777777" w:rsidR="00C160C2" w:rsidRDefault="00C160C2">
            <w:pPr>
              <w:jc w:val="center"/>
            </w:pPr>
            <w:r>
              <w:t>01 6 00 21011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9DA6" w14:textId="77777777" w:rsidR="00C160C2" w:rsidRDefault="00C160C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9B36" w14:textId="77777777" w:rsidR="00C160C2" w:rsidRDefault="00C160C2">
            <w:pPr>
              <w:jc w:val="center"/>
            </w:pPr>
            <w:r>
              <w:t>01 13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190B" w14:textId="77777777" w:rsidR="00C160C2" w:rsidRDefault="00C160C2">
            <w:pPr>
              <w:jc w:val="center"/>
            </w:pPr>
            <w: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9E34" w14:textId="77777777" w:rsidR="00C160C2" w:rsidRDefault="00C160C2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F740" w14:textId="77777777" w:rsidR="00C160C2" w:rsidRDefault="00C160C2">
            <w:pPr>
              <w:jc w:val="center"/>
            </w:pPr>
            <w:r>
              <w:t>1,0</w:t>
            </w:r>
          </w:p>
        </w:tc>
      </w:tr>
      <w:tr w:rsidR="00C160C2" w14:paraId="589ACCF0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7D21" w14:textId="77777777" w:rsidR="00C160C2" w:rsidRDefault="00C160C2">
            <w:pPr>
              <w:jc w:val="center"/>
            </w:pPr>
            <w:r>
              <w:t>68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91489" w14:textId="77777777" w:rsidR="00C160C2" w:rsidRDefault="00C160C2">
            <w:r>
              <w:t>Подпрограмма  «Профилактика правонарушений на территории поселка Кислокан»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5926D" w14:textId="77777777" w:rsidR="00C160C2" w:rsidRDefault="00C160C2">
            <w:pPr>
              <w:jc w:val="center"/>
            </w:pPr>
            <w:r>
              <w:t>01 7 00 00000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F4473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1DC5A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F23BE" w14:textId="77777777" w:rsidR="00C160C2" w:rsidRDefault="00C160C2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AE898" w14:textId="77777777" w:rsidR="00C160C2" w:rsidRDefault="00C160C2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9EE61" w14:textId="77777777" w:rsidR="00C160C2" w:rsidRDefault="00C160C2">
            <w:pPr>
              <w:jc w:val="center"/>
            </w:pPr>
            <w:r>
              <w:t>1,0</w:t>
            </w:r>
          </w:p>
        </w:tc>
      </w:tr>
      <w:tr w:rsidR="00C160C2" w14:paraId="36AC1830" w14:textId="77777777" w:rsidTr="00C160C2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FAE3" w14:textId="77777777" w:rsidR="00C160C2" w:rsidRDefault="00C160C2">
            <w:pPr>
              <w:jc w:val="center"/>
            </w:pPr>
            <w:r>
              <w:t>69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9BF4A" w14:textId="77777777" w:rsidR="00C160C2" w:rsidRDefault="00C160C2">
            <w:r>
              <w:t>Обеспечение материальными ресурсами для изготовления и размещения информационных памяток, плакатов по профилактике правонарушений на территории поселка Кислокан в рамках Подпрограммы  «Профилактика правонарушений на территории поселка Кислокан»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C5824" w14:textId="77777777" w:rsidR="00C160C2" w:rsidRDefault="00C160C2">
            <w:pPr>
              <w:jc w:val="center"/>
            </w:pPr>
            <w:r>
              <w:t>01 7 00 21012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E4A40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345AD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4E22C" w14:textId="77777777" w:rsidR="00C160C2" w:rsidRDefault="00C160C2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5BA95" w14:textId="77777777" w:rsidR="00C160C2" w:rsidRDefault="00C160C2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39EB3" w14:textId="77777777" w:rsidR="00C160C2" w:rsidRDefault="00C160C2">
            <w:pPr>
              <w:jc w:val="center"/>
            </w:pPr>
            <w:r>
              <w:t>1,0</w:t>
            </w:r>
          </w:p>
        </w:tc>
      </w:tr>
      <w:tr w:rsidR="00C160C2" w14:paraId="33F94D1B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B724" w14:textId="77777777" w:rsidR="00C160C2" w:rsidRDefault="00C160C2">
            <w:pPr>
              <w:jc w:val="center"/>
            </w:pPr>
            <w:r>
              <w:t>70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6A16A" w14:textId="77777777" w:rsidR="00C160C2" w:rsidRDefault="00C160C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B4856" w14:textId="77777777" w:rsidR="00C160C2" w:rsidRDefault="00C160C2">
            <w:pPr>
              <w:jc w:val="center"/>
            </w:pPr>
            <w:r>
              <w:t>01 7 00 21012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2DA24" w14:textId="77777777" w:rsidR="00C160C2" w:rsidRDefault="00C160C2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77B2F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D8753" w14:textId="77777777" w:rsidR="00C160C2" w:rsidRDefault="00C160C2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D5F68" w14:textId="77777777" w:rsidR="00C160C2" w:rsidRDefault="00C160C2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1F3F9" w14:textId="77777777" w:rsidR="00C160C2" w:rsidRDefault="00C160C2">
            <w:pPr>
              <w:jc w:val="center"/>
            </w:pPr>
            <w:r>
              <w:t>1,0</w:t>
            </w:r>
          </w:p>
        </w:tc>
      </w:tr>
      <w:tr w:rsidR="00C160C2" w14:paraId="492C2C35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E0BE" w14:textId="77777777" w:rsidR="00C160C2" w:rsidRDefault="00C160C2">
            <w:pPr>
              <w:jc w:val="center"/>
            </w:pPr>
            <w:r>
              <w:t>71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DD45B" w14:textId="77777777" w:rsidR="00C160C2" w:rsidRDefault="00C160C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8804C" w14:textId="77777777" w:rsidR="00C160C2" w:rsidRDefault="00C160C2">
            <w:pPr>
              <w:jc w:val="center"/>
            </w:pPr>
            <w:r>
              <w:t>01 7 00 21012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ECA43" w14:textId="77777777" w:rsidR="00C160C2" w:rsidRDefault="00C160C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2407C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0AE37" w14:textId="77777777" w:rsidR="00C160C2" w:rsidRDefault="00C160C2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82D4D" w14:textId="77777777" w:rsidR="00C160C2" w:rsidRDefault="00C160C2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EBB16" w14:textId="77777777" w:rsidR="00C160C2" w:rsidRDefault="00C160C2">
            <w:pPr>
              <w:jc w:val="center"/>
            </w:pPr>
            <w:r>
              <w:t>1,0</w:t>
            </w:r>
          </w:p>
        </w:tc>
      </w:tr>
      <w:tr w:rsidR="00C160C2" w14:paraId="291196E6" w14:textId="77777777" w:rsidTr="00C160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D8B4" w14:textId="77777777" w:rsidR="00C160C2" w:rsidRDefault="00C160C2">
            <w:pPr>
              <w:jc w:val="center"/>
            </w:pPr>
            <w:r>
              <w:lastRenderedPageBreak/>
              <w:t>72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E36FF" w14:textId="77777777" w:rsidR="00C160C2" w:rsidRDefault="00C160C2">
            <w: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0CB06" w14:textId="77777777" w:rsidR="00C160C2" w:rsidRDefault="00C160C2">
            <w:pPr>
              <w:jc w:val="center"/>
            </w:pPr>
            <w:r>
              <w:t>01 7 00 21012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97EB8" w14:textId="77777777" w:rsidR="00C160C2" w:rsidRDefault="00C160C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F3501" w14:textId="77777777" w:rsidR="00C160C2" w:rsidRDefault="00C160C2">
            <w:pPr>
              <w:jc w:val="center"/>
            </w:pPr>
            <w:r>
              <w:t>01 00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1513D" w14:textId="77777777" w:rsidR="00C160C2" w:rsidRDefault="00C160C2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65DF5" w14:textId="77777777" w:rsidR="00C160C2" w:rsidRDefault="00C160C2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F872C" w14:textId="77777777" w:rsidR="00C160C2" w:rsidRDefault="00C160C2">
            <w:pPr>
              <w:jc w:val="center"/>
            </w:pPr>
            <w:r>
              <w:t>1,0</w:t>
            </w:r>
          </w:p>
        </w:tc>
      </w:tr>
      <w:tr w:rsidR="00C160C2" w14:paraId="5979258D" w14:textId="77777777" w:rsidTr="00C160C2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CF52" w14:textId="77777777" w:rsidR="00C160C2" w:rsidRDefault="00C160C2">
            <w:pPr>
              <w:jc w:val="center"/>
            </w:pPr>
            <w:r>
              <w:t>73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477F" w14:textId="77777777" w:rsidR="00C160C2" w:rsidRDefault="00C160C2"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F8A4A" w14:textId="77777777" w:rsidR="00C160C2" w:rsidRDefault="00C160C2">
            <w:pPr>
              <w:jc w:val="center"/>
            </w:pPr>
            <w:r>
              <w:t>01 7 00 21012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8E05E" w14:textId="77777777" w:rsidR="00C160C2" w:rsidRDefault="00C160C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46BCA" w14:textId="77777777" w:rsidR="00C160C2" w:rsidRDefault="00C160C2">
            <w:pPr>
              <w:jc w:val="center"/>
            </w:pPr>
            <w:r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7DEC1" w14:textId="77777777" w:rsidR="00C160C2" w:rsidRDefault="00C160C2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958B2" w14:textId="77777777" w:rsidR="00C160C2" w:rsidRDefault="00C160C2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C828C" w14:textId="77777777" w:rsidR="00C160C2" w:rsidRDefault="00C160C2">
            <w:pPr>
              <w:jc w:val="center"/>
            </w:pPr>
            <w:r>
              <w:t>1,0</w:t>
            </w:r>
          </w:p>
        </w:tc>
      </w:tr>
      <w:tr w:rsidR="00C160C2" w14:paraId="7AC46713" w14:textId="77777777" w:rsidTr="00C160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7342" w14:textId="77777777" w:rsidR="00C160C2" w:rsidRDefault="00C160C2">
            <w:pPr>
              <w:jc w:val="center"/>
            </w:pPr>
            <w:r>
              <w:t>74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C6712" w14:textId="77777777" w:rsidR="00C160C2" w:rsidRDefault="00C160C2">
            <w:r>
              <w:t>Непрограммные расходы 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EAF1" w14:textId="77777777" w:rsidR="00C160C2" w:rsidRDefault="00C160C2">
            <w:pPr>
              <w:jc w:val="center"/>
            </w:pPr>
            <w:r>
              <w:t>81 0 00 00000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EB61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BB2F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D6D6" w14:textId="77777777" w:rsidR="00C160C2" w:rsidRDefault="00C160C2">
            <w:pPr>
              <w:jc w:val="center"/>
            </w:pPr>
            <w:r>
              <w:t>2 492,0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A4A2" w14:textId="77777777" w:rsidR="00C160C2" w:rsidRDefault="00C160C2">
            <w:pPr>
              <w:jc w:val="center"/>
            </w:pPr>
            <w:r>
              <w:t>2 137,3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D357" w14:textId="77777777" w:rsidR="00C160C2" w:rsidRDefault="00C160C2">
            <w:pPr>
              <w:jc w:val="center"/>
            </w:pPr>
            <w:r>
              <w:t>2 212,3</w:t>
            </w:r>
          </w:p>
        </w:tc>
      </w:tr>
      <w:tr w:rsidR="00C160C2" w14:paraId="63D461AE" w14:textId="77777777" w:rsidTr="00C160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4620" w14:textId="77777777" w:rsidR="00C160C2" w:rsidRDefault="00C160C2">
            <w:pPr>
              <w:jc w:val="center"/>
            </w:pPr>
            <w:r>
              <w:t>75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2E24" w14:textId="77777777" w:rsidR="00C160C2" w:rsidRDefault="00C160C2">
            <w:r>
              <w:t>Функционирование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DFDD" w14:textId="77777777" w:rsidR="00C160C2" w:rsidRDefault="00C160C2">
            <w:pPr>
              <w:jc w:val="center"/>
            </w:pPr>
            <w:r>
              <w:t>81 1 00 00000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F162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1D1B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9337" w14:textId="77777777" w:rsidR="00C160C2" w:rsidRDefault="00C160C2">
            <w:pPr>
              <w:jc w:val="center"/>
            </w:pPr>
            <w:r>
              <w:t>2 492,0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68F1" w14:textId="77777777" w:rsidR="00C160C2" w:rsidRDefault="00C160C2">
            <w:pPr>
              <w:jc w:val="center"/>
            </w:pPr>
            <w:r>
              <w:t>2 137,3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B5B9" w14:textId="77777777" w:rsidR="00C160C2" w:rsidRDefault="00C160C2">
            <w:pPr>
              <w:jc w:val="center"/>
            </w:pPr>
            <w:r>
              <w:t>2 212,3</w:t>
            </w:r>
          </w:p>
        </w:tc>
      </w:tr>
      <w:tr w:rsidR="00C160C2" w14:paraId="6A23130F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4A91" w14:textId="77777777" w:rsidR="00C160C2" w:rsidRDefault="00C160C2">
            <w:pPr>
              <w:jc w:val="center"/>
            </w:pPr>
            <w:r>
              <w:t>76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D8E44" w14:textId="77777777" w:rsidR="00C160C2" w:rsidRDefault="00C160C2">
            <w:r>
              <w:t>Глава муниципального образования поселка Кислокан в рамках непрограммных расходов поселка Кислокан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AEA1" w14:textId="77777777" w:rsidR="00C160C2" w:rsidRDefault="00C160C2">
            <w:pPr>
              <w:jc w:val="center"/>
            </w:pPr>
            <w:r>
              <w:t>81 1 00 00230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2DDA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FC74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DC82" w14:textId="77777777" w:rsidR="00C160C2" w:rsidRDefault="00C160C2">
            <w:pPr>
              <w:jc w:val="center"/>
            </w:pPr>
            <w:r>
              <w:t>2 365,5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566B" w14:textId="77777777" w:rsidR="00C160C2" w:rsidRDefault="00C160C2">
            <w:pPr>
              <w:jc w:val="center"/>
            </w:pPr>
            <w:r>
              <w:t>2 010,8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35FE" w14:textId="77777777" w:rsidR="00C160C2" w:rsidRDefault="00C160C2">
            <w:pPr>
              <w:jc w:val="center"/>
            </w:pPr>
            <w:r>
              <w:t>2 085,8</w:t>
            </w:r>
          </w:p>
        </w:tc>
      </w:tr>
      <w:tr w:rsidR="00C160C2" w14:paraId="11473562" w14:textId="77777777" w:rsidTr="00C160C2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12B8" w14:textId="77777777" w:rsidR="00C160C2" w:rsidRDefault="00C160C2">
            <w:pPr>
              <w:jc w:val="center"/>
            </w:pPr>
            <w:r>
              <w:t>77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E08BE" w14:textId="77777777" w:rsidR="00C160C2" w:rsidRDefault="00C160C2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2A15" w14:textId="77777777" w:rsidR="00C160C2" w:rsidRDefault="00C160C2">
            <w:pPr>
              <w:jc w:val="center"/>
            </w:pPr>
            <w:r>
              <w:t>81 1 00 00230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1EED" w14:textId="77777777" w:rsidR="00C160C2" w:rsidRDefault="00C160C2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45E2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DC7F" w14:textId="77777777" w:rsidR="00C160C2" w:rsidRDefault="00C160C2">
            <w:pPr>
              <w:jc w:val="center"/>
            </w:pPr>
            <w:r>
              <w:t>2 365,5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D577" w14:textId="77777777" w:rsidR="00C160C2" w:rsidRDefault="00C160C2">
            <w:pPr>
              <w:jc w:val="center"/>
            </w:pPr>
            <w:r>
              <w:t>2 010,8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348F" w14:textId="77777777" w:rsidR="00C160C2" w:rsidRDefault="00C160C2">
            <w:pPr>
              <w:jc w:val="center"/>
            </w:pPr>
            <w:r>
              <w:t>2 085,8</w:t>
            </w:r>
          </w:p>
        </w:tc>
      </w:tr>
      <w:tr w:rsidR="00C160C2" w14:paraId="7F59B342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A580" w14:textId="77777777" w:rsidR="00C160C2" w:rsidRDefault="00C160C2">
            <w:pPr>
              <w:jc w:val="center"/>
            </w:pPr>
            <w:r>
              <w:t>78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027B" w14:textId="77777777" w:rsidR="00C160C2" w:rsidRDefault="00C160C2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0092" w14:textId="77777777" w:rsidR="00C160C2" w:rsidRDefault="00C160C2">
            <w:pPr>
              <w:jc w:val="center"/>
            </w:pPr>
            <w:r>
              <w:t>81 1 00 00230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E3B6" w14:textId="77777777" w:rsidR="00C160C2" w:rsidRDefault="00C160C2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B4ED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D304" w14:textId="77777777" w:rsidR="00C160C2" w:rsidRDefault="00C160C2">
            <w:pPr>
              <w:jc w:val="center"/>
            </w:pPr>
            <w:r>
              <w:t>2 365,5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4860" w14:textId="77777777" w:rsidR="00C160C2" w:rsidRDefault="00C160C2">
            <w:pPr>
              <w:jc w:val="center"/>
            </w:pPr>
            <w:r>
              <w:t>2 010,8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5188" w14:textId="77777777" w:rsidR="00C160C2" w:rsidRDefault="00C160C2">
            <w:pPr>
              <w:jc w:val="center"/>
            </w:pPr>
            <w:r>
              <w:t>2 085,8</w:t>
            </w:r>
          </w:p>
        </w:tc>
      </w:tr>
      <w:tr w:rsidR="00C160C2" w14:paraId="1CBFC5D8" w14:textId="77777777" w:rsidTr="00C160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D7B3" w14:textId="77777777" w:rsidR="00C160C2" w:rsidRDefault="00C160C2">
            <w:pPr>
              <w:jc w:val="center"/>
            </w:pPr>
            <w:r>
              <w:t>79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B716" w14:textId="77777777" w:rsidR="00C160C2" w:rsidRDefault="00C160C2">
            <w: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7E4A" w14:textId="77777777" w:rsidR="00C160C2" w:rsidRDefault="00C160C2">
            <w:pPr>
              <w:jc w:val="center"/>
            </w:pPr>
            <w:r>
              <w:t>81 1 00 00230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B8AB" w14:textId="77777777" w:rsidR="00C160C2" w:rsidRDefault="00C160C2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6585" w14:textId="77777777" w:rsidR="00C160C2" w:rsidRDefault="00C160C2">
            <w:pPr>
              <w:jc w:val="center"/>
            </w:pPr>
            <w:r>
              <w:t>01 00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5A49" w14:textId="77777777" w:rsidR="00C160C2" w:rsidRDefault="00C160C2">
            <w:pPr>
              <w:jc w:val="center"/>
            </w:pPr>
            <w:r>
              <w:t>2 365,5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7A7D" w14:textId="77777777" w:rsidR="00C160C2" w:rsidRDefault="00C160C2">
            <w:pPr>
              <w:jc w:val="center"/>
            </w:pPr>
            <w:r>
              <w:t>2 010,8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CA53" w14:textId="77777777" w:rsidR="00C160C2" w:rsidRDefault="00C160C2">
            <w:pPr>
              <w:jc w:val="center"/>
            </w:pPr>
            <w:r>
              <w:t>2 085,8</w:t>
            </w:r>
          </w:p>
        </w:tc>
      </w:tr>
      <w:tr w:rsidR="00C160C2" w14:paraId="4CC0FFEB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B455" w14:textId="77777777" w:rsidR="00C160C2" w:rsidRDefault="00C160C2">
            <w:pPr>
              <w:jc w:val="center"/>
            </w:pPr>
            <w:r>
              <w:t>80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3D195" w14:textId="77777777" w:rsidR="00C160C2" w:rsidRDefault="00C160C2">
            <w:r>
              <w:t>Функционирование высшего 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1D84" w14:textId="77777777" w:rsidR="00C160C2" w:rsidRDefault="00C160C2">
            <w:pPr>
              <w:jc w:val="center"/>
            </w:pPr>
            <w:r>
              <w:t>81 1 00 00230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295E" w14:textId="77777777" w:rsidR="00C160C2" w:rsidRDefault="00C160C2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E1E0" w14:textId="77777777" w:rsidR="00C160C2" w:rsidRDefault="00C160C2">
            <w:pPr>
              <w:jc w:val="center"/>
            </w:pPr>
            <w:r>
              <w:t>01 02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2969" w14:textId="77777777" w:rsidR="00C160C2" w:rsidRDefault="00C160C2">
            <w:pPr>
              <w:jc w:val="center"/>
            </w:pPr>
            <w:r>
              <w:t>2 365,5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9596" w14:textId="77777777" w:rsidR="00C160C2" w:rsidRDefault="00C160C2">
            <w:pPr>
              <w:jc w:val="center"/>
            </w:pPr>
            <w:r>
              <w:t>2 010,8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5950" w14:textId="77777777" w:rsidR="00C160C2" w:rsidRDefault="00C160C2">
            <w:pPr>
              <w:jc w:val="center"/>
            </w:pPr>
            <w:r>
              <w:t>2 085,8</w:t>
            </w:r>
          </w:p>
        </w:tc>
      </w:tr>
      <w:tr w:rsidR="00C160C2" w14:paraId="60B11167" w14:textId="77777777" w:rsidTr="00C160C2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BA82" w14:textId="77777777" w:rsidR="00C160C2" w:rsidRDefault="00C160C2">
            <w:pPr>
              <w:jc w:val="center"/>
            </w:pPr>
            <w:r>
              <w:t>81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C26E" w14:textId="77777777" w:rsidR="00C160C2" w:rsidRDefault="00C160C2">
            <w:r>
              <w:t>Ежемесячное денежное поощрение муниципальным служащим, замещающим соответствующии должности по главе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A817" w14:textId="77777777" w:rsidR="00C160C2" w:rsidRDefault="00C160C2">
            <w:pPr>
              <w:jc w:val="center"/>
            </w:pPr>
            <w:r>
              <w:t>81 1 00 89000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41AF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D3C8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6723" w14:textId="77777777" w:rsidR="00C160C2" w:rsidRDefault="00C160C2">
            <w:pPr>
              <w:jc w:val="center"/>
            </w:pPr>
            <w:r>
              <w:t>126,5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8E7F" w14:textId="77777777" w:rsidR="00C160C2" w:rsidRDefault="00C160C2">
            <w:pPr>
              <w:jc w:val="center"/>
            </w:pPr>
            <w: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5D61" w14:textId="77777777" w:rsidR="00C160C2" w:rsidRDefault="00C160C2">
            <w:pPr>
              <w:jc w:val="center"/>
            </w:pPr>
            <w:r>
              <w:t>126,5</w:t>
            </w:r>
          </w:p>
        </w:tc>
      </w:tr>
      <w:tr w:rsidR="00C160C2" w14:paraId="21006133" w14:textId="77777777" w:rsidTr="00C160C2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7AFB" w14:textId="77777777" w:rsidR="00C160C2" w:rsidRDefault="00C160C2">
            <w:pPr>
              <w:jc w:val="center"/>
            </w:pPr>
            <w:r>
              <w:t>82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AB7F" w14:textId="77777777" w:rsidR="00C160C2" w:rsidRDefault="00C160C2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2FCE" w14:textId="77777777" w:rsidR="00C160C2" w:rsidRDefault="00C160C2">
            <w:pPr>
              <w:jc w:val="center"/>
            </w:pPr>
            <w:r>
              <w:t>81 1 00 89000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D7AB" w14:textId="77777777" w:rsidR="00C160C2" w:rsidRDefault="00C160C2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68D3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5F36" w14:textId="77777777" w:rsidR="00C160C2" w:rsidRDefault="00C160C2">
            <w:pPr>
              <w:jc w:val="center"/>
            </w:pPr>
            <w:r>
              <w:t>126,5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7E6C" w14:textId="77777777" w:rsidR="00C160C2" w:rsidRDefault="00C160C2">
            <w:pPr>
              <w:jc w:val="center"/>
            </w:pPr>
            <w: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CCFA" w14:textId="77777777" w:rsidR="00C160C2" w:rsidRDefault="00C160C2">
            <w:pPr>
              <w:jc w:val="center"/>
            </w:pPr>
            <w:r>
              <w:t>126,5</w:t>
            </w:r>
          </w:p>
        </w:tc>
      </w:tr>
      <w:tr w:rsidR="00C160C2" w14:paraId="687D8675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94DB" w14:textId="77777777" w:rsidR="00C160C2" w:rsidRDefault="00C160C2">
            <w:pPr>
              <w:jc w:val="center"/>
            </w:pPr>
            <w:r>
              <w:t>83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594C" w14:textId="77777777" w:rsidR="00C160C2" w:rsidRDefault="00C160C2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73E0" w14:textId="77777777" w:rsidR="00C160C2" w:rsidRDefault="00C160C2">
            <w:pPr>
              <w:jc w:val="center"/>
            </w:pPr>
            <w:r>
              <w:t>81 1 00 89000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4C38" w14:textId="77777777" w:rsidR="00C160C2" w:rsidRDefault="00C160C2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ACC7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1D1E" w14:textId="77777777" w:rsidR="00C160C2" w:rsidRDefault="00C160C2">
            <w:pPr>
              <w:jc w:val="center"/>
            </w:pPr>
            <w:r>
              <w:t>126,5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E509" w14:textId="77777777" w:rsidR="00C160C2" w:rsidRDefault="00C160C2">
            <w:pPr>
              <w:jc w:val="center"/>
            </w:pPr>
            <w: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5BA4" w14:textId="77777777" w:rsidR="00C160C2" w:rsidRDefault="00C160C2">
            <w:pPr>
              <w:jc w:val="center"/>
            </w:pPr>
            <w:r>
              <w:t>126,5</w:t>
            </w:r>
          </w:p>
        </w:tc>
      </w:tr>
      <w:tr w:rsidR="00C160C2" w14:paraId="7629A4A0" w14:textId="77777777" w:rsidTr="00C160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1537" w14:textId="77777777" w:rsidR="00C160C2" w:rsidRDefault="00C160C2">
            <w:pPr>
              <w:jc w:val="center"/>
            </w:pPr>
            <w:r>
              <w:lastRenderedPageBreak/>
              <w:t>84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A93C" w14:textId="77777777" w:rsidR="00C160C2" w:rsidRDefault="00C160C2">
            <w: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3CDD" w14:textId="77777777" w:rsidR="00C160C2" w:rsidRDefault="00C160C2">
            <w:pPr>
              <w:jc w:val="center"/>
            </w:pPr>
            <w:r>
              <w:t>81 1 00 89000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AA80" w14:textId="77777777" w:rsidR="00C160C2" w:rsidRDefault="00C160C2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BD86" w14:textId="77777777" w:rsidR="00C160C2" w:rsidRDefault="00C160C2">
            <w:pPr>
              <w:jc w:val="center"/>
            </w:pPr>
            <w:r>
              <w:t>01 00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B365" w14:textId="77777777" w:rsidR="00C160C2" w:rsidRDefault="00C160C2">
            <w:pPr>
              <w:jc w:val="center"/>
            </w:pPr>
            <w:r>
              <w:t>126,5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EAE1" w14:textId="77777777" w:rsidR="00C160C2" w:rsidRDefault="00C160C2">
            <w:pPr>
              <w:jc w:val="center"/>
            </w:pPr>
            <w: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949F" w14:textId="77777777" w:rsidR="00C160C2" w:rsidRDefault="00C160C2">
            <w:pPr>
              <w:jc w:val="center"/>
            </w:pPr>
            <w:r>
              <w:t>126,5</w:t>
            </w:r>
          </w:p>
        </w:tc>
      </w:tr>
      <w:tr w:rsidR="00C160C2" w14:paraId="09AED98D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7A8C" w14:textId="77777777" w:rsidR="00C160C2" w:rsidRDefault="00C160C2">
            <w:pPr>
              <w:jc w:val="center"/>
            </w:pPr>
            <w:r>
              <w:t>85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32067" w14:textId="77777777" w:rsidR="00C160C2" w:rsidRDefault="00C160C2">
            <w:r>
              <w:t>Функционирование высшего 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FD91" w14:textId="77777777" w:rsidR="00C160C2" w:rsidRDefault="00C160C2">
            <w:pPr>
              <w:jc w:val="center"/>
            </w:pPr>
            <w:r>
              <w:t>81 1 00 89000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579A" w14:textId="77777777" w:rsidR="00C160C2" w:rsidRDefault="00C160C2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8411" w14:textId="77777777" w:rsidR="00C160C2" w:rsidRDefault="00C160C2">
            <w:pPr>
              <w:jc w:val="center"/>
            </w:pPr>
            <w:r>
              <w:t>01 02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40D8" w14:textId="77777777" w:rsidR="00C160C2" w:rsidRDefault="00C160C2">
            <w:pPr>
              <w:jc w:val="center"/>
            </w:pPr>
            <w:r>
              <w:t>126,5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4894" w14:textId="77777777" w:rsidR="00C160C2" w:rsidRDefault="00C160C2">
            <w:pPr>
              <w:jc w:val="center"/>
            </w:pPr>
            <w: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32C1" w14:textId="77777777" w:rsidR="00C160C2" w:rsidRDefault="00C160C2">
            <w:pPr>
              <w:jc w:val="center"/>
            </w:pPr>
            <w:r>
              <w:t>126,5</w:t>
            </w:r>
          </w:p>
        </w:tc>
      </w:tr>
      <w:tr w:rsidR="00C160C2" w14:paraId="7FC68CAA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BBFC" w14:textId="77777777" w:rsidR="00C160C2" w:rsidRDefault="00C160C2">
            <w:pPr>
              <w:jc w:val="center"/>
            </w:pPr>
            <w:r>
              <w:t>86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46A26" w14:textId="77777777" w:rsidR="00C160C2" w:rsidRDefault="00C160C2">
            <w:r>
              <w:t>Непрограммные расходы исполнительных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DEBE" w14:textId="77777777" w:rsidR="00C160C2" w:rsidRDefault="00C160C2">
            <w:pPr>
              <w:jc w:val="center"/>
            </w:pPr>
            <w:r>
              <w:t>91 0 00 00000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D593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24DF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48E5" w14:textId="77777777" w:rsidR="00C160C2" w:rsidRDefault="00C160C2">
            <w:pPr>
              <w:jc w:val="center"/>
            </w:pPr>
            <w:r>
              <w:t>10 069,2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306B" w14:textId="77777777" w:rsidR="00C160C2" w:rsidRDefault="00C160C2">
            <w:pPr>
              <w:jc w:val="center"/>
            </w:pPr>
            <w:r>
              <w:t>8 821,3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2754" w14:textId="77777777" w:rsidR="00C160C2" w:rsidRDefault="00C160C2">
            <w:pPr>
              <w:jc w:val="center"/>
            </w:pPr>
            <w:r>
              <w:t>8 992,5</w:t>
            </w:r>
          </w:p>
        </w:tc>
      </w:tr>
      <w:tr w:rsidR="00C160C2" w14:paraId="0F6AC515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5D13" w14:textId="77777777" w:rsidR="00C160C2" w:rsidRDefault="00C160C2">
            <w:pPr>
              <w:jc w:val="center"/>
            </w:pPr>
            <w:r>
              <w:t>87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2A3E8" w14:textId="77777777" w:rsidR="00C160C2" w:rsidRDefault="00C160C2">
            <w:r>
              <w:t>Функционирование Администрации поселка Кислокан Эвенкийского муниципального района Красноярского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B474" w14:textId="77777777" w:rsidR="00C160C2" w:rsidRDefault="00C160C2">
            <w:pPr>
              <w:jc w:val="center"/>
            </w:pPr>
            <w:r>
              <w:t>91 1 00 00000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9052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6CE3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04CD" w14:textId="77777777" w:rsidR="00C160C2" w:rsidRDefault="00C160C2">
            <w:pPr>
              <w:jc w:val="center"/>
            </w:pPr>
            <w:r>
              <w:t>10 069,2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F91F" w14:textId="77777777" w:rsidR="00C160C2" w:rsidRDefault="00C160C2">
            <w:pPr>
              <w:jc w:val="center"/>
            </w:pPr>
            <w:r>
              <w:t>8 821,3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137E" w14:textId="77777777" w:rsidR="00C160C2" w:rsidRDefault="00C160C2">
            <w:pPr>
              <w:jc w:val="center"/>
            </w:pPr>
            <w:r>
              <w:t>8 992,5</w:t>
            </w:r>
          </w:p>
        </w:tc>
      </w:tr>
      <w:tr w:rsidR="00C160C2" w14:paraId="5119179A" w14:textId="77777777" w:rsidTr="00C160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774C" w14:textId="77777777" w:rsidR="00C160C2" w:rsidRDefault="00C160C2">
            <w:pPr>
              <w:jc w:val="center"/>
            </w:pPr>
            <w:r>
              <w:t>88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848B8" w14:textId="77777777" w:rsidR="00C160C2" w:rsidRDefault="00C160C2">
            <w:r>
              <w:t>Обеспечение проведения выборов и референдумов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A97D5" w14:textId="77777777" w:rsidR="00C160C2" w:rsidRDefault="00C160C2">
            <w:pPr>
              <w:jc w:val="center"/>
            </w:pPr>
            <w:r>
              <w:t>91 1 00 00030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F89D0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6DCAE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D0388" w14:textId="77777777" w:rsidR="00C160C2" w:rsidRDefault="00C160C2">
            <w:pPr>
              <w:jc w:val="center"/>
            </w:pPr>
            <w:r>
              <w:t>164,6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D7037" w14:textId="77777777" w:rsidR="00C160C2" w:rsidRDefault="00C160C2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6D8D4" w14:textId="77777777" w:rsidR="00C160C2" w:rsidRDefault="00C160C2">
            <w:pPr>
              <w:jc w:val="center"/>
            </w:pPr>
            <w:r>
              <w:t>0,0</w:t>
            </w:r>
          </w:p>
        </w:tc>
      </w:tr>
      <w:tr w:rsidR="00C160C2" w14:paraId="5E44CBA2" w14:textId="77777777" w:rsidTr="00C160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5FF0" w14:textId="77777777" w:rsidR="00C160C2" w:rsidRDefault="00C160C2">
            <w:pPr>
              <w:jc w:val="center"/>
            </w:pPr>
            <w:r>
              <w:t>89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C50BB" w14:textId="77777777" w:rsidR="00C160C2" w:rsidRDefault="00C160C2">
            <w: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1E7E8" w14:textId="77777777" w:rsidR="00C160C2" w:rsidRDefault="00C160C2">
            <w:pPr>
              <w:jc w:val="center"/>
            </w:pPr>
            <w:r>
              <w:t>91 1 00 00030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A7E2F" w14:textId="77777777" w:rsidR="00C160C2" w:rsidRDefault="00C160C2">
            <w:pPr>
              <w:jc w:val="center"/>
            </w:pPr>
            <w: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78ED0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EB52E" w14:textId="77777777" w:rsidR="00C160C2" w:rsidRDefault="00C160C2">
            <w:pPr>
              <w:jc w:val="center"/>
            </w:pPr>
            <w:r>
              <w:t>164,6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96F11" w14:textId="77777777" w:rsidR="00C160C2" w:rsidRDefault="00C160C2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6B25A" w14:textId="77777777" w:rsidR="00C160C2" w:rsidRDefault="00C160C2">
            <w:pPr>
              <w:jc w:val="center"/>
            </w:pPr>
            <w:r>
              <w:t>0,0</w:t>
            </w:r>
          </w:p>
        </w:tc>
      </w:tr>
      <w:tr w:rsidR="00C160C2" w14:paraId="379FC7AC" w14:textId="77777777" w:rsidTr="00C160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F4C0" w14:textId="77777777" w:rsidR="00C160C2" w:rsidRDefault="00C160C2">
            <w:pPr>
              <w:jc w:val="center"/>
            </w:pPr>
            <w:r>
              <w:t>90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E16A2" w14:textId="77777777" w:rsidR="00C160C2" w:rsidRDefault="00C160C2">
            <w:r>
              <w:t>Специальные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7171F" w14:textId="77777777" w:rsidR="00C160C2" w:rsidRDefault="00C160C2">
            <w:pPr>
              <w:jc w:val="center"/>
            </w:pPr>
            <w:r>
              <w:t>91 1 00 00030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EEB09" w14:textId="77777777" w:rsidR="00C160C2" w:rsidRDefault="00C160C2">
            <w:pPr>
              <w:jc w:val="center"/>
            </w:pPr>
            <w: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B8BE4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27893" w14:textId="77777777" w:rsidR="00C160C2" w:rsidRDefault="00C160C2">
            <w:pPr>
              <w:jc w:val="center"/>
            </w:pPr>
            <w:r>
              <w:t>164,6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89BF0" w14:textId="77777777" w:rsidR="00C160C2" w:rsidRDefault="00C160C2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2F579" w14:textId="77777777" w:rsidR="00C160C2" w:rsidRDefault="00C160C2">
            <w:pPr>
              <w:jc w:val="center"/>
            </w:pPr>
            <w:r>
              <w:t>0,0</w:t>
            </w:r>
          </w:p>
        </w:tc>
      </w:tr>
      <w:tr w:rsidR="00C160C2" w14:paraId="675C975E" w14:textId="77777777" w:rsidTr="00C160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EB7A" w14:textId="77777777" w:rsidR="00C160C2" w:rsidRDefault="00C160C2">
            <w:pPr>
              <w:jc w:val="center"/>
            </w:pPr>
            <w:r>
              <w:t>91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56091" w14:textId="77777777" w:rsidR="00C160C2" w:rsidRDefault="00C160C2">
            <w: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66BD3" w14:textId="77777777" w:rsidR="00C160C2" w:rsidRDefault="00C160C2">
            <w:pPr>
              <w:jc w:val="center"/>
            </w:pPr>
            <w:r>
              <w:t>91 1 00 00030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34CA1" w14:textId="77777777" w:rsidR="00C160C2" w:rsidRDefault="00C160C2">
            <w:pPr>
              <w:jc w:val="center"/>
            </w:pPr>
            <w: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F8132" w14:textId="77777777" w:rsidR="00C160C2" w:rsidRDefault="00C160C2">
            <w:pPr>
              <w:jc w:val="center"/>
            </w:pPr>
            <w:r>
              <w:t>01 00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C4AA9" w14:textId="77777777" w:rsidR="00C160C2" w:rsidRDefault="00C160C2">
            <w:pPr>
              <w:jc w:val="center"/>
            </w:pPr>
            <w:r>
              <w:t>164,6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8F3A8" w14:textId="77777777" w:rsidR="00C160C2" w:rsidRDefault="00C160C2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87211" w14:textId="77777777" w:rsidR="00C160C2" w:rsidRDefault="00C160C2">
            <w:pPr>
              <w:jc w:val="center"/>
            </w:pPr>
            <w:r>
              <w:t>0,0</w:t>
            </w:r>
          </w:p>
        </w:tc>
      </w:tr>
      <w:tr w:rsidR="00C160C2" w14:paraId="34066F4B" w14:textId="77777777" w:rsidTr="00C160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DCE5" w14:textId="77777777" w:rsidR="00C160C2" w:rsidRDefault="00C160C2">
            <w:pPr>
              <w:jc w:val="center"/>
            </w:pPr>
            <w:r>
              <w:t>92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21EAD" w14:textId="77777777" w:rsidR="00C160C2" w:rsidRDefault="00C160C2">
            <w:r>
              <w:t>Обеспечение проведения выборов и референдумов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F9263" w14:textId="77777777" w:rsidR="00C160C2" w:rsidRDefault="00C160C2">
            <w:pPr>
              <w:jc w:val="center"/>
            </w:pPr>
            <w:r>
              <w:t>91 1 00 00030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FBB01" w14:textId="77777777" w:rsidR="00C160C2" w:rsidRDefault="00C160C2">
            <w:pPr>
              <w:jc w:val="center"/>
            </w:pPr>
            <w: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5E370" w14:textId="77777777" w:rsidR="00C160C2" w:rsidRDefault="00C160C2">
            <w:pPr>
              <w:jc w:val="center"/>
            </w:pPr>
            <w:r>
              <w:t>01 07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323DD" w14:textId="77777777" w:rsidR="00C160C2" w:rsidRDefault="00C160C2">
            <w:pPr>
              <w:jc w:val="center"/>
            </w:pPr>
            <w:r>
              <w:t>164,6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3CFDD" w14:textId="77777777" w:rsidR="00C160C2" w:rsidRDefault="00C160C2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A57C9" w14:textId="77777777" w:rsidR="00C160C2" w:rsidRDefault="00C160C2">
            <w:pPr>
              <w:jc w:val="center"/>
            </w:pPr>
            <w:r>
              <w:t>0,0</w:t>
            </w:r>
          </w:p>
        </w:tc>
      </w:tr>
      <w:tr w:rsidR="00C160C2" w14:paraId="21106229" w14:textId="77777777" w:rsidTr="00C160C2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6FB4" w14:textId="77777777" w:rsidR="00C160C2" w:rsidRDefault="00C160C2">
            <w:pPr>
              <w:jc w:val="center"/>
            </w:pPr>
            <w:r>
              <w:t>93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35F6" w14:textId="77777777" w:rsidR="00C160C2" w:rsidRDefault="00C160C2">
            <w:r>
              <w:t>Руководство и управление в сфере установленных функций органов местного самоуправления в рамках непрограммных расходов Администрации поселка Кислокан Красноярского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1C05" w14:textId="77777777" w:rsidR="00C160C2" w:rsidRDefault="00C160C2">
            <w:pPr>
              <w:jc w:val="center"/>
            </w:pPr>
            <w:r>
              <w:t>91 1 00 00210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DD2F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2719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A774" w14:textId="77777777" w:rsidR="00C160C2" w:rsidRDefault="00C160C2">
            <w:pPr>
              <w:jc w:val="center"/>
            </w:pPr>
            <w:r>
              <w:t>9 095,3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B78D" w14:textId="77777777" w:rsidR="00C160C2" w:rsidRDefault="00C160C2">
            <w:pPr>
              <w:jc w:val="center"/>
            </w:pPr>
            <w:r>
              <w:t>8 115,1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6EB9" w14:textId="77777777" w:rsidR="00C160C2" w:rsidRDefault="00C160C2">
            <w:pPr>
              <w:jc w:val="center"/>
            </w:pPr>
            <w:r>
              <w:t>8 281,6</w:t>
            </w:r>
          </w:p>
        </w:tc>
      </w:tr>
      <w:tr w:rsidR="00C160C2" w14:paraId="12DF262B" w14:textId="77777777" w:rsidTr="00C160C2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8628" w14:textId="77777777" w:rsidR="00C160C2" w:rsidRDefault="00C160C2">
            <w:pPr>
              <w:jc w:val="center"/>
            </w:pPr>
            <w:r>
              <w:t>94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560A" w14:textId="77777777" w:rsidR="00C160C2" w:rsidRDefault="00C160C2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AF99" w14:textId="77777777" w:rsidR="00C160C2" w:rsidRDefault="00C160C2">
            <w:pPr>
              <w:jc w:val="center"/>
            </w:pPr>
            <w:r>
              <w:t>91 1 00 00210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6510" w14:textId="77777777" w:rsidR="00C160C2" w:rsidRDefault="00C160C2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E08C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0426" w14:textId="77777777" w:rsidR="00C160C2" w:rsidRDefault="00C160C2">
            <w:pPr>
              <w:jc w:val="center"/>
            </w:pPr>
            <w:r>
              <w:t>6 018,9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DC80" w14:textId="77777777" w:rsidR="00C160C2" w:rsidRDefault="00C160C2">
            <w:pPr>
              <w:jc w:val="center"/>
            </w:pPr>
            <w:r>
              <w:t>5 379,5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0B44" w14:textId="77777777" w:rsidR="00C160C2" w:rsidRDefault="00C160C2">
            <w:pPr>
              <w:jc w:val="center"/>
            </w:pPr>
            <w:r>
              <w:t>5 545,0</w:t>
            </w:r>
          </w:p>
        </w:tc>
      </w:tr>
      <w:tr w:rsidR="00C160C2" w14:paraId="472B0D0B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F9C5" w14:textId="77777777" w:rsidR="00C160C2" w:rsidRDefault="00C160C2">
            <w:pPr>
              <w:jc w:val="center"/>
            </w:pPr>
            <w:r>
              <w:t>95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5AC3F" w14:textId="77777777" w:rsidR="00C160C2" w:rsidRDefault="00C160C2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B0C6" w14:textId="77777777" w:rsidR="00C160C2" w:rsidRDefault="00C160C2">
            <w:pPr>
              <w:jc w:val="center"/>
            </w:pPr>
            <w:r>
              <w:t>91 1 00 00210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6523" w14:textId="77777777" w:rsidR="00C160C2" w:rsidRDefault="00C160C2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B4F2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A1D3" w14:textId="77777777" w:rsidR="00C160C2" w:rsidRDefault="00C160C2">
            <w:pPr>
              <w:jc w:val="center"/>
            </w:pPr>
            <w:r>
              <w:t>6 018,9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E382" w14:textId="77777777" w:rsidR="00C160C2" w:rsidRDefault="00C160C2">
            <w:pPr>
              <w:jc w:val="center"/>
            </w:pPr>
            <w:r>
              <w:t>5 379,5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D37B" w14:textId="77777777" w:rsidR="00C160C2" w:rsidRDefault="00C160C2">
            <w:pPr>
              <w:jc w:val="center"/>
            </w:pPr>
            <w:r>
              <w:t>5 545,0</w:t>
            </w:r>
          </w:p>
        </w:tc>
      </w:tr>
      <w:tr w:rsidR="00C160C2" w14:paraId="4C87DCB1" w14:textId="77777777" w:rsidTr="00C160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4679" w14:textId="77777777" w:rsidR="00C160C2" w:rsidRDefault="00C160C2">
            <w:pPr>
              <w:jc w:val="center"/>
            </w:pPr>
            <w:r>
              <w:t>96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63E0" w14:textId="77777777" w:rsidR="00C160C2" w:rsidRDefault="00C160C2">
            <w: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72FF" w14:textId="77777777" w:rsidR="00C160C2" w:rsidRDefault="00C160C2">
            <w:pPr>
              <w:jc w:val="center"/>
            </w:pPr>
            <w:r>
              <w:t>91 1 00 00210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8CC1" w14:textId="77777777" w:rsidR="00C160C2" w:rsidRDefault="00C160C2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CC84" w14:textId="77777777" w:rsidR="00C160C2" w:rsidRDefault="00C160C2">
            <w:pPr>
              <w:jc w:val="center"/>
            </w:pPr>
            <w:r>
              <w:t>01 00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95EE" w14:textId="77777777" w:rsidR="00C160C2" w:rsidRDefault="00C160C2">
            <w:pPr>
              <w:jc w:val="center"/>
            </w:pPr>
            <w:r>
              <w:t>6 018,9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AB39" w14:textId="77777777" w:rsidR="00C160C2" w:rsidRDefault="00C160C2">
            <w:pPr>
              <w:jc w:val="center"/>
            </w:pPr>
            <w:r>
              <w:t>5 379,5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626E" w14:textId="77777777" w:rsidR="00C160C2" w:rsidRDefault="00C160C2">
            <w:pPr>
              <w:jc w:val="center"/>
            </w:pPr>
            <w:r>
              <w:t>5 545,0</w:t>
            </w:r>
          </w:p>
        </w:tc>
      </w:tr>
      <w:tr w:rsidR="00C160C2" w14:paraId="3E63AF54" w14:textId="77777777" w:rsidTr="00C160C2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5E20" w14:textId="77777777" w:rsidR="00C160C2" w:rsidRDefault="00C160C2">
            <w:pPr>
              <w:jc w:val="center"/>
            </w:pPr>
            <w:r>
              <w:t>97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9B3B6" w14:textId="77777777" w:rsidR="00C160C2" w:rsidRDefault="00C160C2"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2EE7" w14:textId="77777777" w:rsidR="00C160C2" w:rsidRDefault="00C160C2">
            <w:pPr>
              <w:jc w:val="center"/>
            </w:pPr>
            <w:r>
              <w:t>91 1 00 00210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08F8" w14:textId="77777777" w:rsidR="00C160C2" w:rsidRDefault="00C160C2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DCA5" w14:textId="77777777" w:rsidR="00C160C2" w:rsidRDefault="00C160C2">
            <w:pPr>
              <w:jc w:val="center"/>
            </w:pPr>
            <w:r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A757" w14:textId="77777777" w:rsidR="00C160C2" w:rsidRDefault="00C160C2">
            <w:pPr>
              <w:jc w:val="center"/>
            </w:pPr>
            <w:r>
              <w:t>6 018,9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A91F" w14:textId="77777777" w:rsidR="00C160C2" w:rsidRDefault="00C160C2">
            <w:pPr>
              <w:jc w:val="center"/>
            </w:pPr>
            <w:r>
              <w:t>5 379,5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CF20" w14:textId="77777777" w:rsidR="00C160C2" w:rsidRDefault="00C160C2">
            <w:pPr>
              <w:jc w:val="center"/>
            </w:pPr>
            <w:r>
              <w:t>5 545,0</w:t>
            </w:r>
          </w:p>
        </w:tc>
      </w:tr>
      <w:tr w:rsidR="00C160C2" w14:paraId="3CF32CCC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05E8" w14:textId="77777777" w:rsidR="00C160C2" w:rsidRDefault="00C160C2">
            <w:pPr>
              <w:jc w:val="center"/>
            </w:pPr>
            <w:r>
              <w:t>98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4755" w14:textId="77777777" w:rsidR="00C160C2" w:rsidRDefault="00C160C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6E9A" w14:textId="77777777" w:rsidR="00C160C2" w:rsidRDefault="00C160C2">
            <w:pPr>
              <w:jc w:val="center"/>
            </w:pPr>
            <w:r>
              <w:t>91 1 00 00210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0B45" w14:textId="77777777" w:rsidR="00C160C2" w:rsidRDefault="00C160C2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43B1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86E3" w14:textId="77777777" w:rsidR="00C160C2" w:rsidRDefault="00C160C2">
            <w:pPr>
              <w:jc w:val="center"/>
            </w:pPr>
            <w:r>
              <w:t>3 025,5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8508" w14:textId="77777777" w:rsidR="00C160C2" w:rsidRDefault="00C160C2">
            <w:pPr>
              <w:jc w:val="center"/>
            </w:pPr>
            <w:r>
              <w:t>2 734,6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8A8D" w14:textId="77777777" w:rsidR="00C160C2" w:rsidRDefault="00C160C2">
            <w:pPr>
              <w:jc w:val="center"/>
            </w:pPr>
            <w:r>
              <w:t>2 735,6</w:t>
            </w:r>
          </w:p>
        </w:tc>
      </w:tr>
      <w:tr w:rsidR="00C160C2" w14:paraId="50188111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6553" w14:textId="77777777" w:rsidR="00C160C2" w:rsidRDefault="00C160C2">
            <w:pPr>
              <w:jc w:val="center"/>
            </w:pPr>
            <w:r>
              <w:t>99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0B7A" w14:textId="77777777" w:rsidR="00C160C2" w:rsidRDefault="00C160C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177E" w14:textId="77777777" w:rsidR="00C160C2" w:rsidRDefault="00C160C2">
            <w:pPr>
              <w:jc w:val="center"/>
            </w:pPr>
            <w:r>
              <w:t>91 1 00 00210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2440" w14:textId="77777777" w:rsidR="00C160C2" w:rsidRDefault="00C160C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7F2C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7F3E" w14:textId="77777777" w:rsidR="00C160C2" w:rsidRDefault="00C160C2">
            <w:pPr>
              <w:jc w:val="center"/>
            </w:pPr>
            <w:r>
              <w:t>3 025,5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5993" w14:textId="77777777" w:rsidR="00C160C2" w:rsidRDefault="00C160C2">
            <w:pPr>
              <w:jc w:val="center"/>
            </w:pPr>
            <w:r>
              <w:t>2 734,6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0D2E" w14:textId="77777777" w:rsidR="00C160C2" w:rsidRDefault="00C160C2">
            <w:pPr>
              <w:jc w:val="center"/>
            </w:pPr>
            <w:r>
              <w:t>2 735,6</w:t>
            </w:r>
          </w:p>
        </w:tc>
      </w:tr>
      <w:tr w:rsidR="00C160C2" w14:paraId="039289B4" w14:textId="77777777" w:rsidTr="00C160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3D78" w14:textId="77777777" w:rsidR="00C160C2" w:rsidRDefault="00C160C2">
            <w:pPr>
              <w:jc w:val="center"/>
            </w:pPr>
            <w:r>
              <w:lastRenderedPageBreak/>
              <w:t>100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0BB1" w14:textId="77777777" w:rsidR="00C160C2" w:rsidRDefault="00C160C2">
            <w: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831B" w14:textId="77777777" w:rsidR="00C160C2" w:rsidRDefault="00C160C2">
            <w:pPr>
              <w:jc w:val="center"/>
            </w:pPr>
            <w:r>
              <w:t>91 1 0000210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7BC0" w14:textId="77777777" w:rsidR="00C160C2" w:rsidRDefault="00C160C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3F87" w14:textId="77777777" w:rsidR="00C160C2" w:rsidRDefault="00C160C2">
            <w:pPr>
              <w:jc w:val="center"/>
            </w:pPr>
            <w:r>
              <w:t>01 00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0285" w14:textId="77777777" w:rsidR="00C160C2" w:rsidRDefault="00C160C2">
            <w:pPr>
              <w:jc w:val="center"/>
            </w:pPr>
            <w:r>
              <w:t>3 025,5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987D" w14:textId="77777777" w:rsidR="00C160C2" w:rsidRDefault="00C160C2">
            <w:pPr>
              <w:jc w:val="center"/>
            </w:pPr>
            <w:r>
              <w:t>2 734,6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A3AA" w14:textId="77777777" w:rsidR="00C160C2" w:rsidRDefault="00C160C2">
            <w:pPr>
              <w:jc w:val="center"/>
            </w:pPr>
            <w:r>
              <w:t>2 735,6</w:t>
            </w:r>
          </w:p>
        </w:tc>
      </w:tr>
      <w:tr w:rsidR="00C160C2" w14:paraId="2742AD92" w14:textId="77777777" w:rsidTr="00C160C2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62CF" w14:textId="77777777" w:rsidR="00C160C2" w:rsidRDefault="00C160C2">
            <w:pPr>
              <w:jc w:val="center"/>
            </w:pPr>
            <w:r>
              <w:t>101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5D51" w14:textId="77777777" w:rsidR="00C160C2" w:rsidRDefault="00C160C2"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B628" w14:textId="77777777" w:rsidR="00C160C2" w:rsidRDefault="00C160C2">
            <w:pPr>
              <w:jc w:val="center"/>
            </w:pPr>
            <w:r>
              <w:t>91 1 00 00210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EC2F" w14:textId="77777777" w:rsidR="00C160C2" w:rsidRDefault="00C160C2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7DC5" w14:textId="77777777" w:rsidR="00C160C2" w:rsidRDefault="00C160C2">
            <w:pPr>
              <w:jc w:val="center"/>
            </w:pPr>
            <w:r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DF55" w14:textId="77777777" w:rsidR="00C160C2" w:rsidRDefault="00C160C2">
            <w:pPr>
              <w:jc w:val="center"/>
            </w:pPr>
            <w:r>
              <w:t>3 025,5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A7F5" w14:textId="77777777" w:rsidR="00C160C2" w:rsidRDefault="00C160C2">
            <w:pPr>
              <w:jc w:val="center"/>
            </w:pPr>
            <w:r>
              <w:t>2 734,6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20F1" w14:textId="77777777" w:rsidR="00C160C2" w:rsidRDefault="00C160C2">
            <w:pPr>
              <w:jc w:val="center"/>
            </w:pPr>
            <w:r>
              <w:t>2 735,6</w:t>
            </w:r>
          </w:p>
        </w:tc>
      </w:tr>
      <w:tr w:rsidR="00C160C2" w14:paraId="29F60D3A" w14:textId="77777777" w:rsidTr="00C160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82B8" w14:textId="77777777" w:rsidR="00C160C2" w:rsidRDefault="00C160C2">
            <w:pPr>
              <w:jc w:val="center"/>
            </w:pPr>
            <w:r>
              <w:t>102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8AE07" w14:textId="77777777" w:rsidR="00C160C2" w:rsidRDefault="00C160C2">
            <w: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0C92" w14:textId="77777777" w:rsidR="00C160C2" w:rsidRDefault="00C160C2">
            <w:pPr>
              <w:jc w:val="center"/>
            </w:pPr>
            <w:r>
              <w:t>91 1 00 00210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2890" w14:textId="77777777" w:rsidR="00C160C2" w:rsidRDefault="00C160C2">
            <w:pPr>
              <w:jc w:val="center"/>
            </w:pPr>
            <w: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E8E4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3EBB" w14:textId="77777777" w:rsidR="00C160C2" w:rsidRDefault="00C160C2">
            <w:pPr>
              <w:jc w:val="center"/>
            </w:pPr>
            <w:r>
              <w:t>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65DA" w14:textId="77777777" w:rsidR="00C160C2" w:rsidRDefault="00C160C2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0E79" w14:textId="77777777" w:rsidR="00C160C2" w:rsidRDefault="00C160C2">
            <w:pPr>
              <w:jc w:val="center"/>
            </w:pPr>
            <w:r>
              <w:t>1,0</w:t>
            </w:r>
          </w:p>
        </w:tc>
      </w:tr>
      <w:tr w:rsidR="00C160C2" w14:paraId="0BA0AF45" w14:textId="77777777" w:rsidTr="00C160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38AB" w14:textId="77777777" w:rsidR="00C160C2" w:rsidRDefault="00C160C2">
            <w:pPr>
              <w:jc w:val="center"/>
            </w:pPr>
            <w:r>
              <w:t>103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8E6B6" w14:textId="77777777" w:rsidR="00C160C2" w:rsidRDefault="00C160C2">
            <w: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D837" w14:textId="77777777" w:rsidR="00C160C2" w:rsidRDefault="00C160C2">
            <w:pPr>
              <w:jc w:val="center"/>
            </w:pPr>
            <w:r>
              <w:t>91 1 00 00210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98D0" w14:textId="77777777" w:rsidR="00C160C2" w:rsidRDefault="00C160C2">
            <w:pPr>
              <w:jc w:val="center"/>
            </w:pPr>
            <w: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2D72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25A4" w14:textId="77777777" w:rsidR="00C160C2" w:rsidRDefault="00C160C2">
            <w:pPr>
              <w:jc w:val="center"/>
            </w:pPr>
            <w:r>
              <w:t>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B308" w14:textId="77777777" w:rsidR="00C160C2" w:rsidRDefault="00C160C2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2B6D" w14:textId="77777777" w:rsidR="00C160C2" w:rsidRDefault="00C160C2">
            <w:pPr>
              <w:jc w:val="center"/>
            </w:pPr>
            <w:r>
              <w:t>1,0</w:t>
            </w:r>
          </w:p>
        </w:tc>
      </w:tr>
      <w:tr w:rsidR="00C160C2" w14:paraId="33D95B98" w14:textId="77777777" w:rsidTr="00C160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A629" w14:textId="77777777" w:rsidR="00C160C2" w:rsidRDefault="00C160C2">
            <w:pPr>
              <w:jc w:val="center"/>
            </w:pPr>
            <w:r>
              <w:t>104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404C" w14:textId="77777777" w:rsidR="00C160C2" w:rsidRDefault="00C160C2">
            <w: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6F70" w14:textId="77777777" w:rsidR="00C160C2" w:rsidRDefault="00C160C2">
            <w:pPr>
              <w:jc w:val="center"/>
            </w:pPr>
            <w:r>
              <w:t>91 1 00 00210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EEA3" w14:textId="77777777" w:rsidR="00C160C2" w:rsidRDefault="00C160C2">
            <w:pPr>
              <w:jc w:val="center"/>
            </w:pPr>
            <w: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999D" w14:textId="77777777" w:rsidR="00C160C2" w:rsidRDefault="00C160C2">
            <w:pPr>
              <w:jc w:val="center"/>
            </w:pPr>
            <w:r>
              <w:t>01 00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F0ED" w14:textId="77777777" w:rsidR="00C160C2" w:rsidRDefault="00C160C2">
            <w:pPr>
              <w:jc w:val="center"/>
            </w:pPr>
            <w:r>
              <w:t>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AC96" w14:textId="77777777" w:rsidR="00C160C2" w:rsidRDefault="00C160C2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ACF7" w14:textId="77777777" w:rsidR="00C160C2" w:rsidRDefault="00C160C2">
            <w:pPr>
              <w:jc w:val="center"/>
            </w:pPr>
            <w:r>
              <w:t>1,0</w:t>
            </w:r>
          </w:p>
        </w:tc>
      </w:tr>
      <w:tr w:rsidR="00C160C2" w14:paraId="5D6251CD" w14:textId="77777777" w:rsidTr="00C160C2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A438" w14:textId="77777777" w:rsidR="00C160C2" w:rsidRDefault="00C160C2">
            <w:pPr>
              <w:jc w:val="center"/>
            </w:pPr>
            <w:r>
              <w:t>105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D58E" w14:textId="77777777" w:rsidR="00C160C2" w:rsidRDefault="00C160C2"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80EE" w14:textId="77777777" w:rsidR="00C160C2" w:rsidRDefault="00C160C2">
            <w:pPr>
              <w:jc w:val="center"/>
            </w:pPr>
            <w:r>
              <w:t>91 1 00 00210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E3DB" w14:textId="77777777" w:rsidR="00C160C2" w:rsidRDefault="00C160C2">
            <w:pPr>
              <w:jc w:val="center"/>
            </w:pPr>
            <w: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27A5" w14:textId="77777777" w:rsidR="00C160C2" w:rsidRDefault="00C160C2">
            <w:pPr>
              <w:jc w:val="center"/>
            </w:pPr>
            <w:r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ABAD" w14:textId="77777777" w:rsidR="00C160C2" w:rsidRDefault="00C160C2">
            <w:pPr>
              <w:jc w:val="center"/>
            </w:pPr>
            <w:r>
              <w:t>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D14E" w14:textId="77777777" w:rsidR="00C160C2" w:rsidRDefault="00C160C2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85C9" w14:textId="77777777" w:rsidR="00C160C2" w:rsidRDefault="00C160C2">
            <w:pPr>
              <w:jc w:val="center"/>
            </w:pPr>
            <w:r>
              <w:t>1,0</w:t>
            </w:r>
          </w:p>
        </w:tc>
      </w:tr>
      <w:tr w:rsidR="00C160C2" w14:paraId="0555EEB9" w14:textId="77777777" w:rsidTr="00C160C2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00E3" w14:textId="77777777" w:rsidR="00C160C2" w:rsidRDefault="00C160C2">
            <w:pPr>
              <w:jc w:val="center"/>
            </w:pPr>
            <w:r>
              <w:t>106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CF05" w14:textId="77777777" w:rsidR="00C160C2" w:rsidRDefault="00C160C2">
            <w:r>
              <w:t>Резервный фонд  Администрации поселка Кислокан  Эвенкийского муниципального района Красноярского края в рамках непрограммных расходов исполнительных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C265" w14:textId="77777777" w:rsidR="00C160C2" w:rsidRDefault="00C160C2">
            <w:pPr>
              <w:jc w:val="center"/>
            </w:pPr>
            <w:r>
              <w:t>91 1 00 10910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4C6B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99C4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9AA4" w14:textId="77777777" w:rsidR="00C160C2" w:rsidRDefault="00C160C2">
            <w:pPr>
              <w:jc w:val="center"/>
            </w:pPr>
            <w:r>
              <w:t>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6663" w14:textId="77777777" w:rsidR="00C160C2" w:rsidRDefault="00C160C2">
            <w:pPr>
              <w:jc w:val="center"/>
            </w:pPr>
            <w:r>
              <w:t>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B184" w14:textId="77777777" w:rsidR="00C160C2" w:rsidRDefault="00C160C2">
            <w:pPr>
              <w:jc w:val="center"/>
            </w:pPr>
            <w:r>
              <w:t>83,8</w:t>
            </w:r>
          </w:p>
        </w:tc>
      </w:tr>
      <w:tr w:rsidR="00C160C2" w14:paraId="38F9A979" w14:textId="77777777" w:rsidTr="00C160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D38C" w14:textId="77777777" w:rsidR="00C160C2" w:rsidRDefault="00C160C2">
            <w:pPr>
              <w:jc w:val="center"/>
            </w:pPr>
            <w:r>
              <w:t>107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7F5F" w14:textId="77777777" w:rsidR="00C160C2" w:rsidRDefault="00C160C2">
            <w: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2D5C" w14:textId="77777777" w:rsidR="00C160C2" w:rsidRDefault="00C160C2">
            <w:pPr>
              <w:jc w:val="center"/>
            </w:pPr>
            <w:r>
              <w:t>91 1 00 10910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180F" w14:textId="77777777" w:rsidR="00C160C2" w:rsidRDefault="00C160C2">
            <w:pPr>
              <w:jc w:val="center"/>
            </w:pPr>
            <w: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D807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89EA" w14:textId="77777777" w:rsidR="00C160C2" w:rsidRDefault="00C160C2">
            <w:pPr>
              <w:jc w:val="center"/>
            </w:pPr>
            <w:r>
              <w:t>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BC22" w14:textId="77777777" w:rsidR="00C160C2" w:rsidRDefault="00C160C2">
            <w:pPr>
              <w:jc w:val="center"/>
            </w:pPr>
            <w:r>
              <w:t>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544B" w14:textId="77777777" w:rsidR="00C160C2" w:rsidRDefault="00C160C2">
            <w:pPr>
              <w:jc w:val="center"/>
            </w:pPr>
            <w:r>
              <w:t>83,8</w:t>
            </w:r>
          </w:p>
        </w:tc>
      </w:tr>
      <w:tr w:rsidR="00C160C2" w14:paraId="795F79B2" w14:textId="77777777" w:rsidTr="00C160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53D5" w14:textId="77777777" w:rsidR="00C160C2" w:rsidRDefault="00C160C2">
            <w:pPr>
              <w:jc w:val="center"/>
            </w:pPr>
            <w:r>
              <w:t>108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FA28" w14:textId="77777777" w:rsidR="00C160C2" w:rsidRDefault="00C160C2">
            <w: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99F6" w14:textId="77777777" w:rsidR="00C160C2" w:rsidRDefault="00C160C2">
            <w:pPr>
              <w:jc w:val="center"/>
            </w:pPr>
            <w:r>
              <w:t>91 1 00 10910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4C82" w14:textId="77777777" w:rsidR="00C160C2" w:rsidRDefault="00C160C2">
            <w:pPr>
              <w:jc w:val="center"/>
            </w:pPr>
            <w: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DE69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2B0C" w14:textId="77777777" w:rsidR="00C160C2" w:rsidRDefault="00C160C2">
            <w:pPr>
              <w:jc w:val="center"/>
            </w:pPr>
            <w:r>
              <w:t>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6172" w14:textId="77777777" w:rsidR="00C160C2" w:rsidRDefault="00C160C2">
            <w:pPr>
              <w:jc w:val="center"/>
            </w:pPr>
            <w:r>
              <w:t>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3672" w14:textId="77777777" w:rsidR="00C160C2" w:rsidRDefault="00C160C2">
            <w:pPr>
              <w:jc w:val="center"/>
            </w:pPr>
            <w:r>
              <w:t>83,8</w:t>
            </w:r>
          </w:p>
        </w:tc>
      </w:tr>
      <w:tr w:rsidR="00C160C2" w14:paraId="6BC8F19F" w14:textId="77777777" w:rsidTr="00C160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8A0A" w14:textId="77777777" w:rsidR="00C160C2" w:rsidRDefault="00C160C2">
            <w:pPr>
              <w:jc w:val="center"/>
            </w:pPr>
            <w:r>
              <w:t>109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7C85" w14:textId="77777777" w:rsidR="00C160C2" w:rsidRDefault="00C160C2">
            <w: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E0D1" w14:textId="77777777" w:rsidR="00C160C2" w:rsidRDefault="00C160C2">
            <w:pPr>
              <w:jc w:val="center"/>
            </w:pPr>
            <w:r>
              <w:t>91 1 00 10910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9E59" w14:textId="77777777" w:rsidR="00C160C2" w:rsidRDefault="00C160C2">
            <w:pPr>
              <w:jc w:val="center"/>
            </w:pPr>
            <w: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8FE1" w14:textId="77777777" w:rsidR="00C160C2" w:rsidRDefault="00C160C2">
            <w:pPr>
              <w:jc w:val="center"/>
            </w:pPr>
            <w:r>
              <w:t>01 00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7285" w14:textId="77777777" w:rsidR="00C160C2" w:rsidRDefault="00C160C2">
            <w:pPr>
              <w:jc w:val="center"/>
            </w:pPr>
            <w:r>
              <w:t>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329C" w14:textId="77777777" w:rsidR="00C160C2" w:rsidRDefault="00C160C2">
            <w:pPr>
              <w:jc w:val="center"/>
            </w:pPr>
            <w:r>
              <w:t>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396E" w14:textId="77777777" w:rsidR="00C160C2" w:rsidRDefault="00C160C2">
            <w:pPr>
              <w:jc w:val="center"/>
            </w:pPr>
            <w:r>
              <w:t>83,8</w:t>
            </w:r>
          </w:p>
        </w:tc>
      </w:tr>
      <w:tr w:rsidR="00C160C2" w14:paraId="68E44CE1" w14:textId="77777777" w:rsidTr="00C160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579A" w14:textId="77777777" w:rsidR="00C160C2" w:rsidRDefault="00C160C2">
            <w:pPr>
              <w:jc w:val="center"/>
            </w:pPr>
            <w:r>
              <w:t>110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65B8" w14:textId="77777777" w:rsidR="00C160C2" w:rsidRDefault="00C160C2">
            <w: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1538" w14:textId="77777777" w:rsidR="00C160C2" w:rsidRDefault="00C160C2">
            <w:pPr>
              <w:jc w:val="center"/>
            </w:pPr>
            <w:r>
              <w:t>91 1 00 10910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C2DD" w14:textId="77777777" w:rsidR="00C160C2" w:rsidRDefault="00C160C2">
            <w:pPr>
              <w:jc w:val="center"/>
            </w:pPr>
            <w: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50A2" w14:textId="77777777" w:rsidR="00C160C2" w:rsidRDefault="00C160C2">
            <w:pPr>
              <w:jc w:val="center"/>
            </w:pPr>
            <w:r>
              <w:t>01 11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211C" w14:textId="77777777" w:rsidR="00C160C2" w:rsidRDefault="00C160C2">
            <w:pPr>
              <w:jc w:val="center"/>
            </w:pPr>
            <w:r>
              <w:t>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E2E0" w14:textId="77777777" w:rsidR="00C160C2" w:rsidRDefault="00C160C2">
            <w:pPr>
              <w:jc w:val="center"/>
            </w:pPr>
            <w:r>
              <w:t>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6B96" w14:textId="77777777" w:rsidR="00C160C2" w:rsidRDefault="00C160C2">
            <w:pPr>
              <w:jc w:val="center"/>
            </w:pPr>
            <w:r>
              <w:t>83,8</w:t>
            </w:r>
          </w:p>
        </w:tc>
      </w:tr>
      <w:tr w:rsidR="00C160C2" w14:paraId="3AC6F564" w14:textId="77777777" w:rsidTr="00C160C2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4974" w14:textId="77777777" w:rsidR="00C160C2" w:rsidRDefault="00C160C2">
            <w:pPr>
              <w:jc w:val="center"/>
            </w:pPr>
            <w:r>
              <w:t>111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CA855" w14:textId="77777777" w:rsidR="00C160C2" w:rsidRDefault="00C160C2">
            <w:r>
              <w:t>Иные межбюджетные трансферты бюджету Эвенкийского муниципального района на осуществление отдельных бюджетных полномочий по формированию, исполнению бюджетов поселений и контролю за их исполнением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7967" w14:textId="77777777" w:rsidR="00C160C2" w:rsidRDefault="00C160C2">
            <w:pPr>
              <w:jc w:val="center"/>
            </w:pPr>
            <w:r>
              <w:t>91 1 00 92111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4AEB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05CA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104B" w14:textId="77777777" w:rsidR="00C160C2" w:rsidRDefault="00C160C2">
            <w:pPr>
              <w:jc w:val="center"/>
            </w:pPr>
            <w:r>
              <w:t>553,3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D51B" w14:textId="77777777" w:rsidR="00C160C2" w:rsidRDefault="00C160C2">
            <w:pPr>
              <w:jc w:val="center"/>
            </w:pPr>
            <w:r>
              <w:t>477,1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27B3" w14:textId="77777777" w:rsidR="00C160C2" w:rsidRDefault="00C160C2">
            <w:pPr>
              <w:jc w:val="center"/>
            </w:pPr>
            <w:r>
              <w:t>477,1</w:t>
            </w:r>
          </w:p>
        </w:tc>
      </w:tr>
      <w:tr w:rsidR="00C160C2" w14:paraId="5511252F" w14:textId="77777777" w:rsidTr="00C160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BE70" w14:textId="77777777" w:rsidR="00C160C2" w:rsidRDefault="00C160C2">
            <w:pPr>
              <w:jc w:val="center"/>
            </w:pPr>
            <w:r>
              <w:t>112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C8F8" w14:textId="77777777" w:rsidR="00C160C2" w:rsidRDefault="00C160C2">
            <w:r>
              <w:t xml:space="preserve">Межбюджетные трансферты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BCB8" w14:textId="77777777" w:rsidR="00C160C2" w:rsidRDefault="00C160C2">
            <w:pPr>
              <w:jc w:val="center"/>
            </w:pPr>
            <w:r>
              <w:t>91 1 00 92111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A488" w14:textId="77777777" w:rsidR="00C160C2" w:rsidRDefault="00C160C2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A609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7CB0" w14:textId="77777777" w:rsidR="00C160C2" w:rsidRDefault="00C160C2">
            <w:pPr>
              <w:jc w:val="center"/>
            </w:pPr>
            <w:r>
              <w:t>553,3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487A" w14:textId="77777777" w:rsidR="00C160C2" w:rsidRDefault="00C160C2">
            <w:pPr>
              <w:jc w:val="center"/>
            </w:pPr>
            <w:r>
              <w:t>477,1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304F" w14:textId="77777777" w:rsidR="00C160C2" w:rsidRDefault="00C160C2">
            <w:pPr>
              <w:jc w:val="center"/>
            </w:pPr>
            <w:r>
              <w:t>477,1</w:t>
            </w:r>
          </w:p>
        </w:tc>
      </w:tr>
      <w:tr w:rsidR="00C160C2" w14:paraId="30E6EA96" w14:textId="77777777" w:rsidTr="00C160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57CA" w14:textId="77777777" w:rsidR="00C160C2" w:rsidRDefault="00C160C2">
            <w:pPr>
              <w:jc w:val="center"/>
            </w:pPr>
            <w:r>
              <w:t>113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A072" w14:textId="77777777" w:rsidR="00C160C2" w:rsidRDefault="00C160C2">
            <w: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1ADD" w14:textId="77777777" w:rsidR="00C160C2" w:rsidRDefault="00C160C2">
            <w:pPr>
              <w:jc w:val="center"/>
            </w:pPr>
            <w:r>
              <w:t>91 1 00 92111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8E63" w14:textId="77777777" w:rsidR="00C160C2" w:rsidRDefault="00C160C2">
            <w:pPr>
              <w:jc w:val="center"/>
            </w:pPr>
            <w: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60C7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92F3" w14:textId="77777777" w:rsidR="00C160C2" w:rsidRDefault="00C160C2">
            <w:pPr>
              <w:jc w:val="center"/>
            </w:pPr>
            <w:r>
              <w:t>553,3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5A42" w14:textId="77777777" w:rsidR="00C160C2" w:rsidRDefault="00C160C2">
            <w:pPr>
              <w:jc w:val="center"/>
            </w:pPr>
            <w:r>
              <w:t>477,1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51B1" w14:textId="77777777" w:rsidR="00C160C2" w:rsidRDefault="00C160C2">
            <w:pPr>
              <w:jc w:val="center"/>
            </w:pPr>
            <w:r>
              <w:t>477,1</w:t>
            </w:r>
          </w:p>
        </w:tc>
      </w:tr>
      <w:tr w:rsidR="00C160C2" w14:paraId="5496C617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5CED" w14:textId="77777777" w:rsidR="00C160C2" w:rsidRDefault="00C160C2">
            <w:pPr>
              <w:jc w:val="center"/>
            </w:pPr>
            <w:r>
              <w:t>114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C12C" w14:textId="77777777" w:rsidR="00C160C2" w:rsidRDefault="00C160C2"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7CFD" w14:textId="77777777" w:rsidR="00C160C2" w:rsidRDefault="00C160C2">
            <w:pPr>
              <w:jc w:val="center"/>
            </w:pPr>
            <w:r>
              <w:t>91 1 00 92111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E51B" w14:textId="77777777" w:rsidR="00C160C2" w:rsidRDefault="00C160C2">
            <w:pPr>
              <w:jc w:val="center"/>
            </w:pPr>
            <w: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0590" w14:textId="77777777" w:rsidR="00C160C2" w:rsidRDefault="00C160C2">
            <w:pPr>
              <w:jc w:val="center"/>
            </w:pPr>
            <w:r>
              <w:t>14 00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4D77" w14:textId="77777777" w:rsidR="00C160C2" w:rsidRDefault="00C160C2">
            <w:pPr>
              <w:jc w:val="center"/>
            </w:pPr>
            <w:r>
              <w:t>553,3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9424" w14:textId="77777777" w:rsidR="00C160C2" w:rsidRDefault="00C160C2">
            <w:pPr>
              <w:jc w:val="center"/>
            </w:pPr>
            <w:r>
              <w:t>477,1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EE9E" w14:textId="77777777" w:rsidR="00C160C2" w:rsidRDefault="00C160C2">
            <w:pPr>
              <w:jc w:val="center"/>
            </w:pPr>
            <w:r>
              <w:t>477,1</w:t>
            </w:r>
          </w:p>
        </w:tc>
      </w:tr>
      <w:tr w:rsidR="00C160C2" w14:paraId="28AF70B0" w14:textId="77777777" w:rsidTr="00C160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3E05" w14:textId="77777777" w:rsidR="00C160C2" w:rsidRDefault="00C160C2">
            <w:pPr>
              <w:jc w:val="center"/>
            </w:pPr>
            <w:r>
              <w:t>115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09A0" w14:textId="77777777" w:rsidR="00C160C2" w:rsidRDefault="00C160C2">
            <w:r>
              <w:t>Прочие межбюджетные трансферты общего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27BA" w14:textId="77777777" w:rsidR="00C160C2" w:rsidRDefault="00C160C2">
            <w:pPr>
              <w:jc w:val="center"/>
            </w:pPr>
            <w:r>
              <w:t>91 1 00 92111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D3EE" w14:textId="77777777" w:rsidR="00C160C2" w:rsidRDefault="00C160C2">
            <w:pPr>
              <w:jc w:val="center"/>
            </w:pPr>
            <w: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FE44" w14:textId="77777777" w:rsidR="00C160C2" w:rsidRDefault="00C160C2">
            <w:pPr>
              <w:jc w:val="center"/>
            </w:pPr>
            <w:r>
              <w:t>14 03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685E" w14:textId="77777777" w:rsidR="00C160C2" w:rsidRDefault="00C160C2">
            <w:pPr>
              <w:jc w:val="center"/>
            </w:pPr>
            <w:r>
              <w:t>553,3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CD1E" w14:textId="77777777" w:rsidR="00C160C2" w:rsidRDefault="00C160C2">
            <w:pPr>
              <w:jc w:val="center"/>
            </w:pPr>
            <w:r>
              <w:t>477,1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D21D" w14:textId="77777777" w:rsidR="00C160C2" w:rsidRDefault="00C160C2">
            <w:pPr>
              <w:jc w:val="center"/>
            </w:pPr>
            <w:r>
              <w:t>477,1</w:t>
            </w:r>
          </w:p>
        </w:tc>
      </w:tr>
      <w:tr w:rsidR="00C160C2" w14:paraId="5EEB358A" w14:textId="77777777" w:rsidTr="00C160C2">
        <w:trPr>
          <w:trHeight w:val="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D4B8" w14:textId="77777777" w:rsidR="00C160C2" w:rsidRDefault="00C160C2">
            <w:pPr>
              <w:jc w:val="center"/>
            </w:pPr>
            <w:r>
              <w:t>116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78D4E" w14:textId="77777777" w:rsidR="00C160C2" w:rsidRDefault="00C160C2">
            <w:r>
              <w:t xml:space="preserve">Иные межбюджетные трансферты бюджету Эвенкийского муниципального района на </w:t>
            </w:r>
            <w:r>
              <w:lastRenderedPageBreak/>
              <w:t>исполнение отдельных полномочий по осуществлению внешнего муниципального финансового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C9EB" w14:textId="77777777" w:rsidR="00C160C2" w:rsidRDefault="00C160C2">
            <w:pPr>
              <w:jc w:val="center"/>
            </w:pPr>
            <w:r>
              <w:lastRenderedPageBreak/>
              <w:t>9 1 1 00 92112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1B62" w14:textId="77777777" w:rsidR="00C160C2" w:rsidRDefault="00C160C2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3E5E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65BA" w14:textId="77777777" w:rsidR="00C160C2" w:rsidRDefault="00C160C2">
            <w:pPr>
              <w:jc w:val="center"/>
            </w:pPr>
            <w:r>
              <w:t>175,7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78A6" w14:textId="77777777" w:rsidR="00C160C2" w:rsidRDefault="00C160C2">
            <w:pPr>
              <w:jc w:val="center"/>
            </w:pPr>
            <w: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373E" w14:textId="77777777" w:rsidR="00C160C2" w:rsidRDefault="00C160C2">
            <w:pPr>
              <w:jc w:val="center"/>
            </w:pPr>
            <w:r>
              <w:t>150,0</w:t>
            </w:r>
          </w:p>
        </w:tc>
      </w:tr>
      <w:tr w:rsidR="00C160C2" w14:paraId="1810D3A2" w14:textId="77777777" w:rsidTr="00C160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DE2E" w14:textId="77777777" w:rsidR="00C160C2" w:rsidRDefault="00C160C2">
            <w:pPr>
              <w:jc w:val="center"/>
            </w:pPr>
            <w:r>
              <w:t>117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54588" w14:textId="77777777" w:rsidR="00C160C2" w:rsidRDefault="00C160C2">
            <w: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3C6F" w14:textId="77777777" w:rsidR="00C160C2" w:rsidRDefault="00C160C2">
            <w:pPr>
              <w:jc w:val="center"/>
            </w:pPr>
            <w:r>
              <w:t>9 1 1 00 92112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6559" w14:textId="77777777" w:rsidR="00C160C2" w:rsidRDefault="00C160C2">
            <w:pPr>
              <w:jc w:val="center"/>
            </w:pPr>
            <w: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E299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C433" w14:textId="77777777" w:rsidR="00C160C2" w:rsidRDefault="00C160C2">
            <w:pPr>
              <w:jc w:val="center"/>
            </w:pPr>
            <w:r>
              <w:t>175,7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B059" w14:textId="77777777" w:rsidR="00C160C2" w:rsidRDefault="00C160C2">
            <w:pPr>
              <w:jc w:val="center"/>
            </w:pPr>
            <w: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F551" w14:textId="77777777" w:rsidR="00C160C2" w:rsidRDefault="00C160C2">
            <w:pPr>
              <w:jc w:val="center"/>
            </w:pPr>
            <w:r>
              <w:t>150,0</w:t>
            </w:r>
          </w:p>
        </w:tc>
      </w:tr>
      <w:tr w:rsidR="00C160C2" w14:paraId="73EECB42" w14:textId="77777777" w:rsidTr="00C160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BD76" w14:textId="77777777" w:rsidR="00C160C2" w:rsidRDefault="00C160C2">
            <w:pPr>
              <w:jc w:val="center"/>
            </w:pPr>
            <w:r>
              <w:t>118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44A0" w14:textId="77777777" w:rsidR="00C160C2" w:rsidRDefault="00C160C2"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8DBC" w14:textId="77777777" w:rsidR="00C160C2" w:rsidRDefault="00C160C2">
            <w:pPr>
              <w:jc w:val="center"/>
            </w:pPr>
            <w:r>
              <w:t>9 1 1 00 92112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3671" w14:textId="77777777" w:rsidR="00C160C2" w:rsidRDefault="00C160C2">
            <w:pPr>
              <w:jc w:val="center"/>
            </w:pPr>
            <w: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8264" w14:textId="77777777" w:rsidR="00C160C2" w:rsidRDefault="00C160C2">
            <w:pPr>
              <w:jc w:val="center"/>
            </w:pPr>
            <w:r>
              <w:t>14 00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FB0A" w14:textId="77777777" w:rsidR="00C160C2" w:rsidRDefault="00C160C2">
            <w:pPr>
              <w:jc w:val="center"/>
            </w:pPr>
            <w:r>
              <w:t>175,7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77C4" w14:textId="77777777" w:rsidR="00C160C2" w:rsidRDefault="00C160C2">
            <w:pPr>
              <w:jc w:val="center"/>
            </w:pPr>
            <w: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5879" w14:textId="77777777" w:rsidR="00C160C2" w:rsidRDefault="00C160C2">
            <w:pPr>
              <w:jc w:val="center"/>
            </w:pPr>
            <w:r>
              <w:t>150,0</w:t>
            </w:r>
          </w:p>
        </w:tc>
      </w:tr>
      <w:tr w:rsidR="00C160C2" w14:paraId="38A2C03F" w14:textId="77777777" w:rsidTr="00C160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90C0" w14:textId="77777777" w:rsidR="00C160C2" w:rsidRDefault="00C160C2">
            <w:pPr>
              <w:jc w:val="center"/>
            </w:pPr>
            <w:r>
              <w:t>119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DBA9" w14:textId="77777777" w:rsidR="00C160C2" w:rsidRDefault="00C160C2">
            <w:r>
              <w:t>Прочие межбюджетные трансферты общего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A7ED" w14:textId="77777777" w:rsidR="00C160C2" w:rsidRDefault="00C160C2">
            <w:pPr>
              <w:jc w:val="center"/>
            </w:pPr>
            <w:r>
              <w:t>9 1 1 00 92112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1E85" w14:textId="77777777" w:rsidR="00C160C2" w:rsidRDefault="00C160C2">
            <w:pPr>
              <w:jc w:val="center"/>
            </w:pPr>
            <w: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8B9D" w14:textId="77777777" w:rsidR="00C160C2" w:rsidRDefault="00C160C2">
            <w:pPr>
              <w:jc w:val="center"/>
            </w:pPr>
            <w:r>
              <w:t>14 03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E1D3" w14:textId="77777777" w:rsidR="00C160C2" w:rsidRDefault="00C160C2">
            <w:pPr>
              <w:jc w:val="center"/>
            </w:pPr>
            <w:r>
              <w:t>175,7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22B0" w14:textId="77777777" w:rsidR="00C160C2" w:rsidRDefault="00C160C2">
            <w:pPr>
              <w:jc w:val="center"/>
            </w:pPr>
            <w: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74E8" w14:textId="77777777" w:rsidR="00C160C2" w:rsidRDefault="00C160C2">
            <w:pPr>
              <w:jc w:val="center"/>
            </w:pPr>
            <w:r>
              <w:t>150,0</w:t>
            </w:r>
          </w:p>
        </w:tc>
      </w:tr>
      <w:tr w:rsidR="00C160C2" w14:paraId="5143DE34" w14:textId="77777777" w:rsidTr="00C160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142A" w14:textId="77777777" w:rsidR="00C160C2" w:rsidRDefault="00C160C2">
            <w:pPr>
              <w:jc w:val="center"/>
            </w:pPr>
            <w:r>
              <w:t>120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82F3" w14:textId="77777777" w:rsidR="00C160C2" w:rsidRDefault="00C160C2">
            <w:r>
              <w:t>Условно утвержденные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6923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3AC7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E70C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697C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A7BD" w14:textId="77777777" w:rsidR="00C160C2" w:rsidRDefault="00C160C2">
            <w:pPr>
              <w:jc w:val="center"/>
            </w:pPr>
            <w:r>
              <w:t>441,5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FADE" w14:textId="77777777" w:rsidR="00C160C2" w:rsidRDefault="00C160C2">
            <w:pPr>
              <w:jc w:val="center"/>
            </w:pPr>
            <w:r>
              <w:t>908,9</w:t>
            </w:r>
          </w:p>
        </w:tc>
      </w:tr>
      <w:tr w:rsidR="00C160C2" w14:paraId="1455ED15" w14:textId="77777777" w:rsidTr="00C160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5CA3" w14:textId="77777777" w:rsidR="00C160C2" w:rsidRDefault="00C160C2">
            <w:pPr>
              <w:jc w:val="center"/>
            </w:pPr>
            <w:r>
              <w:t>121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BAB3" w14:textId="77777777" w:rsidR="00C160C2" w:rsidRDefault="00C160C2">
            <w: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2490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A9B8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9FA2" w14:textId="77777777" w:rsidR="00C160C2" w:rsidRDefault="00C160C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CEA4" w14:textId="77777777" w:rsidR="00C160C2" w:rsidRDefault="00C160C2">
            <w:pPr>
              <w:jc w:val="center"/>
            </w:pPr>
            <w:r>
              <w:t>19 057,4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1351" w14:textId="77777777" w:rsidR="00C160C2" w:rsidRDefault="00C160C2">
            <w:pPr>
              <w:jc w:val="center"/>
            </w:pPr>
            <w:r>
              <w:t>17 217,8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C491" w14:textId="77777777" w:rsidR="00C160C2" w:rsidRDefault="00C160C2">
            <w:pPr>
              <w:jc w:val="center"/>
            </w:pPr>
            <w:r>
              <w:t>17 268,5</w:t>
            </w:r>
          </w:p>
        </w:tc>
      </w:tr>
    </w:tbl>
    <w:p w14:paraId="6D84E319" w14:textId="06C0D721" w:rsidR="0085303F" w:rsidRDefault="0085303F" w:rsidP="0085303F">
      <w:pPr>
        <w:tabs>
          <w:tab w:val="left" w:pos="11327"/>
        </w:tabs>
        <w:jc w:val="right"/>
      </w:pPr>
      <w:r>
        <w:t xml:space="preserve">                                                                                         </w:t>
      </w:r>
    </w:p>
    <w:p w14:paraId="19E2AA2B" w14:textId="27A70478" w:rsidR="00866A54" w:rsidRPr="0085303F" w:rsidRDefault="0085303F" w:rsidP="0085303F">
      <w:pPr>
        <w:tabs>
          <w:tab w:val="left" w:pos="11327"/>
        </w:tabs>
        <w:jc w:val="right"/>
        <w:sectPr w:rsidR="00866A54" w:rsidRPr="0085303F" w:rsidSect="003636A6">
          <w:pgSz w:w="16838" w:h="11906" w:orient="landscape"/>
          <w:pgMar w:top="709" w:right="820" w:bottom="851" w:left="1134" w:header="709" w:footer="709" w:gutter="0"/>
          <w:cols w:space="708"/>
          <w:docGrid w:linePitch="360"/>
        </w:sectPr>
      </w:pPr>
      <w:r>
        <w:tab/>
      </w:r>
      <w:bookmarkStart w:id="2" w:name="_GoBack"/>
      <w:bookmarkEnd w:id="2"/>
    </w:p>
    <w:p w14:paraId="00AF8E10" w14:textId="5C69591D" w:rsidR="003636A6" w:rsidRDefault="003636A6" w:rsidP="0085303F">
      <w:pPr>
        <w:jc w:val="right"/>
      </w:pPr>
      <w:r>
        <w:lastRenderedPageBreak/>
        <w:t xml:space="preserve"> </w:t>
      </w:r>
    </w:p>
    <w:p w14:paraId="4E8087C7" w14:textId="1A4E404D" w:rsidR="003636A6" w:rsidRDefault="003636A6" w:rsidP="003636A6">
      <w:pPr>
        <w:jc w:val="right"/>
      </w:pPr>
      <w:r>
        <w:tab/>
      </w:r>
    </w:p>
    <w:sectPr w:rsidR="003636A6" w:rsidSect="00363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C7"/>
    <w:rsid w:val="00005787"/>
    <w:rsid w:val="002672A0"/>
    <w:rsid w:val="003265C3"/>
    <w:rsid w:val="003636A6"/>
    <w:rsid w:val="0046177E"/>
    <w:rsid w:val="005B4AE9"/>
    <w:rsid w:val="0080530B"/>
    <w:rsid w:val="0085303F"/>
    <w:rsid w:val="00866A54"/>
    <w:rsid w:val="009B41C8"/>
    <w:rsid w:val="00AE1031"/>
    <w:rsid w:val="00BA33C7"/>
    <w:rsid w:val="00BF371D"/>
    <w:rsid w:val="00C160C2"/>
    <w:rsid w:val="00FC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AD639AE"/>
  <w15:chartTrackingRefBased/>
  <w15:docId w15:val="{7D4664EC-7F03-4B7B-AA21-75BA9699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1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60C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0C2"/>
    <w:rPr>
      <w:color w:val="800080"/>
      <w:u w:val="single"/>
    </w:rPr>
  </w:style>
  <w:style w:type="paragraph" w:customStyle="1" w:styleId="msonormal0">
    <w:name w:val="msonormal"/>
    <w:basedOn w:val="a"/>
    <w:rsid w:val="00C160C2"/>
    <w:pPr>
      <w:spacing w:before="100" w:beforeAutospacing="1" w:after="100" w:afterAutospacing="1"/>
    </w:pPr>
  </w:style>
  <w:style w:type="paragraph" w:customStyle="1" w:styleId="xl68">
    <w:name w:val="xl68"/>
    <w:basedOn w:val="a"/>
    <w:rsid w:val="00C1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C1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C1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1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C1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1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C1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C1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1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C1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1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C1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C1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1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C1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C160C2"/>
    <w:pPr>
      <w:spacing w:before="100" w:beforeAutospacing="1" w:after="100" w:afterAutospacing="1"/>
    </w:pPr>
  </w:style>
  <w:style w:type="paragraph" w:customStyle="1" w:styleId="xl84">
    <w:name w:val="xl84"/>
    <w:basedOn w:val="a"/>
    <w:rsid w:val="00C160C2"/>
    <w:pP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C1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C1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C1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C1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C1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C1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C1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1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1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C1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1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1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C1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C1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C1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C1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C1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C1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"/>
    <w:rsid w:val="00C1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C1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a"/>
    <w:rsid w:val="00C1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C1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C160C2"/>
    <w:pPr>
      <w:spacing w:before="100" w:beforeAutospacing="1" w:after="100" w:afterAutospacing="1"/>
      <w:jc w:val="center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31</Pages>
  <Words>6568</Words>
  <Characters>37438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dcterms:created xsi:type="dcterms:W3CDTF">2025-07-07T04:01:00Z</dcterms:created>
  <dcterms:modified xsi:type="dcterms:W3CDTF">2025-07-07T04:27:00Z</dcterms:modified>
</cp:coreProperties>
</file>