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2943" w:rsidRPr="00502943" w:rsidRDefault="00502943" w:rsidP="00AD15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502943">
        <w:rPr>
          <w:rFonts w:ascii="Times New Roman" w:eastAsia="Times New Roman" w:hAnsi="Times New Roman" w:cs="Times New Roman"/>
          <w:b/>
          <w:noProof/>
          <w:sz w:val="36"/>
          <w:szCs w:val="36"/>
          <w:lang w:eastAsia="ru-RU"/>
        </w:rPr>
        <w:drawing>
          <wp:inline distT="0" distB="0" distL="0" distR="0">
            <wp:extent cx="676275" cy="895350"/>
            <wp:effectExtent l="0" t="0" r="9525" b="0"/>
            <wp:docPr id="1" name="Рисунок 1" descr="ГЕРБЭАО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ЭАО111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2943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br w:type="textWrapping" w:clear="all"/>
        <w:t>Администрация поселка Кислокан</w:t>
      </w:r>
    </w:p>
    <w:p w:rsidR="00502943" w:rsidRPr="00502943" w:rsidRDefault="00502943" w:rsidP="00AD15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502943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Эвенкийского муниципального района</w:t>
      </w:r>
    </w:p>
    <w:p w:rsidR="00502943" w:rsidRPr="00502943" w:rsidRDefault="00502943" w:rsidP="00AD15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502943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Красноярского края</w:t>
      </w:r>
    </w:p>
    <w:p w:rsidR="00502943" w:rsidRPr="00502943" w:rsidRDefault="00502943" w:rsidP="00AD15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w w:val="80"/>
          <w:position w:val="4"/>
          <w:sz w:val="36"/>
          <w:szCs w:val="20"/>
          <w:lang w:eastAsia="ru-RU"/>
        </w:rPr>
      </w:pPr>
      <w:r w:rsidRPr="00502943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154940</wp:posOffset>
                </wp:positionV>
                <wp:extent cx="5486400" cy="0"/>
                <wp:effectExtent l="19050" t="21590" r="19050" b="26035"/>
                <wp:wrapTopAndBottom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6AF688" id="Прямая соединительная линия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2.2pt" to="423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" strokeweight="3pt">
                <v:stroke linestyle="thinThin"/>
                <w10:wrap type="topAndBottom"/>
              </v:line>
            </w:pict>
          </mc:Fallback>
        </mc:AlternateContent>
      </w:r>
      <w:r w:rsidRPr="00502943">
        <w:rPr>
          <w:rFonts w:ascii="Times New Roman" w:eastAsia="Times New Roman" w:hAnsi="Times New Roman" w:cs="Times New Roman"/>
          <w:b/>
          <w:w w:val="80"/>
          <w:position w:val="4"/>
          <w:sz w:val="36"/>
          <w:szCs w:val="20"/>
          <w:lang w:eastAsia="ru-RU"/>
        </w:rPr>
        <w:t>ПОСТАНОВЛЕНИЕ</w:t>
      </w:r>
    </w:p>
    <w:p w:rsidR="00502943" w:rsidRPr="00502943" w:rsidRDefault="00502943" w:rsidP="00AD15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02943" w:rsidRPr="00E311D3" w:rsidRDefault="00502943" w:rsidP="00AD15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311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8A43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Pr="00E311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  <w:r w:rsidR="008A43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апреля </w:t>
      </w:r>
      <w:r w:rsidRPr="00E311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</w:t>
      </w:r>
      <w:r w:rsidR="00091FF6" w:rsidRPr="00E311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E311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                         </w:t>
      </w:r>
      <w:r w:rsidR="00AD15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r w:rsidRPr="00E311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</w:t>
      </w:r>
      <w:r w:rsidR="00AD15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r w:rsidRPr="00E311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№ </w:t>
      </w:r>
      <w:r w:rsidR="008A43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</w:t>
      </w:r>
      <w:r w:rsidR="00E311D3" w:rsidRPr="00E311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-п</w:t>
      </w:r>
    </w:p>
    <w:p w:rsidR="00502943" w:rsidRDefault="00502943" w:rsidP="005029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8A4313" w:rsidRPr="008A4313" w:rsidRDefault="008A4313" w:rsidP="008A4313">
      <w:pPr>
        <w:spacing w:after="0" w:line="240" w:lineRule="auto"/>
        <w:rPr>
          <w:rFonts w:ascii="Times New Roman" w:eastAsia="Times New Roman" w:hAnsi="Times New Roman" w:cs="Times New Roman"/>
          <w:b/>
          <w:kern w:val="16"/>
          <w:sz w:val="28"/>
          <w:szCs w:val="28"/>
          <w:lang w:eastAsia="ru-RU"/>
        </w:rPr>
      </w:pPr>
      <w:r w:rsidRPr="008A4313">
        <w:rPr>
          <w:rFonts w:ascii="Times New Roman" w:eastAsia="Times New Roman" w:hAnsi="Times New Roman" w:cs="Times New Roman"/>
          <w:b/>
          <w:kern w:val="16"/>
          <w:sz w:val="28"/>
          <w:szCs w:val="28"/>
          <w:lang w:eastAsia="ru-RU"/>
        </w:rPr>
        <w:t xml:space="preserve">Об утверждении сведений о ходе исполнения бюджета поселка и сведений о численности муниципальных служащих бюджета </w:t>
      </w:r>
    </w:p>
    <w:p w:rsidR="008A4313" w:rsidRPr="008A4313" w:rsidRDefault="008A4313" w:rsidP="008A4313">
      <w:pPr>
        <w:spacing w:after="0" w:line="240" w:lineRule="auto"/>
        <w:rPr>
          <w:rFonts w:ascii="Times New Roman" w:eastAsia="Times New Roman" w:hAnsi="Times New Roman" w:cs="Times New Roman"/>
          <w:b/>
          <w:kern w:val="16"/>
          <w:sz w:val="28"/>
          <w:szCs w:val="28"/>
          <w:lang w:eastAsia="ru-RU"/>
        </w:rPr>
      </w:pPr>
      <w:r w:rsidRPr="008A4313">
        <w:rPr>
          <w:rFonts w:ascii="Times New Roman" w:eastAsia="Times New Roman" w:hAnsi="Times New Roman" w:cs="Times New Roman"/>
          <w:b/>
          <w:kern w:val="16"/>
          <w:sz w:val="28"/>
          <w:szCs w:val="28"/>
          <w:lang w:eastAsia="ru-RU"/>
        </w:rPr>
        <w:t>п. Кислокан</w:t>
      </w:r>
      <w:r w:rsidRPr="008A43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 состоянию на 1 апреля 2023 года</w:t>
      </w:r>
    </w:p>
    <w:p w:rsidR="008A4313" w:rsidRPr="008A4313" w:rsidRDefault="008A4313" w:rsidP="008A43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</w:p>
    <w:p w:rsidR="008A4313" w:rsidRPr="008A4313" w:rsidRDefault="008A4313" w:rsidP="008A43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8A431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соответствие со статьей 217, 219 Бюджетного кодекса Российской Федерации</w:t>
      </w:r>
    </w:p>
    <w:p w:rsidR="008A4313" w:rsidRPr="008A4313" w:rsidRDefault="008A4313" w:rsidP="008A43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 w:rsidRPr="008A43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ПОСТАНОВЛЯЮ:</w:t>
      </w:r>
    </w:p>
    <w:p w:rsidR="008A4313" w:rsidRPr="008A4313" w:rsidRDefault="008A4313" w:rsidP="008A43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8A4313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1. </w:t>
      </w:r>
      <w:r w:rsidRPr="008A4313">
        <w:rPr>
          <w:rFonts w:ascii="Times New Roman" w:eastAsia="Times New Roman" w:hAnsi="Times New Roman" w:cs="Arial"/>
          <w:sz w:val="28"/>
          <w:szCs w:val="28"/>
          <w:lang w:eastAsia="ru-RU"/>
        </w:rPr>
        <w:tab/>
        <w:t>Утвердить сведения о ходе исполнения бюджета поселка согласно приложению №1.</w:t>
      </w:r>
    </w:p>
    <w:p w:rsidR="008A4313" w:rsidRPr="008A4313" w:rsidRDefault="008A4313" w:rsidP="008A43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4313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2. </w:t>
      </w:r>
      <w:r w:rsidRPr="008A4313">
        <w:rPr>
          <w:rFonts w:ascii="Times New Roman" w:eastAsia="Times New Roman" w:hAnsi="Times New Roman" w:cs="Arial"/>
          <w:sz w:val="28"/>
          <w:szCs w:val="28"/>
          <w:lang w:eastAsia="ru-RU"/>
        </w:rPr>
        <w:tab/>
      </w:r>
      <w:r w:rsidRPr="008A4313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численности муниципальных служащих бюджета поселка, согласно приложению №2.</w:t>
      </w:r>
    </w:p>
    <w:p w:rsidR="008A4313" w:rsidRPr="008A4313" w:rsidRDefault="008A4313" w:rsidP="008A43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43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8A43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Постановление вступает в силу с момента подписания и подлежит официальному опубликованию в Эвенкийском вестнике.</w:t>
      </w:r>
    </w:p>
    <w:p w:rsidR="008A4313" w:rsidRPr="008A4313" w:rsidRDefault="008A4313" w:rsidP="008A43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8A4313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4. </w:t>
      </w:r>
      <w:r w:rsidRPr="008A4313">
        <w:rPr>
          <w:rFonts w:ascii="Times New Roman" w:eastAsia="Times New Roman" w:hAnsi="Times New Roman" w:cs="Arial"/>
          <w:sz w:val="28"/>
          <w:szCs w:val="28"/>
          <w:lang w:eastAsia="ru-RU"/>
        </w:rPr>
        <w:tab/>
        <w:t>Контроль исполнения настоящего Постановления оставляю за собой.</w:t>
      </w:r>
    </w:p>
    <w:p w:rsidR="008A4313" w:rsidRPr="008A4313" w:rsidRDefault="008A4313" w:rsidP="008A4313">
      <w:pPr>
        <w:spacing w:after="0" w:line="240" w:lineRule="auto"/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</w:pPr>
      <w:r w:rsidRPr="008A4313"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tab/>
      </w:r>
    </w:p>
    <w:p w:rsidR="008A4313" w:rsidRPr="008A4313" w:rsidRDefault="008A4313" w:rsidP="008A4313">
      <w:pPr>
        <w:spacing w:after="0" w:line="240" w:lineRule="auto"/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</w:pPr>
    </w:p>
    <w:p w:rsidR="008A4313" w:rsidRDefault="008A4313" w:rsidP="008A431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</w:pPr>
    </w:p>
    <w:p w:rsidR="008A4313" w:rsidRPr="008A4313" w:rsidRDefault="008A4313" w:rsidP="008A431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</w:pPr>
    </w:p>
    <w:p w:rsidR="008A4313" w:rsidRPr="008A4313" w:rsidRDefault="008A4313" w:rsidP="008A43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4313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поселка Кислокан                                                      И. П. Колесниченко</w:t>
      </w:r>
    </w:p>
    <w:p w:rsidR="008A4313" w:rsidRPr="008A4313" w:rsidRDefault="008A4313" w:rsidP="008A43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4313" w:rsidRPr="008A4313" w:rsidRDefault="008A4313" w:rsidP="008A43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4313" w:rsidRPr="008A4313" w:rsidRDefault="008A4313" w:rsidP="008A431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4313" w:rsidRPr="008A4313" w:rsidRDefault="008A4313" w:rsidP="008A4313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8A4313" w:rsidRPr="008A4313" w:rsidRDefault="008A4313" w:rsidP="008A4313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8A4313" w:rsidRPr="008A4313" w:rsidRDefault="008A4313" w:rsidP="008A4313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8A4313" w:rsidRPr="008A4313" w:rsidRDefault="008A4313" w:rsidP="008A4313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8A4313" w:rsidRPr="008A4313" w:rsidRDefault="008A4313" w:rsidP="008A4313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8A4313" w:rsidRPr="008A4313" w:rsidRDefault="008A4313" w:rsidP="008A4313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8A4313" w:rsidRPr="008A4313" w:rsidRDefault="008A4313" w:rsidP="008A4313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8A4313" w:rsidRPr="008A4313" w:rsidRDefault="008A4313" w:rsidP="008A4313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8A4313" w:rsidRPr="008A4313" w:rsidRDefault="008A4313" w:rsidP="008A4313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8A4313" w:rsidRPr="008A4313" w:rsidRDefault="008A4313" w:rsidP="008A4313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8A4313" w:rsidRPr="008A4313" w:rsidRDefault="008A4313" w:rsidP="008A4313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8A4313">
        <w:rPr>
          <w:rFonts w:ascii="Times New Roman" w:eastAsia="Times New Roman" w:hAnsi="Times New Roman" w:cs="Arial"/>
          <w:sz w:val="28"/>
          <w:szCs w:val="28"/>
          <w:lang w:eastAsia="ru-RU"/>
        </w:rPr>
        <w:lastRenderedPageBreak/>
        <w:t>Приложение №1</w:t>
      </w:r>
    </w:p>
    <w:p w:rsidR="008A4313" w:rsidRPr="008A4313" w:rsidRDefault="008A4313" w:rsidP="008A4313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8A4313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к Постановлению Администрации </w:t>
      </w:r>
    </w:p>
    <w:p w:rsidR="008A4313" w:rsidRPr="008A4313" w:rsidRDefault="008A4313" w:rsidP="008A4313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8A4313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поселка Кислокан от 20.04.2023 г. № 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>10-п</w:t>
      </w:r>
    </w:p>
    <w:p w:rsidR="008A4313" w:rsidRPr="008A4313" w:rsidRDefault="008A4313" w:rsidP="008A4313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8A4313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                                                                          </w:t>
      </w:r>
    </w:p>
    <w:p w:rsidR="008A4313" w:rsidRPr="008A4313" w:rsidRDefault="008A4313" w:rsidP="008A43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Cs/>
          <w:sz w:val="28"/>
          <w:szCs w:val="28"/>
          <w:lang w:eastAsia="ru-RU"/>
        </w:rPr>
      </w:pPr>
    </w:p>
    <w:p w:rsidR="008A4313" w:rsidRPr="008A4313" w:rsidRDefault="008A4313" w:rsidP="008A43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Cs/>
          <w:sz w:val="28"/>
          <w:szCs w:val="28"/>
          <w:lang w:eastAsia="ru-RU"/>
        </w:rPr>
      </w:pPr>
      <w:r w:rsidRPr="008A4313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Сведения о ходе исполнения бюджета поселка на 2023 год</w:t>
      </w:r>
    </w:p>
    <w:p w:rsidR="008A4313" w:rsidRPr="008A4313" w:rsidRDefault="008A4313" w:rsidP="008A43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Cs/>
          <w:sz w:val="28"/>
          <w:szCs w:val="28"/>
          <w:lang w:eastAsia="ru-RU"/>
        </w:rPr>
      </w:pPr>
      <w:r w:rsidRPr="008A4313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по состоянию на 01 апреля 2023</w:t>
      </w:r>
    </w:p>
    <w:p w:rsidR="008A4313" w:rsidRPr="008A4313" w:rsidRDefault="008A4313" w:rsidP="008A43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Cs/>
          <w:sz w:val="28"/>
          <w:szCs w:val="28"/>
          <w:lang w:eastAsia="ru-RU"/>
        </w:rPr>
      </w:pPr>
      <w:r w:rsidRPr="008A4313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года</w:t>
      </w:r>
    </w:p>
    <w:p w:rsidR="008A4313" w:rsidRPr="008A4313" w:rsidRDefault="008A4313" w:rsidP="008A4313">
      <w:pPr>
        <w:spacing w:after="0" w:line="240" w:lineRule="auto"/>
        <w:jc w:val="right"/>
        <w:rPr>
          <w:rFonts w:ascii="Times New Roman" w:eastAsia="Times New Roman" w:hAnsi="Times New Roman" w:cs="Arial"/>
          <w:bCs/>
          <w:sz w:val="24"/>
          <w:szCs w:val="24"/>
          <w:lang w:eastAsia="ru-RU"/>
        </w:rPr>
      </w:pPr>
      <w:r w:rsidRPr="008A4313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                   </w:t>
      </w:r>
      <w:r w:rsidRPr="008A4313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(тыс. рублей)</w:t>
      </w:r>
    </w:p>
    <w:tbl>
      <w:tblPr>
        <w:tblW w:w="955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595"/>
        <w:gridCol w:w="1440"/>
        <w:gridCol w:w="1260"/>
        <w:gridCol w:w="1260"/>
      </w:tblGrid>
      <w:tr w:rsidR="008A4313" w:rsidRPr="008A4313" w:rsidTr="008A4313">
        <w:trPr>
          <w:trHeight w:val="408"/>
        </w:trPr>
        <w:tc>
          <w:tcPr>
            <w:tcW w:w="5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313" w:rsidRPr="008A4313" w:rsidRDefault="008A4313" w:rsidP="008A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4313">
              <w:rPr>
                <w:rFonts w:ascii="Times New Roman" w:eastAsia="Times New Roman" w:hAnsi="Times New Roman" w:cs="Times New Roman"/>
                <w:lang w:eastAsia="ru-RU"/>
              </w:rPr>
              <w:t>Наименование показателя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313" w:rsidRPr="008A4313" w:rsidRDefault="008A4313" w:rsidP="008A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4313">
              <w:rPr>
                <w:rFonts w:ascii="Times New Roman" w:eastAsia="Times New Roman" w:hAnsi="Times New Roman" w:cs="Times New Roman"/>
                <w:lang w:eastAsia="ru-RU"/>
              </w:rPr>
              <w:t>план, с учетом изменений</w:t>
            </w:r>
          </w:p>
          <w:p w:rsidR="008A4313" w:rsidRPr="008A4313" w:rsidRDefault="008A4313" w:rsidP="008A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4313">
              <w:rPr>
                <w:rFonts w:ascii="Times New Roman" w:eastAsia="Times New Roman" w:hAnsi="Times New Roman" w:cs="Times New Roman"/>
                <w:lang w:eastAsia="ru-RU"/>
              </w:rPr>
              <w:t>на 01 апреля</w:t>
            </w:r>
          </w:p>
          <w:p w:rsidR="008A4313" w:rsidRPr="008A4313" w:rsidRDefault="008A4313" w:rsidP="008A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4313">
              <w:rPr>
                <w:rFonts w:ascii="Times New Roman" w:eastAsia="Times New Roman" w:hAnsi="Times New Roman" w:cs="Times New Roman"/>
                <w:lang w:eastAsia="ru-RU"/>
              </w:rPr>
              <w:t>2023 года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313" w:rsidRPr="008A4313" w:rsidRDefault="008A4313" w:rsidP="008A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4313">
              <w:rPr>
                <w:rFonts w:ascii="Times New Roman" w:eastAsia="Times New Roman" w:hAnsi="Times New Roman" w:cs="Times New Roman"/>
                <w:lang w:eastAsia="ru-RU"/>
              </w:rPr>
              <w:t>Исполнено на 01.04</w:t>
            </w:r>
          </w:p>
          <w:p w:rsidR="008A4313" w:rsidRPr="008A4313" w:rsidRDefault="008A4313" w:rsidP="008A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4313">
              <w:rPr>
                <w:rFonts w:ascii="Times New Roman" w:eastAsia="Times New Roman" w:hAnsi="Times New Roman" w:cs="Times New Roman"/>
                <w:lang w:eastAsia="ru-RU"/>
              </w:rPr>
              <w:t xml:space="preserve">2023 года           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313" w:rsidRPr="008A4313" w:rsidRDefault="008A4313" w:rsidP="008A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4313">
              <w:rPr>
                <w:rFonts w:ascii="Times New Roman" w:eastAsia="Times New Roman" w:hAnsi="Times New Roman" w:cs="Times New Roman"/>
                <w:lang w:eastAsia="ru-RU"/>
              </w:rPr>
              <w:t xml:space="preserve">% </w:t>
            </w:r>
          </w:p>
          <w:p w:rsidR="008A4313" w:rsidRPr="008A4313" w:rsidRDefault="008A4313" w:rsidP="008A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8A4313">
              <w:rPr>
                <w:rFonts w:ascii="Times New Roman" w:eastAsia="Times New Roman" w:hAnsi="Times New Roman" w:cs="Times New Roman"/>
                <w:lang w:eastAsia="ru-RU"/>
              </w:rPr>
              <w:t>испол</w:t>
            </w:r>
            <w:proofErr w:type="spellEnd"/>
            <w:r w:rsidRPr="008A4313">
              <w:rPr>
                <w:rFonts w:ascii="Times New Roman" w:eastAsia="Times New Roman" w:hAnsi="Times New Roman" w:cs="Times New Roman"/>
                <w:lang w:eastAsia="ru-RU"/>
              </w:rPr>
              <w:t>-нения</w:t>
            </w:r>
            <w:proofErr w:type="gramEnd"/>
          </w:p>
        </w:tc>
      </w:tr>
      <w:tr w:rsidR="008A4313" w:rsidRPr="008A4313" w:rsidTr="008A4313">
        <w:trPr>
          <w:trHeight w:val="795"/>
        </w:trPr>
        <w:tc>
          <w:tcPr>
            <w:tcW w:w="9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313" w:rsidRPr="008A4313" w:rsidRDefault="008A4313" w:rsidP="008A43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313" w:rsidRPr="008A4313" w:rsidRDefault="008A4313" w:rsidP="008A43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313" w:rsidRPr="008A4313" w:rsidRDefault="008A4313" w:rsidP="008A43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313" w:rsidRPr="008A4313" w:rsidRDefault="008A4313" w:rsidP="008A43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A4313" w:rsidRPr="008A4313" w:rsidTr="008A4313">
        <w:trPr>
          <w:trHeight w:val="255"/>
        </w:trPr>
        <w:tc>
          <w:tcPr>
            <w:tcW w:w="5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313" w:rsidRPr="008A4313" w:rsidRDefault="008A4313" w:rsidP="008A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43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A4313" w:rsidRPr="008A4313" w:rsidRDefault="008A4313" w:rsidP="008A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43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A4313" w:rsidRPr="008A4313" w:rsidRDefault="008A4313" w:rsidP="008A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43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A4313" w:rsidRPr="008A4313" w:rsidRDefault="008A4313" w:rsidP="008A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43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8A4313" w:rsidRPr="008A4313" w:rsidTr="008A4313">
        <w:trPr>
          <w:trHeight w:val="315"/>
        </w:trPr>
        <w:tc>
          <w:tcPr>
            <w:tcW w:w="95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CC99"/>
            <w:hideMark/>
          </w:tcPr>
          <w:p w:rsidR="008A4313" w:rsidRPr="008A4313" w:rsidRDefault="008A4313" w:rsidP="008A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43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ДОХОДЫ</w:t>
            </w:r>
          </w:p>
        </w:tc>
      </w:tr>
      <w:tr w:rsidR="008A4313" w:rsidRPr="008A4313" w:rsidTr="008A4313">
        <w:trPr>
          <w:trHeight w:val="360"/>
        </w:trPr>
        <w:tc>
          <w:tcPr>
            <w:tcW w:w="5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313" w:rsidRPr="008A4313" w:rsidRDefault="008A4313" w:rsidP="008A43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4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4313" w:rsidRPr="008A4313" w:rsidRDefault="008A4313" w:rsidP="008A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4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215,5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4313" w:rsidRPr="008A4313" w:rsidRDefault="008A4313" w:rsidP="008A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4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42,2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4313" w:rsidRPr="008A4313" w:rsidRDefault="008A4313" w:rsidP="008A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4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19,6</w:t>
            </w:r>
          </w:p>
        </w:tc>
      </w:tr>
      <w:tr w:rsidR="008A4313" w:rsidRPr="008A4313" w:rsidTr="008A4313">
        <w:trPr>
          <w:trHeight w:val="360"/>
        </w:trPr>
        <w:tc>
          <w:tcPr>
            <w:tcW w:w="5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313" w:rsidRPr="008A4313" w:rsidRDefault="008A4313" w:rsidP="008A4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Налоги на прибыль, доходы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4313" w:rsidRPr="008A4313" w:rsidRDefault="008A4313" w:rsidP="008A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4313" w:rsidRPr="008A4313" w:rsidRDefault="008A4313" w:rsidP="008A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4313" w:rsidRPr="008A4313" w:rsidRDefault="008A4313" w:rsidP="008A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14,4</w:t>
            </w:r>
          </w:p>
        </w:tc>
      </w:tr>
      <w:tr w:rsidR="008A4313" w:rsidRPr="008A4313" w:rsidTr="008A4313">
        <w:trPr>
          <w:trHeight w:val="360"/>
        </w:trPr>
        <w:tc>
          <w:tcPr>
            <w:tcW w:w="5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313" w:rsidRPr="008A4313" w:rsidRDefault="008A4313" w:rsidP="008A4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Налоги на имущество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4313" w:rsidRPr="008A4313" w:rsidRDefault="008A4313" w:rsidP="008A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4313" w:rsidRPr="008A4313" w:rsidRDefault="008A4313" w:rsidP="008A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4313" w:rsidRPr="008A4313" w:rsidRDefault="008A4313" w:rsidP="008A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13,6</w:t>
            </w:r>
          </w:p>
        </w:tc>
      </w:tr>
      <w:tr w:rsidR="008A4313" w:rsidRPr="008A4313" w:rsidTr="008A4313">
        <w:trPr>
          <w:trHeight w:val="645"/>
        </w:trPr>
        <w:tc>
          <w:tcPr>
            <w:tcW w:w="5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313" w:rsidRPr="008A4313" w:rsidRDefault="008A4313" w:rsidP="008A4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4313" w:rsidRPr="008A4313" w:rsidRDefault="008A4313" w:rsidP="008A43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  <w:p w:rsidR="008A4313" w:rsidRPr="008A4313" w:rsidRDefault="008A4313" w:rsidP="008A43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</w:t>
            </w:r>
          </w:p>
          <w:p w:rsidR="008A4313" w:rsidRPr="008A4313" w:rsidRDefault="008A4313" w:rsidP="008A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4313" w:rsidRPr="008A4313" w:rsidRDefault="008A4313" w:rsidP="008A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4313" w:rsidRPr="008A4313" w:rsidRDefault="008A4313" w:rsidP="008A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A4313" w:rsidRPr="008A4313" w:rsidTr="008A4313">
        <w:trPr>
          <w:trHeight w:val="360"/>
        </w:trPr>
        <w:tc>
          <w:tcPr>
            <w:tcW w:w="5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313" w:rsidRPr="008A4313" w:rsidRDefault="008A4313" w:rsidP="008A4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Прочие неналоговые доходы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4313" w:rsidRPr="008A4313" w:rsidRDefault="008A4313" w:rsidP="008A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4313" w:rsidRPr="008A4313" w:rsidRDefault="008A4313" w:rsidP="008A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4313" w:rsidRPr="008A4313" w:rsidRDefault="008A4313" w:rsidP="008A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A4313" w:rsidRPr="008A4313" w:rsidTr="008A4313">
        <w:trPr>
          <w:trHeight w:val="1168"/>
        </w:trPr>
        <w:tc>
          <w:tcPr>
            <w:tcW w:w="5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313" w:rsidRPr="008A4313" w:rsidRDefault="008A4313" w:rsidP="008A4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4313" w:rsidRPr="008A4313" w:rsidRDefault="008A4313" w:rsidP="008A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4313" w:rsidRPr="008A4313" w:rsidRDefault="008A4313" w:rsidP="008A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4313" w:rsidRPr="008A4313" w:rsidRDefault="008A4313" w:rsidP="008A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A4313" w:rsidRPr="008A4313" w:rsidTr="008A4313">
        <w:trPr>
          <w:trHeight w:val="712"/>
        </w:trPr>
        <w:tc>
          <w:tcPr>
            <w:tcW w:w="5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313" w:rsidRPr="008A4313" w:rsidRDefault="008A4313" w:rsidP="008A4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4313" w:rsidRPr="008A4313" w:rsidRDefault="008A4313" w:rsidP="008A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4313" w:rsidRPr="008A4313" w:rsidRDefault="008A4313" w:rsidP="008A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-190,6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4313" w:rsidRPr="008A4313" w:rsidRDefault="008A4313" w:rsidP="008A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A4313" w:rsidRPr="008A4313" w:rsidTr="008A4313">
        <w:trPr>
          <w:trHeight w:val="360"/>
        </w:trPr>
        <w:tc>
          <w:tcPr>
            <w:tcW w:w="5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313" w:rsidRPr="008A4313" w:rsidRDefault="008A4313" w:rsidP="008A4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4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4313" w:rsidRPr="008A4313" w:rsidRDefault="008A4313" w:rsidP="008A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4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15 775,8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4313" w:rsidRPr="008A4313" w:rsidRDefault="008A4313" w:rsidP="008A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4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2 285,4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4313" w:rsidRPr="008A4313" w:rsidRDefault="008A4313" w:rsidP="008A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4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14,5</w:t>
            </w:r>
          </w:p>
        </w:tc>
      </w:tr>
      <w:tr w:rsidR="008A4313" w:rsidRPr="008A4313" w:rsidTr="008A4313">
        <w:trPr>
          <w:trHeight w:val="360"/>
        </w:trPr>
        <w:tc>
          <w:tcPr>
            <w:tcW w:w="5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313" w:rsidRPr="008A4313" w:rsidRDefault="008A4313" w:rsidP="008A43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4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ДОХОДОВ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4313" w:rsidRPr="008A4313" w:rsidRDefault="008A4313" w:rsidP="008A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4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15 991,3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4313" w:rsidRPr="008A4313" w:rsidRDefault="008A4313" w:rsidP="008A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4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2 137,0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4313" w:rsidRPr="008A4313" w:rsidRDefault="008A4313" w:rsidP="008A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4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13,4</w:t>
            </w:r>
          </w:p>
        </w:tc>
      </w:tr>
      <w:tr w:rsidR="008A4313" w:rsidRPr="008A4313" w:rsidTr="008A4313">
        <w:trPr>
          <w:trHeight w:val="360"/>
        </w:trPr>
        <w:tc>
          <w:tcPr>
            <w:tcW w:w="95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8A4313" w:rsidRPr="008A4313" w:rsidRDefault="008A4313" w:rsidP="008A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8A4313" w:rsidRPr="008A4313" w:rsidTr="008A4313">
        <w:trPr>
          <w:trHeight w:val="360"/>
        </w:trPr>
        <w:tc>
          <w:tcPr>
            <w:tcW w:w="5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4313" w:rsidRPr="008A4313" w:rsidRDefault="008A4313" w:rsidP="008A43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4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4313" w:rsidRPr="008A4313" w:rsidRDefault="008A4313" w:rsidP="008A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4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13 562,4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4313" w:rsidRPr="008A4313" w:rsidRDefault="008A4313" w:rsidP="008A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4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1 593,6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4313" w:rsidRPr="008A4313" w:rsidRDefault="008A4313" w:rsidP="008A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4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11,8</w:t>
            </w:r>
          </w:p>
        </w:tc>
      </w:tr>
      <w:tr w:rsidR="008A4313" w:rsidRPr="008A4313" w:rsidTr="008A4313">
        <w:trPr>
          <w:trHeight w:val="705"/>
        </w:trPr>
        <w:tc>
          <w:tcPr>
            <w:tcW w:w="5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4313" w:rsidRPr="008A4313" w:rsidRDefault="008A4313" w:rsidP="008A4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4313" w:rsidRPr="008A4313" w:rsidRDefault="008A4313" w:rsidP="008A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1 912,3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4313" w:rsidRPr="008A4313" w:rsidRDefault="008A4313" w:rsidP="008A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401,8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4313" w:rsidRPr="008A4313" w:rsidRDefault="008A4313" w:rsidP="008A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21,0</w:t>
            </w:r>
          </w:p>
        </w:tc>
      </w:tr>
      <w:tr w:rsidR="008A4313" w:rsidRPr="008A4313" w:rsidTr="008A4313">
        <w:trPr>
          <w:trHeight w:val="348"/>
        </w:trPr>
        <w:tc>
          <w:tcPr>
            <w:tcW w:w="5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4313" w:rsidRPr="008A4313" w:rsidRDefault="008A4313" w:rsidP="008A4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4313" w:rsidRPr="008A4313" w:rsidRDefault="008A4313" w:rsidP="008A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4313" w:rsidRPr="008A4313" w:rsidRDefault="008A4313" w:rsidP="008A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4313" w:rsidRPr="008A4313" w:rsidRDefault="008A4313" w:rsidP="008A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A4313" w:rsidRPr="008A4313" w:rsidTr="008A4313">
        <w:trPr>
          <w:trHeight w:val="945"/>
        </w:trPr>
        <w:tc>
          <w:tcPr>
            <w:tcW w:w="5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4313" w:rsidRPr="008A4313" w:rsidRDefault="008A4313" w:rsidP="008A4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4313" w:rsidRPr="008A4313" w:rsidRDefault="008A4313" w:rsidP="008A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7 600,8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4313" w:rsidRPr="008A4313" w:rsidRDefault="008A4313" w:rsidP="008A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1 191,8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4313" w:rsidRPr="008A4313" w:rsidRDefault="008A4313" w:rsidP="008A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15,7</w:t>
            </w:r>
          </w:p>
        </w:tc>
      </w:tr>
      <w:tr w:rsidR="008A4313" w:rsidRPr="008A4313" w:rsidTr="008A4313">
        <w:trPr>
          <w:trHeight w:val="930"/>
        </w:trPr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4313" w:rsidRPr="008A4313" w:rsidRDefault="008A4313" w:rsidP="008A4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4313" w:rsidRPr="008A4313" w:rsidRDefault="008A4313" w:rsidP="008A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4313" w:rsidRPr="008A4313" w:rsidRDefault="008A4313" w:rsidP="008A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4313" w:rsidRPr="008A4313" w:rsidRDefault="008A4313" w:rsidP="008A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A4313" w:rsidRPr="008A4313" w:rsidTr="008A4313">
        <w:trPr>
          <w:trHeight w:val="360"/>
        </w:trPr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4313" w:rsidRPr="008A4313" w:rsidRDefault="008A4313" w:rsidP="008A4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Обеспечение проведения выборов и референдумов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4313" w:rsidRPr="008A4313" w:rsidRDefault="008A4313" w:rsidP="008A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4313" w:rsidRPr="008A4313" w:rsidRDefault="008A4313" w:rsidP="008A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4313" w:rsidRPr="008A4313" w:rsidRDefault="008A4313" w:rsidP="008A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A4313" w:rsidRPr="008A4313" w:rsidTr="008A4313">
        <w:trPr>
          <w:trHeight w:val="360"/>
        </w:trPr>
        <w:tc>
          <w:tcPr>
            <w:tcW w:w="5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4313" w:rsidRPr="008A4313" w:rsidRDefault="008A4313" w:rsidP="008A4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4313" w:rsidRPr="008A4313" w:rsidRDefault="008A4313" w:rsidP="008A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4313" w:rsidRPr="008A4313" w:rsidRDefault="008A4313" w:rsidP="008A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4313" w:rsidRPr="008A4313" w:rsidRDefault="008A4313" w:rsidP="008A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A4313" w:rsidRPr="008A4313" w:rsidTr="008A4313">
        <w:trPr>
          <w:trHeight w:val="360"/>
        </w:trPr>
        <w:tc>
          <w:tcPr>
            <w:tcW w:w="5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4313" w:rsidRPr="008A4313" w:rsidRDefault="008A4313" w:rsidP="008A4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4313" w:rsidRPr="008A4313" w:rsidRDefault="008A4313" w:rsidP="008A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4313" w:rsidRPr="008A4313" w:rsidRDefault="008A4313" w:rsidP="008A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4313" w:rsidRPr="008A4313" w:rsidRDefault="008A4313" w:rsidP="008A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A43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8A4313" w:rsidRPr="008A4313" w:rsidTr="008A4313">
        <w:trPr>
          <w:trHeight w:val="315"/>
        </w:trPr>
        <w:tc>
          <w:tcPr>
            <w:tcW w:w="5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4313" w:rsidRPr="008A4313" w:rsidRDefault="008A4313" w:rsidP="008A4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4313" w:rsidRPr="008A4313" w:rsidRDefault="008A4313" w:rsidP="008A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3 970,0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4313" w:rsidRPr="008A4313" w:rsidRDefault="008A4313" w:rsidP="008A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4313" w:rsidRPr="008A4313" w:rsidRDefault="008A4313" w:rsidP="008A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A43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8A4313" w:rsidRPr="008A4313" w:rsidTr="008A4313">
        <w:trPr>
          <w:trHeight w:val="630"/>
        </w:trPr>
        <w:tc>
          <w:tcPr>
            <w:tcW w:w="5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4313" w:rsidRPr="008A4313" w:rsidRDefault="008A4313" w:rsidP="008A43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4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4313" w:rsidRPr="008A4313" w:rsidRDefault="008A4313" w:rsidP="008A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4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325,1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4313" w:rsidRPr="008A4313" w:rsidRDefault="008A4313" w:rsidP="008A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4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4313" w:rsidRPr="008A4313" w:rsidRDefault="008A4313" w:rsidP="008A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4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8A4313" w:rsidRPr="008A4313" w:rsidTr="008A4313">
        <w:trPr>
          <w:trHeight w:val="630"/>
        </w:trPr>
        <w:tc>
          <w:tcPr>
            <w:tcW w:w="5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4313" w:rsidRPr="008A4313" w:rsidRDefault="008A4313" w:rsidP="008A4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4313" w:rsidRPr="008A4313" w:rsidRDefault="008A4313" w:rsidP="008A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325,1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4313" w:rsidRPr="008A4313" w:rsidRDefault="008A4313" w:rsidP="008A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4313" w:rsidRPr="008A4313" w:rsidRDefault="008A4313" w:rsidP="008A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A4313" w:rsidRPr="008A4313" w:rsidTr="008A4313">
        <w:trPr>
          <w:trHeight w:val="315"/>
        </w:trPr>
        <w:tc>
          <w:tcPr>
            <w:tcW w:w="5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4313" w:rsidRPr="008A4313" w:rsidRDefault="008A4313" w:rsidP="008A43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4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4313" w:rsidRPr="008A4313" w:rsidRDefault="008A4313" w:rsidP="008A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4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590,0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4313" w:rsidRPr="008A4313" w:rsidRDefault="008A4313" w:rsidP="008A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4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4313" w:rsidRPr="008A4313" w:rsidRDefault="008A4313" w:rsidP="008A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4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8A4313" w:rsidRPr="008A4313" w:rsidTr="008A4313">
        <w:trPr>
          <w:trHeight w:val="315"/>
        </w:trPr>
        <w:tc>
          <w:tcPr>
            <w:tcW w:w="5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4313" w:rsidRPr="008A4313" w:rsidRDefault="008A4313" w:rsidP="008A4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хозяйство и рыболовство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4313" w:rsidRPr="008A4313" w:rsidRDefault="008A4313" w:rsidP="008A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4313" w:rsidRPr="008A4313" w:rsidRDefault="008A4313" w:rsidP="008A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4313" w:rsidRPr="008A4313" w:rsidRDefault="008A4313" w:rsidP="008A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A4313" w:rsidRPr="008A4313" w:rsidTr="008A4313">
        <w:trPr>
          <w:trHeight w:val="315"/>
        </w:trPr>
        <w:tc>
          <w:tcPr>
            <w:tcW w:w="5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4313" w:rsidRPr="008A4313" w:rsidRDefault="008A4313" w:rsidP="008A4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4313" w:rsidRPr="008A4313" w:rsidRDefault="008A4313" w:rsidP="008A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4313" w:rsidRPr="008A4313" w:rsidRDefault="008A4313" w:rsidP="008A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4313" w:rsidRPr="008A4313" w:rsidRDefault="008A4313" w:rsidP="008A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A43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8A4313" w:rsidRPr="008A4313" w:rsidTr="008A4313">
        <w:trPr>
          <w:trHeight w:val="315"/>
        </w:trPr>
        <w:tc>
          <w:tcPr>
            <w:tcW w:w="5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4313" w:rsidRPr="008A4313" w:rsidRDefault="008A4313" w:rsidP="008A4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4313" w:rsidRPr="008A4313" w:rsidRDefault="008A4313" w:rsidP="008A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4313" w:rsidRPr="008A4313" w:rsidRDefault="008A4313" w:rsidP="008A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4313" w:rsidRPr="008A4313" w:rsidRDefault="008A4313" w:rsidP="008A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8A4313" w:rsidRPr="008A4313" w:rsidTr="008A4313">
        <w:trPr>
          <w:trHeight w:val="315"/>
        </w:trPr>
        <w:tc>
          <w:tcPr>
            <w:tcW w:w="5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4313" w:rsidRPr="008A4313" w:rsidRDefault="008A4313" w:rsidP="008A4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Связь и информатика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4313" w:rsidRPr="008A4313" w:rsidRDefault="008A4313" w:rsidP="008A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4313" w:rsidRPr="008A4313" w:rsidRDefault="008A4313" w:rsidP="008A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4313" w:rsidRPr="008A4313" w:rsidRDefault="008A4313" w:rsidP="008A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A4313" w:rsidRPr="008A4313" w:rsidTr="008A4313">
        <w:trPr>
          <w:trHeight w:val="315"/>
        </w:trPr>
        <w:tc>
          <w:tcPr>
            <w:tcW w:w="5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4313" w:rsidRPr="008A4313" w:rsidRDefault="008A4313" w:rsidP="008A4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4313" w:rsidRPr="008A4313" w:rsidRDefault="008A4313" w:rsidP="008A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4313" w:rsidRPr="008A4313" w:rsidRDefault="008A4313" w:rsidP="008A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4313" w:rsidRPr="008A4313" w:rsidRDefault="008A4313" w:rsidP="008A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8A4313" w:rsidRPr="008A4313" w:rsidTr="008A4313">
        <w:trPr>
          <w:trHeight w:val="315"/>
        </w:trPr>
        <w:tc>
          <w:tcPr>
            <w:tcW w:w="5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4313" w:rsidRPr="008A4313" w:rsidRDefault="008A4313" w:rsidP="008A43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4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4313" w:rsidRPr="008A4313" w:rsidRDefault="008A4313" w:rsidP="008A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4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1 093,2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4313" w:rsidRPr="008A4313" w:rsidRDefault="008A4313" w:rsidP="008A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4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4313" w:rsidRPr="008A4313" w:rsidRDefault="008A4313" w:rsidP="008A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4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8A4313" w:rsidRPr="008A4313" w:rsidTr="008A4313">
        <w:trPr>
          <w:trHeight w:val="315"/>
        </w:trPr>
        <w:tc>
          <w:tcPr>
            <w:tcW w:w="5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4313" w:rsidRPr="008A4313" w:rsidRDefault="008A4313" w:rsidP="008A4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4313" w:rsidRPr="008A4313" w:rsidRDefault="008A4313" w:rsidP="008A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4313" w:rsidRPr="008A4313" w:rsidRDefault="008A4313" w:rsidP="008A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4313" w:rsidRPr="008A4313" w:rsidRDefault="008A4313" w:rsidP="008A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8A4313" w:rsidRPr="008A4313" w:rsidTr="008A4313">
        <w:trPr>
          <w:trHeight w:val="315"/>
        </w:trPr>
        <w:tc>
          <w:tcPr>
            <w:tcW w:w="5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4313" w:rsidRPr="008A4313" w:rsidRDefault="008A4313" w:rsidP="008A4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4313" w:rsidRPr="008A4313" w:rsidRDefault="008A4313" w:rsidP="008A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4313" w:rsidRPr="008A4313" w:rsidRDefault="008A4313" w:rsidP="008A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4313" w:rsidRPr="008A4313" w:rsidRDefault="008A4313" w:rsidP="008A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8A4313" w:rsidRPr="008A4313" w:rsidTr="008A4313">
        <w:trPr>
          <w:trHeight w:val="315"/>
        </w:trPr>
        <w:tc>
          <w:tcPr>
            <w:tcW w:w="5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4313" w:rsidRPr="008A4313" w:rsidRDefault="008A4313" w:rsidP="008A4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4313" w:rsidRPr="008A4313" w:rsidRDefault="008A4313" w:rsidP="008A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898,6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4313" w:rsidRPr="008A4313" w:rsidRDefault="008A4313" w:rsidP="008A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4313" w:rsidRPr="008A4313" w:rsidRDefault="008A4313" w:rsidP="008A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8A4313" w:rsidRPr="008A4313" w:rsidTr="008A4313">
        <w:trPr>
          <w:trHeight w:val="630"/>
        </w:trPr>
        <w:tc>
          <w:tcPr>
            <w:tcW w:w="5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4313" w:rsidRPr="008A4313" w:rsidRDefault="008A4313" w:rsidP="008A4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4313" w:rsidRPr="008A4313" w:rsidRDefault="008A4313" w:rsidP="008A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4313" w:rsidRPr="008A4313" w:rsidRDefault="008A4313" w:rsidP="008A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4313" w:rsidRPr="008A4313" w:rsidRDefault="008A4313" w:rsidP="008A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A4313" w:rsidRPr="008A4313" w:rsidTr="008A4313">
        <w:trPr>
          <w:trHeight w:val="315"/>
        </w:trPr>
        <w:tc>
          <w:tcPr>
            <w:tcW w:w="5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4313" w:rsidRPr="008A4313" w:rsidRDefault="008A4313" w:rsidP="008A43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4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4313" w:rsidRPr="008A4313" w:rsidRDefault="008A4313" w:rsidP="008A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4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420,6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4313" w:rsidRPr="008A4313" w:rsidRDefault="008A4313" w:rsidP="008A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4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420,6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4313" w:rsidRPr="008A4313" w:rsidRDefault="008A4313" w:rsidP="008A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4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8A4313" w:rsidRPr="008A4313" w:rsidTr="008A4313">
        <w:trPr>
          <w:trHeight w:val="630"/>
        </w:trPr>
        <w:tc>
          <w:tcPr>
            <w:tcW w:w="5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4313" w:rsidRPr="008A4313" w:rsidRDefault="008A4313" w:rsidP="008A4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4313" w:rsidRPr="008A4313" w:rsidRDefault="008A4313" w:rsidP="008A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4313" w:rsidRPr="008A4313" w:rsidRDefault="008A4313" w:rsidP="008A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4313" w:rsidRPr="008A4313" w:rsidRDefault="008A4313" w:rsidP="008A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A4313" w:rsidRPr="008A4313" w:rsidTr="008A4313">
        <w:trPr>
          <w:trHeight w:val="630"/>
        </w:trPr>
        <w:tc>
          <w:tcPr>
            <w:tcW w:w="5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4313" w:rsidRPr="008A4313" w:rsidRDefault="008A4313" w:rsidP="008A4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4313" w:rsidRPr="008A4313" w:rsidRDefault="008A4313" w:rsidP="008A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4313" w:rsidRPr="008A4313" w:rsidRDefault="008A4313" w:rsidP="008A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4313" w:rsidRPr="008A4313" w:rsidRDefault="008A4313" w:rsidP="008A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A4313" w:rsidRPr="008A4313" w:rsidTr="008A4313">
        <w:trPr>
          <w:trHeight w:val="599"/>
        </w:trPr>
        <w:tc>
          <w:tcPr>
            <w:tcW w:w="5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4313" w:rsidRPr="008A4313" w:rsidRDefault="008A4313" w:rsidP="008A4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4313" w:rsidRPr="008A4313" w:rsidRDefault="008A4313" w:rsidP="008A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4313" w:rsidRPr="008A4313" w:rsidRDefault="008A4313" w:rsidP="008A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4313" w:rsidRPr="008A4313" w:rsidRDefault="008A4313" w:rsidP="008A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A4313" w:rsidRPr="008A4313" w:rsidTr="008A4313">
        <w:trPr>
          <w:trHeight w:val="315"/>
        </w:trPr>
        <w:tc>
          <w:tcPr>
            <w:tcW w:w="5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4313" w:rsidRPr="008A4313" w:rsidRDefault="008A4313" w:rsidP="008A4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4313" w:rsidRPr="008A4313" w:rsidRDefault="008A4313" w:rsidP="008A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420,6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4313" w:rsidRPr="008A4313" w:rsidRDefault="008A4313" w:rsidP="008A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420,6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4313" w:rsidRPr="008A4313" w:rsidRDefault="008A4313" w:rsidP="008A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8A4313" w:rsidRPr="008A4313" w:rsidTr="008A4313">
        <w:trPr>
          <w:trHeight w:val="375"/>
        </w:trPr>
        <w:tc>
          <w:tcPr>
            <w:tcW w:w="5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A4313" w:rsidRPr="008A4313" w:rsidRDefault="008A4313" w:rsidP="008A43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4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РАСХОДОВ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4313" w:rsidRPr="008A4313" w:rsidRDefault="008A4313" w:rsidP="008A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4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15 991,3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4313" w:rsidRPr="008A4313" w:rsidRDefault="008A4313" w:rsidP="008A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4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2 014,2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4313" w:rsidRPr="008A4313" w:rsidRDefault="008A4313" w:rsidP="008A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4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12,6</w:t>
            </w:r>
          </w:p>
        </w:tc>
      </w:tr>
      <w:tr w:rsidR="008A4313" w:rsidRPr="008A4313" w:rsidTr="008A4313">
        <w:trPr>
          <w:trHeight w:val="315"/>
        </w:trPr>
        <w:tc>
          <w:tcPr>
            <w:tcW w:w="5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4313" w:rsidRPr="008A4313" w:rsidRDefault="008A4313" w:rsidP="008A43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43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Дефицит бюджета поселения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4313" w:rsidRPr="008A4313" w:rsidRDefault="008A4313" w:rsidP="008A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A43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4313" w:rsidRPr="008A4313" w:rsidRDefault="008A4313" w:rsidP="008A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A43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122,8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4313" w:rsidRPr="008A4313" w:rsidRDefault="008A4313" w:rsidP="008A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A43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8A4313" w:rsidRPr="008A4313" w:rsidTr="008A4313">
        <w:trPr>
          <w:trHeight w:val="615"/>
        </w:trPr>
        <w:tc>
          <w:tcPr>
            <w:tcW w:w="5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  <w:hideMark/>
          </w:tcPr>
          <w:p w:rsidR="008A4313" w:rsidRPr="008A4313" w:rsidRDefault="008A4313" w:rsidP="008A43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43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ИСТОЧНИКИ ВНУТРЕННЕГО ФИНАНСИРОВАНИЯ ДЕФИЦИТА БЮДЖЕТА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  <w:hideMark/>
          </w:tcPr>
          <w:p w:rsidR="008A4313" w:rsidRPr="008A4313" w:rsidRDefault="008A4313" w:rsidP="008A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A43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  <w:hideMark/>
          </w:tcPr>
          <w:p w:rsidR="008A4313" w:rsidRPr="008A4313" w:rsidRDefault="008A4313" w:rsidP="008A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A43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-122,8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:rsidR="008A4313" w:rsidRPr="008A4313" w:rsidRDefault="008A4313" w:rsidP="008A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A43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8A4313" w:rsidRPr="008A4313" w:rsidTr="008A4313">
        <w:trPr>
          <w:trHeight w:val="630"/>
        </w:trPr>
        <w:tc>
          <w:tcPr>
            <w:tcW w:w="5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4313" w:rsidRPr="008A4313" w:rsidRDefault="008A4313" w:rsidP="008A43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43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Кредиты кредитных организаций в валюте Российской Федерации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4313" w:rsidRPr="008A4313" w:rsidRDefault="008A4313" w:rsidP="008A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4313" w:rsidRPr="008A4313" w:rsidRDefault="008A4313" w:rsidP="008A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4313" w:rsidRPr="008A4313" w:rsidRDefault="008A4313" w:rsidP="008A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A4313" w:rsidRPr="008A4313" w:rsidTr="008A4313">
        <w:trPr>
          <w:trHeight w:val="630"/>
        </w:trPr>
        <w:tc>
          <w:tcPr>
            <w:tcW w:w="5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313" w:rsidRPr="008A4313" w:rsidRDefault="008A4313" w:rsidP="008A4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4313" w:rsidRPr="008A4313" w:rsidRDefault="008A4313" w:rsidP="008A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4313" w:rsidRPr="008A4313" w:rsidRDefault="008A4313" w:rsidP="008A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4313" w:rsidRPr="008A4313" w:rsidRDefault="008A4313" w:rsidP="008A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A4313" w:rsidRPr="008A4313" w:rsidTr="008A4313">
        <w:trPr>
          <w:trHeight w:val="945"/>
        </w:trPr>
        <w:tc>
          <w:tcPr>
            <w:tcW w:w="5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313" w:rsidRPr="008A4313" w:rsidRDefault="008A4313" w:rsidP="008A4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кредитов от кредитных организаций бюджетом субъекта Российской Федерации в валюте Российской Федерации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4313" w:rsidRPr="008A4313" w:rsidRDefault="008A4313" w:rsidP="008A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4313" w:rsidRPr="008A4313" w:rsidRDefault="008A4313" w:rsidP="008A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4313" w:rsidRPr="008A4313" w:rsidRDefault="008A4313" w:rsidP="008A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A4313" w:rsidRPr="008A4313" w:rsidTr="008A4313">
        <w:trPr>
          <w:trHeight w:val="630"/>
        </w:trPr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313" w:rsidRPr="008A4313" w:rsidRDefault="008A4313" w:rsidP="008A4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4313" w:rsidRPr="008A4313" w:rsidRDefault="008A4313" w:rsidP="008A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4313" w:rsidRPr="008A4313" w:rsidRDefault="008A4313" w:rsidP="008A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4313" w:rsidRPr="008A4313" w:rsidRDefault="008A4313" w:rsidP="008A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A4313" w:rsidRPr="008A4313" w:rsidTr="008A4313">
        <w:trPr>
          <w:trHeight w:val="945"/>
        </w:trPr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313" w:rsidRPr="008A4313" w:rsidRDefault="008A4313" w:rsidP="008A4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Погашение бюджетом субъекта Российской Федерации кредитов от кредитных организаций в валюте Российской Федерации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4313" w:rsidRPr="008A4313" w:rsidRDefault="008A4313" w:rsidP="008A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4313" w:rsidRPr="008A4313" w:rsidRDefault="008A4313" w:rsidP="008A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4313" w:rsidRPr="008A4313" w:rsidRDefault="008A4313" w:rsidP="008A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A4313" w:rsidRPr="008A4313" w:rsidTr="008A4313">
        <w:trPr>
          <w:trHeight w:val="630"/>
        </w:trPr>
        <w:tc>
          <w:tcPr>
            <w:tcW w:w="5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4313" w:rsidRPr="008A4313" w:rsidRDefault="008A4313" w:rsidP="008A43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43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4313" w:rsidRPr="008A4313" w:rsidRDefault="008A4313" w:rsidP="008A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A43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4313" w:rsidRPr="008A4313" w:rsidRDefault="008A4313" w:rsidP="008A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A43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-122,8</w:t>
            </w:r>
          </w:p>
          <w:p w:rsidR="008A4313" w:rsidRPr="008A4313" w:rsidRDefault="008A4313" w:rsidP="008A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4313" w:rsidRPr="008A4313" w:rsidRDefault="008A4313" w:rsidP="008A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A43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8A4313" w:rsidRPr="008A4313" w:rsidTr="008A4313">
        <w:trPr>
          <w:trHeight w:val="315"/>
        </w:trPr>
        <w:tc>
          <w:tcPr>
            <w:tcW w:w="5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313" w:rsidRPr="008A4313" w:rsidRDefault="008A4313" w:rsidP="008A4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остатков средств бюджетов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4313" w:rsidRPr="008A4313" w:rsidRDefault="008A4313" w:rsidP="008A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-15 991,3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4313" w:rsidRPr="008A4313" w:rsidRDefault="008A4313" w:rsidP="008A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-2 137,0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4313" w:rsidRPr="008A4313" w:rsidRDefault="008A4313" w:rsidP="008A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13,4</w:t>
            </w:r>
          </w:p>
        </w:tc>
      </w:tr>
      <w:tr w:rsidR="008A4313" w:rsidRPr="008A4313" w:rsidTr="008A4313">
        <w:trPr>
          <w:trHeight w:val="630"/>
        </w:trPr>
        <w:tc>
          <w:tcPr>
            <w:tcW w:w="5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313" w:rsidRPr="008A4313" w:rsidRDefault="008A4313" w:rsidP="008A4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бюджета субъекта Российской Федерации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4313" w:rsidRPr="008A4313" w:rsidRDefault="008A4313" w:rsidP="008A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-15 991,3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4313" w:rsidRPr="008A4313" w:rsidRDefault="008A4313" w:rsidP="008A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-2 137,0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4313" w:rsidRPr="008A4313" w:rsidRDefault="008A4313" w:rsidP="008A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13,4</w:t>
            </w:r>
          </w:p>
        </w:tc>
      </w:tr>
      <w:tr w:rsidR="008A4313" w:rsidRPr="008A4313" w:rsidTr="008A4313">
        <w:trPr>
          <w:trHeight w:val="315"/>
        </w:trPr>
        <w:tc>
          <w:tcPr>
            <w:tcW w:w="5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313" w:rsidRPr="008A4313" w:rsidRDefault="008A4313" w:rsidP="008A4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остатков средств бюджетов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4313" w:rsidRPr="008A4313" w:rsidRDefault="008A4313" w:rsidP="008A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15 991,3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4313" w:rsidRPr="008A4313" w:rsidRDefault="008A4313" w:rsidP="008A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2 014,2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4313" w:rsidRPr="008A4313" w:rsidRDefault="008A4313" w:rsidP="008A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12,6</w:t>
            </w:r>
          </w:p>
        </w:tc>
      </w:tr>
      <w:tr w:rsidR="008A4313" w:rsidRPr="008A4313" w:rsidTr="008A4313">
        <w:trPr>
          <w:trHeight w:val="630"/>
        </w:trPr>
        <w:tc>
          <w:tcPr>
            <w:tcW w:w="5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313" w:rsidRPr="008A4313" w:rsidRDefault="008A4313" w:rsidP="008A4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бюджета субъекта Российской Федерации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4313" w:rsidRPr="008A4313" w:rsidRDefault="008A4313" w:rsidP="008A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15 991,3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4313" w:rsidRPr="008A4313" w:rsidRDefault="008A4313" w:rsidP="008A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2 014,2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4313" w:rsidRPr="008A4313" w:rsidRDefault="008A4313" w:rsidP="008A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12,6</w:t>
            </w:r>
          </w:p>
        </w:tc>
      </w:tr>
    </w:tbl>
    <w:p w:rsidR="008A4313" w:rsidRPr="008A4313" w:rsidRDefault="008A4313" w:rsidP="008A431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A4313" w:rsidRPr="008A4313" w:rsidRDefault="008A4313" w:rsidP="008A431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A4313" w:rsidRPr="008A4313" w:rsidRDefault="008A4313" w:rsidP="008A431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A4313" w:rsidRPr="008A4313" w:rsidRDefault="008A4313" w:rsidP="008A431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A4313" w:rsidRPr="008A4313" w:rsidRDefault="008A4313" w:rsidP="008A431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A4313" w:rsidRPr="008A4313" w:rsidRDefault="008A4313" w:rsidP="008A431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A4313" w:rsidRPr="008A4313" w:rsidRDefault="008A4313" w:rsidP="008A431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A4313" w:rsidRPr="008A4313" w:rsidRDefault="008A4313" w:rsidP="008A431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A4313" w:rsidRPr="008A4313" w:rsidRDefault="008A4313" w:rsidP="008A431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4313" w:rsidRPr="008A4313" w:rsidRDefault="008A4313" w:rsidP="008A431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4313" w:rsidRPr="008A4313" w:rsidRDefault="008A4313" w:rsidP="008A431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4313" w:rsidRPr="008A4313" w:rsidRDefault="008A4313" w:rsidP="008A431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4313" w:rsidRPr="008A4313" w:rsidRDefault="008A4313" w:rsidP="008A431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4313" w:rsidRPr="008A4313" w:rsidRDefault="008A4313" w:rsidP="008A431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4313" w:rsidRPr="008A4313" w:rsidRDefault="008A4313" w:rsidP="008A431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4313" w:rsidRPr="008A4313" w:rsidRDefault="008A4313" w:rsidP="008A431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4313" w:rsidRPr="008A4313" w:rsidRDefault="008A4313" w:rsidP="008A431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4313" w:rsidRPr="008A4313" w:rsidRDefault="008A4313" w:rsidP="008A431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4313" w:rsidRPr="008A4313" w:rsidRDefault="008A4313" w:rsidP="008A431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4313" w:rsidRPr="008A4313" w:rsidRDefault="008A4313" w:rsidP="008A431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4313" w:rsidRPr="008A4313" w:rsidRDefault="008A4313" w:rsidP="008A431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4313" w:rsidRPr="008A4313" w:rsidRDefault="008A4313" w:rsidP="008A431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4313" w:rsidRPr="008A4313" w:rsidRDefault="008A4313" w:rsidP="008A431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4313" w:rsidRPr="008A4313" w:rsidRDefault="008A4313" w:rsidP="008A431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4313" w:rsidRPr="008A4313" w:rsidRDefault="008A4313" w:rsidP="008A431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4313" w:rsidRPr="008A4313" w:rsidRDefault="008A4313" w:rsidP="008A431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4313" w:rsidRPr="008A4313" w:rsidRDefault="008A4313" w:rsidP="008A431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4313" w:rsidRPr="008A4313" w:rsidRDefault="008A4313" w:rsidP="008A431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4313" w:rsidRPr="008A4313" w:rsidRDefault="008A4313" w:rsidP="008A431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4313" w:rsidRDefault="008A4313" w:rsidP="008A431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4313" w:rsidRDefault="008A4313" w:rsidP="008A431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4313" w:rsidRDefault="008A4313" w:rsidP="008A431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4313" w:rsidRPr="008A4313" w:rsidRDefault="008A4313" w:rsidP="008A431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4313" w:rsidRPr="008A4313" w:rsidRDefault="008A4313" w:rsidP="008A431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4313" w:rsidRPr="008A4313" w:rsidRDefault="008A4313" w:rsidP="008A431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4313" w:rsidRPr="008A4313" w:rsidRDefault="008A4313" w:rsidP="008A431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8A431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2</w:t>
      </w:r>
    </w:p>
    <w:p w:rsidR="008A4313" w:rsidRPr="008A4313" w:rsidRDefault="008A4313" w:rsidP="008A4313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8A4313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к Постановлению Администрации </w:t>
      </w:r>
    </w:p>
    <w:p w:rsidR="008A4313" w:rsidRPr="008A4313" w:rsidRDefault="008A4313" w:rsidP="008A4313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8A4313">
        <w:rPr>
          <w:rFonts w:ascii="Times New Roman" w:eastAsia="Times New Roman" w:hAnsi="Times New Roman" w:cs="Arial"/>
          <w:sz w:val="28"/>
          <w:szCs w:val="28"/>
          <w:lang w:eastAsia="ru-RU"/>
        </w:rPr>
        <w:t>поселка Кислокан от 20.04.2023 г. №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10-п</w:t>
      </w:r>
      <w:r w:rsidRPr="008A4313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</w:p>
    <w:p w:rsidR="008A4313" w:rsidRPr="008A4313" w:rsidRDefault="008A4313" w:rsidP="008A431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4313" w:rsidRPr="008A4313" w:rsidRDefault="008A4313" w:rsidP="008A431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3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A4313" w:rsidRPr="008A4313" w:rsidRDefault="008A4313" w:rsidP="008A431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4313" w:rsidRPr="008A4313" w:rsidRDefault="008A4313" w:rsidP="008A43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4313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численности муниципальных служащих бюджета п. Кислокан</w:t>
      </w:r>
    </w:p>
    <w:p w:rsidR="008A4313" w:rsidRPr="008A4313" w:rsidRDefault="008A4313" w:rsidP="008A43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43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состоянию </w:t>
      </w:r>
      <w:proofErr w:type="gramStart"/>
      <w:r w:rsidRPr="008A431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 01</w:t>
      </w:r>
      <w:proofErr w:type="gramEnd"/>
      <w:r w:rsidRPr="008A43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апреля 2023 года</w:t>
      </w:r>
    </w:p>
    <w:p w:rsidR="008A4313" w:rsidRPr="008A4313" w:rsidRDefault="008A4313" w:rsidP="008A431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4313" w:rsidRPr="008A4313" w:rsidRDefault="008A4313" w:rsidP="008A431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4313">
        <w:rPr>
          <w:rFonts w:ascii="Times New Roman" w:eastAsia="Times New Roman" w:hAnsi="Times New Roman" w:cs="Times New Roman"/>
          <w:sz w:val="28"/>
          <w:szCs w:val="28"/>
          <w:lang w:eastAsia="ru-RU"/>
        </w:rPr>
        <w:t>(тыс. рублей)</w:t>
      </w:r>
    </w:p>
    <w:p w:rsidR="008A4313" w:rsidRPr="008A4313" w:rsidRDefault="008A4313" w:rsidP="008A431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36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6834"/>
        <w:gridCol w:w="1986"/>
      </w:tblGrid>
      <w:tr w:rsidR="008A4313" w:rsidRPr="008A4313" w:rsidTr="008A4313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A4313" w:rsidRPr="008A4313" w:rsidRDefault="008A4313" w:rsidP="008A43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43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N </w:t>
            </w:r>
            <w:r w:rsidRPr="008A43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п/п</w:t>
            </w:r>
          </w:p>
        </w:tc>
        <w:tc>
          <w:tcPr>
            <w:tcW w:w="6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A4313" w:rsidRPr="008A4313" w:rsidRDefault="008A4313" w:rsidP="008A43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43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A4313" w:rsidRPr="008A4313" w:rsidRDefault="008A4313" w:rsidP="008A43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43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Значение</w:t>
            </w:r>
          </w:p>
        </w:tc>
      </w:tr>
      <w:tr w:rsidR="008A4313" w:rsidRPr="008A4313" w:rsidTr="008A4313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4313" w:rsidRPr="008A4313" w:rsidRDefault="008A4313" w:rsidP="008A43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43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4313" w:rsidRPr="008A4313" w:rsidRDefault="008A4313" w:rsidP="008A43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43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4313" w:rsidRPr="008A4313" w:rsidRDefault="008A4313" w:rsidP="008A43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43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8A4313" w:rsidRPr="008A4313" w:rsidTr="008A4313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4313" w:rsidRPr="008A4313" w:rsidRDefault="008A4313" w:rsidP="008A43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43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4313" w:rsidRPr="008A4313" w:rsidRDefault="008A4313" w:rsidP="008A43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43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Общая численность работников органа местного самоуправления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313" w:rsidRPr="008A4313" w:rsidRDefault="008A4313" w:rsidP="008A43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A4313" w:rsidRPr="008A4313" w:rsidRDefault="008A4313" w:rsidP="008A43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43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8A4313" w:rsidRPr="008A4313" w:rsidTr="008A4313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A4313" w:rsidRPr="008A4313" w:rsidRDefault="008A4313" w:rsidP="008A43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43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6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4313" w:rsidRPr="008A4313" w:rsidRDefault="008A4313" w:rsidP="008A43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43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Среднесписочная численность </w:t>
            </w:r>
            <w:proofErr w:type="gramStart"/>
            <w:r w:rsidRPr="008A43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муниципальных  служащих</w:t>
            </w:r>
            <w:proofErr w:type="gramEnd"/>
            <w:r w:rsidRPr="008A43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бюджета поселка Кислокан</w:t>
            </w:r>
          </w:p>
          <w:p w:rsidR="008A4313" w:rsidRPr="008A4313" w:rsidRDefault="008A4313" w:rsidP="008A43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43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 1квартал, человек               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313" w:rsidRPr="008A4313" w:rsidRDefault="008A4313" w:rsidP="008A43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A4313" w:rsidRPr="008A4313" w:rsidRDefault="008A4313" w:rsidP="008A43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43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8A4313" w:rsidRPr="008A4313" w:rsidTr="008A4313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A4313" w:rsidRPr="008A4313" w:rsidRDefault="008A4313" w:rsidP="008A43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43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</w:tc>
        <w:tc>
          <w:tcPr>
            <w:tcW w:w="6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4313" w:rsidRPr="008A4313" w:rsidRDefault="008A4313" w:rsidP="008A43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A43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Среднесписочная  численность</w:t>
            </w:r>
            <w:proofErr w:type="gramEnd"/>
            <w:r w:rsidRPr="008A43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работников, замещающих муниципальные должности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313" w:rsidRPr="008A4313" w:rsidRDefault="008A4313" w:rsidP="008A43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A4313" w:rsidRPr="008A4313" w:rsidRDefault="008A4313" w:rsidP="008A43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43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8A4313" w:rsidRPr="008A4313" w:rsidTr="008A4313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A4313" w:rsidRPr="008A4313" w:rsidRDefault="008A4313" w:rsidP="008A43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43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4313" w:rsidRPr="008A4313" w:rsidRDefault="008A4313" w:rsidP="008A43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43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Денежное содержание работников органов местного самоуправления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313" w:rsidRPr="008A4313" w:rsidRDefault="008A4313" w:rsidP="008A43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A4313" w:rsidRPr="008A4313" w:rsidRDefault="008A4313" w:rsidP="008A43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43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507,7</w:t>
            </w:r>
          </w:p>
        </w:tc>
      </w:tr>
      <w:tr w:rsidR="008A4313" w:rsidRPr="008A4313" w:rsidTr="008A4313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A4313" w:rsidRPr="008A4313" w:rsidRDefault="008A4313" w:rsidP="008A43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43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6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4313" w:rsidRPr="008A4313" w:rsidRDefault="008A4313" w:rsidP="008A43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43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Фактические затраты на денежное содержание муниципальных служащих бюджета </w:t>
            </w:r>
            <w:proofErr w:type="gramStart"/>
            <w:r w:rsidRPr="008A43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поселка  за</w:t>
            </w:r>
            <w:proofErr w:type="gramEnd"/>
            <w:r w:rsidRPr="008A43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 квартал, тыс. рублей                                     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313" w:rsidRPr="008A4313" w:rsidRDefault="008A4313" w:rsidP="008A43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A4313" w:rsidRPr="008A4313" w:rsidRDefault="008A4313" w:rsidP="008A43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43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160,9</w:t>
            </w:r>
          </w:p>
        </w:tc>
      </w:tr>
      <w:tr w:rsidR="008A4313" w:rsidRPr="008A4313" w:rsidTr="008A4313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A4313" w:rsidRPr="008A4313" w:rsidRDefault="008A4313" w:rsidP="008A43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43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</w:tc>
        <w:tc>
          <w:tcPr>
            <w:tcW w:w="6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4313" w:rsidRPr="008A4313" w:rsidRDefault="008A4313" w:rsidP="008A43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43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Фактические затраты на денежное содержание лиц, замещающих муниципальные должности за 1 квартал, тыс. рублей                                     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313" w:rsidRPr="008A4313" w:rsidRDefault="008A4313" w:rsidP="008A43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A4313" w:rsidRPr="008A4313" w:rsidRDefault="008A4313" w:rsidP="008A43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43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346,8</w:t>
            </w:r>
          </w:p>
        </w:tc>
      </w:tr>
    </w:tbl>
    <w:p w:rsidR="008A4313" w:rsidRPr="008A4313" w:rsidRDefault="008A4313" w:rsidP="008A43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8A4313" w:rsidRPr="008A4313" w:rsidRDefault="008A4313" w:rsidP="008A431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A4313" w:rsidRPr="008A4313" w:rsidRDefault="008A4313" w:rsidP="008A431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A4313" w:rsidRPr="008A4313" w:rsidRDefault="008A4313" w:rsidP="008A431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A4313" w:rsidRPr="008A4313" w:rsidRDefault="008A4313" w:rsidP="008A431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A4313" w:rsidRPr="008A4313" w:rsidRDefault="008A4313" w:rsidP="008A431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A4313" w:rsidRPr="008A4313" w:rsidRDefault="008A4313" w:rsidP="008A431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A4313" w:rsidRPr="008A4313" w:rsidRDefault="008A4313" w:rsidP="008A431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A4313" w:rsidRPr="008A4313" w:rsidRDefault="008A4313" w:rsidP="008A431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A4313" w:rsidRPr="008A4313" w:rsidRDefault="008A4313" w:rsidP="008A431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A4313" w:rsidRPr="008A4313" w:rsidRDefault="008A4313" w:rsidP="008A431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A4313" w:rsidRPr="008A4313" w:rsidRDefault="008A4313" w:rsidP="008A431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50EB5" w:rsidRDefault="00050EB5" w:rsidP="005029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sectPr w:rsidR="00050EB5" w:rsidSect="003618FD">
      <w:pgSz w:w="11900" w:h="16840"/>
      <w:pgMar w:top="1167" w:right="814" w:bottom="1100" w:left="1658" w:header="0" w:footer="3" w:gutter="0"/>
      <w:pgNumType w:start="2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151143"/>
    <w:multiLevelType w:val="hybridMultilevel"/>
    <w:tmpl w:val="EA28A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AE68D0"/>
    <w:multiLevelType w:val="multilevel"/>
    <w:tmpl w:val="D8C47C2A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4DC956A3"/>
    <w:multiLevelType w:val="multilevel"/>
    <w:tmpl w:val="D2B62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05166F7"/>
    <w:multiLevelType w:val="multilevel"/>
    <w:tmpl w:val="69FA02D0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7BAA02AB"/>
    <w:multiLevelType w:val="multilevel"/>
    <w:tmpl w:val="232CD0B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2"/>
  </w:num>
  <w:num w:numId="2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37D1"/>
    <w:rsid w:val="00000394"/>
    <w:rsid w:val="00031EF2"/>
    <w:rsid w:val="00050EB5"/>
    <w:rsid w:val="000835F1"/>
    <w:rsid w:val="00091FF6"/>
    <w:rsid w:val="00110A31"/>
    <w:rsid w:val="0012701C"/>
    <w:rsid w:val="00131D6F"/>
    <w:rsid w:val="00135C56"/>
    <w:rsid w:val="00153C23"/>
    <w:rsid w:val="00163B87"/>
    <w:rsid w:val="00174FD1"/>
    <w:rsid w:val="001A2789"/>
    <w:rsid w:val="001E2913"/>
    <w:rsid w:val="00215A37"/>
    <w:rsid w:val="002431DC"/>
    <w:rsid w:val="0026200B"/>
    <w:rsid w:val="00271D1D"/>
    <w:rsid w:val="002A1AB2"/>
    <w:rsid w:val="002C38FD"/>
    <w:rsid w:val="0033584C"/>
    <w:rsid w:val="003618FD"/>
    <w:rsid w:val="003A3C4F"/>
    <w:rsid w:val="003B1901"/>
    <w:rsid w:val="003D4D52"/>
    <w:rsid w:val="0041099A"/>
    <w:rsid w:val="004763B8"/>
    <w:rsid w:val="004807FF"/>
    <w:rsid w:val="00487AA2"/>
    <w:rsid w:val="004C540E"/>
    <w:rsid w:val="004C7510"/>
    <w:rsid w:val="00502943"/>
    <w:rsid w:val="00577F0C"/>
    <w:rsid w:val="00593976"/>
    <w:rsid w:val="0064521B"/>
    <w:rsid w:val="006700A2"/>
    <w:rsid w:val="006E53BB"/>
    <w:rsid w:val="008222A1"/>
    <w:rsid w:val="00837A49"/>
    <w:rsid w:val="00885AE4"/>
    <w:rsid w:val="0089093E"/>
    <w:rsid w:val="008A4313"/>
    <w:rsid w:val="00912813"/>
    <w:rsid w:val="009466CD"/>
    <w:rsid w:val="00986678"/>
    <w:rsid w:val="009F5B48"/>
    <w:rsid w:val="00A704BC"/>
    <w:rsid w:val="00A81E2A"/>
    <w:rsid w:val="00A9726E"/>
    <w:rsid w:val="00AB33F8"/>
    <w:rsid w:val="00AD154B"/>
    <w:rsid w:val="00AF3C73"/>
    <w:rsid w:val="00B363DA"/>
    <w:rsid w:val="00BD7209"/>
    <w:rsid w:val="00C45A3E"/>
    <w:rsid w:val="00CB4C73"/>
    <w:rsid w:val="00D43002"/>
    <w:rsid w:val="00D73228"/>
    <w:rsid w:val="00D8661C"/>
    <w:rsid w:val="00DC37D1"/>
    <w:rsid w:val="00DE2F3E"/>
    <w:rsid w:val="00E11771"/>
    <w:rsid w:val="00E311D3"/>
    <w:rsid w:val="00E51B46"/>
    <w:rsid w:val="00E710BB"/>
    <w:rsid w:val="00F221BE"/>
    <w:rsid w:val="00F51C0D"/>
    <w:rsid w:val="00F66E58"/>
    <w:rsid w:val="00FD6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E0426"/>
  <w15:docId w15:val="{322257F2-2A9F-4014-8719-D0BB95CB9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D154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B33F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E29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2913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AD154B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AD154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6">
    <w:name w:val="List Paragraph"/>
    <w:basedOn w:val="a"/>
    <w:uiPriority w:val="34"/>
    <w:qFormat/>
    <w:rsid w:val="00110A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074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23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3245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13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41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6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0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5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1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FFBFF5-871E-44AF-B19C-F55E893E33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5</Pages>
  <Words>860</Words>
  <Characters>4908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Баклыкова А.Л.</dc:creator>
  <cp:lastModifiedBy>Администратор</cp:lastModifiedBy>
  <cp:revision>17</cp:revision>
  <cp:lastPrinted>2023-03-20T03:49:00Z</cp:lastPrinted>
  <dcterms:created xsi:type="dcterms:W3CDTF">2023-01-29T04:42:00Z</dcterms:created>
  <dcterms:modified xsi:type="dcterms:W3CDTF">2023-04-26T03:01:00Z</dcterms:modified>
</cp:coreProperties>
</file>