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F2" w:rsidRPr="00897AF2" w:rsidRDefault="00897AF2" w:rsidP="00897AF2">
      <w:pPr>
        <w:jc w:val="center"/>
        <w:rPr>
          <w:b/>
          <w:sz w:val="36"/>
          <w:szCs w:val="36"/>
        </w:rPr>
      </w:pPr>
      <w:r w:rsidRPr="00897AF2">
        <w:rPr>
          <w:b/>
          <w:noProof/>
          <w:sz w:val="36"/>
          <w:szCs w:val="36"/>
        </w:rPr>
        <w:drawing>
          <wp:inline distT="0" distB="0" distL="0" distR="0" wp14:anchorId="08C0A85D" wp14:editId="6207B839">
            <wp:extent cx="676275" cy="893445"/>
            <wp:effectExtent l="0" t="0" r="9525" b="1905"/>
            <wp:docPr id="3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AF2">
        <w:rPr>
          <w:b/>
          <w:sz w:val="36"/>
          <w:szCs w:val="36"/>
        </w:rPr>
        <w:br w:type="textWrapping" w:clear="all"/>
        <w:t>Администрация поселка Кислокан</w:t>
      </w:r>
    </w:p>
    <w:p w:rsidR="00897AF2" w:rsidRPr="00897AF2" w:rsidRDefault="00897AF2" w:rsidP="00897AF2">
      <w:pPr>
        <w:jc w:val="center"/>
        <w:rPr>
          <w:b/>
          <w:sz w:val="36"/>
          <w:szCs w:val="36"/>
        </w:rPr>
      </w:pPr>
      <w:r w:rsidRPr="00897AF2">
        <w:rPr>
          <w:b/>
          <w:sz w:val="36"/>
          <w:szCs w:val="36"/>
        </w:rPr>
        <w:t>Эвенкийского муниципального района</w:t>
      </w:r>
    </w:p>
    <w:p w:rsidR="00897AF2" w:rsidRPr="00897AF2" w:rsidRDefault="00897AF2" w:rsidP="00897AF2">
      <w:pPr>
        <w:jc w:val="center"/>
        <w:rPr>
          <w:b/>
          <w:sz w:val="36"/>
          <w:szCs w:val="36"/>
        </w:rPr>
      </w:pPr>
      <w:r w:rsidRPr="00897AF2">
        <w:rPr>
          <w:b/>
          <w:sz w:val="36"/>
          <w:szCs w:val="36"/>
        </w:rPr>
        <w:t>Красноярского края</w:t>
      </w:r>
    </w:p>
    <w:p w:rsidR="00897AF2" w:rsidRDefault="00897AF2" w:rsidP="00897AF2">
      <w:pPr>
        <w:jc w:val="center"/>
        <w:rPr>
          <w:b/>
          <w:w w:val="80"/>
          <w:position w:val="4"/>
          <w:sz w:val="36"/>
        </w:rPr>
      </w:pPr>
      <w:r w:rsidRPr="00897AF2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D3344A3" wp14:editId="12DD0A91">
                <wp:simplePos x="0" y="0"/>
                <wp:positionH relativeFrom="column">
                  <wp:posOffset>-114300</wp:posOffset>
                </wp:positionH>
                <wp:positionV relativeFrom="paragraph">
                  <wp:posOffset>154939</wp:posOffset>
                </wp:positionV>
                <wp:extent cx="5486400" cy="0"/>
                <wp:effectExtent l="0" t="19050" r="0" b="1905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2pt" to="42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46UwIAAGQEAAAOAAAAZHJzL2Uyb0RvYy54bWysVN1u0zAUvkfiHSzfd0m6rHTR0gk1LTcD&#10;Jm08gGs7TYRjW7bbtEJIsGukPQKvwAVIkwY8Q/pGHLs/2uAGIXLhHPuc8+U73znO2fmqEWjJja2V&#10;zHFyFGPEJVWslvMcv7me9oYYWUckI0JJnuM1t/h89PTJWasz3leVEowbBCDSZq3OceWczqLI0oo3&#10;xB4pzSU4S2Ua4mBr5hEzpAX0RkT9OB5ErTJMG0W5tXBabJ14FPDLklP3uiwtd0jkGLi5sJqwzvwa&#10;jc5INjdEVzXd0SD/wKIhtYSPHqAK4ghamPoPqKamRllVuiOqmkiVZU15qAGqSeLfqrmqiOahFhDH&#10;6oNM9v/B0lfLS4NqluMUI0kaaFH3efNhc9t9775sbtHmY/ez+9Z97e66H93d5gbs+80nsL2zu98d&#10;36LUK9lqmwHgWF4arwVdySt9oehbi6QaV0TOeajoeq3hM4nPiB6l+I3VwGfWvlQMYsjCqSDrqjSN&#10;hwTB0Cp0b33oHl85ROHwJB0O0hiaTPe+iGT7RG2se8FVg7yRY1FLLyzJyPLCOk+EZPsQfyzVtBYi&#10;DIeQqM3x8TAJ0I0GqdhMhGSrRM18oE+xZj4bC4OWxI9aeEKF4HkYZtRCsgBcccImO9uRWmxtICKk&#10;x4OygNrO2s7Su9P4dDKcDNNe2h9MemlcFL3n03HaG0yTZyfFcTEeF8l7Ty1Js6pmjEvPbj/XSfp3&#10;c7O7YduJPEz2QZLoMXrQDsju34F06Ktv5XYoZoqtL82+3zDKIXh37fxdebgH++HPYfQLAAD//wMA&#10;UEsDBBQABgAIAAAAIQDurS8R3QAAAAkBAAAPAAAAZHJzL2Rvd25yZXYueG1sTI9BS8NAEIXvgv9h&#10;GcFbu2kJJcZsSi0UKXqx+gOm2WkSmp0N2W2b/HtHPOhx3jze+16xHl2nrjSE1rOBxTwBRVx523Jt&#10;4OtzN8tAhYhssfNMBiYKsC7v7wrMrb/xB10PsVYSwiFHA02Mfa51qBpyGOa+J5bfyQ8Oo5xDre2A&#10;Nwl3nV4myUo7bFkaGuxp21B1PlycgXhOXt9ecDdt3Gkf66epcvvtuzGPD+PmGVSkMf6Z4Qdf0KEU&#10;pqO/sA2qMzBbZLIlGlimKSgxZOlKhOOvoMtC/19QfgMAAP//AwBQSwECLQAUAAYACAAAACEAtoM4&#10;kv4AAADhAQAAEwAAAAAAAAAAAAAAAAAAAAAAW0NvbnRlbnRfVHlwZXNdLnhtbFBLAQItABQABgAI&#10;AAAAIQA4/SH/1gAAAJQBAAALAAAAAAAAAAAAAAAAAC8BAABfcmVscy8ucmVsc1BLAQItABQABgAI&#10;AAAAIQAEBI46UwIAAGQEAAAOAAAAAAAAAAAAAAAAAC4CAABkcnMvZTJvRG9jLnhtbFBLAQItABQA&#10;BgAIAAAAIQDurS8R3QAAAAkBAAAPAAAAAAAAAAAAAAAAAK0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  <w:r w:rsidRPr="00897AF2">
        <w:rPr>
          <w:b/>
          <w:w w:val="80"/>
          <w:position w:val="4"/>
          <w:sz w:val="36"/>
        </w:rPr>
        <w:t>ПОСТАНОВЛЕНИЕ</w:t>
      </w:r>
    </w:p>
    <w:p w:rsidR="00897AF2" w:rsidRPr="00897AF2" w:rsidRDefault="00897AF2" w:rsidP="00897AF2">
      <w:pPr>
        <w:jc w:val="center"/>
        <w:rPr>
          <w:b/>
          <w:w w:val="80"/>
          <w:position w:val="4"/>
          <w:sz w:val="36"/>
        </w:rPr>
      </w:pPr>
    </w:p>
    <w:p w:rsidR="00897AF2" w:rsidRPr="00897AF2" w:rsidRDefault="00897AF2" w:rsidP="00897AF2">
      <w:pPr>
        <w:jc w:val="both"/>
        <w:rPr>
          <w:b/>
          <w:sz w:val="28"/>
          <w:szCs w:val="28"/>
        </w:rPr>
      </w:pPr>
      <w:r w:rsidRPr="009046FC">
        <w:rPr>
          <w:sz w:val="28"/>
          <w:szCs w:val="28"/>
        </w:rPr>
        <w:t xml:space="preserve"> </w:t>
      </w:r>
      <w:r w:rsidRPr="00897AF2">
        <w:rPr>
          <w:b/>
          <w:sz w:val="28"/>
          <w:szCs w:val="28"/>
        </w:rPr>
        <w:t>«16» июля  2025 г.                                                                                   №</w:t>
      </w:r>
      <w:r>
        <w:rPr>
          <w:b/>
          <w:sz w:val="28"/>
          <w:szCs w:val="28"/>
        </w:rPr>
        <w:t>17-п</w:t>
      </w:r>
    </w:p>
    <w:p w:rsidR="00897AF2" w:rsidRPr="00897AF2" w:rsidRDefault="00897AF2" w:rsidP="00897AF2">
      <w:pPr>
        <w:jc w:val="both"/>
        <w:rPr>
          <w:b/>
          <w:iCs/>
          <w:sz w:val="28"/>
          <w:szCs w:val="28"/>
        </w:rPr>
      </w:pPr>
    </w:p>
    <w:p w:rsidR="00897AF2" w:rsidRPr="00897AF2" w:rsidRDefault="00897AF2" w:rsidP="00897AF2">
      <w:pPr>
        <w:rPr>
          <w:b/>
          <w:kern w:val="16"/>
          <w:sz w:val="28"/>
          <w:szCs w:val="28"/>
        </w:rPr>
      </w:pPr>
      <w:r w:rsidRPr="00897AF2">
        <w:rPr>
          <w:b/>
          <w:kern w:val="16"/>
          <w:sz w:val="28"/>
          <w:szCs w:val="28"/>
        </w:rPr>
        <w:t xml:space="preserve">Об утверждении сведений о ходе исполнения бюджета поселка и сведений о численности муниципальных служащих бюджета </w:t>
      </w:r>
    </w:p>
    <w:p w:rsidR="00897AF2" w:rsidRPr="00897AF2" w:rsidRDefault="00897AF2" w:rsidP="00897AF2">
      <w:pPr>
        <w:rPr>
          <w:b/>
          <w:kern w:val="16"/>
          <w:sz w:val="28"/>
          <w:szCs w:val="28"/>
        </w:rPr>
      </w:pPr>
      <w:r w:rsidRPr="00897AF2">
        <w:rPr>
          <w:b/>
          <w:kern w:val="16"/>
          <w:sz w:val="28"/>
          <w:szCs w:val="28"/>
        </w:rPr>
        <w:t>п. Кислокан</w:t>
      </w:r>
      <w:r w:rsidRPr="00897AF2">
        <w:rPr>
          <w:b/>
          <w:sz w:val="28"/>
          <w:szCs w:val="28"/>
        </w:rPr>
        <w:t xml:space="preserve"> по состоянию на 01 июля  2025 года</w:t>
      </w:r>
    </w:p>
    <w:p w:rsidR="00897AF2" w:rsidRPr="009046FC" w:rsidRDefault="00897AF2" w:rsidP="00897AF2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897AF2" w:rsidRPr="009046FC" w:rsidRDefault="00897AF2" w:rsidP="00897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046FC">
        <w:rPr>
          <w:sz w:val="28"/>
          <w:szCs w:val="28"/>
        </w:rPr>
        <w:t>В соответствие со статьей 217, 219 Бюджетного кодекса Российской Федерации</w:t>
      </w:r>
    </w:p>
    <w:p w:rsidR="00897AF2" w:rsidRPr="00897AF2" w:rsidRDefault="00897AF2" w:rsidP="00897AF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97AF2">
        <w:rPr>
          <w:b/>
          <w:sz w:val="28"/>
          <w:szCs w:val="28"/>
        </w:rPr>
        <w:t xml:space="preserve">        </w:t>
      </w:r>
      <w:r w:rsidRPr="00897AF2">
        <w:rPr>
          <w:b/>
          <w:sz w:val="28"/>
          <w:szCs w:val="28"/>
        </w:rPr>
        <w:t>ПОСТАНОВЛЯЮ:</w:t>
      </w:r>
    </w:p>
    <w:p w:rsidR="00897AF2" w:rsidRPr="009046FC" w:rsidRDefault="00897AF2" w:rsidP="00897A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7AF2" w:rsidRPr="009046FC" w:rsidRDefault="00897AF2" w:rsidP="00897AF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9046FC">
        <w:rPr>
          <w:rFonts w:ascii="Times New Roman" w:hAnsi="Times New Roman"/>
          <w:sz w:val="28"/>
          <w:szCs w:val="28"/>
        </w:rPr>
        <w:t xml:space="preserve">1. </w:t>
      </w:r>
      <w:r w:rsidRPr="009046FC">
        <w:rPr>
          <w:rFonts w:ascii="Times New Roman" w:hAnsi="Times New Roman"/>
          <w:sz w:val="28"/>
          <w:szCs w:val="28"/>
        </w:rPr>
        <w:tab/>
        <w:t>Утвердить сведения о ходе исполнения бюджета поселка согласно приложению №1.</w:t>
      </w:r>
    </w:p>
    <w:p w:rsidR="00897AF2" w:rsidRPr="009046FC" w:rsidRDefault="00897AF2" w:rsidP="00897AF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046FC">
        <w:rPr>
          <w:rFonts w:ascii="Times New Roman" w:hAnsi="Times New Roman"/>
          <w:sz w:val="28"/>
          <w:szCs w:val="28"/>
        </w:rPr>
        <w:t xml:space="preserve">2. </w:t>
      </w:r>
      <w:r w:rsidRPr="009046FC">
        <w:rPr>
          <w:rFonts w:ascii="Times New Roman" w:hAnsi="Times New Roman"/>
          <w:sz w:val="28"/>
          <w:szCs w:val="28"/>
        </w:rPr>
        <w:tab/>
      </w:r>
      <w:r w:rsidRPr="009046FC">
        <w:rPr>
          <w:rFonts w:ascii="Times New Roman" w:hAnsi="Times New Roman" w:cs="Times New Roman"/>
          <w:sz w:val="28"/>
          <w:szCs w:val="28"/>
        </w:rPr>
        <w:t>Сведения о численности муниципальных служащих бюджета поселка, согласно приложению №2.</w:t>
      </w:r>
    </w:p>
    <w:p w:rsidR="00897AF2" w:rsidRPr="009046FC" w:rsidRDefault="00897AF2" w:rsidP="00897A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46FC">
        <w:rPr>
          <w:sz w:val="28"/>
          <w:szCs w:val="28"/>
        </w:rPr>
        <w:t xml:space="preserve">3. </w:t>
      </w:r>
      <w:r w:rsidRPr="009046FC">
        <w:rPr>
          <w:sz w:val="28"/>
          <w:szCs w:val="28"/>
        </w:rPr>
        <w:tab/>
      </w:r>
      <w:r>
        <w:rPr>
          <w:sz w:val="28"/>
          <w:szCs w:val="28"/>
        </w:rPr>
        <w:t>Постановление вступает в силу с момента подписания и подлежит официальному опубликованию в периодическом печатном средстве массовой информации «Официальный вестник Эвенкийского муниципального района».</w:t>
      </w:r>
    </w:p>
    <w:p w:rsidR="00897AF2" w:rsidRPr="009046FC" w:rsidRDefault="00897AF2" w:rsidP="00897AF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9046FC">
        <w:rPr>
          <w:rFonts w:ascii="Times New Roman" w:hAnsi="Times New Roman"/>
          <w:sz w:val="28"/>
          <w:szCs w:val="28"/>
        </w:rPr>
        <w:t xml:space="preserve">4. </w:t>
      </w:r>
      <w:r w:rsidRPr="009046FC">
        <w:rPr>
          <w:rFonts w:ascii="Times New Roman" w:hAnsi="Times New Roman"/>
          <w:sz w:val="28"/>
          <w:szCs w:val="28"/>
        </w:rPr>
        <w:tab/>
        <w:t>Контроль исполнения настоящего Постановления оставляю за собой.</w:t>
      </w:r>
    </w:p>
    <w:p w:rsidR="00897AF2" w:rsidRPr="009046FC" w:rsidRDefault="00897AF2" w:rsidP="00897AF2">
      <w:pPr>
        <w:rPr>
          <w:kern w:val="16"/>
          <w:sz w:val="28"/>
          <w:szCs w:val="28"/>
        </w:rPr>
      </w:pPr>
      <w:r w:rsidRPr="009046FC">
        <w:rPr>
          <w:kern w:val="16"/>
          <w:sz w:val="28"/>
          <w:szCs w:val="28"/>
        </w:rPr>
        <w:tab/>
      </w:r>
    </w:p>
    <w:p w:rsidR="00897AF2" w:rsidRPr="009046FC" w:rsidRDefault="00897AF2" w:rsidP="00897AF2">
      <w:pPr>
        <w:rPr>
          <w:kern w:val="16"/>
          <w:sz w:val="28"/>
          <w:szCs w:val="28"/>
        </w:rPr>
      </w:pPr>
    </w:p>
    <w:p w:rsidR="00897AF2" w:rsidRPr="009046FC" w:rsidRDefault="00897AF2" w:rsidP="00897AF2">
      <w:pPr>
        <w:ind w:firstLine="720"/>
        <w:jc w:val="center"/>
        <w:rPr>
          <w:kern w:val="16"/>
          <w:sz w:val="28"/>
          <w:szCs w:val="28"/>
        </w:rPr>
      </w:pPr>
    </w:p>
    <w:p w:rsidR="00897AF2" w:rsidRPr="009046FC" w:rsidRDefault="00897AF2" w:rsidP="00897AF2">
      <w:pPr>
        <w:rPr>
          <w:sz w:val="28"/>
          <w:szCs w:val="28"/>
        </w:rPr>
      </w:pPr>
      <w:r w:rsidRPr="009046FC">
        <w:rPr>
          <w:sz w:val="28"/>
          <w:szCs w:val="28"/>
        </w:rPr>
        <w:t>Глава поселка Кислокан                                                      И. П. Колесниченко</w:t>
      </w:r>
    </w:p>
    <w:p w:rsidR="00897AF2" w:rsidRPr="009046FC" w:rsidRDefault="00897AF2" w:rsidP="00897AF2">
      <w:pPr>
        <w:jc w:val="both"/>
        <w:rPr>
          <w:sz w:val="28"/>
          <w:szCs w:val="28"/>
        </w:rPr>
      </w:pPr>
    </w:p>
    <w:p w:rsidR="00897AF2" w:rsidRPr="009046FC" w:rsidRDefault="00897AF2" w:rsidP="00897AF2">
      <w:pPr>
        <w:jc w:val="both"/>
        <w:rPr>
          <w:sz w:val="28"/>
          <w:szCs w:val="28"/>
        </w:rPr>
      </w:pPr>
    </w:p>
    <w:p w:rsidR="00897AF2" w:rsidRPr="009046FC" w:rsidRDefault="00897AF2" w:rsidP="00897AF2">
      <w:pPr>
        <w:ind w:firstLine="720"/>
        <w:jc w:val="center"/>
        <w:rPr>
          <w:sz w:val="28"/>
          <w:szCs w:val="28"/>
        </w:rPr>
      </w:pPr>
    </w:p>
    <w:p w:rsidR="00897AF2" w:rsidRPr="009046FC" w:rsidRDefault="00897AF2" w:rsidP="00897AF2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897AF2" w:rsidRPr="009046FC" w:rsidRDefault="00897AF2" w:rsidP="00897AF2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897AF2" w:rsidRPr="009046FC" w:rsidRDefault="00897AF2" w:rsidP="00897AF2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897AF2" w:rsidRPr="009046FC" w:rsidRDefault="00897AF2" w:rsidP="00897AF2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897AF2" w:rsidRPr="009046FC" w:rsidRDefault="00897AF2" w:rsidP="00897AF2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897AF2" w:rsidRPr="009046FC" w:rsidRDefault="00897AF2" w:rsidP="00897AF2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897AF2" w:rsidRPr="009046FC" w:rsidRDefault="00897AF2" w:rsidP="00897AF2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897AF2" w:rsidRPr="009046FC" w:rsidRDefault="00897AF2" w:rsidP="00897AF2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897AF2" w:rsidRPr="009046FC" w:rsidRDefault="00897AF2" w:rsidP="00897AF2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897AF2" w:rsidRPr="009046FC" w:rsidRDefault="00897AF2" w:rsidP="00897AF2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897AF2" w:rsidRPr="009046FC" w:rsidRDefault="00897AF2" w:rsidP="00897AF2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  <w:r w:rsidRPr="009046FC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897AF2" w:rsidRDefault="00897AF2" w:rsidP="00897AF2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  <w:r w:rsidRPr="009046FC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897AF2" w:rsidRDefault="00897AF2" w:rsidP="00897AF2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  <w:r w:rsidRPr="009046FC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6FC">
        <w:rPr>
          <w:rFonts w:ascii="Times New Roman" w:hAnsi="Times New Roman"/>
          <w:sz w:val="28"/>
          <w:szCs w:val="28"/>
        </w:rPr>
        <w:t>поселка Кислокан</w:t>
      </w:r>
    </w:p>
    <w:p w:rsidR="00897AF2" w:rsidRPr="009046FC" w:rsidRDefault="00897AF2" w:rsidP="00897AF2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  <w:r w:rsidRPr="009046FC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16.07.</w:t>
      </w:r>
      <w:r w:rsidRPr="009046F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9046FC">
        <w:rPr>
          <w:rFonts w:ascii="Times New Roman" w:hAnsi="Times New Roman"/>
          <w:sz w:val="28"/>
          <w:szCs w:val="28"/>
        </w:rPr>
        <w:t xml:space="preserve"> г. </w:t>
      </w:r>
      <w:r w:rsidRPr="0070507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17-п</w:t>
      </w:r>
      <w:bookmarkStart w:id="0" w:name="_GoBack"/>
      <w:bookmarkEnd w:id="0"/>
      <w:r w:rsidRPr="009046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897AF2" w:rsidRPr="009046FC" w:rsidRDefault="00897AF2" w:rsidP="00897AF2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897AF2" w:rsidRPr="009046FC" w:rsidRDefault="00897AF2" w:rsidP="00897AF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897AF2" w:rsidRPr="009046FC" w:rsidRDefault="00897AF2" w:rsidP="00897AF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9046FC">
        <w:rPr>
          <w:rFonts w:ascii="Times New Roman" w:hAnsi="Times New Roman"/>
          <w:b w:val="0"/>
          <w:sz w:val="28"/>
          <w:szCs w:val="28"/>
        </w:rPr>
        <w:t>Сведения о ходе исполнения бюджета поселка на 202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9046FC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897AF2" w:rsidRPr="009046FC" w:rsidRDefault="00897AF2" w:rsidP="00897AF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 состоянию на 01 июля </w:t>
      </w:r>
      <w:r w:rsidRPr="009046FC">
        <w:rPr>
          <w:rFonts w:ascii="Times New Roman" w:hAnsi="Times New Roman"/>
          <w:b w:val="0"/>
          <w:sz w:val="28"/>
          <w:szCs w:val="28"/>
        </w:rPr>
        <w:t>202</w:t>
      </w:r>
      <w:r>
        <w:rPr>
          <w:rFonts w:ascii="Times New Roman" w:hAnsi="Times New Roman"/>
          <w:b w:val="0"/>
          <w:sz w:val="28"/>
          <w:szCs w:val="28"/>
        </w:rPr>
        <w:t>5 года</w:t>
      </w:r>
    </w:p>
    <w:p w:rsidR="00897AF2" w:rsidRPr="009046FC" w:rsidRDefault="00897AF2" w:rsidP="00897AF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9046FC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97AF2" w:rsidRPr="009046FC" w:rsidRDefault="00897AF2" w:rsidP="00897AF2">
      <w:pPr>
        <w:rPr>
          <w:rFonts w:cs="Arial"/>
          <w:bCs/>
          <w:sz w:val="28"/>
          <w:szCs w:val="28"/>
        </w:rPr>
      </w:pPr>
    </w:p>
    <w:p w:rsidR="00897AF2" w:rsidRPr="009046FC" w:rsidRDefault="00897AF2" w:rsidP="00897AF2">
      <w:pPr>
        <w:jc w:val="right"/>
        <w:rPr>
          <w:rFonts w:cs="Arial"/>
          <w:bCs/>
          <w:sz w:val="24"/>
          <w:szCs w:val="24"/>
        </w:rPr>
      </w:pPr>
      <w:r w:rsidRPr="009046FC">
        <w:rPr>
          <w:rFonts w:cs="Arial"/>
          <w:bCs/>
          <w:sz w:val="28"/>
          <w:szCs w:val="28"/>
        </w:rPr>
        <w:t xml:space="preserve">                    </w:t>
      </w:r>
      <w:r w:rsidRPr="009046FC">
        <w:rPr>
          <w:rFonts w:cs="Arial"/>
          <w:bCs/>
          <w:sz w:val="24"/>
          <w:szCs w:val="24"/>
        </w:rPr>
        <w:t>(тыс. рублей)</w:t>
      </w: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595"/>
        <w:gridCol w:w="1440"/>
        <w:gridCol w:w="1260"/>
        <w:gridCol w:w="1260"/>
      </w:tblGrid>
      <w:tr w:rsidR="00897AF2" w:rsidRPr="009046FC" w:rsidTr="00324F63">
        <w:trPr>
          <w:trHeight w:val="345"/>
        </w:trPr>
        <w:tc>
          <w:tcPr>
            <w:tcW w:w="5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AF2" w:rsidRPr="009046FC" w:rsidRDefault="00897AF2" w:rsidP="00324F63">
            <w:pPr>
              <w:jc w:val="center"/>
              <w:rPr>
                <w:sz w:val="22"/>
                <w:szCs w:val="22"/>
              </w:rPr>
            </w:pPr>
            <w:r w:rsidRPr="009046F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AF2" w:rsidRPr="009046FC" w:rsidRDefault="00897AF2" w:rsidP="00324F63">
            <w:pPr>
              <w:jc w:val="center"/>
              <w:rPr>
                <w:sz w:val="22"/>
                <w:szCs w:val="22"/>
              </w:rPr>
            </w:pPr>
            <w:r w:rsidRPr="009046FC">
              <w:rPr>
                <w:sz w:val="22"/>
                <w:szCs w:val="22"/>
              </w:rPr>
              <w:t>план, с учетом изменений</w:t>
            </w:r>
          </w:p>
          <w:p w:rsidR="00897AF2" w:rsidRPr="009046FC" w:rsidRDefault="00897AF2" w:rsidP="00324F63">
            <w:pPr>
              <w:rPr>
                <w:sz w:val="22"/>
                <w:szCs w:val="22"/>
              </w:rPr>
            </w:pPr>
            <w:r w:rsidRPr="009046FC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01.07.25</w:t>
            </w:r>
          </w:p>
          <w:p w:rsidR="00897AF2" w:rsidRPr="009046FC" w:rsidRDefault="00897AF2" w:rsidP="00324F63">
            <w:pPr>
              <w:jc w:val="center"/>
              <w:rPr>
                <w:sz w:val="22"/>
                <w:szCs w:val="22"/>
              </w:rPr>
            </w:pPr>
            <w:r w:rsidRPr="009046FC">
              <w:rPr>
                <w:sz w:val="22"/>
                <w:szCs w:val="22"/>
              </w:rPr>
              <w:t>года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AF2" w:rsidRPr="009046FC" w:rsidRDefault="00897AF2" w:rsidP="00324F63">
            <w:pPr>
              <w:rPr>
                <w:sz w:val="22"/>
                <w:szCs w:val="22"/>
              </w:rPr>
            </w:pPr>
            <w:r w:rsidRPr="009046FC">
              <w:rPr>
                <w:sz w:val="22"/>
                <w:szCs w:val="22"/>
              </w:rPr>
              <w:t>Исполнено</w:t>
            </w:r>
            <w:r>
              <w:rPr>
                <w:sz w:val="22"/>
                <w:szCs w:val="22"/>
              </w:rPr>
              <w:t xml:space="preserve"> на 01.07.25</w:t>
            </w:r>
          </w:p>
          <w:p w:rsidR="00897AF2" w:rsidRPr="009046FC" w:rsidRDefault="00897AF2" w:rsidP="00324F63">
            <w:pPr>
              <w:jc w:val="center"/>
              <w:rPr>
                <w:sz w:val="22"/>
                <w:szCs w:val="22"/>
              </w:rPr>
            </w:pPr>
            <w:r w:rsidRPr="009046FC">
              <w:rPr>
                <w:sz w:val="22"/>
                <w:szCs w:val="22"/>
              </w:rPr>
              <w:t xml:space="preserve"> года          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AF2" w:rsidRPr="009046FC" w:rsidRDefault="00897AF2" w:rsidP="00324F63">
            <w:pPr>
              <w:jc w:val="center"/>
              <w:rPr>
                <w:sz w:val="22"/>
                <w:szCs w:val="22"/>
              </w:rPr>
            </w:pPr>
            <w:r w:rsidRPr="009046FC">
              <w:rPr>
                <w:sz w:val="22"/>
                <w:szCs w:val="22"/>
              </w:rPr>
              <w:t xml:space="preserve">% </w:t>
            </w:r>
          </w:p>
          <w:p w:rsidR="00897AF2" w:rsidRPr="009046FC" w:rsidRDefault="00897AF2" w:rsidP="00324F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046FC">
              <w:rPr>
                <w:sz w:val="22"/>
                <w:szCs w:val="22"/>
              </w:rPr>
              <w:t>испол</w:t>
            </w:r>
            <w:proofErr w:type="spellEnd"/>
            <w:r w:rsidRPr="009046FC">
              <w:rPr>
                <w:sz w:val="22"/>
                <w:szCs w:val="22"/>
              </w:rPr>
              <w:t>-нения</w:t>
            </w:r>
            <w:proofErr w:type="gramEnd"/>
          </w:p>
        </w:tc>
      </w:tr>
      <w:tr w:rsidR="00897AF2" w:rsidRPr="009046FC" w:rsidTr="00324F63">
        <w:trPr>
          <w:trHeight w:val="795"/>
        </w:trPr>
        <w:tc>
          <w:tcPr>
            <w:tcW w:w="5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F2" w:rsidRPr="009046FC" w:rsidRDefault="00897AF2" w:rsidP="00324F6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F2" w:rsidRPr="009046FC" w:rsidRDefault="00897AF2" w:rsidP="00324F6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F2" w:rsidRPr="009046FC" w:rsidRDefault="00897AF2" w:rsidP="00324F6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F2" w:rsidRPr="009046FC" w:rsidRDefault="00897AF2" w:rsidP="00324F63">
            <w:pPr>
              <w:rPr>
                <w:sz w:val="22"/>
                <w:szCs w:val="22"/>
              </w:rPr>
            </w:pPr>
          </w:p>
        </w:tc>
      </w:tr>
      <w:tr w:rsidR="00897AF2" w:rsidRPr="009046FC" w:rsidTr="00324F63">
        <w:trPr>
          <w:trHeight w:val="25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AF2" w:rsidRPr="009046FC" w:rsidRDefault="00897AF2" w:rsidP="00324F63">
            <w:pPr>
              <w:jc w:val="center"/>
            </w:pPr>
            <w:r w:rsidRPr="009046FC"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AF2" w:rsidRPr="009046FC" w:rsidRDefault="00897AF2" w:rsidP="00324F63">
            <w:pPr>
              <w:jc w:val="center"/>
            </w:pPr>
            <w:r w:rsidRPr="009046FC"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AF2" w:rsidRPr="009046FC" w:rsidRDefault="00897AF2" w:rsidP="00324F63">
            <w:pPr>
              <w:jc w:val="center"/>
            </w:pPr>
            <w:r w:rsidRPr="009046FC"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AF2" w:rsidRPr="009046FC" w:rsidRDefault="00897AF2" w:rsidP="00324F63">
            <w:pPr>
              <w:jc w:val="center"/>
            </w:pPr>
            <w:r w:rsidRPr="009046FC">
              <w:t>4</w:t>
            </w:r>
          </w:p>
        </w:tc>
      </w:tr>
      <w:tr w:rsidR="00897AF2" w:rsidRPr="009046FC" w:rsidTr="00324F63">
        <w:trPr>
          <w:trHeight w:val="315"/>
        </w:trPr>
        <w:tc>
          <w:tcPr>
            <w:tcW w:w="9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99"/>
          </w:tcPr>
          <w:p w:rsidR="00897AF2" w:rsidRPr="009046FC" w:rsidRDefault="00897AF2" w:rsidP="00324F63">
            <w:pPr>
              <w:jc w:val="center"/>
              <w:rPr>
                <w:bCs/>
                <w:sz w:val="24"/>
                <w:szCs w:val="24"/>
              </w:rPr>
            </w:pPr>
            <w:r w:rsidRPr="009046FC">
              <w:rPr>
                <w:bCs/>
                <w:sz w:val="24"/>
                <w:szCs w:val="24"/>
              </w:rPr>
              <w:t>ДОХОДЫ</w:t>
            </w:r>
          </w:p>
        </w:tc>
      </w:tr>
      <w:tr w:rsidR="00897AF2" w:rsidRPr="009046FC" w:rsidTr="00324F63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AF2" w:rsidRPr="00C658DE" w:rsidRDefault="00897AF2" w:rsidP="00324F63">
            <w:pPr>
              <w:rPr>
                <w:b/>
                <w:bCs/>
                <w:sz w:val="24"/>
                <w:szCs w:val="24"/>
              </w:rPr>
            </w:pPr>
            <w:r w:rsidRPr="00C658DE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C658DE" w:rsidRDefault="00897AF2" w:rsidP="00324F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C658DE" w:rsidRDefault="00897AF2" w:rsidP="00324F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C658DE" w:rsidRDefault="00897AF2" w:rsidP="00324F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44,2</w:t>
            </w:r>
          </w:p>
        </w:tc>
      </w:tr>
      <w:tr w:rsidR="00897AF2" w:rsidRPr="009046FC" w:rsidTr="00324F63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AF2" w:rsidRPr="009046FC" w:rsidRDefault="00897AF2" w:rsidP="00324F63">
            <w:pPr>
              <w:rPr>
                <w:sz w:val="24"/>
                <w:szCs w:val="24"/>
              </w:rPr>
            </w:pPr>
            <w:r w:rsidRPr="009046FC">
              <w:rPr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897AF2" w:rsidRPr="009046FC" w:rsidTr="00324F63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AF2" w:rsidRPr="009046FC" w:rsidRDefault="00897AF2" w:rsidP="00324F63">
            <w:pPr>
              <w:rPr>
                <w:sz w:val="24"/>
                <w:szCs w:val="24"/>
              </w:rPr>
            </w:pPr>
            <w:r w:rsidRPr="009046FC">
              <w:rPr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111,7</w:t>
            </w:r>
          </w:p>
        </w:tc>
      </w:tr>
      <w:tr w:rsidR="00897AF2" w:rsidRPr="009046FC" w:rsidTr="00324F63">
        <w:trPr>
          <w:trHeight w:val="64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AF2" w:rsidRPr="009046FC" w:rsidRDefault="00897AF2" w:rsidP="00324F63">
            <w:pPr>
              <w:rPr>
                <w:sz w:val="24"/>
                <w:szCs w:val="24"/>
              </w:rPr>
            </w:pPr>
            <w:r w:rsidRPr="009046FC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rPr>
                <w:color w:val="000000"/>
                <w:sz w:val="24"/>
                <w:szCs w:val="24"/>
              </w:rPr>
            </w:pPr>
            <w:r w:rsidRPr="009046FC">
              <w:rPr>
                <w:color w:val="000000"/>
                <w:sz w:val="24"/>
                <w:szCs w:val="24"/>
              </w:rPr>
              <w:t xml:space="preserve">  </w:t>
            </w:r>
          </w:p>
          <w:p w:rsidR="00897AF2" w:rsidRPr="009046FC" w:rsidRDefault="00897AF2" w:rsidP="00324F63">
            <w:pPr>
              <w:rPr>
                <w:color w:val="000000"/>
                <w:sz w:val="24"/>
                <w:szCs w:val="24"/>
              </w:rPr>
            </w:pPr>
            <w:r w:rsidRPr="009046FC">
              <w:rPr>
                <w:color w:val="000000"/>
                <w:sz w:val="24"/>
                <w:szCs w:val="24"/>
              </w:rPr>
              <w:t xml:space="preserve">      </w:t>
            </w:r>
          </w:p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7AF2" w:rsidRPr="009046FC" w:rsidTr="00324F63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AF2" w:rsidRPr="009046FC" w:rsidRDefault="00897AF2" w:rsidP="00324F63">
            <w:pPr>
              <w:rPr>
                <w:sz w:val="24"/>
                <w:szCs w:val="24"/>
              </w:rPr>
            </w:pPr>
            <w:r w:rsidRPr="009046FC">
              <w:rPr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7AF2" w:rsidRPr="009046FC" w:rsidTr="00324F63">
        <w:trPr>
          <w:trHeight w:val="1168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AF2" w:rsidRPr="009046FC" w:rsidRDefault="00897AF2" w:rsidP="00324F63">
            <w:pPr>
              <w:jc w:val="both"/>
              <w:rPr>
                <w:sz w:val="24"/>
                <w:szCs w:val="24"/>
              </w:rPr>
            </w:pPr>
            <w:r w:rsidRPr="009046FC">
              <w:rPr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7AF2" w:rsidRPr="009046FC" w:rsidTr="00324F63">
        <w:trPr>
          <w:trHeight w:val="712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AF2" w:rsidRPr="009046FC" w:rsidRDefault="00897AF2" w:rsidP="00324F63">
            <w:pPr>
              <w:jc w:val="both"/>
              <w:rPr>
                <w:sz w:val="24"/>
                <w:szCs w:val="24"/>
              </w:rPr>
            </w:pPr>
            <w:r w:rsidRPr="009046FC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97AF2" w:rsidRPr="009046FC" w:rsidTr="00324F63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AF2" w:rsidRPr="00C658DE" w:rsidRDefault="00897AF2" w:rsidP="00324F63">
            <w:pPr>
              <w:jc w:val="both"/>
              <w:rPr>
                <w:b/>
                <w:bCs/>
                <w:sz w:val="24"/>
                <w:szCs w:val="24"/>
              </w:rPr>
            </w:pPr>
            <w:r w:rsidRPr="00C658D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C658DE" w:rsidRDefault="00897AF2" w:rsidP="00324F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18 650,9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C658DE" w:rsidRDefault="00897AF2" w:rsidP="00324F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10 505,3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C658DE" w:rsidRDefault="00897AF2" w:rsidP="00324F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56,3</w:t>
            </w:r>
          </w:p>
        </w:tc>
      </w:tr>
      <w:tr w:rsidR="00897AF2" w:rsidRPr="009046FC" w:rsidTr="00324F63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AF2" w:rsidRPr="00C658DE" w:rsidRDefault="00897AF2" w:rsidP="00324F63">
            <w:pPr>
              <w:rPr>
                <w:b/>
                <w:bCs/>
                <w:sz w:val="24"/>
                <w:szCs w:val="24"/>
              </w:rPr>
            </w:pPr>
            <w:r w:rsidRPr="00C658DE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826A75" w:rsidRDefault="00897AF2" w:rsidP="00324F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6A75">
              <w:rPr>
                <w:b/>
                <w:color w:val="000000"/>
                <w:sz w:val="24"/>
                <w:szCs w:val="24"/>
              </w:rPr>
              <w:t>18 9</w:t>
            </w:r>
            <w:r>
              <w:rPr>
                <w:b/>
                <w:color w:val="000000"/>
                <w:sz w:val="24"/>
                <w:szCs w:val="24"/>
              </w:rPr>
              <w:t>31</w:t>
            </w:r>
            <w:r w:rsidRPr="00826A75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826A75" w:rsidRDefault="00897AF2" w:rsidP="00324F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10 629,2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C658DE" w:rsidRDefault="00897AF2" w:rsidP="00324F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56,1</w:t>
            </w:r>
          </w:p>
        </w:tc>
      </w:tr>
      <w:tr w:rsidR="00897AF2" w:rsidRPr="009046FC" w:rsidTr="00324F63">
        <w:trPr>
          <w:trHeight w:val="360"/>
        </w:trPr>
        <w:tc>
          <w:tcPr>
            <w:tcW w:w="9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97AF2" w:rsidRPr="009046FC" w:rsidRDefault="00897AF2" w:rsidP="00324F6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97AF2" w:rsidRPr="009046FC" w:rsidTr="00324F63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AF2" w:rsidRPr="00C658DE" w:rsidRDefault="00897AF2" w:rsidP="00324F63">
            <w:pPr>
              <w:rPr>
                <w:b/>
                <w:bCs/>
                <w:sz w:val="24"/>
                <w:szCs w:val="24"/>
              </w:rPr>
            </w:pPr>
            <w:r w:rsidRPr="00C658D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C658DE" w:rsidRDefault="00897AF2" w:rsidP="00324F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12 518,5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C658DE" w:rsidRDefault="00897AF2" w:rsidP="00324F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5 476,9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C658DE" w:rsidRDefault="00897AF2" w:rsidP="00324F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43,7</w:t>
            </w:r>
          </w:p>
        </w:tc>
      </w:tr>
      <w:tr w:rsidR="00897AF2" w:rsidRPr="009046FC" w:rsidTr="00324F63">
        <w:trPr>
          <w:trHeight w:val="70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AF2" w:rsidRPr="009046FC" w:rsidRDefault="00897AF2" w:rsidP="00324F63">
            <w:pPr>
              <w:rPr>
                <w:sz w:val="24"/>
                <w:szCs w:val="24"/>
              </w:rPr>
            </w:pPr>
            <w:r w:rsidRPr="009046F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43,1</w:t>
            </w:r>
          </w:p>
        </w:tc>
      </w:tr>
      <w:tr w:rsidR="00897AF2" w:rsidRPr="009046FC" w:rsidTr="00324F63">
        <w:trPr>
          <w:trHeight w:val="348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AF2" w:rsidRPr="009046FC" w:rsidRDefault="00897AF2" w:rsidP="00324F63">
            <w:pPr>
              <w:rPr>
                <w:sz w:val="24"/>
                <w:szCs w:val="24"/>
              </w:rPr>
            </w:pPr>
            <w:r w:rsidRPr="009046FC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97AF2" w:rsidRPr="009046FC" w:rsidTr="00324F63">
        <w:trPr>
          <w:trHeight w:val="94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AF2" w:rsidRPr="009046FC" w:rsidRDefault="00897AF2" w:rsidP="00324F63">
            <w:pPr>
              <w:rPr>
                <w:sz w:val="24"/>
                <w:szCs w:val="24"/>
              </w:rPr>
            </w:pPr>
            <w:r w:rsidRPr="009046F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9 095,3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48,4</w:t>
            </w:r>
          </w:p>
        </w:tc>
      </w:tr>
      <w:tr w:rsidR="00897AF2" w:rsidRPr="009046FC" w:rsidTr="00324F63">
        <w:trPr>
          <w:trHeight w:val="93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AF2" w:rsidRPr="009046FC" w:rsidRDefault="00897AF2" w:rsidP="00324F63">
            <w:pPr>
              <w:rPr>
                <w:sz w:val="24"/>
                <w:szCs w:val="24"/>
              </w:rPr>
            </w:pPr>
            <w:r w:rsidRPr="009046FC">
              <w:rPr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97AF2" w:rsidRPr="009046FC" w:rsidTr="00324F63">
        <w:trPr>
          <w:trHeight w:val="36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AF2" w:rsidRPr="009046FC" w:rsidRDefault="00897AF2" w:rsidP="00324F63">
            <w:pPr>
              <w:rPr>
                <w:sz w:val="24"/>
                <w:szCs w:val="24"/>
              </w:rPr>
            </w:pPr>
            <w:r w:rsidRPr="009046FC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 w:rsidRPr="009046F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97AF2" w:rsidRPr="009046FC" w:rsidTr="00324F63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AF2" w:rsidRPr="009046FC" w:rsidRDefault="00897AF2" w:rsidP="00324F63">
            <w:pPr>
              <w:rPr>
                <w:sz w:val="24"/>
                <w:szCs w:val="24"/>
              </w:rPr>
            </w:pPr>
            <w:r w:rsidRPr="009046FC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97AF2" w:rsidRPr="009046FC" w:rsidTr="00324F63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AF2" w:rsidRPr="009046FC" w:rsidRDefault="00897AF2" w:rsidP="00324F63">
            <w:pPr>
              <w:rPr>
                <w:sz w:val="24"/>
                <w:szCs w:val="24"/>
              </w:rPr>
            </w:pPr>
            <w:r w:rsidRPr="009046F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 w:rsidRPr="009046F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46FC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97AF2" w:rsidRPr="009046FC" w:rsidTr="00324F63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AF2" w:rsidRPr="009046FC" w:rsidRDefault="00897AF2" w:rsidP="00324F63">
            <w:pPr>
              <w:rPr>
                <w:sz w:val="24"/>
                <w:szCs w:val="24"/>
              </w:rPr>
            </w:pPr>
            <w:r w:rsidRPr="009046F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97AF2" w:rsidRPr="009046FC" w:rsidTr="00324F63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AF2" w:rsidRPr="00C658DE" w:rsidRDefault="00897AF2" w:rsidP="00324F63">
            <w:pPr>
              <w:rPr>
                <w:b/>
                <w:bCs/>
                <w:sz w:val="24"/>
                <w:szCs w:val="24"/>
              </w:rPr>
            </w:pPr>
            <w:r w:rsidRPr="00C658DE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C658DE" w:rsidRDefault="00897AF2" w:rsidP="00324F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C658DE" w:rsidRDefault="00897AF2" w:rsidP="00324F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C658DE" w:rsidRDefault="00897AF2" w:rsidP="00324F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97AF2" w:rsidRPr="009046FC" w:rsidTr="00324F63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AF2" w:rsidRPr="009046FC" w:rsidRDefault="00897AF2" w:rsidP="00324F63">
            <w:pPr>
              <w:rPr>
                <w:sz w:val="24"/>
                <w:szCs w:val="24"/>
              </w:rPr>
            </w:pPr>
            <w:r w:rsidRPr="009046FC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97AF2" w:rsidRPr="009046FC" w:rsidTr="00324F63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AF2" w:rsidRPr="00C658DE" w:rsidRDefault="00897AF2" w:rsidP="00324F63">
            <w:pPr>
              <w:rPr>
                <w:b/>
                <w:bCs/>
                <w:sz w:val="24"/>
                <w:szCs w:val="24"/>
              </w:rPr>
            </w:pPr>
            <w:r w:rsidRPr="00C658DE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C658DE" w:rsidRDefault="00897AF2" w:rsidP="00324F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C658DE" w:rsidRDefault="00897AF2" w:rsidP="00324F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8D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C658DE" w:rsidRDefault="00897AF2" w:rsidP="00324F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97AF2" w:rsidRPr="009046FC" w:rsidTr="00324F63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AF2" w:rsidRPr="009046FC" w:rsidRDefault="00897AF2" w:rsidP="00324F63">
            <w:pPr>
              <w:rPr>
                <w:sz w:val="24"/>
                <w:szCs w:val="24"/>
              </w:rPr>
            </w:pPr>
            <w:r w:rsidRPr="009046FC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97AF2" w:rsidRPr="009046FC" w:rsidTr="00324F63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AF2" w:rsidRPr="009046FC" w:rsidRDefault="00897AF2" w:rsidP="00324F63">
            <w:pPr>
              <w:rPr>
                <w:sz w:val="24"/>
                <w:szCs w:val="24"/>
              </w:rPr>
            </w:pPr>
            <w:r w:rsidRPr="009046FC">
              <w:rPr>
                <w:sz w:val="24"/>
                <w:szCs w:val="24"/>
              </w:rPr>
              <w:t>Транспорт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97AF2" w:rsidRPr="009046FC" w:rsidTr="00324F63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AF2" w:rsidRPr="009046FC" w:rsidRDefault="00897AF2" w:rsidP="00324F63">
            <w:pPr>
              <w:rPr>
                <w:sz w:val="24"/>
                <w:szCs w:val="24"/>
              </w:rPr>
            </w:pPr>
            <w:r w:rsidRPr="009046FC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 w:rsidRPr="009046F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 w:rsidRPr="009046FC">
              <w:rPr>
                <w:color w:val="000000"/>
                <w:sz w:val="24"/>
                <w:szCs w:val="24"/>
              </w:rPr>
              <w:t>0</w:t>
            </w:r>
          </w:p>
        </w:tc>
      </w:tr>
      <w:tr w:rsidR="00897AF2" w:rsidRPr="009046FC" w:rsidTr="00324F63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AF2" w:rsidRPr="009046FC" w:rsidRDefault="00897AF2" w:rsidP="00324F63">
            <w:pPr>
              <w:rPr>
                <w:sz w:val="24"/>
                <w:szCs w:val="24"/>
              </w:rPr>
            </w:pPr>
            <w:r w:rsidRPr="009046FC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7AF2" w:rsidRPr="009046FC" w:rsidTr="00324F63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AF2" w:rsidRPr="009046FC" w:rsidRDefault="00897AF2" w:rsidP="00324F63">
            <w:pPr>
              <w:rPr>
                <w:sz w:val="24"/>
                <w:szCs w:val="24"/>
              </w:rPr>
            </w:pPr>
            <w:r w:rsidRPr="009046FC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 w:rsidRPr="009046F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 w:rsidRPr="009046FC">
              <w:rPr>
                <w:color w:val="000000"/>
                <w:sz w:val="24"/>
                <w:szCs w:val="24"/>
              </w:rPr>
              <w:t>0</w:t>
            </w:r>
          </w:p>
        </w:tc>
      </w:tr>
      <w:tr w:rsidR="00897AF2" w:rsidRPr="009046FC" w:rsidTr="00324F63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AF2" w:rsidRPr="00C658DE" w:rsidRDefault="00897AF2" w:rsidP="00324F63">
            <w:pPr>
              <w:rPr>
                <w:b/>
                <w:bCs/>
                <w:sz w:val="24"/>
                <w:szCs w:val="24"/>
              </w:rPr>
            </w:pPr>
            <w:r w:rsidRPr="00C658DE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C658DE" w:rsidRDefault="00897AF2" w:rsidP="00324F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4 858,9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C658DE" w:rsidRDefault="00897AF2" w:rsidP="00324F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3 836,0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C658DE" w:rsidRDefault="00897AF2" w:rsidP="00324F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78,9</w:t>
            </w:r>
          </w:p>
        </w:tc>
      </w:tr>
      <w:tr w:rsidR="00897AF2" w:rsidRPr="009046FC" w:rsidTr="00324F63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AF2" w:rsidRPr="009046FC" w:rsidRDefault="00897AF2" w:rsidP="00324F63">
            <w:pPr>
              <w:rPr>
                <w:sz w:val="24"/>
                <w:szCs w:val="24"/>
              </w:rPr>
            </w:pPr>
            <w:r w:rsidRPr="009046FC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3 636,0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99,2</w:t>
            </w:r>
          </w:p>
        </w:tc>
      </w:tr>
      <w:tr w:rsidR="00897AF2" w:rsidRPr="009046FC" w:rsidTr="00324F63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AF2" w:rsidRPr="009046FC" w:rsidRDefault="00897AF2" w:rsidP="00324F63">
            <w:pPr>
              <w:rPr>
                <w:sz w:val="24"/>
                <w:szCs w:val="24"/>
              </w:rPr>
            </w:pPr>
            <w:r w:rsidRPr="009046FC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 w:rsidRPr="009046F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 w:rsidRPr="009046FC">
              <w:rPr>
                <w:color w:val="000000"/>
                <w:sz w:val="24"/>
                <w:szCs w:val="24"/>
              </w:rPr>
              <w:t>0</w:t>
            </w:r>
          </w:p>
        </w:tc>
      </w:tr>
      <w:tr w:rsidR="00897AF2" w:rsidRPr="009046FC" w:rsidTr="00324F63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AF2" w:rsidRPr="009046FC" w:rsidRDefault="00897AF2" w:rsidP="00324F63">
            <w:pPr>
              <w:rPr>
                <w:sz w:val="24"/>
                <w:szCs w:val="24"/>
              </w:rPr>
            </w:pPr>
            <w:r w:rsidRPr="009046F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1 222,9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18,7</w:t>
            </w:r>
          </w:p>
        </w:tc>
      </w:tr>
      <w:tr w:rsidR="00897AF2" w:rsidRPr="009046FC" w:rsidTr="00324F63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AF2" w:rsidRPr="009046FC" w:rsidRDefault="00897AF2" w:rsidP="00324F63">
            <w:pPr>
              <w:rPr>
                <w:sz w:val="24"/>
                <w:szCs w:val="24"/>
              </w:rPr>
            </w:pPr>
            <w:r w:rsidRPr="009046FC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7AF2" w:rsidRPr="009046FC" w:rsidTr="00324F63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AF2" w:rsidRPr="00C658DE" w:rsidRDefault="00897AF2" w:rsidP="00324F63">
            <w:pPr>
              <w:rPr>
                <w:b/>
                <w:bCs/>
                <w:sz w:val="24"/>
                <w:szCs w:val="24"/>
              </w:rPr>
            </w:pPr>
            <w:r w:rsidRPr="00C658DE">
              <w:rPr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C658DE" w:rsidRDefault="00897AF2" w:rsidP="00324F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C658DE" w:rsidRDefault="00897AF2" w:rsidP="00324F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C658DE" w:rsidRDefault="00897AF2" w:rsidP="00324F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98,4</w:t>
            </w:r>
          </w:p>
        </w:tc>
      </w:tr>
      <w:tr w:rsidR="00897AF2" w:rsidRPr="009046FC" w:rsidTr="00324F63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AF2" w:rsidRPr="009046FC" w:rsidRDefault="00897AF2" w:rsidP="00324F63">
            <w:pPr>
              <w:rPr>
                <w:sz w:val="24"/>
                <w:szCs w:val="24"/>
              </w:rPr>
            </w:pPr>
            <w:r w:rsidRPr="009046FC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7AF2" w:rsidRPr="009046FC" w:rsidTr="00324F63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AF2" w:rsidRPr="009046FC" w:rsidRDefault="00897AF2" w:rsidP="00324F63">
            <w:pPr>
              <w:rPr>
                <w:sz w:val="24"/>
                <w:szCs w:val="24"/>
              </w:rPr>
            </w:pPr>
            <w:r w:rsidRPr="009046FC">
              <w:rPr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7AF2" w:rsidRPr="009046FC" w:rsidTr="00324F63">
        <w:trPr>
          <w:trHeight w:val="599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AF2" w:rsidRPr="009046FC" w:rsidRDefault="00897AF2" w:rsidP="00324F63">
            <w:pPr>
              <w:rPr>
                <w:sz w:val="24"/>
                <w:szCs w:val="24"/>
              </w:rPr>
            </w:pPr>
            <w:r w:rsidRPr="009046FC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7AF2" w:rsidRPr="009046FC" w:rsidTr="00324F63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AF2" w:rsidRPr="009046FC" w:rsidRDefault="00897AF2" w:rsidP="00324F63">
            <w:pPr>
              <w:rPr>
                <w:sz w:val="24"/>
                <w:szCs w:val="24"/>
              </w:rPr>
            </w:pPr>
            <w:r w:rsidRPr="009046F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98,4</w:t>
            </w:r>
          </w:p>
        </w:tc>
      </w:tr>
      <w:tr w:rsidR="00897AF2" w:rsidRPr="009046FC" w:rsidTr="00324F63">
        <w:trPr>
          <w:trHeight w:val="37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AF2" w:rsidRPr="00C658DE" w:rsidRDefault="00897AF2" w:rsidP="00324F63">
            <w:pPr>
              <w:rPr>
                <w:b/>
                <w:bCs/>
                <w:sz w:val="24"/>
                <w:szCs w:val="24"/>
              </w:rPr>
            </w:pPr>
            <w:r w:rsidRPr="00C658DE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2B7179" w:rsidRDefault="00897AF2" w:rsidP="00324F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19 057</w:t>
            </w:r>
            <w:r w:rsidRPr="002B7179"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826A75" w:rsidRDefault="00897AF2" w:rsidP="00324F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10 369,2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C658DE" w:rsidRDefault="00897AF2" w:rsidP="00324F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54,4</w:t>
            </w:r>
          </w:p>
        </w:tc>
      </w:tr>
      <w:tr w:rsidR="00897AF2" w:rsidRPr="009046FC" w:rsidTr="00324F63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rPr>
                <w:bCs/>
                <w:sz w:val="24"/>
                <w:szCs w:val="24"/>
              </w:rPr>
            </w:pPr>
            <w:r w:rsidRPr="009046FC">
              <w:rPr>
                <w:bCs/>
                <w:sz w:val="24"/>
                <w:szCs w:val="24"/>
              </w:rPr>
              <w:t>Дефицит бюджета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-126,4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46FC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97AF2" w:rsidRPr="009046FC" w:rsidTr="00324F63">
        <w:trPr>
          <w:trHeight w:val="6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97AF2" w:rsidRPr="009046FC" w:rsidRDefault="00897AF2" w:rsidP="00324F63">
            <w:pPr>
              <w:rPr>
                <w:bCs/>
                <w:sz w:val="24"/>
                <w:szCs w:val="24"/>
              </w:rPr>
            </w:pPr>
            <w:r w:rsidRPr="009046FC">
              <w:rPr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97AF2" w:rsidRPr="009046FC" w:rsidRDefault="00897AF2" w:rsidP="00324F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97AF2" w:rsidRPr="009046FC" w:rsidRDefault="00897AF2" w:rsidP="00324F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-260,0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46FC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97AF2" w:rsidRPr="009046FC" w:rsidTr="00324F63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AF2" w:rsidRPr="009046FC" w:rsidRDefault="00897AF2" w:rsidP="00324F63">
            <w:pPr>
              <w:rPr>
                <w:bCs/>
                <w:sz w:val="24"/>
                <w:szCs w:val="24"/>
              </w:rPr>
            </w:pPr>
            <w:r w:rsidRPr="009046FC">
              <w:rPr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7AF2" w:rsidRPr="009046FC" w:rsidTr="00324F63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AF2" w:rsidRPr="009046FC" w:rsidRDefault="00897AF2" w:rsidP="00324F63">
            <w:pPr>
              <w:rPr>
                <w:sz w:val="24"/>
                <w:szCs w:val="24"/>
              </w:rPr>
            </w:pPr>
            <w:r w:rsidRPr="009046FC">
              <w:rPr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7AF2" w:rsidRPr="009046FC" w:rsidTr="00324F63">
        <w:trPr>
          <w:trHeight w:val="94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AF2" w:rsidRPr="009046FC" w:rsidRDefault="00897AF2" w:rsidP="00324F63">
            <w:pPr>
              <w:rPr>
                <w:sz w:val="24"/>
                <w:szCs w:val="24"/>
              </w:rPr>
            </w:pPr>
            <w:r w:rsidRPr="009046FC">
              <w:rPr>
                <w:sz w:val="24"/>
                <w:szCs w:val="24"/>
              </w:rPr>
              <w:t>Получение кредитов от кредитных организаций бюджетом субъекта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7AF2" w:rsidRPr="009046FC" w:rsidTr="00324F63">
        <w:trPr>
          <w:trHeight w:val="63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AF2" w:rsidRPr="009046FC" w:rsidRDefault="00897AF2" w:rsidP="00324F63">
            <w:pPr>
              <w:rPr>
                <w:sz w:val="24"/>
                <w:szCs w:val="24"/>
              </w:rPr>
            </w:pPr>
            <w:r w:rsidRPr="009046FC">
              <w:rPr>
                <w:sz w:val="24"/>
                <w:szCs w:val="24"/>
              </w:rPr>
              <w:lastRenderedPageBreak/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7AF2" w:rsidRPr="009046FC" w:rsidTr="00324F63">
        <w:trPr>
          <w:trHeight w:val="94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AF2" w:rsidRPr="009046FC" w:rsidRDefault="00897AF2" w:rsidP="00324F63">
            <w:pPr>
              <w:rPr>
                <w:sz w:val="24"/>
                <w:szCs w:val="24"/>
              </w:rPr>
            </w:pPr>
            <w:r w:rsidRPr="009046FC">
              <w:rPr>
                <w:sz w:val="24"/>
                <w:szCs w:val="24"/>
              </w:rPr>
              <w:t>Погашение бюджетом субъекта Российской Федерации кредитов от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7AF2" w:rsidRPr="009046FC" w:rsidTr="00324F63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AF2" w:rsidRPr="009046FC" w:rsidRDefault="00897AF2" w:rsidP="00324F63">
            <w:pPr>
              <w:rPr>
                <w:bCs/>
                <w:sz w:val="24"/>
                <w:szCs w:val="24"/>
              </w:rPr>
            </w:pPr>
            <w:r w:rsidRPr="009046FC">
              <w:rPr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-260,0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46FC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97AF2" w:rsidRPr="009046FC" w:rsidTr="00324F63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AF2" w:rsidRPr="009046FC" w:rsidRDefault="00897AF2" w:rsidP="00324F63">
            <w:pPr>
              <w:rPr>
                <w:sz w:val="24"/>
                <w:szCs w:val="24"/>
              </w:rPr>
            </w:pPr>
            <w:r w:rsidRPr="009046FC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5E1A5E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-18 931,0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5E1A5E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-10 630,2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56,2</w:t>
            </w:r>
          </w:p>
        </w:tc>
      </w:tr>
      <w:tr w:rsidR="00897AF2" w:rsidRPr="009046FC" w:rsidTr="00324F63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AF2" w:rsidRPr="009046FC" w:rsidRDefault="00897AF2" w:rsidP="00324F63">
            <w:pPr>
              <w:rPr>
                <w:sz w:val="24"/>
                <w:szCs w:val="24"/>
              </w:rPr>
            </w:pPr>
            <w:r w:rsidRPr="009046FC"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 w:rsidRPr="009046FC">
              <w:rPr>
                <w:sz w:val="24"/>
                <w:szCs w:val="24"/>
              </w:rPr>
              <w:t>остатков денежных средств бюджета субъекта Российской Федерации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5E1A5E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-18 931,0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5E1A5E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-10 630,2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56,2</w:t>
            </w:r>
          </w:p>
        </w:tc>
      </w:tr>
      <w:tr w:rsidR="00897AF2" w:rsidRPr="009046FC" w:rsidTr="00324F63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AF2" w:rsidRPr="009046FC" w:rsidRDefault="00897AF2" w:rsidP="00324F63">
            <w:pPr>
              <w:rPr>
                <w:sz w:val="24"/>
                <w:szCs w:val="24"/>
              </w:rPr>
            </w:pPr>
            <w:r w:rsidRPr="009046FC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5E1A5E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19 057,4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5E1A5E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54,4</w:t>
            </w:r>
          </w:p>
        </w:tc>
      </w:tr>
      <w:tr w:rsidR="00897AF2" w:rsidRPr="009046FC" w:rsidTr="00324F63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AF2" w:rsidRPr="009046FC" w:rsidRDefault="00897AF2" w:rsidP="00324F63">
            <w:pPr>
              <w:rPr>
                <w:sz w:val="24"/>
                <w:szCs w:val="24"/>
              </w:rPr>
            </w:pPr>
            <w:r w:rsidRPr="009046FC"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 w:rsidRPr="009046FC">
              <w:rPr>
                <w:sz w:val="24"/>
                <w:szCs w:val="24"/>
              </w:rPr>
              <w:t>остатков денежных средств бюджета субъекта Российской Федерации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5E1A5E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19 057,4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5E1A5E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AF2" w:rsidRPr="009046FC" w:rsidRDefault="00897AF2" w:rsidP="00324F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54,4</w:t>
            </w:r>
          </w:p>
        </w:tc>
      </w:tr>
    </w:tbl>
    <w:p w:rsidR="00897AF2" w:rsidRPr="009046FC" w:rsidRDefault="00897AF2" w:rsidP="00897AF2">
      <w:pPr>
        <w:rPr>
          <w:bCs/>
          <w:sz w:val="24"/>
          <w:szCs w:val="24"/>
        </w:rPr>
      </w:pPr>
    </w:p>
    <w:p w:rsidR="00897AF2" w:rsidRPr="009046FC" w:rsidRDefault="00897AF2" w:rsidP="00897AF2">
      <w:pPr>
        <w:jc w:val="center"/>
        <w:rPr>
          <w:bCs/>
          <w:sz w:val="24"/>
          <w:szCs w:val="24"/>
        </w:rPr>
      </w:pPr>
    </w:p>
    <w:p w:rsidR="00897AF2" w:rsidRPr="009046FC" w:rsidRDefault="00897AF2" w:rsidP="00897AF2">
      <w:pPr>
        <w:jc w:val="center"/>
        <w:rPr>
          <w:bCs/>
          <w:sz w:val="24"/>
          <w:szCs w:val="24"/>
        </w:rPr>
      </w:pPr>
    </w:p>
    <w:p w:rsidR="00897AF2" w:rsidRPr="009046FC" w:rsidRDefault="00897AF2" w:rsidP="00897AF2">
      <w:pPr>
        <w:jc w:val="center"/>
        <w:rPr>
          <w:bCs/>
          <w:sz w:val="24"/>
          <w:szCs w:val="24"/>
        </w:rPr>
      </w:pPr>
    </w:p>
    <w:p w:rsidR="00897AF2" w:rsidRPr="009046FC" w:rsidRDefault="00897AF2" w:rsidP="00897AF2">
      <w:pPr>
        <w:jc w:val="center"/>
        <w:rPr>
          <w:bCs/>
          <w:sz w:val="24"/>
          <w:szCs w:val="24"/>
        </w:rPr>
      </w:pPr>
    </w:p>
    <w:p w:rsidR="00897AF2" w:rsidRPr="009046FC" w:rsidRDefault="00897AF2" w:rsidP="00897AF2">
      <w:pPr>
        <w:jc w:val="center"/>
        <w:rPr>
          <w:bCs/>
          <w:sz w:val="24"/>
          <w:szCs w:val="24"/>
        </w:rPr>
      </w:pPr>
    </w:p>
    <w:p w:rsidR="00897AF2" w:rsidRPr="009046FC" w:rsidRDefault="00897AF2" w:rsidP="00897AF2">
      <w:pPr>
        <w:jc w:val="center"/>
        <w:rPr>
          <w:bCs/>
          <w:sz w:val="24"/>
          <w:szCs w:val="24"/>
        </w:rPr>
      </w:pPr>
    </w:p>
    <w:p w:rsidR="00897AF2" w:rsidRPr="009046FC" w:rsidRDefault="00897AF2" w:rsidP="00897AF2">
      <w:pPr>
        <w:jc w:val="center"/>
        <w:rPr>
          <w:bCs/>
          <w:sz w:val="24"/>
          <w:szCs w:val="24"/>
        </w:rPr>
      </w:pPr>
    </w:p>
    <w:p w:rsidR="00897AF2" w:rsidRPr="009046FC" w:rsidRDefault="00897AF2" w:rsidP="00897AF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AF2" w:rsidRPr="009046FC" w:rsidRDefault="00897AF2" w:rsidP="00897AF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AF2" w:rsidRPr="009046FC" w:rsidRDefault="00897AF2" w:rsidP="00897AF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AF2" w:rsidRPr="009046FC" w:rsidRDefault="00897AF2" w:rsidP="00897AF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AF2" w:rsidRPr="009046FC" w:rsidRDefault="00897AF2" w:rsidP="00897AF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AF2" w:rsidRPr="009046FC" w:rsidRDefault="00897AF2" w:rsidP="00897AF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AF2" w:rsidRPr="009046FC" w:rsidRDefault="00897AF2" w:rsidP="00897AF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AF2" w:rsidRPr="009046FC" w:rsidRDefault="00897AF2" w:rsidP="00897AF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AF2" w:rsidRPr="009046FC" w:rsidRDefault="00897AF2" w:rsidP="00897AF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AF2" w:rsidRPr="009046FC" w:rsidRDefault="00897AF2" w:rsidP="00897AF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AF2" w:rsidRPr="009046FC" w:rsidRDefault="00897AF2" w:rsidP="00897AF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AF2" w:rsidRPr="009046FC" w:rsidRDefault="00897AF2" w:rsidP="00897AF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AF2" w:rsidRPr="009046FC" w:rsidRDefault="00897AF2" w:rsidP="00897AF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AF2" w:rsidRPr="009046FC" w:rsidRDefault="00897AF2" w:rsidP="00897AF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AF2" w:rsidRPr="009046FC" w:rsidRDefault="00897AF2" w:rsidP="00897AF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AF2" w:rsidRPr="009046FC" w:rsidRDefault="00897AF2" w:rsidP="00897AF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AF2" w:rsidRPr="009046FC" w:rsidRDefault="00897AF2" w:rsidP="00897AF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AF2" w:rsidRPr="009046FC" w:rsidRDefault="00897AF2" w:rsidP="00897AF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AF2" w:rsidRPr="009046FC" w:rsidRDefault="00897AF2" w:rsidP="00897AF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AF2" w:rsidRPr="009046FC" w:rsidRDefault="00897AF2" w:rsidP="00897AF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AF2" w:rsidRPr="009046FC" w:rsidRDefault="00897AF2" w:rsidP="00897AF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AF2" w:rsidRPr="009046FC" w:rsidRDefault="00897AF2" w:rsidP="00897AF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AF2" w:rsidRPr="009046FC" w:rsidRDefault="00897AF2" w:rsidP="00897AF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AF2" w:rsidRDefault="00897AF2" w:rsidP="00897AF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97AF2" w:rsidRPr="009046FC" w:rsidRDefault="00897AF2" w:rsidP="00897AF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97AF2" w:rsidRPr="009046FC" w:rsidRDefault="00897AF2" w:rsidP="00897AF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AF2" w:rsidRPr="009046FC" w:rsidRDefault="00897AF2" w:rsidP="00897AF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046FC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97AF2" w:rsidRDefault="00897AF2" w:rsidP="00897AF2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  <w:r w:rsidRPr="009046FC">
        <w:rPr>
          <w:rFonts w:ascii="Times New Roman" w:hAnsi="Times New Roman"/>
          <w:sz w:val="28"/>
          <w:szCs w:val="28"/>
        </w:rPr>
        <w:t>к Постановлению</w:t>
      </w:r>
    </w:p>
    <w:p w:rsidR="00897AF2" w:rsidRDefault="00897AF2" w:rsidP="00897AF2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  <w:r w:rsidRPr="009046FC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6FC">
        <w:rPr>
          <w:rFonts w:ascii="Times New Roman" w:hAnsi="Times New Roman"/>
          <w:sz w:val="28"/>
          <w:szCs w:val="28"/>
        </w:rPr>
        <w:t xml:space="preserve">поселка </w:t>
      </w:r>
      <w:r>
        <w:rPr>
          <w:rFonts w:ascii="Times New Roman" w:hAnsi="Times New Roman"/>
          <w:sz w:val="28"/>
          <w:szCs w:val="28"/>
        </w:rPr>
        <w:t xml:space="preserve">Кислокан  </w:t>
      </w:r>
    </w:p>
    <w:p w:rsidR="00897AF2" w:rsidRPr="009046FC" w:rsidRDefault="00897AF2" w:rsidP="00897AF2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16.07.</w:t>
      </w:r>
      <w:r w:rsidRPr="009046F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9046FC">
        <w:rPr>
          <w:rFonts w:ascii="Times New Roman" w:hAnsi="Times New Roman"/>
          <w:sz w:val="28"/>
          <w:szCs w:val="28"/>
        </w:rPr>
        <w:t xml:space="preserve"> г. </w:t>
      </w:r>
      <w:r w:rsidRPr="0070507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17-п</w:t>
      </w:r>
    </w:p>
    <w:p w:rsidR="00897AF2" w:rsidRPr="009046FC" w:rsidRDefault="00897AF2" w:rsidP="00897AF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AF2" w:rsidRPr="009046FC" w:rsidRDefault="00897AF2" w:rsidP="00897AF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046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AF2" w:rsidRPr="009046FC" w:rsidRDefault="00897AF2" w:rsidP="00897AF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AF2" w:rsidRPr="009046FC" w:rsidRDefault="00897AF2" w:rsidP="00897AF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46FC">
        <w:rPr>
          <w:rFonts w:ascii="Times New Roman" w:hAnsi="Times New Roman" w:cs="Times New Roman"/>
          <w:sz w:val="28"/>
          <w:szCs w:val="28"/>
        </w:rPr>
        <w:t>Сведения о численности муниципальных служащих бюджета п. Кислокан</w:t>
      </w:r>
    </w:p>
    <w:p w:rsidR="00897AF2" w:rsidRPr="009046FC" w:rsidRDefault="00897AF2" w:rsidP="00897AF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 июля </w:t>
      </w:r>
      <w:r w:rsidRPr="009046F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046F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7AF2" w:rsidRPr="009046FC" w:rsidRDefault="00897AF2" w:rsidP="00897AF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AF2" w:rsidRPr="009046FC" w:rsidRDefault="00897AF2" w:rsidP="00897AF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046FC">
        <w:rPr>
          <w:rFonts w:ascii="Times New Roman" w:hAnsi="Times New Roman" w:cs="Times New Roman"/>
          <w:sz w:val="28"/>
          <w:szCs w:val="28"/>
        </w:rPr>
        <w:t>(тыс. рублей)</w:t>
      </w:r>
    </w:p>
    <w:p w:rsidR="00897AF2" w:rsidRPr="009046FC" w:rsidRDefault="00897AF2" w:rsidP="00897AF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831"/>
        <w:gridCol w:w="1985"/>
      </w:tblGrid>
      <w:tr w:rsidR="00897AF2" w:rsidRPr="009046FC" w:rsidTr="00324F6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F2" w:rsidRPr="009046FC" w:rsidRDefault="00897AF2" w:rsidP="00324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FC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9046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9046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046F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F2" w:rsidRPr="009046FC" w:rsidRDefault="00897AF2" w:rsidP="00324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F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F2" w:rsidRPr="009046FC" w:rsidRDefault="00897AF2" w:rsidP="00324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FC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897AF2" w:rsidRPr="009046FC" w:rsidTr="00324F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F2" w:rsidRPr="009046FC" w:rsidRDefault="00897AF2" w:rsidP="00324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F2" w:rsidRPr="009046FC" w:rsidRDefault="00897AF2" w:rsidP="00324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F2" w:rsidRPr="009046FC" w:rsidRDefault="00897AF2" w:rsidP="00324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7AF2" w:rsidRPr="009046FC" w:rsidTr="00324F6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F2" w:rsidRPr="009046FC" w:rsidRDefault="00897AF2" w:rsidP="00324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F2" w:rsidRPr="009046FC" w:rsidRDefault="00897AF2" w:rsidP="00324F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6FC">
              <w:rPr>
                <w:rFonts w:ascii="Times New Roman" w:hAnsi="Times New Roman" w:cs="Times New Roman"/>
                <w:sz w:val="28"/>
                <w:szCs w:val="28"/>
              </w:rPr>
              <w:t>Общая численность работников органа местного самоуправления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F2" w:rsidRPr="009046FC" w:rsidRDefault="00897AF2" w:rsidP="00324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AF2" w:rsidRPr="009046FC" w:rsidRDefault="00897AF2" w:rsidP="00324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7AF2" w:rsidRPr="009046FC" w:rsidTr="00324F6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F2" w:rsidRPr="009046FC" w:rsidRDefault="00897AF2" w:rsidP="00324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F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F2" w:rsidRPr="009046FC" w:rsidRDefault="00897AF2" w:rsidP="00324F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6FC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муниципальных  служащих бюджета поселка Кислокан</w:t>
            </w:r>
          </w:p>
          <w:p w:rsidR="00897AF2" w:rsidRPr="009046FC" w:rsidRDefault="00897AF2" w:rsidP="00324F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6FC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Pr="009046FC">
              <w:rPr>
                <w:rFonts w:ascii="Times New Roman" w:hAnsi="Times New Roman" w:cs="Times New Roman"/>
                <w:sz w:val="28"/>
                <w:szCs w:val="28"/>
              </w:rPr>
              <w:t xml:space="preserve">, человек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F2" w:rsidRPr="009046FC" w:rsidRDefault="00897AF2" w:rsidP="00324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AF2" w:rsidRPr="009046FC" w:rsidRDefault="00897AF2" w:rsidP="00324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AF2" w:rsidRPr="009046FC" w:rsidTr="00324F6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F2" w:rsidRPr="009046FC" w:rsidRDefault="00897AF2" w:rsidP="00324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F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F2" w:rsidRPr="009046FC" w:rsidRDefault="00897AF2" w:rsidP="00324F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6FC">
              <w:rPr>
                <w:rFonts w:ascii="Times New Roman" w:hAnsi="Times New Roman" w:cs="Times New Roman"/>
                <w:sz w:val="28"/>
                <w:szCs w:val="28"/>
              </w:rPr>
              <w:t>Среднесписочная  численность работников, замещающих муниципальные должности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F2" w:rsidRPr="009046FC" w:rsidRDefault="00897AF2" w:rsidP="00324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AF2" w:rsidRPr="009046FC" w:rsidRDefault="00897AF2" w:rsidP="00324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AF2" w:rsidRPr="009046FC" w:rsidTr="00324F6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F2" w:rsidRPr="009046FC" w:rsidRDefault="00897AF2" w:rsidP="00324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F2" w:rsidRPr="009046FC" w:rsidRDefault="00897AF2" w:rsidP="00324F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6FC">
              <w:rPr>
                <w:rFonts w:ascii="Times New Roman" w:hAnsi="Times New Roman" w:cs="Times New Roman"/>
                <w:sz w:val="28"/>
                <w:szCs w:val="28"/>
              </w:rPr>
              <w:t>Денежное содержание работников органов местного самоуправления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F2" w:rsidRPr="009046FC" w:rsidRDefault="00897AF2" w:rsidP="00324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AF2" w:rsidRPr="009046FC" w:rsidRDefault="00897AF2" w:rsidP="00324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942,1</w:t>
            </w:r>
          </w:p>
        </w:tc>
      </w:tr>
      <w:tr w:rsidR="00897AF2" w:rsidRPr="009046FC" w:rsidTr="00324F6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F2" w:rsidRPr="009046FC" w:rsidRDefault="00897AF2" w:rsidP="00324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F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F2" w:rsidRPr="009046FC" w:rsidRDefault="00897AF2" w:rsidP="00324F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6FC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затраты на денежное содержание муниципальных служащих бюджета поселка 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Pr="009046FC">
              <w:rPr>
                <w:rFonts w:ascii="Times New Roman" w:hAnsi="Times New Roman" w:cs="Times New Roman"/>
                <w:sz w:val="28"/>
                <w:szCs w:val="28"/>
              </w:rPr>
              <w:t xml:space="preserve">, тыс. рублей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F2" w:rsidRPr="009046FC" w:rsidRDefault="00897AF2" w:rsidP="00324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AF2" w:rsidRDefault="00897AF2" w:rsidP="00324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281,8</w:t>
            </w:r>
          </w:p>
          <w:p w:rsidR="00897AF2" w:rsidRPr="009046FC" w:rsidRDefault="00897AF2" w:rsidP="00324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AF2" w:rsidRPr="009046FC" w:rsidTr="00324F6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F2" w:rsidRPr="009046FC" w:rsidRDefault="00897AF2" w:rsidP="00324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F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F2" w:rsidRPr="009046FC" w:rsidRDefault="00897AF2" w:rsidP="00324F6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6FC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затраты на денежное содержание лиц, замещающих муниципальные должности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Pr="009046FC">
              <w:rPr>
                <w:rFonts w:ascii="Times New Roman" w:hAnsi="Times New Roman" w:cs="Times New Roman"/>
                <w:sz w:val="28"/>
                <w:szCs w:val="28"/>
              </w:rPr>
              <w:t xml:space="preserve">, тыс. рублей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F2" w:rsidRPr="009046FC" w:rsidRDefault="00897AF2" w:rsidP="00324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AF2" w:rsidRPr="009046FC" w:rsidRDefault="00897AF2" w:rsidP="00324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660,3</w:t>
            </w:r>
          </w:p>
        </w:tc>
      </w:tr>
    </w:tbl>
    <w:p w:rsidR="00897AF2" w:rsidRPr="009046FC" w:rsidRDefault="00897AF2" w:rsidP="00897AF2">
      <w:pPr>
        <w:pStyle w:val="ConsPlusNormal"/>
        <w:ind w:firstLine="540"/>
        <w:jc w:val="both"/>
      </w:pPr>
    </w:p>
    <w:p w:rsidR="00897AF2" w:rsidRPr="009046FC" w:rsidRDefault="00897AF2" w:rsidP="00897AF2">
      <w:pPr>
        <w:jc w:val="center"/>
        <w:rPr>
          <w:bCs/>
          <w:sz w:val="24"/>
          <w:szCs w:val="24"/>
        </w:rPr>
      </w:pPr>
    </w:p>
    <w:p w:rsidR="00897AF2" w:rsidRPr="009046FC" w:rsidRDefault="00897AF2" w:rsidP="00897AF2">
      <w:pPr>
        <w:jc w:val="center"/>
        <w:rPr>
          <w:bCs/>
          <w:sz w:val="24"/>
          <w:szCs w:val="24"/>
        </w:rPr>
      </w:pPr>
    </w:p>
    <w:p w:rsidR="00897AF2" w:rsidRPr="009046FC" w:rsidRDefault="00897AF2" w:rsidP="00897AF2">
      <w:pPr>
        <w:jc w:val="center"/>
        <w:rPr>
          <w:bCs/>
          <w:sz w:val="24"/>
          <w:szCs w:val="24"/>
        </w:rPr>
      </w:pPr>
    </w:p>
    <w:p w:rsidR="00897AF2" w:rsidRPr="009046FC" w:rsidRDefault="00897AF2" w:rsidP="00897AF2">
      <w:pPr>
        <w:jc w:val="center"/>
        <w:rPr>
          <w:bCs/>
          <w:sz w:val="24"/>
          <w:szCs w:val="24"/>
        </w:rPr>
      </w:pPr>
    </w:p>
    <w:p w:rsidR="00897AF2" w:rsidRPr="009046FC" w:rsidRDefault="00897AF2" w:rsidP="00897AF2">
      <w:pPr>
        <w:jc w:val="center"/>
        <w:rPr>
          <w:bCs/>
          <w:sz w:val="24"/>
          <w:szCs w:val="24"/>
        </w:rPr>
      </w:pPr>
    </w:p>
    <w:p w:rsidR="00897AF2" w:rsidRPr="009046FC" w:rsidRDefault="00897AF2" w:rsidP="00897AF2">
      <w:pPr>
        <w:jc w:val="center"/>
        <w:rPr>
          <w:bCs/>
          <w:sz w:val="24"/>
          <w:szCs w:val="24"/>
        </w:rPr>
      </w:pPr>
    </w:p>
    <w:p w:rsidR="00897AF2" w:rsidRPr="009046FC" w:rsidRDefault="00897AF2" w:rsidP="00897AF2">
      <w:pPr>
        <w:jc w:val="center"/>
        <w:rPr>
          <w:bCs/>
          <w:sz w:val="24"/>
          <w:szCs w:val="24"/>
        </w:rPr>
      </w:pPr>
    </w:p>
    <w:p w:rsidR="00897AF2" w:rsidRPr="009046FC" w:rsidRDefault="00897AF2" w:rsidP="00897AF2">
      <w:pPr>
        <w:jc w:val="center"/>
        <w:rPr>
          <w:bCs/>
          <w:sz w:val="24"/>
          <w:szCs w:val="24"/>
        </w:rPr>
      </w:pPr>
    </w:p>
    <w:p w:rsidR="00897AF2" w:rsidRPr="009046FC" w:rsidRDefault="00897AF2" w:rsidP="00897AF2">
      <w:pPr>
        <w:jc w:val="center"/>
        <w:rPr>
          <w:bCs/>
          <w:sz w:val="24"/>
          <w:szCs w:val="24"/>
        </w:rPr>
      </w:pPr>
    </w:p>
    <w:p w:rsidR="00897AF2" w:rsidRPr="009046FC" w:rsidRDefault="00897AF2" w:rsidP="00897AF2">
      <w:pPr>
        <w:jc w:val="center"/>
        <w:rPr>
          <w:bCs/>
          <w:sz w:val="24"/>
          <w:szCs w:val="24"/>
        </w:rPr>
      </w:pPr>
    </w:p>
    <w:p w:rsidR="00897AF2" w:rsidRPr="009046FC" w:rsidRDefault="00897AF2" w:rsidP="00897AF2">
      <w:pPr>
        <w:jc w:val="center"/>
        <w:rPr>
          <w:bCs/>
          <w:sz w:val="24"/>
          <w:szCs w:val="24"/>
        </w:rPr>
      </w:pPr>
    </w:p>
    <w:p w:rsidR="00897AF2" w:rsidRPr="00BD292C" w:rsidRDefault="00897AF2" w:rsidP="00897AF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C5531" w:rsidRDefault="00897AF2"/>
    <w:sectPr w:rsidR="007C5531" w:rsidSect="000F77AF">
      <w:footerReference w:type="even" r:id="rId6"/>
      <w:pgSz w:w="11907" w:h="16840" w:code="9"/>
      <w:pgMar w:top="1079" w:right="747" w:bottom="719" w:left="1620" w:header="567" w:footer="56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89E" w:rsidRDefault="00897AF2" w:rsidP="003B456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E389E" w:rsidRDefault="00897AF2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72"/>
    <w:rsid w:val="00163309"/>
    <w:rsid w:val="00897AF2"/>
    <w:rsid w:val="008E185D"/>
    <w:rsid w:val="00CA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97A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897A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97A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age number"/>
    <w:basedOn w:val="a0"/>
    <w:rsid w:val="00897AF2"/>
  </w:style>
  <w:style w:type="paragraph" w:styleId="a4">
    <w:name w:val="footer"/>
    <w:basedOn w:val="a"/>
    <w:link w:val="a5"/>
    <w:rsid w:val="00897A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97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7A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7A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A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97A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897A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97A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age number"/>
    <w:basedOn w:val="a0"/>
    <w:rsid w:val="00897AF2"/>
  </w:style>
  <w:style w:type="paragraph" w:styleId="a4">
    <w:name w:val="footer"/>
    <w:basedOn w:val="a"/>
    <w:link w:val="a5"/>
    <w:rsid w:val="00897A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97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7A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7A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A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территориальной политики и взаимодействия</dc:creator>
  <cp:keywords/>
  <dc:description/>
  <cp:lastModifiedBy>Управление территориальной политики и взаимодействия</cp:lastModifiedBy>
  <cp:revision>2</cp:revision>
  <cp:lastPrinted>2025-07-17T04:19:00Z</cp:lastPrinted>
  <dcterms:created xsi:type="dcterms:W3CDTF">2025-07-17T04:16:00Z</dcterms:created>
  <dcterms:modified xsi:type="dcterms:W3CDTF">2025-07-17T04:20:00Z</dcterms:modified>
</cp:coreProperties>
</file>