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  <w:t>Администрация поселка Кислокан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Эвенкийского муниципального района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502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5486400" cy="0"/>
                <wp:effectExtent l="19050" t="21590" r="19050" b="2603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13A2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502943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43" w:rsidRPr="00E311D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7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7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3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</w:t>
      </w:r>
      <w:r w:rsidR="00A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A3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311D3"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2114ED" w:rsidRDefault="002114ED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4FEB" w:rsidRPr="00974FEB" w:rsidRDefault="00974FEB" w:rsidP="00974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:rsidR="00974FEB" w:rsidRPr="00974FEB" w:rsidRDefault="00974FEB" w:rsidP="00974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поселка Кислокан по состоянию </w:t>
      </w:r>
    </w:p>
    <w:p w:rsidR="00974FEB" w:rsidRPr="00974FEB" w:rsidRDefault="00974FEB" w:rsidP="00974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2024 года.</w:t>
      </w:r>
    </w:p>
    <w:p w:rsidR="00974FEB" w:rsidRPr="00974FEB" w:rsidRDefault="00974FEB" w:rsidP="00974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EB" w:rsidRPr="00974FEB" w:rsidRDefault="00974FEB" w:rsidP="00974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соответствие с пунктом 5 статьи 264.2 Бюджетного кодекса Российской Федерации</w:t>
      </w:r>
    </w:p>
    <w:p w:rsidR="00974FEB" w:rsidRPr="00974FEB" w:rsidRDefault="00974FEB" w:rsidP="00974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74FEB" w:rsidRPr="00974FEB" w:rsidRDefault="00974FEB" w:rsidP="00974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поселка Кислокан по состоянию за 9 месяцев 2024 года (приложение № 1);</w:t>
      </w:r>
    </w:p>
    <w:p w:rsidR="001C79B9" w:rsidRDefault="00974FEB" w:rsidP="001C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79B9" w:rsidRPr="001C7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</w:t>
      </w:r>
      <w:r w:rsidR="00F436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79B9" w:rsidRPr="001C7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FEB" w:rsidRPr="00974FEB" w:rsidRDefault="00974FEB" w:rsidP="001C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974FEB" w:rsidRPr="00974FEB" w:rsidRDefault="00974FEB" w:rsidP="00974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EB" w:rsidRPr="00974FEB" w:rsidRDefault="00974FEB" w:rsidP="00974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EB" w:rsidRPr="00974FEB" w:rsidRDefault="00974FEB" w:rsidP="00974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EB" w:rsidRPr="00974FEB" w:rsidRDefault="00974FEB" w:rsidP="00974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EB" w:rsidRPr="00974FEB" w:rsidRDefault="00974FEB" w:rsidP="00974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поселка Кислокан                                                     И. П. Колесниченко</w:t>
      </w:r>
    </w:p>
    <w:p w:rsidR="00974FEB" w:rsidRPr="00974FEB" w:rsidRDefault="00974FEB" w:rsidP="0097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FEB" w:rsidRDefault="00974FEB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381" w:rsidRDefault="00714381" w:rsidP="0071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4381" w:rsidSect="003618FD">
          <w:pgSz w:w="11900" w:h="16840"/>
          <w:pgMar w:top="1167" w:right="814" w:bottom="1100" w:left="1658" w:header="0" w:footer="3" w:gutter="0"/>
          <w:pgNumType w:start="2"/>
          <w:cols w:space="720"/>
        </w:sectPr>
      </w:pPr>
    </w:p>
    <w:p w:rsidR="00714381" w:rsidRPr="00714381" w:rsidRDefault="00714381" w:rsidP="0071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14381" w:rsidRPr="00714381" w:rsidRDefault="00714381" w:rsidP="0071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</w:p>
    <w:p w:rsidR="00714381" w:rsidRPr="00714381" w:rsidRDefault="00714381" w:rsidP="0071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п. Кислокан</w:t>
      </w:r>
    </w:p>
    <w:p w:rsidR="00714381" w:rsidRDefault="00714381" w:rsidP="0071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1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14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143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A370DC" w:rsidRDefault="00A370DC" w:rsidP="0071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DC" w:rsidRDefault="00A370DC" w:rsidP="0071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224"/>
        <w:gridCol w:w="2020"/>
        <w:gridCol w:w="2268"/>
        <w:gridCol w:w="1985"/>
      </w:tblGrid>
      <w:tr w:rsidR="00A370DC" w:rsidRPr="00A370DC" w:rsidTr="00A370DC">
        <w:trPr>
          <w:trHeight w:val="330"/>
        </w:trPr>
        <w:tc>
          <w:tcPr>
            <w:tcW w:w="130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ОТЧЕТ ОБ ИСПОЛНЕНИИ БЮДЖЕТА ПОСЕЛКА КИСЛОКАН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70DC" w:rsidRPr="00A370DC" w:rsidTr="00A370DC">
        <w:trPr>
          <w:trHeight w:val="330"/>
        </w:trPr>
        <w:tc>
          <w:tcPr>
            <w:tcW w:w="130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70DC" w:rsidRPr="00A370DC" w:rsidTr="00A370DC">
        <w:trPr>
          <w:trHeight w:val="237"/>
        </w:trPr>
        <w:tc>
          <w:tcPr>
            <w:tcW w:w="130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A370DC" w:rsidRPr="00A370DC" w:rsidTr="00A370DC">
        <w:trPr>
          <w:trHeight w:val="338"/>
        </w:trPr>
        <w:tc>
          <w:tcPr>
            <w:tcW w:w="8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0503317</w:t>
            </w:r>
          </w:p>
        </w:tc>
      </w:tr>
      <w:tr w:rsidR="00A370DC" w:rsidRPr="00A370DC" w:rsidTr="00A370DC">
        <w:trPr>
          <w:trHeight w:val="240"/>
        </w:trPr>
        <w:tc>
          <w:tcPr>
            <w:tcW w:w="8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за 9 месяцев 2024 г.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A370DC" w:rsidRPr="00A370DC" w:rsidTr="00A370DC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70DC" w:rsidRPr="00A370DC" w:rsidTr="00A370DC">
        <w:trPr>
          <w:trHeight w:val="323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финансового органа   МУ "Департамент финансов Администрации ЭМР Красноярского Края"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70DC" w:rsidRPr="00A370DC" w:rsidTr="00A370DC">
        <w:trPr>
          <w:trHeight w:val="6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бюджета                   Бюджет поселка </w:t>
            </w:r>
            <w:proofErr w:type="gramStart"/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Кислокан  Эвенкийского</w:t>
            </w:r>
            <w:proofErr w:type="gramEnd"/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Красноярского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70DC" w:rsidRPr="00A370DC" w:rsidTr="00A370DC">
        <w:trPr>
          <w:trHeight w:val="255"/>
        </w:trPr>
        <w:tc>
          <w:tcPr>
            <w:tcW w:w="8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Периодичность: за 9 месяцев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70DC" w:rsidRPr="00A370DC" w:rsidTr="00A370DC">
        <w:trPr>
          <w:trHeight w:val="263"/>
        </w:trPr>
        <w:tc>
          <w:tcPr>
            <w:tcW w:w="8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измерения: </w:t>
            </w:r>
            <w:proofErr w:type="spellStart"/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ОКЕИ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</w:tr>
      <w:tr w:rsidR="00A370DC" w:rsidRPr="00A370DC" w:rsidTr="00A370DC">
        <w:trPr>
          <w:trHeight w:val="274"/>
        </w:trPr>
        <w:tc>
          <w:tcPr>
            <w:tcW w:w="8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0DC" w:rsidRPr="00A370DC" w:rsidTr="00A370DC">
        <w:trPr>
          <w:trHeight w:val="289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Доходы бюджета</w:t>
            </w:r>
          </w:p>
        </w:tc>
      </w:tr>
      <w:tr w:rsidR="00A370DC" w:rsidRPr="00A370DC" w:rsidTr="00A370D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370DC" w:rsidRPr="00A370DC" w:rsidTr="00A370D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70DC" w:rsidRPr="00A370DC" w:rsidTr="00A370D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16 554 783,00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12 044 511,93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72,76</w:t>
            </w:r>
          </w:p>
        </w:tc>
      </w:tr>
      <w:tr w:rsidR="00A370DC" w:rsidRPr="00A370DC" w:rsidTr="00A370DC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 том числе: </w:t>
            </w: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246 156,00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183 474,85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74,54</w:t>
            </w:r>
          </w:p>
        </w:tc>
      </w:tr>
      <w:tr w:rsidR="00A370DC" w:rsidRPr="00A370DC" w:rsidTr="00A370D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106 462,66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76,67</w:t>
            </w:r>
          </w:p>
        </w:tc>
      </w:tr>
      <w:tr w:rsidR="00A370DC" w:rsidRPr="00A370DC" w:rsidTr="00A370D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106 462,66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76,67</w:t>
            </w:r>
          </w:p>
        </w:tc>
      </w:tr>
      <w:tr w:rsidR="00A370DC" w:rsidRPr="00A370DC" w:rsidTr="00A370DC">
        <w:trPr>
          <w:trHeight w:val="339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107 392,50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77,34</w:t>
            </w:r>
          </w:p>
        </w:tc>
      </w:tr>
      <w:tr w:rsidR="00A370DC" w:rsidRPr="00A370DC" w:rsidTr="00A370DC">
        <w:trPr>
          <w:trHeight w:val="207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000 1 01 02130 01 0000 110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-929,84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370DC" w:rsidRPr="00A370DC" w:rsidTr="00A370DC">
        <w:trPr>
          <w:trHeight w:val="112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75 646,09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</w:tr>
      <w:tr w:rsidR="00A370DC" w:rsidRPr="00A370DC" w:rsidTr="00A370DC">
        <w:trPr>
          <w:trHeight w:val="84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75 646,09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</w:tr>
      <w:tr w:rsidR="00A370DC" w:rsidRPr="00A370DC" w:rsidTr="00A370DC">
        <w:trPr>
          <w:trHeight w:val="197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39 252,90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71,11</w:t>
            </w:r>
          </w:p>
        </w:tc>
      </w:tr>
      <w:tr w:rsidR="00A370DC" w:rsidRPr="00A370DC" w:rsidTr="00A370DC">
        <w:trPr>
          <w:trHeight w:val="32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39 252,90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71,11</w:t>
            </w:r>
          </w:p>
        </w:tc>
      </w:tr>
      <w:tr w:rsidR="00A370DC" w:rsidRPr="00A370DC" w:rsidTr="00A370DC">
        <w:trPr>
          <w:trHeight w:val="249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56,06</w:t>
            </w:r>
          </w:p>
        </w:tc>
      </w:tr>
      <w:tr w:rsidR="00A370DC" w:rsidRPr="00A370DC" w:rsidTr="00A370DC">
        <w:trPr>
          <w:trHeight w:val="8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56,06</w:t>
            </w:r>
          </w:p>
        </w:tc>
      </w:tr>
      <w:tr w:rsidR="00A370DC" w:rsidRPr="00A370DC" w:rsidTr="00A370DC">
        <w:trPr>
          <w:trHeight w:val="221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72,09</w:t>
            </w:r>
          </w:p>
        </w:tc>
      </w:tr>
      <w:tr w:rsidR="00A370DC" w:rsidRPr="00A370DC" w:rsidTr="00A370DC">
        <w:trPr>
          <w:trHeight w:val="311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72,09</w:t>
            </w:r>
          </w:p>
        </w:tc>
      </w:tr>
      <w:tr w:rsidR="00A370DC" w:rsidRPr="00A370DC" w:rsidTr="00A370DC">
        <w:trPr>
          <w:trHeight w:val="226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-5 066,54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73,43</w:t>
            </w:r>
          </w:p>
        </w:tc>
      </w:tr>
      <w:tr w:rsidR="00A370DC" w:rsidRPr="00A370DC" w:rsidTr="00A370DC">
        <w:trPr>
          <w:trHeight w:val="8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-5 066,54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73,43</w:t>
            </w:r>
          </w:p>
        </w:tc>
      </w:tr>
      <w:tr w:rsidR="00A370DC" w:rsidRPr="00A370DC" w:rsidTr="00A370D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97,58</w:t>
            </w:r>
          </w:p>
        </w:tc>
      </w:tr>
      <w:tr w:rsidR="00A370DC" w:rsidRPr="00A370DC" w:rsidTr="00A370DC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107,42</w:t>
            </w:r>
          </w:p>
        </w:tc>
      </w:tr>
      <w:tr w:rsidR="00A370DC" w:rsidRPr="00A370DC" w:rsidTr="00A370DC">
        <w:trPr>
          <w:trHeight w:val="14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107,42</w:t>
            </w:r>
          </w:p>
        </w:tc>
      </w:tr>
      <w:tr w:rsidR="00A370DC" w:rsidRPr="00A370DC" w:rsidTr="00A370D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94,90</w:t>
            </w:r>
          </w:p>
        </w:tc>
      </w:tr>
      <w:tr w:rsidR="00A370DC" w:rsidRPr="00A370DC" w:rsidTr="00A370D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150,67</w:t>
            </w:r>
          </w:p>
        </w:tc>
      </w:tr>
      <w:tr w:rsidR="00A370DC" w:rsidRPr="00A370DC" w:rsidTr="00A370DC">
        <w:trPr>
          <w:trHeight w:val="103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150,67</w:t>
            </w:r>
          </w:p>
        </w:tc>
      </w:tr>
      <w:tr w:rsidR="00A370DC" w:rsidRPr="00A370DC" w:rsidTr="00A370DC">
        <w:trPr>
          <w:trHeight w:val="34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27,97</w:t>
            </w:r>
          </w:p>
        </w:tc>
      </w:tr>
      <w:tr w:rsidR="00A370DC" w:rsidRPr="00A370DC" w:rsidTr="00A370DC">
        <w:trPr>
          <w:trHeight w:val="11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27,97</w:t>
            </w:r>
          </w:p>
        </w:tc>
      </w:tr>
      <w:tr w:rsidR="00A370DC" w:rsidRPr="00A370DC" w:rsidTr="00A370D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16 308 627,00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11 861 037,08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</w:tr>
      <w:tr w:rsidR="00A370DC" w:rsidRPr="00A370DC" w:rsidTr="00A370DC">
        <w:trPr>
          <w:trHeight w:val="119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16 323 327,00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72,77</w:t>
            </w:r>
          </w:p>
        </w:tc>
      </w:tr>
      <w:tr w:rsidR="00A370DC" w:rsidRPr="00A370DC" w:rsidTr="00A370D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6 695 250,00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6 342 150,00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94,73</w:t>
            </w:r>
          </w:p>
        </w:tc>
      </w:tr>
      <w:tr w:rsidR="00A370DC" w:rsidRPr="00A370DC" w:rsidTr="00A370DC">
        <w:trPr>
          <w:trHeight w:val="105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5 282 850,00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5 282 850,00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370DC" w:rsidRPr="00A370DC" w:rsidTr="00A370DC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</w:t>
            </w: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5 282 850,00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5 282 850,00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370DC" w:rsidRPr="00A370DC" w:rsidTr="00A370D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000 2 02 19999 00 0000 150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1 412 400,00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370DC" w:rsidRPr="00A370DC" w:rsidTr="00A370D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000 2 02 19999 10 0000 150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1 412 400,00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370DC" w:rsidRPr="00A370DC" w:rsidTr="00A370DC">
        <w:trPr>
          <w:trHeight w:val="31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9 628 077,00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5 535 550,00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57,49</w:t>
            </w:r>
          </w:p>
        </w:tc>
      </w:tr>
      <w:tr w:rsidR="00A370DC" w:rsidRPr="00A370DC" w:rsidTr="00A370DC">
        <w:trPr>
          <w:trHeight w:val="57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9 628 077,00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5 535 550,00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57,49</w:t>
            </w:r>
          </w:p>
        </w:tc>
      </w:tr>
      <w:tr w:rsidR="00A370DC" w:rsidRPr="00A370DC" w:rsidTr="00A370DC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9 628 077,00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5 535 550,00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57,49</w:t>
            </w:r>
          </w:p>
        </w:tc>
      </w:tr>
      <w:tr w:rsidR="00A370DC" w:rsidRPr="00A370DC" w:rsidTr="00A370DC">
        <w:trPr>
          <w:trHeight w:val="31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000 2 08 00000 00 0000 000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-1 962,92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370DC" w:rsidRPr="00A370DC" w:rsidTr="00A370DC">
        <w:trPr>
          <w:trHeight w:val="254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000 2 08 05000 10 0000 150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-1 962,92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370DC" w:rsidRPr="00A370DC" w:rsidTr="00A370DC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</w:t>
            </w: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370DC" w:rsidRPr="00A370DC" w:rsidTr="00A370DC">
        <w:trPr>
          <w:trHeight w:val="11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000 2 19 00000 10 0000 150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370DC" w:rsidRPr="00A370DC" w:rsidTr="00A370DC">
        <w:trPr>
          <w:trHeight w:val="12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000 2 19 60010 10 0000 150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0DC" w:rsidRPr="00A370DC" w:rsidRDefault="00A370DC" w:rsidP="00A3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A370DC" w:rsidRPr="00714381" w:rsidRDefault="00A370DC" w:rsidP="00A370DC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4536"/>
        <w:gridCol w:w="993"/>
        <w:gridCol w:w="3260"/>
        <w:gridCol w:w="1984"/>
        <w:gridCol w:w="2268"/>
        <w:gridCol w:w="1985"/>
      </w:tblGrid>
      <w:tr w:rsidR="00AA247E" w:rsidRPr="00896839" w:rsidTr="001D164F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47E" w:rsidRPr="00896839" w:rsidRDefault="00AA247E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9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</w:tr>
      <w:tr w:rsidR="00896839" w:rsidRPr="00896839" w:rsidTr="00896839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96839" w:rsidRPr="00896839" w:rsidTr="0089683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16 956 211,77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9 197 641,06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54,24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10 420 930,91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7 073 957,00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67,88</w:t>
            </w:r>
          </w:p>
        </w:tc>
      </w:tr>
      <w:tr w:rsidR="00896839" w:rsidRPr="00896839" w:rsidTr="00896839">
        <w:trPr>
          <w:trHeight w:val="110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2 247 776,00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1 439 296,12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64,03</w:t>
            </w:r>
          </w:p>
        </w:tc>
      </w:tr>
      <w:tr w:rsidR="00896839" w:rsidRPr="00896839" w:rsidTr="00896839">
        <w:trPr>
          <w:trHeight w:val="169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2 247 776,00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1 439 296,12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64,03</w:t>
            </w:r>
          </w:p>
        </w:tc>
      </w:tr>
      <w:tr w:rsidR="00896839" w:rsidRPr="00896839" w:rsidTr="00896839">
        <w:trPr>
          <w:trHeight w:val="83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2 247 776,00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1 439 296,12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64,03</w:t>
            </w:r>
          </w:p>
        </w:tc>
      </w:tr>
      <w:tr w:rsidR="00896839" w:rsidRPr="00896839" w:rsidTr="00896839">
        <w:trPr>
          <w:trHeight w:val="56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1 612 732,00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1 123 000,02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</w:tr>
      <w:tr w:rsidR="00896839" w:rsidRPr="00896839" w:rsidTr="00896839">
        <w:trPr>
          <w:trHeight w:val="98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896839">
        <w:trPr>
          <w:trHeight w:val="144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487 044,00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316 296,10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64,94</w:t>
            </w:r>
          </w:p>
        </w:tc>
      </w:tr>
      <w:tr w:rsidR="00896839" w:rsidRPr="00896839" w:rsidTr="00896839">
        <w:trPr>
          <w:trHeight w:val="141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7 644 822,91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5 186 660,88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67,85</w:t>
            </w:r>
          </w:p>
        </w:tc>
      </w:tr>
      <w:tr w:rsidR="00896839" w:rsidRPr="00896839" w:rsidTr="00896839">
        <w:trPr>
          <w:trHeight w:val="16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5 100 301,00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3 423 340,15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67,12</w:t>
            </w:r>
          </w:p>
        </w:tc>
      </w:tr>
      <w:tr w:rsidR="00896839" w:rsidRPr="00896839" w:rsidTr="002573CF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5 100 301,00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3 423 340,15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67,12</w:t>
            </w:r>
          </w:p>
        </w:tc>
      </w:tr>
      <w:tr w:rsidR="00896839" w:rsidRPr="00896839" w:rsidTr="002573CF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3 722 389,00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2 615 182,82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70,26</w:t>
            </w:r>
          </w:p>
        </w:tc>
      </w:tr>
      <w:tr w:rsidR="00896839" w:rsidRPr="00896839" w:rsidTr="002573CF">
        <w:trPr>
          <w:trHeight w:val="111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21,79</w:t>
            </w:r>
          </w:p>
        </w:tc>
      </w:tr>
      <w:tr w:rsidR="00896839" w:rsidRPr="00896839" w:rsidTr="002573CF">
        <w:trPr>
          <w:trHeight w:val="141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1 124 162,00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752 867,33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66,97</w:t>
            </w:r>
          </w:p>
        </w:tc>
      </w:tr>
      <w:tr w:rsidR="00896839" w:rsidRPr="00896839" w:rsidTr="002573CF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2 543 521,91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1 763 190,73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69,32</w:t>
            </w:r>
          </w:p>
        </w:tc>
      </w:tr>
      <w:tr w:rsidR="00896839" w:rsidRPr="00896839" w:rsidTr="002573CF">
        <w:trPr>
          <w:trHeight w:val="85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2 543 521,91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1 763 190,73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69,32</w:t>
            </w:r>
          </w:p>
        </w:tc>
      </w:tr>
      <w:tr w:rsidR="00896839" w:rsidRPr="00896839" w:rsidTr="00896839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1 056 512,64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754 967,48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896839" w:rsidRPr="00896839" w:rsidTr="002573CF">
        <w:trPr>
          <w:trHeight w:val="30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1 291 509,27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934 884,63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72,39</w:t>
            </w:r>
          </w:p>
        </w:tc>
      </w:tr>
      <w:tr w:rsidR="00896839" w:rsidRPr="00896839" w:rsidTr="002573CF">
        <w:trPr>
          <w:trHeight w:val="28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73 338,62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37,51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896839" w:rsidRPr="00896839" w:rsidTr="002573CF">
        <w:trPr>
          <w:trHeight w:val="35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2573CF">
        <w:trPr>
          <w:trHeight w:val="26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99,78</w:t>
            </w:r>
          </w:p>
        </w:tc>
      </w:tr>
      <w:tr w:rsidR="00896839" w:rsidRPr="00896839" w:rsidTr="002573CF">
        <w:trPr>
          <w:trHeight w:val="81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97,96</w:t>
            </w:r>
          </w:p>
        </w:tc>
      </w:tr>
      <w:tr w:rsidR="00896839" w:rsidRPr="00896839" w:rsidTr="002573CF">
        <w:trPr>
          <w:trHeight w:val="8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97,96</w:t>
            </w:r>
          </w:p>
        </w:tc>
      </w:tr>
      <w:tr w:rsidR="00896839" w:rsidRPr="00896839" w:rsidTr="002573CF">
        <w:trPr>
          <w:trHeight w:val="2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97,96</w:t>
            </w:r>
          </w:p>
        </w:tc>
      </w:tr>
      <w:tr w:rsidR="00896839" w:rsidRPr="00896839" w:rsidTr="002573CF">
        <w:trPr>
          <w:trHeight w:val="83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2573CF">
        <w:trPr>
          <w:trHeight w:val="10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2573CF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2573CF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2573CF">
        <w:trPr>
          <w:trHeight w:val="87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2573CF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2573CF">
        <w:trPr>
          <w:trHeight w:val="25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621 318,86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2573CF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621 318,86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2573CF">
        <w:trPr>
          <w:trHeight w:val="79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621 318,86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2573CF">
        <w:trPr>
          <w:trHeight w:val="80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621 318,86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2573CF">
        <w:trPr>
          <w:trHeight w:val="25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621 318,86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2573CF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4 961 938,00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1 171 660,06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23,61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3 614 700,00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825 305,39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22,83</w:t>
            </w:r>
          </w:p>
        </w:tc>
      </w:tr>
      <w:tr w:rsidR="00896839" w:rsidRPr="00896839" w:rsidTr="002573CF">
        <w:trPr>
          <w:trHeight w:val="77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3 614 700,00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825 305,39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22,83</w:t>
            </w:r>
          </w:p>
        </w:tc>
      </w:tr>
      <w:tr w:rsidR="00896839" w:rsidRPr="00896839" w:rsidTr="002573CF">
        <w:trPr>
          <w:trHeight w:val="77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3 614 700,00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825 305,39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22,83</w:t>
            </w:r>
          </w:p>
        </w:tc>
      </w:tr>
      <w:tr w:rsidR="00896839" w:rsidRPr="00896839" w:rsidTr="002573CF">
        <w:trPr>
          <w:trHeight w:val="78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825 305,39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22,93</w:t>
            </w:r>
          </w:p>
        </w:tc>
      </w:tr>
      <w:tr w:rsidR="00896839" w:rsidRPr="00896839" w:rsidTr="002573CF">
        <w:trPr>
          <w:trHeight w:val="24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1 347 238,00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346 354,67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25,71</w:t>
            </w:r>
          </w:p>
        </w:tc>
      </w:tr>
      <w:tr w:rsidR="00896839" w:rsidRPr="00896839" w:rsidTr="002573CF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1 347 238,00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346 354,67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25,71</w:t>
            </w:r>
          </w:p>
        </w:tc>
      </w:tr>
      <w:tr w:rsidR="00896839" w:rsidRPr="00896839" w:rsidTr="002573CF">
        <w:trPr>
          <w:trHeight w:val="70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1 347 238,00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346 354,67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25,71</w:t>
            </w:r>
          </w:p>
        </w:tc>
      </w:tr>
      <w:tr w:rsidR="00896839" w:rsidRPr="00896839" w:rsidTr="002573CF">
        <w:trPr>
          <w:trHeight w:val="30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21,45</w:t>
            </w:r>
          </w:p>
        </w:tc>
      </w:tr>
      <w:tr w:rsidR="00896839" w:rsidRPr="00896839" w:rsidTr="002573CF">
        <w:trPr>
          <w:trHeight w:val="2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529 238,00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170 854,67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32,28</w:t>
            </w:r>
          </w:p>
        </w:tc>
      </w:tr>
      <w:tr w:rsidR="00896839" w:rsidRPr="00896839" w:rsidTr="002573CF">
        <w:trPr>
          <w:trHeight w:val="8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000 1400 0000000000 000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611 603,00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89683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000 1403 0000000000 000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611 603,00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8968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000 1403 0000000000 500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611 603,00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2573CF">
        <w:trPr>
          <w:trHeight w:val="29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000 1403 0000000000 540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611 603,00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96839" w:rsidRPr="00896839" w:rsidTr="0089683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39" w:rsidRPr="00896839" w:rsidRDefault="00896839" w:rsidP="0089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FFEBCD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-401 428,77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2 846 870,87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39" w:rsidRPr="00896839" w:rsidRDefault="00896839" w:rsidP="0089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-709,18</w:t>
            </w:r>
          </w:p>
        </w:tc>
      </w:tr>
    </w:tbl>
    <w:p w:rsidR="00714381" w:rsidRDefault="00714381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247E" w:rsidRDefault="00AA247E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4536"/>
        <w:gridCol w:w="993"/>
        <w:gridCol w:w="3260"/>
        <w:gridCol w:w="1984"/>
        <w:gridCol w:w="2268"/>
        <w:gridCol w:w="1985"/>
      </w:tblGrid>
      <w:tr w:rsidR="00AA247E" w:rsidRPr="00AA247E" w:rsidTr="008F3ADA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AA247E" w:rsidRPr="00AA247E" w:rsidTr="00AA247E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A247E" w:rsidRPr="00AA247E" w:rsidTr="00AA247E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A247E" w:rsidRPr="00AA247E" w:rsidTr="00AA247E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401 428,77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-2 846 870,87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-709,18</w:t>
            </w:r>
          </w:p>
        </w:tc>
      </w:tr>
      <w:tr w:rsidR="00AA247E" w:rsidRPr="00AA247E" w:rsidTr="00AA247E">
        <w:trPr>
          <w:trHeight w:val="80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 том числе: </w:t>
            </w: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источники внутреннего финансирования</w:t>
            </w: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из них: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47E" w:rsidRPr="00AA247E" w:rsidTr="00AA247E">
        <w:trPr>
          <w:trHeight w:val="53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</w:t>
            </w: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из них: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47E" w:rsidRPr="00AA247E" w:rsidTr="00AA247E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401 428,77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-2 846 870,87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-709,18</w:t>
            </w:r>
          </w:p>
        </w:tc>
      </w:tr>
      <w:tr w:rsidR="00AA247E" w:rsidRPr="00AA247E" w:rsidTr="00AA247E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-16 554 783,00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-12 076 378,11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72,95</w:t>
            </w:r>
          </w:p>
        </w:tc>
      </w:tr>
      <w:tr w:rsidR="00AA247E" w:rsidRPr="00AA247E" w:rsidTr="00AA247E">
        <w:trPr>
          <w:trHeight w:val="26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-16 554 783,00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-12 076 378,11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72,95</w:t>
            </w:r>
          </w:p>
        </w:tc>
      </w:tr>
      <w:tr w:rsidR="00AA247E" w:rsidRPr="00AA247E" w:rsidTr="00AA247E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-16 554 783,00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-12 076 378,11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72,95</w:t>
            </w:r>
          </w:p>
        </w:tc>
      </w:tr>
      <w:tr w:rsidR="00AA247E" w:rsidRPr="00AA247E" w:rsidTr="00AA247E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-16 554 783,00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-12 076 378,11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72,95</w:t>
            </w:r>
          </w:p>
        </w:tc>
      </w:tr>
      <w:tr w:rsidR="00AA247E" w:rsidRPr="00AA247E" w:rsidTr="00AA247E">
        <w:trPr>
          <w:trHeight w:val="4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-16 554 783,00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-12 076 378,11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72,95</w:t>
            </w:r>
          </w:p>
        </w:tc>
      </w:tr>
      <w:tr w:rsidR="00AA247E" w:rsidRPr="00AA247E" w:rsidTr="00AA247E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16 956 211,77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9 229 507,24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54,43</w:t>
            </w:r>
          </w:p>
        </w:tc>
      </w:tr>
      <w:tr w:rsidR="00AA247E" w:rsidRPr="00AA247E" w:rsidTr="00AA247E">
        <w:trPr>
          <w:trHeight w:val="30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16 956 211,77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9 229 507,24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54,43</w:t>
            </w:r>
          </w:p>
        </w:tc>
      </w:tr>
      <w:tr w:rsidR="00AA247E" w:rsidRPr="00AA247E" w:rsidTr="00AA247E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16 956 211,77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9 229 507,24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54,43</w:t>
            </w:r>
          </w:p>
        </w:tc>
      </w:tr>
      <w:tr w:rsidR="00AA247E" w:rsidRPr="00AA247E" w:rsidTr="00AA247E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16 956 211,77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9 229 507,24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54,43</w:t>
            </w:r>
          </w:p>
        </w:tc>
      </w:tr>
      <w:tr w:rsidR="00AA247E" w:rsidRPr="00AA247E" w:rsidTr="00AA247E">
        <w:trPr>
          <w:trHeight w:val="55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16 956 211,77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9 229 507,24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7E" w:rsidRPr="00AA247E" w:rsidRDefault="00AA247E" w:rsidP="00AA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54,43</w:t>
            </w:r>
          </w:p>
        </w:tc>
      </w:tr>
    </w:tbl>
    <w:p w:rsidR="00AA247E" w:rsidRPr="002114ED" w:rsidRDefault="00AA247E" w:rsidP="002114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AA247E" w:rsidRPr="002114ED" w:rsidSect="00A370DC">
      <w:pgSz w:w="16840" w:h="11900" w:orient="landscape"/>
      <w:pgMar w:top="709" w:right="1168" w:bottom="816" w:left="709" w:header="0" w:footer="6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51143"/>
    <w:multiLevelType w:val="hybridMultilevel"/>
    <w:tmpl w:val="EA28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8D0"/>
    <w:multiLevelType w:val="multilevel"/>
    <w:tmpl w:val="D8C47C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C54FBF"/>
    <w:multiLevelType w:val="hybridMultilevel"/>
    <w:tmpl w:val="544C7C2E"/>
    <w:lvl w:ilvl="0" w:tplc="73D2C22A">
      <w:start w:val="1"/>
      <w:numFmt w:val="decimal"/>
      <w:lvlText w:val="%1."/>
      <w:lvlJc w:val="left"/>
      <w:pPr>
        <w:ind w:left="2408" w:hanging="99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C956A3"/>
    <w:multiLevelType w:val="multilevel"/>
    <w:tmpl w:val="D2B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166F7"/>
    <w:multiLevelType w:val="multilevel"/>
    <w:tmpl w:val="69FA02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BAA02AB"/>
    <w:multiLevelType w:val="multilevel"/>
    <w:tmpl w:val="232CD0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D1"/>
    <w:rsid w:val="00000394"/>
    <w:rsid w:val="00031EF2"/>
    <w:rsid w:val="00050EB5"/>
    <w:rsid w:val="000835F1"/>
    <w:rsid w:val="00091FF6"/>
    <w:rsid w:val="00110A31"/>
    <w:rsid w:val="0012701C"/>
    <w:rsid w:val="00131D6F"/>
    <w:rsid w:val="00135C56"/>
    <w:rsid w:val="00153C23"/>
    <w:rsid w:val="00163B87"/>
    <w:rsid w:val="00174FD1"/>
    <w:rsid w:val="001A2789"/>
    <w:rsid w:val="001C79B9"/>
    <w:rsid w:val="001E2913"/>
    <w:rsid w:val="002114ED"/>
    <w:rsid w:val="00215A37"/>
    <w:rsid w:val="002431DC"/>
    <w:rsid w:val="002573CF"/>
    <w:rsid w:val="0026200B"/>
    <w:rsid w:val="00271D1D"/>
    <w:rsid w:val="002A1AB2"/>
    <w:rsid w:val="002C38FD"/>
    <w:rsid w:val="0033584C"/>
    <w:rsid w:val="003618FD"/>
    <w:rsid w:val="003876AC"/>
    <w:rsid w:val="003A3C4F"/>
    <w:rsid w:val="003B1901"/>
    <w:rsid w:val="003D4D52"/>
    <w:rsid w:val="0041099A"/>
    <w:rsid w:val="004763B8"/>
    <w:rsid w:val="004807FF"/>
    <w:rsid w:val="00487AA2"/>
    <w:rsid w:val="004C540E"/>
    <w:rsid w:val="004C7510"/>
    <w:rsid w:val="00502943"/>
    <w:rsid w:val="00577F0C"/>
    <w:rsid w:val="00593976"/>
    <w:rsid w:val="005C7FF9"/>
    <w:rsid w:val="0064521B"/>
    <w:rsid w:val="006700A2"/>
    <w:rsid w:val="006E53BB"/>
    <w:rsid w:val="00714381"/>
    <w:rsid w:val="0081237C"/>
    <w:rsid w:val="008222A1"/>
    <w:rsid w:val="00837A49"/>
    <w:rsid w:val="00885AE4"/>
    <w:rsid w:val="0089093E"/>
    <w:rsid w:val="00896839"/>
    <w:rsid w:val="00912813"/>
    <w:rsid w:val="009466CD"/>
    <w:rsid w:val="00974FEB"/>
    <w:rsid w:val="00986678"/>
    <w:rsid w:val="009F5B48"/>
    <w:rsid w:val="00A34255"/>
    <w:rsid w:val="00A370DC"/>
    <w:rsid w:val="00A704BC"/>
    <w:rsid w:val="00A81E2A"/>
    <w:rsid w:val="00A9726E"/>
    <w:rsid w:val="00AA247E"/>
    <w:rsid w:val="00AB33F8"/>
    <w:rsid w:val="00AD154B"/>
    <w:rsid w:val="00AF3C73"/>
    <w:rsid w:val="00B363DA"/>
    <w:rsid w:val="00BD7209"/>
    <w:rsid w:val="00C45A3E"/>
    <w:rsid w:val="00CB4C73"/>
    <w:rsid w:val="00D43002"/>
    <w:rsid w:val="00D73228"/>
    <w:rsid w:val="00D8661C"/>
    <w:rsid w:val="00DC37D1"/>
    <w:rsid w:val="00DE2F3E"/>
    <w:rsid w:val="00E11771"/>
    <w:rsid w:val="00E311D3"/>
    <w:rsid w:val="00E5158B"/>
    <w:rsid w:val="00E51B46"/>
    <w:rsid w:val="00E710BB"/>
    <w:rsid w:val="00F221BE"/>
    <w:rsid w:val="00F4366E"/>
    <w:rsid w:val="00F51C0D"/>
    <w:rsid w:val="00F66E58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31E1"/>
  <w15:docId w15:val="{322257F2-2A9F-4014-8719-D0BB95CB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15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1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11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D644-F34D-4DF9-A261-5299E74D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Баклыкова А.Л.</dc:creator>
  <cp:lastModifiedBy>Администратор</cp:lastModifiedBy>
  <cp:revision>28</cp:revision>
  <cp:lastPrinted>2023-03-20T03:49:00Z</cp:lastPrinted>
  <dcterms:created xsi:type="dcterms:W3CDTF">2023-01-29T04:42:00Z</dcterms:created>
  <dcterms:modified xsi:type="dcterms:W3CDTF">2024-10-21T09:51:00Z</dcterms:modified>
</cp:coreProperties>
</file>