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8F" w:rsidRPr="0068108F" w:rsidRDefault="0068108F" w:rsidP="0068108F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68108F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68108F" w:rsidRDefault="0068108F" w:rsidP="0068108F">
      <w:pPr>
        <w:spacing w:line="240" w:lineRule="auto"/>
        <w:jc w:val="center"/>
        <w:rPr>
          <w:b/>
          <w:szCs w:val="28"/>
        </w:rPr>
      </w:pPr>
      <w:proofErr w:type="gramStart"/>
      <w:r w:rsidRPr="0068108F">
        <w:rPr>
          <w:b/>
          <w:szCs w:val="28"/>
        </w:rPr>
        <w:t>представленных</w:t>
      </w:r>
      <w:proofErr w:type="gramEnd"/>
      <w:r w:rsidRPr="0068108F">
        <w:rPr>
          <w:b/>
          <w:szCs w:val="28"/>
        </w:rPr>
        <w:t xml:space="preserve"> лиц</w:t>
      </w:r>
      <w:r w:rsidR="00DB3398">
        <w:rPr>
          <w:b/>
          <w:szCs w:val="28"/>
        </w:rPr>
        <w:t>о</w:t>
      </w:r>
      <w:r w:rsidRPr="0068108F">
        <w:rPr>
          <w:b/>
          <w:szCs w:val="28"/>
        </w:rPr>
        <w:t>м, замещающим муниципальн</w:t>
      </w:r>
      <w:r w:rsidR="00DB3398">
        <w:rPr>
          <w:b/>
          <w:szCs w:val="28"/>
        </w:rPr>
        <w:t>ую</w:t>
      </w:r>
      <w:r w:rsidRPr="0068108F">
        <w:rPr>
          <w:b/>
          <w:szCs w:val="28"/>
        </w:rPr>
        <w:t xml:space="preserve"> должност</w:t>
      </w:r>
      <w:r w:rsidR="00DB3398">
        <w:rPr>
          <w:b/>
          <w:szCs w:val="28"/>
        </w:rPr>
        <w:t xml:space="preserve">ь </w:t>
      </w:r>
      <w:r w:rsidRPr="008D3C3B">
        <w:rPr>
          <w:b/>
          <w:szCs w:val="28"/>
        </w:rPr>
        <w:t xml:space="preserve">посёлка </w:t>
      </w:r>
      <w:proofErr w:type="spellStart"/>
      <w:r w:rsidRPr="008D3C3B">
        <w:rPr>
          <w:b/>
          <w:szCs w:val="28"/>
        </w:rPr>
        <w:t>К</w:t>
      </w:r>
      <w:r>
        <w:rPr>
          <w:b/>
          <w:szCs w:val="28"/>
        </w:rPr>
        <w:t>ислокан</w:t>
      </w:r>
      <w:proofErr w:type="spellEnd"/>
      <w:r>
        <w:rPr>
          <w:b/>
          <w:szCs w:val="28"/>
        </w:rPr>
        <w:t xml:space="preserve"> Эвенкийского муниципального района </w:t>
      </w:r>
      <w:r w:rsidRPr="0068108F">
        <w:rPr>
          <w:b/>
          <w:szCs w:val="28"/>
        </w:rPr>
        <w:t xml:space="preserve">Красноярского края на постоянной основе, </w:t>
      </w:r>
      <w:r w:rsidR="00A955D1">
        <w:rPr>
          <w:b/>
          <w:szCs w:val="28"/>
        </w:rPr>
        <w:t>за 202</w:t>
      </w:r>
      <w:r w:rsidR="00FE56B0">
        <w:rPr>
          <w:b/>
          <w:szCs w:val="28"/>
        </w:rPr>
        <w:t>3</w:t>
      </w:r>
      <w:r w:rsidRPr="0068108F">
        <w:rPr>
          <w:b/>
          <w:szCs w:val="28"/>
        </w:rPr>
        <w:t xml:space="preserve"> год</w:t>
      </w:r>
    </w:p>
    <w:p w:rsidR="0068108F" w:rsidRDefault="0068108F" w:rsidP="008D3C3B">
      <w:pPr>
        <w:spacing w:line="240" w:lineRule="auto"/>
        <w:jc w:val="center"/>
        <w:rPr>
          <w:b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5"/>
        <w:gridCol w:w="1844"/>
        <w:gridCol w:w="708"/>
        <w:gridCol w:w="851"/>
        <w:gridCol w:w="850"/>
        <w:gridCol w:w="709"/>
        <w:gridCol w:w="851"/>
        <w:gridCol w:w="1134"/>
        <w:gridCol w:w="1559"/>
        <w:gridCol w:w="992"/>
        <w:gridCol w:w="1417"/>
      </w:tblGrid>
      <w:tr w:rsidR="00A006D1" w:rsidRPr="00A006D1" w:rsidTr="00966CF7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Сведения</w:t>
            </w:r>
          </w:p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о расходах</w:t>
            </w:r>
          </w:p>
        </w:tc>
      </w:tr>
      <w:tr w:rsidR="00A006D1" w:rsidRPr="00A006D1" w:rsidTr="00966CF7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A006D1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A006D1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A006D1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пло</w:t>
            </w:r>
            <w:r w:rsidRPr="00A006D1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страна распо</w:t>
            </w:r>
            <w:r w:rsidRPr="00A006D1">
              <w:rPr>
                <w:sz w:val="24"/>
                <w:szCs w:val="24"/>
              </w:rPr>
              <w:softHyphen/>
              <w:t>ложе</w:t>
            </w:r>
            <w:r w:rsidRPr="00A006D1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пло</w:t>
            </w:r>
            <w:r w:rsidRPr="00A006D1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страна распо</w:t>
            </w:r>
            <w:r w:rsidRPr="00A006D1">
              <w:rPr>
                <w:sz w:val="24"/>
                <w:szCs w:val="24"/>
              </w:rPr>
              <w:softHyphen/>
              <w:t>ложе</w:t>
            </w:r>
            <w:r w:rsidRPr="00A006D1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вид</w:t>
            </w:r>
          </w:p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при</w:t>
            </w:r>
            <w:r w:rsidRPr="00A006D1">
              <w:rPr>
                <w:sz w:val="24"/>
                <w:szCs w:val="24"/>
              </w:rPr>
              <w:softHyphen/>
              <w:t>обре</w:t>
            </w:r>
            <w:r w:rsidRPr="00A006D1">
              <w:rPr>
                <w:sz w:val="24"/>
                <w:szCs w:val="24"/>
              </w:rPr>
              <w:softHyphen/>
              <w:t>тенного имуще</w:t>
            </w:r>
            <w:r w:rsidRPr="00A006D1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006D1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006D1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663A22" w:rsidRPr="00663A22" w:rsidTr="00966CF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663A22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63A22">
              <w:rPr>
                <w:sz w:val="24"/>
                <w:szCs w:val="24"/>
              </w:rPr>
              <w:t>13</w:t>
            </w:r>
          </w:p>
        </w:tc>
      </w:tr>
      <w:tr w:rsidR="005B73DB" w:rsidRPr="005B73DB" w:rsidTr="00966CF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68108F" w:rsidP="0068108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Колесниченко Иван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A006D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Глава посёлка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FE56B0" w:rsidP="005B73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1 799 655,89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E231F9" w:rsidP="00E231F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 xml:space="preserve">Квартира </w:t>
            </w:r>
            <w:r w:rsidR="00A006D1" w:rsidRPr="005B73DB">
              <w:rPr>
                <w:sz w:val="20"/>
              </w:rPr>
              <w:t>(</w:t>
            </w:r>
            <w:r w:rsidRPr="005B73DB">
              <w:rPr>
                <w:sz w:val="20"/>
              </w:rPr>
              <w:t>индивидуальная</w:t>
            </w:r>
            <w:r w:rsidR="00A006D1" w:rsidRPr="005B73DB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E231F9" w:rsidP="00A006D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A006D1" w:rsidP="00D005B3">
            <w:pPr>
              <w:jc w:val="center"/>
              <w:rPr>
                <w:sz w:val="20"/>
              </w:rPr>
            </w:pPr>
            <w:r w:rsidRPr="005B73DB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A006D1" w:rsidP="00426B55">
            <w:pPr>
              <w:ind w:left="-57" w:right="-57"/>
              <w:jc w:val="center"/>
              <w:rPr>
                <w:sz w:val="20"/>
              </w:rPr>
            </w:pPr>
            <w:r w:rsidRPr="005B73DB">
              <w:rPr>
                <w:sz w:val="20"/>
              </w:rPr>
              <w:t>Жилой</w:t>
            </w:r>
          </w:p>
          <w:p w:rsidR="00A006D1" w:rsidRPr="005B73DB" w:rsidRDefault="00A006D1" w:rsidP="00DE5F56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5B73DB">
              <w:rPr>
                <w:sz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E231F9" w:rsidP="00426B55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5B73DB">
              <w:rPr>
                <w:sz w:val="20"/>
                <w:szCs w:val="20"/>
              </w:rPr>
              <w:t>6</w:t>
            </w:r>
            <w:r w:rsidR="00A006D1" w:rsidRPr="005B73D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5B73DB" w:rsidRDefault="00A006D1" w:rsidP="00426B55">
            <w:pPr>
              <w:jc w:val="center"/>
              <w:rPr>
                <w:sz w:val="20"/>
              </w:rPr>
            </w:pPr>
            <w:r w:rsidRPr="005B73DB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D1" w:rsidRPr="005B73DB" w:rsidRDefault="00553BB7" w:rsidP="00C570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D1" w:rsidRPr="005B73DB" w:rsidRDefault="00553BB7" w:rsidP="00C5706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УАЗ 31514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D1" w:rsidRPr="005B73DB" w:rsidRDefault="00A006D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D1" w:rsidRPr="005B73DB" w:rsidRDefault="00A006D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73DB" w:rsidRPr="005B73DB" w:rsidTr="00966CF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3974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супруг</w:t>
            </w:r>
            <w:r w:rsidR="0068108F" w:rsidRPr="005B73DB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DD6302" w:rsidP="00FE56B0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5B73DB">
              <w:rPr>
                <w:sz w:val="20"/>
                <w:szCs w:val="20"/>
              </w:rPr>
              <w:t>1</w:t>
            </w:r>
            <w:r w:rsidR="00FE56B0">
              <w:rPr>
                <w:sz w:val="20"/>
                <w:szCs w:val="20"/>
              </w:rPr>
              <w:t> 252 523,72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DE5F56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426B5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426B5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B13F4D">
            <w:pPr>
              <w:ind w:left="-57" w:right="-57"/>
              <w:jc w:val="center"/>
              <w:rPr>
                <w:sz w:val="20"/>
              </w:rPr>
            </w:pPr>
            <w:r w:rsidRPr="005B73DB">
              <w:rPr>
                <w:sz w:val="20"/>
              </w:rPr>
              <w:t>Жилой</w:t>
            </w:r>
          </w:p>
          <w:p w:rsidR="00E231F9" w:rsidRPr="005B73DB" w:rsidRDefault="00E231F9" w:rsidP="00B13F4D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5B73DB">
              <w:rPr>
                <w:sz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B13F4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5B73DB">
              <w:rPr>
                <w:sz w:val="20"/>
                <w:szCs w:val="20"/>
              </w:rPr>
              <w:t>6</w:t>
            </w:r>
            <w:r w:rsidRPr="005B73D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5B73DB" w:rsidRDefault="00E231F9" w:rsidP="00B13F4D">
            <w:pPr>
              <w:jc w:val="center"/>
              <w:rPr>
                <w:sz w:val="20"/>
              </w:rPr>
            </w:pPr>
            <w:r w:rsidRPr="005B73DB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5B73DB" w:rsidRDefault="00E231F9" w:rsidP="0080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5B73DB" w:rsidRDefault="00E231F9" w:rsidP="0080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5B73DB" w:rsidRDefault="00E231F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5B73DB" w:rsidRDefault="00E231F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060C2" w:rsidRPr="003060C2" w:rsidTr="00966CF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3974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060C2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FE56B0" w:rsidP="00F3279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95 320,36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DE5F56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426B5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426B5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B13F4D">
            <w:pPr>
              <w:ind w:left="-57" w:right="-57"/>
              <w:jc w:val="center"/>
              <w:rPr>
                <w:sz w:val="20"/>
              </w:rPr>
            </w:pPr>
            <w:r w:rsidRPr="003060C2">
              <w:rPr>
                <w:sz w:val="20"/>
              </w:rPr>
              <w:t>Жилой</w:t>
            </w:r>
          </w:p>
          <w:p w:rsidR="00E231F9" w:rsidRPr="003060C2" w:rsidRDefault="00E231F9" w:rsidP="00B13F4D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3060C2">
              <w:rPr>
                <w:sz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B13F4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3060C2">
              <w:rPr>
                <w:sz w:val="20"/>
                <w:szCs w:val="20"/>
              </w:rPr>
              <w:t>6</w:t>
            </w:r>
            <w:r w:rsidRPr="003060C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9" w:rsidRPr="003060C2" w:rsidRDefault="00E231F9" w:rsidP="00B13F4D">
            <w:pPr>
              <w:jc w:val="center"/>
              <w:rPr>
                <w:sz w:val="20"/>
              </w:rPr>
            </w:pPr>
            <w:r w:rsidRPr="003060C2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3060C2" w:rsidRDefault="00E231F9" w:rsidP="0080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3060C2" w:rsidRDefault="00E231F9" w:rsidP="0080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3060C2" w:rsidRDefault="00E231F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3060C2" w:rsidRDefault="00E231F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A165F1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F1" w:rsidRDefault="00A165F1" w:rsidP="00A165F1">
      <w:pPr>
        <w:spacing w:line="240" w:lineRule="auto"/>
      </w:pPr>
      <w:r>
        <w:separator/>
      </w:r>
    </w:p>
  </w:endnote>
  <w:endnote w:type="continuationSeparator" w:id="0">
    <w:p w:rsidR="00A165F1" w:rsidRDefault="00A165F1" w:rsidP="00A16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F1" w:rsidRDefault="00A165F1" w:rsidP="00A165F1">
      <w:pPr>
        <w:spacing w:line="240" w:lineRule="auto"/>
      </w:pPr>
      <w:r>
        <w:separator/>
      </w:r>
    </w:p>
  </w:footnote>
  <w:footnote w:type="continuationSeparator" w:id="0">
    <w:p w:rsidR="00A165F1" w:rsidRDefault="00A165F1" w:rsidP="00A16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493142"/>
      <w:docPartObj>
        <w:docPartGallery w:val="Page Numbers (Top of Page)"/>
        <w:docPartUnique/>
      </w:docPartObj>
    </w:sdtPr>
    <w:sdtEndPr/>
    <w:sdtContent>
      <w:p w:rsidR="00A165F1" w:rsidRDefault="00A165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BF">
          <w:rPr>
            <w:noProof/>
          </w:rPr>
          <w:t>4</w:t>
        </w:r>
        <w:r>
          <w:fldChar w:fldCharType="end"/>
        </w:r>
      </w:p>
    </w:sdtContent>
  </w:sdt>
  <w:p w:rsidR="00A165F1" w:rsidRDefault="00A16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0557F"/>
    <w:rsid w:val="000100AB"/>
    <w:rsid w:val="00023A55"/>
    <w:rsid w:val="00025F29"/>
    <w:rsid w:val="000261BF"/>
    <w:rsid w:val="0003476E"/>
    <w:rsid w:val="000733F0"/>
    <w:rsid w:val="000D6644"/>
    <w:rsid w:val="00123DBD"/>
    <w:rsid w:val="0013539C"/>
    <w:rsid w:val="00146F70"/>
    <w:rsid w:val="0018231F"/>
    <w:rsid w:val="001D4DFC"/>
    <w:rsid w:val="001E78D3"/>
    <w:rsid w:val="002475F0"/>
    <w:rsid w:val="002573D0"/>
    <w:rsid w:val="00297F45"/>
    <w:rsid w:val="002A5A3E"/>
    <w:rsid w:val="002B4981"/>
    <w:rsid w:val="003060C2"/>
    <w:rsid w:val="00310D40"/>
    <w:rsid w:val="003974D4"/>
    <w:rsid w:val="003977F5"/>
    <w:rsid w:val="003C68DA"/>
    <w:rsid w:val="003E509E"/>
    <w:rsid w:val="00407873"/>
    <w:rsid w:val="00420A5D"/>
    <w:rsid w:val="00434200"/>
    <w:rsid w:val="004378A2"/>
    <w:rsid w:val="00486C6A"/>
    <w:rsid w:val="0049395B"/>
    <w:rsid w:val="004A61D8"/>
    <w:rsid w:val="004B7A57"/>
    <w:rsid w:val="00514054"/>
    <w:rsid w:val="0052656E"/>
    <w:rsid w:val="00552EF4"/>
    <w:rsid w:val="00553BB7"/>
    <w:rsid w:val="00567537"/>
    <w:rsid w:val="00572FC0"/>
    <w:rsid w:val="005B73DB"/>
    <w:rsid w:val="005D1238"/>
    <w:rsid w:val="00613482"/>
    <w:rsid w:val="00621AC3"/>
    <w:rsid w:val="006533B6"/>
    <w:rsid w:val="00663A22"/>
    <w:rsid w:val="006700B1"/>
    <w:rsid w:val="0068108F"/>
    <w:rsid w:val="006C4F80"/>
    <w:rsid w:val="00727B42"/>
    <w:rsid w:val="00797C2C"/>
    <w:rsid w:val="007F2998"/>
    <w:rsid w:val="00853637"/>
    <w:rsid w:val="008A2270"/>
    <w:rsid w:val="008D3C3B"/>
    <w:rsid w:val="008D685B"/>
    <w:rsid w:val="008E082F"/>
    <w:rsid w:val="008F653A"/>
    <w:rsid w:val="00966CF7"/>
    <w:rsid w:val="009725BF"/>
    <w:rsid w:val="009F5D4A"/>
    <w:rsid w:val="00A006D1"/>
    <w:rsid w:val="00A165F1"/>
    <w:rsid w:val="00A57271"/>
    <w:rsid w:val="00A7695D"/>
    <w:rsid w:val="00A91D73"/>
    <w:rsid w:val="00A955D1"/>
    <w:rsid w:val="00AA521A"/>
    <w:rsid w:val="00B476DA"/>
    <w:rsid w:val="00B55972"/>
    <w:rsid w:val="00B73A2F"/>
    <w:rsid w:val="00B7650D"/>
    <w:rsid w:val="00B870E8"/>
    <w:rsid w:val="00B9175E"/>
    <w:rsid w:val="00BD6404"/>
    <w:rsid w:val="00BF0B93"/>
    <w:rsid w:val="00BF323C"/>
    <w:rsid w:val="00C001D2"/>
    <w:rsid w:val="00C50673"/>
    <w:rsid w:val="00C51F4A"/>
    <w:rsid w:val="00CE24AE"/>
    <w:rsid w:val="00D005B3"/>
    <w:rsid w:val="00D14184"/>
    <w:rsid w:val="00D807E4"/>
    <w:rsid w:val="00D93127"/>
    <w:rsid w:val="00DA605B"/>
    <w:rsid w:val="00DB3398"/>
    <w:rsid w:val="00DB7111"/>
    <w:rsid w:val="00DD6302"/>
    <w:rsid w:val="00DE5F56"/>
    <w:rsid w:val="00DF5E81"/>
    <w:rsid w:val="00E231F9"/>
    <w:rsid w:val="00E462F0"/>
    <w:rsid w:val="00E61BB3"/>
    <w:rsid w:val="00ED0938"/>
    <w:rsid w:val="00F13E8E"/>
    <w:rsid w:val="00F225AD"/>
    <w:rsid w:val="00F2547C"/>
    <w:rsid w:val="00F32794"/>
    <w:rsid w:val="00F837CF"/>
    <w:rsid w:val="00FE3CE9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5F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5F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165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5F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5F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5F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165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5F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50</cp:revision>
  <cp:lastPrinted>2024-06-14T02:56:00Z</cp:lastPrinted>
  <dcterms:created xsi:type="dcterms:W3CDTF">2018-04-06T09:17:00Z</dcterms:created>
  <dcterms:modified xsi:type="dcterms:W3CDTF">2024-06-14T02:56:00Z</dcterms:modified>
</cp:coreProperties>
</file>